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59E8EF" w14:textId="52FD6E08" w:rsidR="0062775F" w:rsidRDefault="0062775F"/>
    <w:p w14:paraId="0749E39B" w14:textId="77777777" w:rsidR="0062775F" w:rsidRPr="0062775F" w:rsidRDefault="0062775F" w:rsidP="0062775F"/>
    <w:p w14:paraId="38AD6F6D" w14:textId="77777777" w:rsidR="0062775F" w:rsidRPr="0062775F" w:rsidRDefault="0062775F" w:rsidP="0062775F"/>
    <w:p w14:paraId="70987253" w14:textId="5997DAC8" w:rsidR="0062775F" w:rsidRPr="0062775F" w:rsidRDefault="0062775F" w:rsidP="0062775F"/>
    <w:p w14:paraId="2366D02B" w14:textId="08B0E890" w:rsidR="0072064F" w:rsidRDefault="0072064F">
      <w:bookmarkStart w:id="0" w:name="_GoBack"/>
      <w:bookmarkEnd w:id="0"/>
      <w:r>
        <w:br w:type="page"/>
      </w:r>
    </w:p>
    <w:p w14:paraId="05D68FCB" w14:textId="77777777" w:rsidR="0062775F" w:rsidRPr="0062775F" w:rsidRDefault="0062775F" w:rsidP="0062775F"/>
    <w:p w14:paraId="7DBE403F" w14:textId="01F630EB" w:rsidR="0062775F" w:rsidRPr="0062775F" w:rsidRDefault="0062775F" w:rsidP="0062775F"/>
    <w:p w14:paraId="06B3BECE" w14:textId="77777777" w:rsidR="0062775F" w:rsidRPr="0062775F" w:rsidRDefault="0062775F" w:rsidP="0062775F"/>
    <w:p w14:paraId="38AB9983" w14:textId="77777777" w:rsidR="0062775F" w:rsidRPr="0062775F" w:rsidRDefault="0062775F" w:rsidP="0062775F"/>
    <w:p w14:paraId="2A2D04AB" w14:textId="77777777" w:rsidR="0062775F" w:rsidRPr="0062775F" w:rsidRDefault="0062775F" w:rsidP="0062775F"/>
    <w:p w14:paraId="1C18D1F1" w14:textId="77777777" w:rsidR="0062775F" w:rsidRDefault="0062775F" w:rsidP="0062775F">
      <w:pPr>
        <w:tabs>
          <w:tab w:val="left" w:pos="2055"/>
        </w:tabs>
      </w:pPr>
      <w:r>
        <w:tab/>
      </w:r>
    </w:p>
    <w:p w14:paraId="7F3AB867" w14:textId="7B13E56D" w:rsidR="0062775F" w:rsidRDefault="0062775F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98364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C14DEB" w14:textId="77777777" w:rsidR="00690A24" w:rsidRDefault="00690A24">
          <w:pPr>
            <w:pStyle w:val="TtuloTDC"/>
          </w:pPr>
          <w:r>
            <w:t>Contenido</w:t>
          </w:r>
        </w:p>
        <w:p w14:paraId="798FC36F" w14:textId="165184AB" w:rsidR="00D873BE" w:rsidRDefault="00690A24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02465" w:history="1">
            <w:r w:rsidR="00D873BE" w:rsidRPr="004E7C33">
              <w:rPr>
                <w:rStyle w:val="Hipervnculo"/>
                <w:noProof/>
              </w:rPr>
              <w:t>1.</w:t>
            </w:r>
            <w:r w:rsidR="00D873BE">
              <w:rPr>
                <w:rFonts w:eastAsiaTheme="minorEastAsia"/>
                <w:noProof/>
                <w:lang w:eastAsia="es-ES"/>
              </w:rPr>
              <w:tab/>
            </w:r>
            <w:r w:rsidR="00D873BE" w:rsidRPr="004E7C33">
              <w:rPr>
                <w:rStyle w:val="Hipervnculo"/>
                <w:noProof/>
              </w:rPr>
              <w:t>TOMCAT:</w:t>
            </w:r>
            <w:r w:rsidR="00D873BE">
              <w:rPr>
                <w:noProof/>
                <w:webHidden/>
              </w:rPr>
              <w:tab/>
            </w:r>
            <w:r w:rsidR="00D873BE">
              <w:rPr>
                <w:noProof/>
                <w:webHidden/>
              </w:rPr>
              <w:fldChar w:fldCharType="begin"/>
            </w:r>
            <w:r w:rsidR="00D873BE">
              <w:rPr>
                <w:noProof/>
                <w:webHidden/>
              </w:rPr>
              <w:instrText xml:space="preserve"> PAGEREF _Toc242202465 \h </w:instrText>
            </w:r>
            <w:r w:rsidR="00D873BE">
              <w:rPr>
                <w:noProof/>
                <w:webHidden/>
              </w:rPr>
            </w:r>
            <w:r w:rsidR="00D873BE">
              <w:rPr>
                <w:noProof/>
                <w:webHidden/>
              </w:rPr>
              <w:fldChar w:fldCharType="separate"/>
            </w:r>
            <w:r w:rsidR="00D873BE">
              <w:rPr>
                <w:noProof/>
                <w:webHidden/>
              </w:rPr>
              <w:t>3</w:t>
            </w:r>
            <w:r w:rsidR="00D873BE">
              <w:rPr>
                <w:noProof/>
                <w:webHidden/>
              </w:rPr>
              <w:fldChar w:fldCharType="end"/>
            </w:r>
          </w:hyperlink>
        </w:p>
        <w:p w14:paraId="1B4965E6" w14:textId="172D25FA" w:rsidR="00D873BE" w:rsidRDefault="00D873B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02466" w:history="1">
            <w:r w:rsidRPr="004E7C33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E7C33">
              <w:rPr>
                <w:rStyle w:val="Hipervnculo"/>
                <w:noProof/>
              </w:rPr>
              <w:t>ECLIPSE: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6E3AC" w14:textId="0E0F63B3" w:rsidR="00D873BE" w:rsidRDefault="00D873B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02467" w:history="1">
            <w:r w:rsidRPr="004E7C33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E7C33">
              <w:rPr>
                <w:rStyle w:val="Hipervnculo"/>
                <w:noProof/>
              </w:rPr>
              <w:t>DEFINIR UN NUEVO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92362" w14:textId="1D2D216D" w:rsidR="00D873BE" w:rsidRDefault="00D873B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02468" w:history="1">
            <w:r w:rsidRPr="004E7C33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E7C33">
              <w:rPr>
                <w:rStyle w:val="Hipervnculo"/>
                <w:noProof/>
              </w:rPr>
              <w:t>NUEVO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F6801" w14:textId="0869585F" w:rsidR="00D873BE" w:rsidRDefault="00D873B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02469" w:history="1">
            <w:r w:rsidRPr="004E7C33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E7C33">
              <w:rPr>
                <w:rStyle w:val="Hipervnculo"/>
                <w:noProof/>
              </w:rPr>
              <w:t>PROYECTO PROPIO DE PRUEBA: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4CA67" w14:textId="5D5AA599" w:rsidR="00690A24" w:rsidRDefault="00690A24">
          <w:r>
            <w:rPr>
              <w:b/>
              <w:bCs/>
            </w:rPr>
            <w:fldChar w:fldCharType="end"/>
          </w:r>
        </w:p>
      </w:sdtContent>
    </w:sdt>
    <w:p w14:paraId="0B4594A2" w14:textId="77777777" w:rsidR="00690A24" w:rsidRDefault="00690A24">
      <w:r>
        <w:br w:type="page"/>
      </w:r>
    </w:p>
    <w:p w14:paraId="1824D2B7" w14:textId="5CE09EE7" w:rsidR="00690A24" w:rsidRDefault="00856C24" w:rsidP="00690A24">
      <w:pPr>
        <w:pStyle w:val="Ttulo1"/>
        <w:numPr>
          <w:ilvl w:val="0"/>
          <w:numId w:val="1"/>
        </w:numPr>
      </w:pPr>
      <w:bookmarkStart w:id="1" w:name="_Toc242202465"/>
      <w:r>
        <w:lastRenderedPageBreak/>
        <w:t>TOMCAT</w:t>
      </w:r>
      <w:r w:rsidR="00690A24">
        <w:t>:</w:t>
      </w:r>
      <w:bookmarkEnd w:id="1"/>
    </w:p>
    <w:p w14:paraId="000D1488" w14:textId="7D7BD1EF" w:rsidR="00B3333F" w:rsidRDefault="00B3333F" w:rsidP="00690A24"/>
    <w:p w14:paraId="37D3DF1D" w14:textId="437F6604" w:rsidR="00444427" w:rsidRDefault="00856C24" w:rsidP="00444427">
      <w:pPr>
        <w:pStyle w:val="Ttulo1"/>
        <w:numPr>
          <w:ilvl w:val="0"/>
          <w:numId w:val="1"/>
        </w:numPr>
      </w:pPr>
      <w:bookmarkStart w:id="2" w:name="_Toc242202466"/>
      <w:r>
        <w:t>ECLIPSE</w:t>
      </w:r>
      <w:r w:rsidR="00B3333F">
        <w:t>:</w:t>
      </w:r>
      <w:bookmarkEnd w:id="2"/>
    </w:p>
    <w:p w14:paraId="5B89C397" w14:textId="4D4DDEEE" w:rsidR="00690A24" w:rsidRDefault="00690A24" w:rsidP="00690A24"/>
    <w:p w14:paraId="1277B320" w14:textId="707D658E" w:rsidR="00B55A91" w:rsidRDefault="00B55A91" w:rsidP="00CE63A0">
      <w:pPr>
        <w:pStyle w:val="Ttulo1"/>
        <w:numPr>
          <w:ilvl w:val="0"/>
          <w:numId w:val="1"/>
        </w:numPr>
      </w:pPr>
      <w:bookmarkStart w:id="3" w:name="_Toc242202467"/>
      <w:r>
        <w:t>DEFINIR UN NUEVO SERVIDOR</w:t>
      </w:r>
      <w:bookmarkEnd w:id="3"/>
    </w:p>
    <w:p w14:paraId="16E90EC9" w14:textId="441C9043" w:rsidR="00B55A91" w:rsidRDefault="00B55A91" w:rsidP="00CE63A0"/>
    <w:p w14:paraId="1AE1F822" w14:textId="288EB90D" w:rsidR="00B55A91" w:rsidRDefault="00B55A91" w:rsidP="00CE63A0"/>
    <w:p w14:paraId="0BEE0AEC" w14:textId="4E96742B" w:rsidR="00CE63A0" w:rsidRDefault="00B55A91" w:rsidP="00CE63A0">
      <w:pPr>
        <w:pStyle w:val="Ttulo1"/>
        <w:numPr>
          <w:ilvl w:val="0"/>
          <w:numId w:val="1"/>
        </w:numPr>
      </w:pPr>
      <w:bookmarkStart w:id="4" w:name="_Toc242202468"/>
      <w:r>
        <w:t>NUEVO PROYECTO:</w:t>
      </w:r>
      <w:bookmarkEnd w:id="4"/>
    </w:p>
    <w:p w14:paraId="5CC44798" w14:textId="6A4CD131" w:rsidR="00CE63A0" w:rsidRDefault="00CE63A0" w:rsidP="00CE63A0"/>
    <w:p w14:paraId="792824B6" w14:textId="77777777" w:rsidR="00CE63A0" w:rsidRDefault="00CE63A0" w:rsidP="00CE63A0"/>
    <w:p w14:paraId="12424D06" w14:textId="602F1179" w:rsidR="00CE63A0" w:rsidRDefault="00CE63A0" w:rsidP="00CE63A0"/>
    <w:p w14:paraId="0B8E2A8F" w14:textId="6CA8A0DD" w:rsidR="00086DD8" w:rsidRDefault="00086DD8" w:rsidP="00086DD8">
      <w:pPr>
        <w:pStyle w:val="Ttulo1"/>
        <w:numPr>
          <w:ilvl w:val="0"/>
          <w:numId w:val="11"/>
        </w:numPr>
      </w:pPr>
      <w:bookmarkStart w:id="5" w:name="_Toc242202469"/>
      <w:r>
        <w:t>PROYECTO PROPIO DE PRUEBA:</w:t>
      </w:r>
      <w:bookmarkEnd w:id="5"/>
    </w:p>
    <w:p w14:paraId="3EE1847F" w14:textId="77777777" w:rsidR="000034DF" w:rsidRPr="00086DD8" w:rsidRDefault="000034DF" w:rsidP="009669E1">
      <w:pPr>
        <w:jc w:val="both"/>
      </w:pPr>
    </w:p>
    <w:sectPr w:rsidR="000034DF" w:rsidRPr="00086DD8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3DA4E1" w14:textId="77777777" w:rsidR="00EE5F61" w:rsidRDefault="00EE5F61" w:rsidP="0062775F">
      <w:pPr>
        <w:spacing w:after="0" w:line="240" w:lineRule="auto"/>
      </w:pPr>
      <w:r>
        <w:separator/>
      </w:r>
    </w:p>
  </w:endnote>
  <w:endnote w:type="continuationSeparator" w:id="0">
    <w:p w14:paraId="2072376C" w14:textId="77777777" w:rsidR="00EE5F61" w:rsidRDefault="00EE5F61" w:rsidP="00627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2060313"/>
      <w:docPartObj>
        <w:docPartGallery w:val="Page Numbers (Bottom of Page)"/>
        <w:docPartUnique/>
      </w:docPartObj>
    </w:sdtPr>
    <w:sdtEndPr>
      <w:rPr>
        <w:b/>
      </w:rPr>
    </w:sdtEndPr>
    <w:sdtContent>
      <w:p w14:paraId="47BCE4A5" w14:textId="6C318ABC" w:rsidR="000034DF" w:rsidRPr="00D873BE" w:rsidRDefault="000034DF" w:rsidP="00D873BE">
        <w:pPr>
          <w:pStyle w:val="Piedepgina"/>
          <w:jc w:val="center"/>
          <w:rPr>
            <w:b/>
          </w:rPr>
        </w:pPr>
        <w:r w:rsidRPr="00D873BE">
          <w:rPr>
            <w:b/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B1F4071" wp14:editId="38EBD09A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8" name="Grupo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37F0D62" w14:textId="78B18500" w:rsidR="000034DF" w:rsidRDefault="000034DF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72064F" w:rsidRPr="0072064F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B1F4071" id="Grupo 8" o:spid="_x0000_s102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037F0D62" w14:textId="78B18500" w:rsidR="000034DF" w:rsidRDefault="000034DF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72064F" w:rsidRPr="0072064F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3A6614" w14:textId="77777777" w:rsidR="00EE5F61" w:rsidRDefault="00EE5F61" w:rsidP="0062775F">
      <w:pPr>
        <w:spacing w:after="0" w:line="240" w:lineRule="auto"/>
      </w:pPr>
      <w:r>
        <w:separator/>
      </w:r>
    </w:p>
  </w:footnote>
  <w:footnote w:type="continuationSeparator" w:id="0">
    <w:p w14:paraId="122E141F" w14:textId="77777777" w:rsidR="00EE5F61" w:rsidRDefault="00EE5F61" w:rsidP="00627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A7942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B0FA5"/>
    <w:multiLevelType w:val="hybridMultilevel"/>
    <w:tmpl w:val="7E6ED4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F18BB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E6151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35C38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52F77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02897"/>
    <w:multiLevelType w:val="hybridMultilevel"/>
    <w:tmpl w:val="7E6ED4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E6D58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048D8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787E05"/>
    <w:multiLevelType w:val="hybridMultilevel"/>
    <w:tmpl w:val="903CB62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4F009B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10"/>
  </w:num>
  <w:num w:numId="6">
    <w:abstractNumId w:val="7"/>
  </w:num>
  <w:num w:numId="7">
    <w:abstractNumId w:val="8"/>
  </w:num>
  <w:num w:numId="8">
    <w:abstractNumId w:val="0"/>
  </w:num>
  <w:num w:numId="9">
    <w:abstractNumId w:val="9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CR" w:vendorID="64" w:dllVersion="0" w:nlCheck="1" w:checkStyle="0"/>
  <w:activeWritingStyle w:appName="MSWord" w:lang="es-ES" w:vendorID="64" w:dllVersion="131078" w:nlCheck="1" w:checkStyle="0"/>
  <w:activeWritingStyle w:appName="MSWord" w:lang="es-C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E93"/>
    <w:rsid w:val="000034DF"/>
    <w:rsid w:val="00086DD8"/>
    <w:rsid w:val="00271C20"/>
    <w:rsid w:val="002E79C7"/>
    <w:rsid w:val="003104B1"/>
    <w:rsid w:val="003115F6"/>
    <w:rsid w:val="00373943"/>
    <w:rsid w:val="00375E93"/>
    <w:rsid w:val="003D3666"/>
    <w:rsid w:val="00444427"/>
    <w:rsid w:val="00555E04"/>
    <w:rsid w:val="00575286"/>
    <w:rsid w:val="0059346A"/>
    <w:rsid w:val="0062775F"/>
    <w:rsid w:val="006342D4"/>
    <w:rsid w:val="00657434"/>
    <w:rsid w:val="00690A24"/>
    <w:rsid w:val="006914DC"/>
    <w:rsid w:val="006A194D"/>
    <w:rsid w:val="0072064F"/>
    <w:rsid w:val="00844BEC"/>
    <w:rsid w:val="00856C24"/>
    <w:rsid w:val="008A03AA"/>
    <w:rsid w:val="00917616"/>
    <w:rsid w:val="00924495"/>
    <w:rsid w:val="009669E1"/>
    <w:rsid w:val="009F3535"/>
    <w:rsid w:val="00A42FE4"/>
    <w:rsid w:val="00A53612"/>
    <w:rsid w:val="00A962B8"/>
    <w:rsid w:val="00B3333F"/>
    <w:rsid w:val="00B424FC"/>
    <w:rsid w:val="00B46AAC"/>
    <w:rsid w:val="00B55A91"/>
    <w:rsid w:val="00C516C5"/>
    <w:rsid w:val="00C52ADD"/>
    <w:rsid w:val="00C90E64"/>
    <w:rsid w:val="00CE63A0"/>
    <w:rsid w:val="00D4775B"/>
    <w:rsid w:val="00D50131"/>
    <w:rsid w:val="00D50EB0"/>
    <w:rsid w:val="00D873BE"/>
    <w:rsid w:val="00D94CFB"/>
    <w:rsid w:val="00E4589B"/>
    <w:rsid w:val="00EE5F61"/>
    <w:rsid w:val="00F7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190391"/>
  <w15:chartTrackingRefBased/>
  <w15:docId w15:val="{E35B4363-0D6C-4B0E-98A6-D83CC1C7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131"/>
  </w:style>
  <w:style w:type="paragraph" w:styleId="Ttulo1">
    <w:name w:val="heading 1"/>
    <w:basedOn w:val="Normal"/>
    <w:next w:val="Normal"/>
    <w:link w:val="Ttulo1Car"/>
    <w:uiPriority w:val="9"/>
    <w:qFormat/>
    <w:rsid w:val="00690A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2580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6D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25804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9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25804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7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775F"/>
  </w:style>
  <w:style w:type="paragraph" w:styleId="Piedepgina">
    <w:name w:val="footer"/>
    <w:basedOn w:val="Normal"/>
    <w:link w:val="PiedepginaCar"/>
    <w:uiPriority w:val="99"/>
    <w:unhideWhenUsed/>
    <w:rsid w:val="00627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775F"/>
  </w:style>
  <w:style w:type="character" w:customStyle="1" w:styleId="Ttulo1Car">
    <w:name w:val="Título 1 Car"/>
    <w:basedOn w:val="Fuentedeprrafopredeter"/>
    <w:link w:val="Ttulo1"/>
    <w:uiPriority w:val="9"/>
    <w:rsid w:val="00690A24"/>
    <w:rPr>
      <w:rFonts w:asciiTheme="majorHAnsi" w:eastAsiaTheme="majorEastAsia" w:hAnsiTheme="majorHAnsi" w:cstheme="majorBidi"/>
      <w:color w:val="A25804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90A24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90A2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90A2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90A24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2E79C7"/>
    <w:rPr>
      <w:rFonts w:asciiTheme="majorHAnsi" w:eastAsiaTheme="majorEastAsia" w:hAnsiTheme="majorHAnsi" w:cstheme="majorBidi"/>
      <w:i/>
      <w:iCs/>
      <w:color w:val="A25804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E7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086DD8"/>
    <w:rPr>
      <w:rFonts w:asciiTheme="majorHAnsi" w:eastAsiaTheme="majorEastAsia" w:hAnsiTheme="majorHAnsi" w:cstheme="majorBidi"/>
      <w:color w:val="A2580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6342D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STACK">
      <a:dk1>
        <a:sysClr val="windowText" lastClr="000000"/>
      </a:dk1>
      <a:lt1>
        <a:sysClr val="window" lastClr="FFFFFF"/>
      </a:lt1>
      <a:dk2>
        <a:srgbClr val="7F7F7F"/>
      </a:dk2>
      <a:lt2>
        <a:srgbClr val="F2F2F2"/>
      </a:lt2>
      <a:accent1>
        <a:srgbClr val="D97706"/>
      </a:accent1>
      <a:accent2>
        <a:srgbClr val="2E7D32"/>
      </a:accent2>
      <a:accent3>
        <a:srgbClr val="C94A29"/>
      </a:accent3>
      <a:accent4>
        <a:srgbClr val="1F2421"/>
      </a:accent4>
      <a:accent5>
        <a:srgbClr val="FCFBF7"/>
      </a:accent5>
      <a:accent6>
        <a:srgbClr val="F3E8D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A111C-F197-41A6-8686-472C7F612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4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18</cp:revision>
  <cp:lastPrinted>2026-10-02T14:46:00Z</cp:lastPrinted>
  <dcterms:created xsi:type="dcterms:W3CDTF">2026-09-18T14:06:00Z</dcterms:created>
  <dcterms:modified xsi:type="dcterms:W3CDTF">2026-10-06T16:35:00Z</dcterms:modified>
</cp:coreProperties>
</file>