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C60" w:rsidRDefault="00944977">
      <w:r w:rsidRPr="00944977">
        <w:rPr>
          <w:rFonts w:asciiTheme="majorHAnsi" w:hAnsiTheme="majorHAnsi"/>
          <w:b/>
          <w:bCs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6072CD86" wp14:editId="2F436CD7">
                <wp:simplePos x="0" y="0"/>
                <wp:positionH relativeFrom="margin">
                  <wp:posOffset>1052195</wp:posOffset>
                </wp:positionH>
                <wp:positionV relativeFrom="margin">
                  <wp:posOffset>2948305</wp:posOffset>
                </wp:positionV>
                <wp:extent cx="3562350" cy="154305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944977" w:rsidRDefault="00546EB3" w:rsidP="0094497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</w:rPr>
                              <w:t>Redefiniendo</w:t>
                            </w:r>
                            <w:r w:rsidRPr="00944977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</w:rPr>
                              <w:t xml:space="preserve"> la gravedad urbana, transformando el cielo nocturno de las ciudades en una red de tránsito f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</w:rPr>
                              <w:t>luido, limpio e hiperconectado.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2CD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82.85pt;margin-top:232.15pt;width:280.5pt;height:121.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" filled="f" stroked="f">
                <v:textbox>
                  <w:txbxContent>
                    <w:p w:rsidR="00546EB3" w:rsidRPr="00944977" w:rsidRDefault="00546EB3" w:rsidP="00944977">
                      <w:pPr>
                        <w:jc w:val="center"/>
                        <w:rPr>
                          <w:b/>
                          <w:color w:val="FFFFFF" w:themeColor="background1"/>
                          <w:sz w:val="36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</w:rPr>
                        <w:t>Redefiniendo</w:t>
                      </w:r>
                      <w:r w:rsidRPr="00944977"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</w:rPr>
                        <w:t xml:space="preserve"> la gravedad urbana, transformando el cielo nocturno de las ciudades en una red de tránsito f</w:t>
                      </w:r>
                      <w:r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</w:rPr>
                        <w:t>luido, limpio e hiperconectado.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52330">
        <w:rPr>
          <w:noProof/>
          <w:lang w:eastAsia="es-ES"/>
        </w:rPr>
        <w:drawing>
          <wp:anchor distT="0" distB="0" distL="114300" distR="114300" simplePos="0" relativeHeight="251642368" behindDoc="0" locked="0" layoutInCell="1" allowOverlap="1" wp14:anchorId="48B341CE" wp14:editId="1FF0638A">
            <wp:simplePos x="0" y="0"/>
            <wp:positionH relativeFrom="margin">
              <wp:posOffset>-876300</wp:posOffset>
            </wp:positionH>
            <wp:positionV relativeFrom="margin">
              <wp:posOffset>-723900</wp:posOffset>
            </wp:positionV>
            <wp:extent cx="1816612" cy="377953"/>
            <wp:effectExtent l="0" t="0" r="0" b="317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OTIPO_NEBUL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612" cy="37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330">
        <w:rPr>
          <w:noProof/>
          <w:lang w:eastAsia="es-ES"/>
        </w:rPr>
        <w:drawing>
          <wp:anchor distT="0" distB="0" distL="114300" distR="114300" simplePos="0" relativeHeight="251641344" behindDoc="0" locked="0" layoutInCell="1" allowOverlap="1" wp14:anchorId="64276798" wp14:editId="56BE107A">
            <wp:simplePos x="0" y="0"/>
            <wp:positionH relativeFrom="page">
              <wp:align>left</wp:align>
            </wp:positionH>
            <wp:positionV relativeFrom="margin">
              <wp:posOffset>-1014095</wp:posOffset>
            </wp:positionV>
            <wp:extent cx="7637145" cy="10889615"/>
            <wp:effectExtent l="0" t="0" r="1905" b="698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emini_Generated_Image_m55uewm55uewm55u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145" cy="1088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7C60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6313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07C60" w:rsidRDefault="002F6EF1">
          <w:pPr>
            <w:pStyle w:val="TtuloTDC"/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09A7A396" wp14:editId="7F3B67E3">
                <wp:simplePos x="0" y="0"/>
                <wp:positionH relativeFrom="page">
                  <wp:align>right</wp:align>
                </wp:positionH>
                <wp:positionV relativeFrom="page">
                  <wp:posOffset>-350873</wp:posOffset>
                </wp:positionV>
                <wp:extent cx="2047385" cy="11039756"/>
                <wp:effectExtent l="0" t="0" r="0" b="0"/>
                <wp:wrapSquare wrapText="bothSides"/>
                <wp:docPr id="242" name="Imagen 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" name="Gemini_Generated_Image_e7ddfce7ddfce7dd-removebg-preview.pn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6737"/>
                        <a:stretch/>
                      </pic:blipFill>
                      <pic:spPr bwMode="auto">
                        <a:xfrm>
                          <a:off x="0" y="0"/>
                          <a:ext cx="2047385" cy="11039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07C60">
            <w:t>Contenido</w:t>
          </w:r>
        </w:p>
        <w:p w:rsidR="008C047E" w:rsidRDefault="00407C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65336" w:history="1">
            <w:r w:rsidR="008C047E" w:rsidRPr="00353560">
              <w:rPr>
                <w:rStyle w:val="Hipervnculo"/>
                <w:b/>
                <w:noProof/>
              </w:rPr>
              <w:t>Introducción</w:t>
            </w:r>
            <w:r w:rsidR="008C047E">
              <w:rPr>
                <w:noProof/>
                <w:webHidden/>
              </w:rPr>
              <w:tab/>
            </w:r>
            <w:r w:rsidR="008C047E">
              <w:rPr>
                <w:noProof/>
                <w:webHidden/>
              </w:rPr>
              <w:fldChar w:fldCharType="begin"/>
            </w:r>
            <w:r w:rsidR="008C047E">
              <w:rPr>
                <w:noProof/>
                <w:webHidden/>
              </w:rPr>
              <w:instrText xml:space="preserve"> PAGEREF _Toc241865336 \h </w:instrText>
            </w:r>
            <w:r w:rsidR="008C047E">
              <w:rPr>
                <w:noProof/>
                <w:webHidden/>
              </w:rPr>
            </w:r>
            <w:r w:rsidR="008C047E">
              <w:rPr>
                <w:noProof/>
                <w:webHidden/>
              </w:rPr>
              <w:fldChar w:fldCharType="separate"/>
            </w:r>
            <w:r w:rsidR="008C047E">
              <w:rPr>
                <w:noProof/>
                <w:webHidden/>
              </w:rPr>
              <w:t>3</w:t>
            </w:r>
            <w:r w:rsidR="008C047E"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37" w:history="1">
            <w:r w:rsidRPr="00353560">
              <w:rPr>
                <w:rStyle w:val="Hipervnculo"/>
                <w:b/>
                <w:noProof/>
              </w:rPr>
              <w:t>BIENVENIDO A LAS DIRECTRICES DE MARCA DE NÉBULA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38" w:history="1">
            <w:r w:rsidRPr="00353560">
              <w:rPr>
                <w:rStyle w:val="Hipervnculo"/>
                <w:b/>
                <w:noProof/>
              </w:rPr>
              <w:t>Concepto de Empresa: NEBULA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39" w:history="1">
            <w:r w:rsidRPr="00353560">
              <w:rPr>
                <w:rStyle w:val="Hipervnculo"/>
                <w:b/>
                <w:noProof/>
              </w:rPr>
              <w:t>Dirección de Arte y Estética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0" w:history="1">
            <w:r w:rsidRPr="00353560">
              <w:rPr>
                <w:rStyle w:val="Hipervnculo"/>
                <w:b/>
                <w:noProof/>
              </w:rPr>
              <w:t>Variantes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1" w:history="1">
            <w:r w:rsidRPr="00353560">
              <w:rPr>
                <w:rStyle w:val="Hipervnculo"/>
                <w:b/>
                <w:noProof/>
              </w:rPr>
              <w:t>Estructura y Composición: NEBULA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2" w:history="1">
            <w:r w:rsidRPr="00353560">
              <w:rPr>
                <w:rStyle w:val="Hipervnculo"/>
                <w:noProof/>
                <w:color w:val="034990" w:themeColor="hyperlink" w:themeShade="BF"/>
              </w:rPr>
              <w:t>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3" w:history="1">
            <w:r w:rsidRPr="00353560">
              <w:rPr>
                <w:rStyle w:val="Hipervnculo"/>
                <w:noProof/>
                <w:color w:val="034990" w:themeColor="hyperlink" w:themeShade="BF"/>
              </w:rPr>
              <w:t>Imagotipo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4" w:history="1">
            <w:r w:rsidRPr="00353560">
              <w:rPr>
                <w:rStyle w:val="Hipervnculo"/>
                <w:b/>
                <w:noProof/>
              </w:rPr>
              <w:t>Área de Protección: NEBULA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5" w:history="1">
            <w:r w:rsidRPr="00353560">
              <w:rPr>
                <w:rStyle w:val="Hipervnculo"/>
                <w:noProof/>
                <w:color w:val="034990" w:themeColor="hyperlink" w:themeShade="BF"/>
              </w:rPr>
              <w:t>Isotipo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6" w:history="1">
            <w:r w:rsidRPr="00353560">
              <w:rPr>
                <w:rStyle w:val="Hipervnculo"/>
                <w:noProof/>
                <w:color w:val="034990" w:themeColor="hyperlink" w:themeShade="BF"/>
              </w:rPr>
              <w:t>Imagotipo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7" w:history="1">
            <w:r w:rsidRPr="00353560">
              <w:rPr>
                <w:rStyle w:val="Hipervnculo"/>
                <w:b/>
                <w:noProof/>
              </w:rPr>
              <w:t>Tipografía: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8" w:history="1">
            <w:r w:rsidRPr="00353560">
              <w:rPr>
                <w:rStyle w:val="Hipervnculo"/>
                <w:b/>
                <w:noProof/>
              </w:rPr>
              <w:t>Apartado de Colores: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49" w:history="1">
            <w:r w:rsidRPr="00353560">
              <w:rPr>
                <w:rStyle w:val="Hipervnculo"/>
                <w:b/>
                <w:noProof/>
              </w:rPr>
              <w:t>PRIMARIOS: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0" w:history="1">
            <w:r w:rsidRPr="00353560">
              <w:rPr>
                <w:rStyle w:val="Hipervnculo"/>
                <w:b/>
                <w:noProof/>
              </w:rPr>
              <w:t>SECUNDARIOS: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1" w:history="1">
            <w:r w:rsidRPr="00353560">
              <w:rPr>
                <w:rStyle w:val="Hipervnculo"/>
                <w:b/>
                <w:noProof/>
              </w:rPr>
              <w:t>COMPLEMENTARIOS: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2" w:history="1">
            <w:r w:rsidRPr="00353560">
              <w:rPr>
                <w:rStyle w:val="Hipervnculo"/>
                <w:b/>
                <w:noProof/>
              </w:rPr>
              <w:t>Detalle del Sistema Cromático de Nébula: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3" w:history="1">
            <w:r w:rsidRPr="00353560">
              <w:rPr>
                <w:rStyle w:val="Hipervnculo"/>
                <w:b/>
                <w:noProof/>
              </w:rPr>
              <w:t>Positivos y Negativos: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4" w:history="1">
            <w:r w:rsidRPr="00353560">
              <w:rPr>
                <w:rStyle w:val="Hipervnculo"/>
                <w:noProof/>
              </w:rPr>
              <w:t>Blanco y Negro en 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5" w:history="1">
            <w:r w:rsidRPr="00353560">
              <w:rPr>
                <w:rStyle w:val="Hipervnculo"/>
                <w:noProof/>
              </w:rPr>
              <w:t>Blanco y Negro en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6" w:history="1">
            <w:r w:rsidRPr="00353560">
              <w:rPr>
                <w:rStyle w:val="Hipervnculo"/>
                <w:noProof/>
              </w:rPr>
              <w:t>Color en 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7" w:history="1">
            <w:r w:rsidRPr="00353560">
              <w:rPr>
                <w:rStyle w:val="Hipervnculo"/>
                <w:noProof/>
              </w:rPr>
              <w:t>Color en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8" w:history="1">
            <w:r w:rsidRPr="00353560">
              <w:rPr>
                <w:rStyle w:val="Hipervnculo"/>
                <w:noProof/>
              </w:rPr>
              <w:t>Solar Amber en 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59" w:history="1">
            <w:r w:rsidRPr="00353560">
              <w:rPr>
                <w:rStyle w:val="Hipervnculo"/>
                <w:noProof/>
              </w:rPr>
              <w:t>Solar Amber en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60" w:history="1">
            <w:r w:rsidRPr="00353560">
              <w:rPr>
                <w:rStyle w:val="Hipervnculo"/>
                <w:noProof/>
              </w:rPr>
              <w:t>Aero Bronze en Positivo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61" w:history="1">
            <w:r w:rsidRPr="00353560">
              <w:rPr>
                <w:rStyle w:val="Hipervnculo"/>
                <w:noProof/>
              </w:rPr>
              <w:t>Aero Bronze en Negativo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62" w:history="1">
            <w:r w:rsidRPr="00353560">
              <w:rPr>
                <w:rStyle w:val="Hipervnculo"/>
                <w:rFonts w:eastAsia="Times New Roman"/>
                <w:noProof/>
                <w:lang w:eastAsia="es-ES"/>
              </w:rPr>
              <w:t>Escala de Grises y Alto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63" w:history="1">
            <w:r w:rsidRPr="00353560">
              <w:rPr>
                <w:rStyle w:val="Hipervnculo"/>
                <w:rFonts w:eastAsia="Times New Roman"/>
                <w:noProof/>
                <w:lang w:eastAsia="es-ES"/>
              </w:rPr>
              <w:t>Sobrefondo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047E" w:rsidRDefault="008C047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865364" w:history="1">
            <w:r w:rsidRPr="00353560">
              <w:rPr>
                <w:rStyle w:val="Hipervnculo"/>
                <w:rFonts w:eastAsia="Times New Roman"/>
                <w:noProof/>
                <w:lang w:eastAsia="es-ES"/>
              </w:rPr>
              <w:t>Escala deGrisehnghghgs y Alto Contraste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_Toc241865364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7C60" w:rsidRDefault="00407C60">
          <w:r>
            <w:rPr>
              <w:b/>
              <w:bCs/>
            </w:rPr>
            <w:fldChar w:fldCharType="end"/>
          </w:r>
        </w:p>
      </w:sdtContent>
    </w:sdt>
    <w:p w:rsidR="00A65ACB" w:rsidRDefault="00407C60">
      <w:r>
        <w:br w:type="page"/>
      </w:r>
    </w:p>
    <w:p w:rsidR="006A717B" w:rsidRDefault="006A717B" w:rsidP="006A717B">
      <w:pPr>
        <w:pStyle w:val="Ttulo1"/>
        <w:rPr>
          <w:b/>
          <w:color w:val="5F0A95" w:themeColor="accent3" w:themeShade="80"/>
        </w:rPr>
      </w:pPr>
      <w:bookmarkStart w:id="0" w:name="_Toc241865336"/>
      <w:r w:rsidRPr="006A717B">
        <w:rPr>
          <w:b/>
          <w:color w:val="5F0A95" w:themeColor="accent3" w:themeShade="80"/>
        </w:rPr>
        <w:lastRenderedPageBreak/>
        <w:t>I</w:t>
      </w:r>
      <w:r>
        <w:rPr>
          <w:b/>
          <w:color w:val="5F0A95" w:themeColor="accent3" w:themeShade="80"/>
        </w:rPr>
        <w:t>ntroducción</w:t>
      </w:r>
      <w:bookmarkEnd w:id="0"/>
    </w:p>
    <w:p w:rsidR="006A717B" w:rsidRPr="006A717B" w:rsidRDefault="006A717B" w:rsidP="006A717B"/>
    <w:p w:rsidR="006A717B" w:rsidRPr="008B2E4B" w:rsidRDefault="006A717B" w:rsidP="008B2E4B">
      <w:pPr>
        <w:pStyle w:val="Ttulo2"/>
        <w:rPr>
          <w:b/>
          <w:color w:val="auto"/>
        </w:rPr>
      </w:pPr>
      <w:bookmarkStart w:id="1" w:name="_Toc241865337"/>
      <w:r w:rsidRPr="008B2E4B">
        <w:rPr>
          <w:b/>
          <w:color w:val="auto"/>
        </w:rPr>
        <w:t>BIENVENIDO A LAS DIRECTRICES DE MARCA DE NÉBULA</w:t>
      </w:r>
      <w:bookmarkEnd w:id="1"/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i/>
          <w:iCs/>
          <w:sz w:val="24"/>
          <w:szCs w:val="24"/>
        </w:rPr>
        <w:t>El cielo ha dejado de ser un límite: es nuestra infraestructura de vuelo.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sz w:val="24"/>
          <w:szCs w:val="24"/>
        </w:rPr>
        <w:t xml:space="preserve">En </w:t>
      </w:r>
      <w:r w:rsidRPr="006A717B">
        <w:rPr>
          <w:rFonts w:asciiTheme="majorHAnsi" w:hAnsiTheme="majorHAnsi"/>
          <w:b/>
          <w:bCs/>
          <w:sz w:val="24"/>
          <w:szCs w:val="24"/>
        </w:rPr>
        <w:t>NÉBULA</w:t>
      </w:r>
      <w:r w:rsidRPr="006A717B">
        <w:rPr>
          <w:rFonts w:asciiTheme="majorHAnsi" w:hAnsiTheme="majorHAnsi"/>
          <w:sz w:val="24"/>
          <w:szCs w:val="24"/>
        </w:rPr>
        <w:t xml:space="preserve"> estamos redefiniendo la movilidad urbana a través de vehículos aéreos autónomos y tecnología orbital de vanguardia. La coherencia absoluta en la ejecución de nuestra identidad visual no es solo una directriz estética: es el principio mediante el cual proyectamos precisión técnica, seguridad vehicular y la confianza necesaria para transformar el transporte del futuro.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sz w:val="24"/>
          <w:szCs w:val="24"/>
        </w:rPr>
        <w:t xml:space="preserve">Estas directrices han sido concebidas como una carta de navegación integral para todas las personas y equipos involucrados en el desarrollo de nuestras comunicaciones, interfaces de usuario y plataformas físicas o digitales. Cada decisión visual —desde el equilibrio de las trayectorias vectoriales de nuestro emblema hasta la tensión luminosa entre el </w:t>
      </w:r>
      <w:r w:rsidRPr="006A717B">
        <w:rPr>
          <w:rFonts w:asciiTheme="majorHAnsi" w:hAnsiTheme="majorHAnsi"/>
          <w:i/>
          <w:iCs/>
          <w:sz w:val="24"/>
          <w:szCs w:val="24"/>
        </w:rPr>
        <w:t>Deep Space Black</w:t>
      </w:r>
      <w:r w:rsidRPr="006A717B">
        <w:rPr>
          <w:rFonts w:asciiTheme="majorHAnsi" w:hAnsiTheme="majorHAnsi"/>
          <w:sz w:val="24"/>
          <w:szCs w:val="24"/>
        </w:rPr>
        <w:t xml:space="preserve"> y el </w:t>
      </w:r>
      <w:r w:rsidRPr="006A717B">
        <w:rPr>
          <w:rFonts w:asciiTheme="majorHAnsi" w:hAnsiTheme="majorHAnsi"/>
          <w:i/>
          <w:iCs/>
          <w:sz w:val="24"/>
          <w:szCs w:val="24"/>
        </w:rPr>
        <w:t>Electric Cyan</w:t>
      </w:r>
      <w:r w:rsidRPr="006A717B">
        <w:rPr>
          <w:rFonts w:asciiTheme="majorHAnsi" w:hAnsiTheme="majorHAnsi"/>
          <w:sz w:val="24"/>
          <w:szCs w:val="24"/>
        </w:rPr>
        <w:t>— responde a un propósito exacto: brindar solidez estructural y la serenidad que exige la navegación autónoma.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sz w:val="24"/>
          <w:szCs w:val="24"/>
        </w:rPr>
        <w:t>Te invitamos a leer, comprender y respetar los pilares que sustentan este documento: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b/>
          <w:bCs/>
          <w:sz w:val="24"/>
          <w:szCs w:val="24"/>
        </w:rPr>
        <w:t>Posicionamiento Estratégico:</w:t>
      </w:r>
      <w:r w:rsidRPr="006A717B">
        <w:rPr>
          <w:rFonts w:asciiTheme="majorHAnsi" w:hAnsiTheme="majorHAnsi"/>
          <w:sz w:val="24"/>
          <w:szCs w:val="24"/>
        </w:rPr>
        <w:t xml:space="preserve"> Nuestra misión, anclada en la elegancia técnica, la autonomía y la vanguardia aeroespacial.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b/>
          <w:bCs/>
          <w:sz w:val="24"/>
          <w:szCs w:val="24"/>
        </w:rPr>
        <w:t>Arquitectura Visual &amp; Cromática:</w:t>
      </w:r>
      <w:r w:rsidRPr="006A717B">
        <w:rPr>
          <w:rFonts w:asciiTheme="majorHAnsi" w:hAnsiTheme="majorHAnsi"/>
          <w:sz w:val="24"/>
          <w:szCs w:val="24"/>
        </w:rPr>
        <w:t xml:space="preserve"> Un sistema de alto contraste lumínico y armonías frías formulado para garantizar accesibilidad, serenidad y óptima legibilidad en cabina y entornos digitales.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b/>
          <w:bCs/>
          <w:sz w:val="24"/>
          <w:szCs w:val="24"/>
        </w:rPr>
        <w:t>Ecosistema de Aplicaciones:</w:t>
      </w:r>
      <w:r w:rsidRPr="006A717B">
        <w:rPr>
          <w:rFonts w:asciiTheme="majorHAnsi" w:hAnsiTheme="majorHAnsi"/>
          <w:sz w:val="24"/>
          <w:szCs w:val="24"/>
        </w:rPr>
        <w:t xml:space="preserve"> Criterios de implementación a escala para soportes institucionales, campañas globales y diseño de interfaces interactivas (UI).</w:t>
      </w:r>
    </w:p>
    <w:p w:rsidR="006A717B" w:rsidRPr="006A717B" w:rsidRDefault="006A717B" w:rsidP="006A717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sz w:val="24"/>
          <w:szCs w:val="24"/>
        </w:rPr>
        <w:t>A medida que nuestra red de rutas continúe expandiéndose hacia nuevos horizontes, este manual evolucionará a la par de nuestros retos tecnológicos y de diseño.</w:t>
      </w:r>
    </w:p>
    <w:p w:rsidR="006A717B" w:rsidRPr="008B2E4B" w:rsidRDefault="006A717B" w:rsidP="008B2E4B">
      <w:pPr>
        <w:jc w:val="both"/>
        <w:rPr>
          <w:rFonts w:asciiTheme="majorHAnsi" w:hAnsiTheme="majorHAnsi"/>
          <w:sz w:val="24"/>
          <w:szCs w:val="24"/>
        </w:rPr>
      </w:pPr>
      <w:r w:rsidRPr="006A717B">
        <w:rPr>
          <w:rFonts w:asciiTheme="majorHAnsi" w:hAnsiTheme="majorHAnsi"/>
          <w:sz w:val="24"/>
          <w:szCs w:val="24"/>
        </w:rPr>
        <w:t xml:space="preserve">Gracias por asumir el compromiso de priorizar nuestra marca y hacer despegar esta visión con el </w:t>
      </w:r>
      <w:r w:rsidR="008B2E4B">
        <w:rPr>
          <w:rFonts w:asciiTheme="majorHAnsi" w:hAnsiTheme="majorHAnsi"/>
          <w:sz w:val="24"/>
          <w:szCs w:val="24"/>
        </w:rPr>
        <w:t>más alto estándar de excelencia</w:t>
      </w:r>
      <w:r w:rsidR="008B2E4B">
        <w:rPr>
          <w:noProof/>
          <w:lang w:eastAsia="es-ES"/>
        </w:rPr>
        <w:drawing>
          <wp:anchor distT="0" distB="0" distL="114300" distR="114300" simplePos="0" relativeHeight="251645440" behindDoc="0" locked="0" layoutInCell="1" allowOverlap="1" wp14:anchorId="250D6AB9" wp14:editId="0EC40D68">
            <wp:simplePos x="0" y="0"/>
            <wp:positionH relativeFrom="margin">
              <wp:posOffset>-2249495</wp:posOffset>
            </wp:positionH>
            <wp:positionV relativeFrom="page">
              <wp:posOffset>7675378</wp:posOffset>
            </wp:positionV>
            <wp:extent cx="8823325" cy="309118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mini_Generated_Image_fueqh3fueqh3fueq (3)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10"/>
                    <a:stretch/>
                  </pic:blipFill>
                  <pic:spPr bwMode="auto">
                    <a:xfrm>
                      <a:off x="0" y="0"/>
                      <a:ext cx="8823325" cy="309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7C60" w:rsidRDefault="00407C60"/>
    <w:p w:rsidR="00407C60" w:rsidRPr="00944977" w:rsidRDefault="00407C60" w:rsidP="00407C60">
      <w:pPr>
        <w:pStyle w:val="Ttulo1"/>
        <w:rPr>
          <w:b/>
          <w:color w:val="5F0A95" w:themeColor="accent3" w:themeShade="80"/>
        </w:rPr>
      </w:pPr>
      <w:bookmarkStart w:id="2" w:name="_Toc241865338"/>
      <w:r w:rsidRPr="00944977">
        <w:rPr>
          <w:b/>
          <w:color w:val="5F0A95" w:themeColor="accent3" w:themeShade="80"/>
        </w:rPr>
        <w:lastRenderedPageBreak/>
        <w:t>Concepto de Empresa: NEBULA</w:t>
      </w:r>
      <w:bookmarkEnd w:id="2"/>
    </w:p>
    <w:p w:rsidR="00407C60" w:rsidRPr="00407C60" w:rsidRDefault="00407C60" w:rsidP="00407C60">
      <w:pPr>
        <w:pStyle w:val="NormalWeb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</w:rPr>
        <w:t>NEBULA es una plataforma tecnológica de movilidad aérea urbana autónoma (eVTOL) que opera como una red bajo demanda. Conecta a usuarios de megalópolis con vertipuertos ubicados en rascacielos y zonas periféricas mediante cápsulas de propulsión eléctrica y navegación giroscópica inspirada en tecnología aeroespacial.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Sector:</w:t>
      </w:r>
      <w:r w:rsidRPr="00407C60">
        <w:rPr>
          <w:rFonts w:asciiTheme="majorHAnsi" w:hAnsiTheme="majorHAnsi"/>
        </w:rPr>
        <w:t xml:space="preserve"> Movilidad Urbana Avanzada y Vuelos Autónomos Suborbitales.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Misión:</w:t>
      </w:r>
      <w:r w:rsidRPr="00407C60">
        <w:rPr>
          <w:rFonts w:asciiTheme="majorHAnsi" w:hAnsiTheme="majorHAnsi"/>
        </w:rPr>
        <w:t xml:space="preserve"> "Redefinir la gravedad urbana, transformando el cielo nocturno de las ciudades en una red de tránsito fluido, limpio e hiperconectado."</w:t>
      </w:r>
    </w:p>
    <w:p w:rsidR="00407C60" w:rsidRP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Eslogan:</w:t>
      </w:r>
      <w:r w:rsidRPr="00407C60">
        <w:rPr>
          <w:rFonts w:asciiTheme="majorHAnsi" w:hAnsiTheme="majorHAnsi"/>
        </w:rPr>
        <w:t xml:space="preserve"> </w:t>
      </w:r>
      <w:r w:rsidRPr="00407C60">
        <w:rPr>
          <w:rFonts w:asciiTheme="majorHAnsi" w:hAnsiTheme="majorHAnsi"/>
          <w:i/>
          <w:iCs/>
        </w:rPr>
        <w:t>"El cielo ya no es un límite, es tu ruta."</w:t>
      </w:r>
    </w:p>
    <w:p w:rsidR="00407C60" w:rsidRDefault="00407C60" w:rsidP="00407C60">
      <w:pPr>
        <w:pStyle w:val="NormalWeb"/>
        <w:numPr>
          <w:ilvl w:val="0"/>
          <w:numId w:val="1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Valores de marca:</w:t>
      </w:r>
      <w:r w:rsidRPr="00407C60">
        <w:rPr>
          <w:rFonts w:asciiTheme="majorHAnsi" w:hAnsiTheme="majorHAnsi"/>
        </w:rPr>
        <w:t xml:space="preserve"> Vanguardia tecnológica, seguridad milimétrica, sostenibilidad de cero emisiones y diseño futurista.</w:t>
      </w:r>
    </w:p>
    <w:p w:rsidR="00407C60" w:rsidRPr="00944977" w:rsidRDefault="00407C60" w:rsidP="00407C60">
      <w:pPr>
        <w:pStyle w:val="Ttulo1"/>
        <w:rPr>
          <w:b/>
          <w:color w:val="5F0A95" w:themeColor="accent3" w:themeShade="80"/>
        </w:rPr>
      </w:pPr>
      <w:bookmarkStart w:id="3" w:name="_Toc241865339"/>
      <w:r w:rsidRPr="00944977">
        <w:rPr>
          <w:b/>
          <w:color w:val="5F0A95" w:themeColor="accent3" w:themeShade="80"/>
        </w:rPr>
        <w:t>Dirección de Arte y Estética Visual</w:t>
      </w:r>
      <w:bookmarkEnd w:id="3"/>
    </w:p>
    <w:p w:rsidR="00407C60" w:rsidRPr="00407C60" w:rsidRDefault="00502BC7" w:rsidP="00407C60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Idea principal</w:t>
      </w:r>
      <w:r w:rsidR="00407C60" w:rsidRPr="00407C60">
        <w:rPr>
          <w:rFonts w:asciiTheme="majorHAnsi" w:hAnsiTheme="majorHAnsi"/>
          <w:b/>
          <w:bCs/>
        </w:rPr>
        <w:t>:</w:t>
      </w:r>
      <w:r w:rsidR="00407C60" w:rsidRPr="00407C60">
        <w:rPr>
          <w:rFonts w:asciiTheme="majorHAnsi" w:hAnsiTheme="majorHAnsi"/>
        </w:rPr>
        <w:t xml:space="preserve"> Fusión de estética </w:t>
      </w:r>
      <w:r w:rsidR="00407C60" w:rsidRPr="00407C60">
        <w:rPr>
          <w:rFonts w:asciiTheme="majorHAnsi" w:hAnsiTheme="majorHAnsi"/>
          <w:i/>
          <w:iCs/>
        </w:rPr>
        <w:t>aerospace</w:t>
      </w:r>
      <w:r w:rsidR="00407C60" w:rsidRPr="00407C60">
        <w:rPr>
          <w:rFonts w:asciiTheme="majorHAnsi" w:hAnsiTheme="majorHAnsi"/>
        </w:rPr>
        <w:t xml:space="preserve"> minimalista y atmósfera </w:t>
      </w:r>
      <w:r w:rsidR="00407C60" w:rsidRPr="00407C60">
        <w:rPr>
          <w:rFonts w:asciiTheme="majorHAnsi" w:hAnsiTheme="majorHAnsi"/>
          <w:i/>
          <w:iCs/>
        </w:rPr>
        <w:t>cyber-luxe</w:t>
      </w:r>
      <w:r w:rsidR="00407C60" w:rsidRPr="00407C60">
        <w:rPr>
          <w:rFonts w:asciiTheme="majorHAnsi" w:hAnsiTheme="majorHAnsi"/>
        </w:rPr>
        <w:t xml:space="preserve"> nocturna.</w:t>
      </w:r>
    </w:p>
    <w:p w:rsidR="00407C60" w:rsidRPr="00407C60" w:rsidRDefault="00407C60" w:rsidP="00407C60">
      <w:pPr>
        <w:pStyle w:val="NormalWeb"/>
        <w:numPr>
          <w:ilvl w:val="0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Paleta Cromática Corporativa: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Negro Espacio Profundo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#080A10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Fondo principal; aporta contraste absoluto, elegancia y</w:t>
      </w:r>
      <w:bookmarkStart w:id="4" w:name="_GoBack"/>
      <w:bookmarkEnd w:id="4"/>
      <w:r w:rsidRPr="00407C60">
        <w:rPr>
          <w:rFonts w:asciiTheme="majorHAnsi" w:hAnsiTheme="majorHAnsi"/>
        </w:rPr>
        <w:t xml:space="preserve"> simula el cielo nocturno.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Cian Iónico / Propulsión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#00F2FE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Color de acento primario; representa energía limpia, reactores y tecnología activa.</w:t>
      </w:r>
    </w:p>
    <w:p w:rsidR="00407C60" w:rsidRP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Violeta Nebulosa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#7B2CBF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Color secundario; aporta el vínculo cósmico y profundidad visual.</w:t>
      </w:r>
    </w:p>
    <w:p w:rsidR="00407C60" w:rsidRDefault="00407C60" w:rsidP="00407C60">
      <w:pPr>
        <w:pStyle w:val="NormalWeb"/>
        <w:numPr>
          <w:ilvl w:val="1"/>
          <w:numId w:val="2"/>
        </w:numPr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Blanco Titanio (</w:t>
      </w:r>
      <w:r w:rsidRPr="00407C60">
        <w:rPr>
          <w:rStyle w:val="CdigoHTML"/>
          <w:rFonts w:asciiTheme="majorHAnsi" w:hAnsiTheme="majorHAnsi"/>
          <w:b/>
          <w:bCs/>
          <w:sz w:val="24"/>
          <w:szCs w:val="24"/>
        </w:rPr>
        <w:t>#F3F4F6</w:t>
      </w:r>
      <w:r w:rsidRPr="00407C60">
        <w:rPr>
          <w:rFonts w:asciiTheme="majorHAnsi" w:hAnsiTheme="majorHAnsi"/>
          <w:b/>
          <w:bCs/>
        </w:rPr>
        <w:t>):</w:t>
      </w:r>
      <w:r w:rsidRPr="00407C60">
        <w:rPr>
          <w:rFonts w:asciiTheme="majorHAnsi" w:hAnsiTheme="majorHAnsi"/>
        </w:rPr>
        <w:t xml:space="preserve"> Para tipografía y líneas estructurales de alta legibilidad.</w:t>
      </w:r>
    </w:p>
    <w:p w:rsidR="00AB6DF0" w:rsidRDefault="00AB6DF0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713024" behindDoc="0" locked="0" layoutInCell="1" allowOverlap="1" wp14:anchorId="12430C3A" wp14:editId="3138BE73">
            <wp:simplePos x="0" y="0"/>
            <wp:positionH relativeFrom="page">
              <wp:posOffset>5115560</wp:posOffset>
            </wp:positionH>
            <wp:positionV relativeFrom="page">
              <wp:posOffset>8100060</wp:posOffset>
            </wp:positionV>
            <wp:extent cx="2543175" cy="2621280"/>
            <wp:effectExtent l="0" t="0" r="9525" b="7620"/>
            <wp:wrapSquare wrapText="bothSides"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Gemini_Generated_Image_vlnt1qvlnt1qvlnt.jpg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5651" b="97052" l="10000" r="98750">
                                  <a14:foregroundMark x1="98750" y1="53563" x2="90208" y2="61179"/>
                                  <a14:foregroundMark x1="83229" y1="82555" x2="83229" y2="97052"/>
                                  <a14:foregroundMark x1="83229" y1="5651" x2="83229" y2="565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34"/>
                    <a:stretch/>
                  </pic:blipFill>
                  <pic:spPr bwMode="auto">
                    <a:xfrm>
                      <a:off x="0" y="0"/>
                      <a:ext cx="2543175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</w:rPr>
        <w:br w:type="page"/>
      </w:r>
    </w:p>
    <w:p w:rsidR="00AB6DF0" w:rsidRPr="00B71346" w:rsidRDefault="00AB6DF0" w:rsidP="00AB6DF0">
      <w:pPr>
        <w:pStyle w:val="Ttulo1"/>
        <w:rPr>
          <w:b/>
          <w:color w:val="5F0A95" w:themeColor="accent3" w:themeShade="80"/>
        </w:rPr>
      </w:pPr>
      <w:bookmarkStart w:id="5" w:name="_Toc241865340"/>
      <w:r w:rsidRPr="00B71346">
        <w:rPr>
          <w:b/>
          <w:color w:val="5F0A95" w:themeColor="accent3" w:themeShade="80"/>
        </w:rPr>
        <w:lastRenderedPageBreak/>
        <w:t>Variantes</w:t>
      </w:r>
      <w:bookmarkEnd w:id="5"/>
    </w:p>
    <w:p w:rsidR="00AB6DF0" w:rsidRPr="0034084D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t>1. Logotipo (Solo Tipografía):</w:t>
      </w:r>
    </w:p>
    <w:p w:rsidR="00AB6DF0" w:rsidRPr="00407C6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68EF1026" wp14:editId="364B81DC">
            <wp:extent cx="4314825" cy="89771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IPO_NEBUL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793" cy="9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DF0" w:rsidRPr="0034084D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724288" behindDoc="0" locked="0" layoutInCell="1" allowOverlap="1" wp14:anchorId="09C198A9" wp14:editId="630A46A9">
            <wp:simplePos x="0" y="0"/>
            <wp:positionH relativeFrom="margin">
              <wp:align>center</wp:align>
            </wp:positionH>
            <wp:positionV relativeFrom="margin">
              <wp:posOffset>2156652</wp:posOffset>
            </wp:positionV>
            <wp:extent cx="3328670" cy="3076575"/>
            <wp:effectExtent l="0" t="0" r="508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SOTIPO_NEBULA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 b="11509"/>
                    <a:stretch/>
                  </pic:blipFill>
                  <pic:spPr bwMode="auto">
                    <a:xfrm>
                      <a:off x="0" y="0"/>
                      <a:ext cx="3328670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07C60">
        <w:rPr>
          <w:rFonts w:asciiTheme="majorHAnsi" w:hAnsiTheme="majorHAnsi"/>
          <w:b/>
          <w:bCs/>
        </w:rPr>
        <w:t>2. Isotipo (Solo Símbolo):</w:t>
      </w: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jc w:val="both"/>
        <w:rPr>
          <w:rFonts w:asciiTheme="majorHAnsi" w:hAnsiTheme="majorHAnsi"/>
        </w:rPr>
      </w:pPr>
    </w:p>
    <w:p w:rsidR="00AB6DF0" w:rsidRPr="00407C6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Pr="0034084D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anchor distT="0" distB="0" distL="114300" distR="114300" simplePos="0" relativeHeight="251723264" behindDoc="0" locked="0" layoutInCell="1" allowOverlap="1" wp14:anchorId="1C45B53C" wp14:editId="39469198">
            <wp:simplePos x="0" y="0"/>
            <wp:positionH relativeFrom="margin">
              <wp:posOffset>1096025</wp:posOffset>
            </wp:positionH>
            <wp:positionV relativeFrom="margin">
              <wp:posOffset>5769211</wp:posOffset>
            </wp:positionV>
            <wp:extent cx="3307080" cy="3533140"/>
            <wp:effectExtent l="0" t="0" r="762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OTIPO_NEBULA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C60">
        <w:rPr>
          <w:rFonts w:asciiTheme="majorHAnsi" w:hAnsiTheme="majorHAnsi"/>
          <w:b/>
          <w:bCs/>
        </w:rPr>
        <w:t>3. Imagotipo (Símbolo + Texto Separados):</w:t>
      </w: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</w:p>
    <w:p w:rsidR="00AB6DF0" w:rsidRPr="00407C60" w:rsidRDefault="00AB6DF0" w:rsidP="00AB6DF0">
      <w:pPr>
        <w:pStyle w:val="NormalWeb"/>
        <w:jc w:val="both"/>
        <w:rPr>
          <w:rFonts w:asciiTheme="majorHAnsi" w:hAnsiTheme="majorHAnsi"/>
        </w:rPr>
      </w:pPr>
    </w:p>
    <w:p w:rsidR="00AB6DF0" w:rsidRPr="00407C60" w:rsidRDefault="00AB6DF0" w:rsidP="00AB6DF0">
      <w:pPr>
        <w:pStyle w:val="NormalWeb"/>
        <w:ind w:left="720"/>
        <w:jc w:val="both"/>
        <w:rPr>
          <w:rFonts w:asciiTheme="majorHAnsi" w:hAnsiTheme="majorHAnsi"/>
        </w:rPr>
      </w:pPr>
      <w:r w:rsidRPr="00407C60">
        <w:rPr>
          <w:rFonts w:asciiTheme="majorHAnsi" w:hAnsiTheme="majorHAnsi"/>
          <w:b/>
          <w:bCs/>
        </w:rPr>
        <w:lastRenderedPageBreak/>
        <w:t>4. Isologotipo (Símbolo y Texto Fundidos):</w:t>
      </w:r>
    </w:p>
    <w:p w:rsidR="00AB6DF0" w:rsidRDefault="00AB6DF0" w:rsidP="00AB6DF0">
      <w:r>
        <w:rPr>
          <w:noProof/>
          <w:lang w:eastAsia="es-ES"/>
        </w:rPr>
        <w:drawing>
          <wp:anchor distT="0" distB="0" distL="114300" distR="114300" simplePos="0" relativeHeight="251725312" behindDoc="0" locked="0" layoutInCell="1" allowOverlap="1" wp14:anchorId="634C430B" wp14:editId="7FB4DA21">
            <wp:simplePos x="0" y="0"/>
            <wp:positionH relativeFrom="margin">
              <wp:align>center</wp:align>
            </wp:positionH>
            <wp:positionV relativeFrom="margin">
              <wp:posOffset>494399</wp:posOffset>
            </wp:positionV>
            <wp:extent cx="3479800" cy="3133725"/>
            <wp:effectExtent l="0" t="0" r="635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SOLOGOTIPO_NEBULA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Default="00AB6DF0" w:rsidP="00AB6DF0"/>
    <w:p w:rsidR="00AB6DF0" w:rsidRPr="00F95532" w:rsidRDefault="00AB6DF0" w:rsidP="00AB6DF0">
      <w:pPr>
        <w:jc w:val="both"/>
        <w:rPr>
          <w:rFonts w:asciiTheme="majorHAnsi" w:hAnsiTheme="majorHAnsi"/>
          <w:sz w:val="24"/>
          <w:szCs w:val="24"/>
        </w:rPr>
      </w:pPr>
      <w:r w:rsidRPr="00F95532">
        <w:rPr>
          <w:rFonts w:asciiTheme="majorHAnsi" w:hAnsiTheme="majorHAnsi"/>
          <w:sz w:val="24"/>
          <w:szCs w:val="24"/>
        </w:rPr>
        <w:t>Este logo lo elegí porque captaba lo que yo tenía en mente de un logo futurista, tiene además colores y tonos de mi gusto personal, lo cual hace más mía la marca por así decirlo y me hace sentirme una con ella. Me parece una marca interesante que llamaría la atención</w:t>
      </w:r>
      <w:r>
        <w:rPr>
          <w:rFonts w:asciiTheme="majorHAnsi" w:hAnsiTheme="majorHAnsi"/>
          <w:sz w:val="24"/>
          <w:szCs w:val="24"/>
        </w:rPr>
        <w:t>.</w:t>
      </w:r>
    </w:p>
    <w:p w:rsidR="00AB6DF0" w:rsidRDefault="00AB6DF0" w:rsidP="00AB6DF0"/>
    <w:p w:rsidR="00AB6DF0" w:rsidRDefault="00AB6DF0" w:rsidP="00AB6DF0"/>
    <w:p w:rsidR="00C77BA4" w:rsidRDefault="00C77BA4">
      <w:pPr>
        <w:rPr>
          <w:rFonts w:asciiTheme="majorHAnsi" w:eastAsia="Times New Roman" w:hAnsiTheme="majorHAnsi" w:cs="Times New Roman"/>
          <w:noProof/>
          <w:sz w:val="24"/>
          <w:szCs w:val="24"/>
          <w:lang w:eastAsia="es-ES"/>
        </w:rPr>
      </w:pPr>
      <w:r>
        <w:rPr>
          <w:rFonts w:asciiTheme="majorHAnsi" w:hAnsiTheme="majorHAnsi"/>
          <w:noProof/>
        </w:rPr>
        <w:br w:type="page"/>
      </w:r>
    </w:p>
    <w:p w:rsidR="00C77BA4" w:rsidRDefault="00C77BA4" w:rsidP="00C77BA4">
      <w:pPr>
        <w:pStyle w:val="Ttulo1"/>
        <w:rPr>
          <w:b/>
          <w:color w:val="5F0A95" w:themeColor="accent3" w:themeShade="80"/>
        </w:rPr>
      </w:pPr>
      <w:bookmarkStart w:id="6" w:name="_Toc241865341"/>
      <w:r>
        <w:rPr>
          <w:b/>
          <w:color w:val="5F0A95" w:themeColor="accent3" w:themeShade="80"/>
        </w:rPr>
        <w:lastRenderedPageBreak/>
        <w:t>Estructura y Composición</w:t>
      </w:r>
      <w:r w:rsidRPr="00944977">
        <w:rPr>
          <w:b/>
          <w:color w:val="5F0A95" w:themeColor="accent3" w:themeShade="80"/>
        </w:rPr>
        <w:t>: NEBULA</w:t>
      </w:r>
      <w:bookmarkEnd w:id="6"/>
    </w:p>
    <w:p w:rsidR="00ED6A5F" w:rsidRDefault="00ED6A5F" w:rsidP="00ED6A5F">
      <w:pPr>
        <w:pStyle w:val="Ttulo2"/>
        <w:rPr>
          <w:color w:val="00B4BE" w:themeColor="accent4" w:themeShade="BF"/>
        </w:rPr>
      </w:pPr>
      <w:bookmarkStart w:id="7" w:name="_Toc241865342"/>
      <w:r w:rsidRPr="00ED6A5F">
        <w:rPr>
          <w:color w:val="00B4BE" w:themeColor="accent4" w:themeShade="BF"/>
        </w:rPr>
        <w:t>Logotipo</w:t>
      </w:r>
      <w:bookmarkEnd w:id="7"/>
    </w:p>
    <w:p w:rsidR="00011C31" w:rsidRDefault="00011C31" w:rsidP="00011C31"/>
    <w:p w:rsidR="00011C31" w:rsidRDefault="002C4973" w:rsidP="00011C31">
      <w:r>
        <w:rPr>
          <w:rFonts w:asciiTheme="majorHAnsi" w:hAnsiTheme="majorHAnsi"/>
          <w:noProof/>
          <w:lang w:eastAsia="es-ES"/>
        </w:rPr>
        <w:drawing>
          <wp:anchor distT="0" distB="0" distL="114300" distR="114300" simplePos="0" relativeHeight="251717120" behindDoc="0" locked="0" layoutInCell="1" allowOverlap="1" wp14:anchorId="58211BB9" wp14:editId="09316C3D">
            <wp:simplePos x="0" y="0"/>
            <wp:positionH relativeFrom="margin">
              <wp:posOffset>1119650</wp:posOffset>
            </wp:positionH>
            <wp:positionV relativeFrom="margin">
              <wp:posOffset>829354</wp:posOffset>
            </wp:positionV>
            <wp:extent cx="3771900" cy="592455"/>
            <wp:effectExtent l="0" t="0" r="0" b="0"/>
            <wp:wrapSquare wrapText="bothSides"/>
            <wp:docPr id="275" name="Imagen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emini_Generated_Image_z7xllaz7xllaz7xl.jpg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914" b="89871" l="27265" r="98879">
                                  <a14:foregroundMark x1="42870" y1="31897" x2="27354" y2="60560"/>
                                  <a14:foregroundMark x1="37758" y1="26293" x2="96861" y2="25431"/>
                                  <a14:foregroundMark x1="27937" y1="82759" x2="98879" y2="83405"/>
                                  <a14:foregroundMark x1="36233" y1="25862" x2="32556" y2="31034"/>
                                  <a14:foregroundMark x1="31614" y1="29095" x2="31614" y2="29095"/>
                                  <a14:foregroundMark x1="31525" y1="26293" x2="31525" y2="26293"/>
                                  <a14:backgroundMark x1="36143" y1="20474" x2="26502" y2="24138"/>
                                  <a14:backgroundMark x1="32466" y1="26940" x2="32466" y2="26940"/>
                                  <a14:backgroundMark x1="32646" y1="24138" x2="36816" y2="226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1" t="27015" b="20149"/>
                    <a:stretch/>
                  </pic:blipFill>
                  <pic:spPr bwMode="auto">
                    <a:xfrm>
                      <a:off x="0" y="0"/>
                      <a:ext cx="3771900" cy="59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11C31" w:rsidRDefault="00011C31" w:rsidP="00011C31"/>
    <w:p w:rsidR="00011C31" w:rsidRPr="00011C31" w:rsidRDefault="00011C31" w:rsidP="00011C31"/>
    <w:p w:rsidR="00ED6A5F" w:rsidRPr="00ED6A5F" w:rsidRDefault="00ED6A5F" w:rsidP="00ED6A5F">
      <w:pPr>
        <w:pStyle w:val="Ttulo2"/>
        <w:rPr>
          <w:color w:val="00B4BE" w:themeColor="accent4" w:themeShade="BF"/>
        </w:rPr>
      </w:pPr>
      <w:bookmarkStart w:id="8" w:name="_Toc241865343"/>
      <w:r w:rsidRPr="00ED6A5F">
        <w:rPr>
          <w:color w:val="00B4BE" w:themeColor="accent4" w:themeShade="BF"/>
        </w:rPr>
        <w:t>Imagotipo</w:t>
      </w:r>
      <w:bookmarkEnd w:id="8"/>
    </w:p>
    <w:p w:rsidR="00011C31" w:rsidRDefault="008574CC" w:rsidP="00C77BA4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  <w:lang w:eastAsia="es-ES"/>
        </w:rPr>
        <w:drawing>
          <wp:anchor distT="0" distB="0" distL="114300" distR="114300" simplePos="0" relativeHeight="251714048" behindDoc="0" locked="0" layoutInCell="1" allowOverlap="1" wp14:anchorId="48122671" wp14:editId="7B59A56C">
            <wp:simplePos x="0" y="0"/>
            <wp:positionH relativeFrom="margin">
              <wp:posOffset>1284442</wp:posOffset>
            </wp:positionH>
            <wp:positionV relativeFrom="margin">
              <wp:posOffset>1987588</wp:posOffset>
            </wp:positionV>
            <wp:extent cx="3112356" cy="1837853"/>
            <wp:effectExtent l="0" t="0" r="0" b="0"/>
            <wp:wrapSquare wrapText="bothSides"/>
            <wp:docPr id="273" name="Imagen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emini_Generated_Image_z7xllaz7xllaz7xl.jpg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8621" b="99569" l="987" r="39327">
                                  <a14:foregroundMark x1="28027" y1="37069" x2="9238" y2="92672"/>
                                  <a14:foregroundMark x1="25067" y1="28233" x2="24933" y2="90733"/>
                                  <a14:foregroundMark x1="28027" y1="12931" x2="27265" y2="88362"/>
                                  <a14:foregroundMark x1="4709" y1="23060" x2="5202" y2="95905"/>
                                  <a14:foregroundMark x1="2601" y1="21336" x2="26099" y2="8836"/>
                                  <a14:foregroundMark x1="3363" y1="9698" x2="1749" y2="89440"/>
                                  <a14:foregroundMark x1="987" y1="13793" x2="36726" y2="10991"/>
                                  <a14:foregroundMark x1="30359" y1="79526" x2="39327" y2="99569"/>
                                  <a14:foregroundMark x1="34332" y1="20707" x2="31546" y2="25000"/>
                                  <a14:foregroundMark x1="34175" y1="22727" x2="32702" y2="24747"/>
                                  <a14:backgroundMark x1="38072" y1="29741" x2="32287" y2="62069"/>
                                  <a14:backgroundMark x1="31614" y1="48491" x2="31614" y2="48491"/>
                                  <a14:backgroundMark x1="31435" y1="43966" x2="35830" y2="55172"/>
                                  <a14:backgroundMark x1="36726" y1="96767" x2="36726" y2="96767"/>
                                  <a14:backgroundMark x1="31651" y1="36111" x2="36172" y2="24747"/>
                                  <a14:backgroundMark x1="31125" y1="41162" x2="32019" y2="78283"/>
                                  <a14:backgroundMark x1="33228" y1="81566" x2="41535" y2="73990"/>
                                  <a14:backgroundMark x1="31020" y1="76515" x2="33544" y2="7626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773"/>
                    <a:stretch/>
                  </pic:blipFill>
                  <pic:spPr bwMode="auto">
                    <a:xfrm>
                      <a:off x="0" y="0"/>
                      <a:ext cx="3112356" cy="1837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  <w:lang w:eastAsia="es-ES"/>
        </w:rPr>
        <w:drawing>
          <wp:anchor distT="0" distB="0" distL="114300" distR="114300" simplePos="0" relativeHeight="251715072" behindDoc="0" locked="0" layoutInCell="1" allowOverlap="1" wp14:anchorId="392C2169" wp14:editId="6D0A98AD">
            <wp:simplePos x="0" y="0"/>
            <wp:positionH relativeFrom="margin">
              <wp:posOffset>975869</wp:posOffset>
            </wp:positionH>
            <wp:positionV relativeFrom="margin">
              <wp:posOffset>3928199</wp:posOffset>
            </wp:positionV>
            <wp:extent cx="3771900" cy="1122680"/>
            <wp:effectExtent l="0" t="0" r="0" b="1270"/>
            <wp:wrapSquare wrapText="bothSides"/>
            <wp:docPr id="274" name="Imagen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emini_Generated_Image_z7xllaz7xllaz7xl.jpg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914" b="89871" l="27265" r="98879">
                                  <a14:foregroundMark x1="42870" y1="31897" x2="27354" y2="60560"/>
                                  <a14:foregroundMark x1="37758" y1="26293" x2="96861" y2="25431"/>
                                  <a14:foregroundMark x1="27937" y1="82759" x2="98879" y2="83405"/>
                                  <a14:foregroundMark x1="36233" y1="25862" x2="32556" y2="31034"/>
                                  <a14:foregroundMark x1="31614" y1="29095" x2="31614" y2="29095"/>
                                  <a14:foregroundMark x1="31525" y1="26293" x2="31525" y2="26293"/>
                                  <a14:backgroundMark x1="36143" y1="20474" x2="26502" y2="24138"/>
                                  <a14:backgroundMark x1="32466" y1="26940" x2="32466" y2="26940"/>
                                  <a14:backgroundMark x1="32646" y1="24138" x2="36816" y2="226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1"/>
                    <a:stretch/>
                  </pic:blipFill>
                  <pic:spPr bwMode="auto">
                    <a:xfrm>
                      <a:off x="0" y="0"/>
                      <a:ext cx="3771900" cy="112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Default="00011C31" w:rsidP="00C77BA4">
      <w:pPr>
        <w:rPr>
          <w:rFonts w:asciiTheme="majorHAnsi" w:hAnsiTheme="majorHAnsi"/>
          <w:noProof/>
        </w:rPr>
      </w:pPr>
    </w:p>
    <w:p w:rsidR="00011C31" w:rsidRPr="00011C31" w:rsidRDefault="00011C31" w:rsidP="00011C31">
      <w:pPr>
        <w:pStyle w:val="NormalWeb"/>
        <w:jc w:val="both"/>
        <w:rPr>
          <w:rFonts w:asciiTheme="majorHAnsi" w:hAnsiTheme="majorHAnsi" w:cstheme="majorHAnsi"/>
          <w:b/>
          <w:bCs/>
          <w:sz w:val="2"/>
          <w:szCs w:val="2"/>
        </w:rPr>
      </w:pPr>
    </w:p>
    <w:p w:rsidR="00011C31" w:rsidRPr="00011C31" w:rsidRDefault="00011C31" w:rsidP="00011C31">
      <w:pPr>
        <w:pStyle w:val="NormalWeb"/>
        <w:jc w:val="both"/>
        <w:rPr>
          <w:rFonts w:asciiTheme="majorHAnsi" w:hAnsiTheme="majorHAnsi" w:cstheme="majorHAnsi"/>
        </w:rPr>
      </w:pPr>
      <w:r w:rsidRPr="00011C31">
        <w:rPr>
          <w:rFonts w:asciiTheme="majorHAnsi" w:hAnsiTheme="majorHAnsi" w:cstheme="majorHAnsi"/>
          <w:b/>
          <w:bCs/>
        </w:rPr>
        <w:t>Semiótica y significado de los elementos:</w:t>
      </w:r>
    </w:p>
    <w:p w:rsidR="00011C31" w:rsidRPr="00011C31" w:rsidRDefault="00011C31" w:rsidP="00011C3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011C31">
        <w:rPr>
          <w:rFonts w:asciiTheme="majorHAnsi" w:hAnsiTheme="majorHAnsi" w:cstheme="majorHAnsi"/>
          <w:b/>
          <w:bCs/>
        </w:rPr>
        <w:t>Los anillos orbitales:</w:t>
      </w:r>
      <w:r w:rsidRPr="00011C31">
        <w:rPr>
          <w:rFonts w:asciiTheme="majorHAnsi" w:hAnsiTheme="majorHAnsi" w:cstheme="majorHAnsi"/>
        </w:rPr>
        <w:t xml:space="preserve"> Representan la forma elíptica de una nébula interestelar y las rutas de navegación aérea tridimensional por donde circulan las unidades.</w:t>
      </w:r>
    </w:p>
    <w:p w:rsidR="00011C31" w:rsidRPr="00011C31" w:rsidRDefault="00011C31" w:rsidP="00011C3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011C31">
        <w:rPr>
          <w:rFonts w:asciiTheme="majorHAnsi" w:hAnsiTheme="majorHAnsi" w:cstheme="majorHAnsi"/>
          <w:b/>
          <w:bCs/>
        </w:rPr>
        <w:t>La silueta del vehículo:</w:t>
      </w:r>
      <w:r w:rsidRPr="00011C31">
        <w:rPr>
          <w:rFonts w:asciiTheme="majorHAnsi" w:hAnsiTheme="majorHAnsi" w:cstheme="majorHAnsi"/>
        </w:rPr>
        <w:t xml:space="preserve"> Comunica de forma directa la naturaleza automotriz y aeroespacial del servicio, evocando propulsión limpia y desplazamiento fluido sin fricción terrestre.</w:t>
      </w:r>
    </w:p>
    <w:p w:rsidR="00011C31" w:rsidRPr="00011C31" w:rsidRDefault="00011C31" w:rsidP="00011C31">
      <w:pPr>
        <w:pStyle w:val="NormalWeb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011C31">
        <w:rPr>
          <w:rFonts w:asciiTheme="majorHAnsi" w:hAnsiTheme="majorHAnsi" w:cstheme="majorHAnsi"/>
          <w:b/>
          <w:bCs/>
        </w:rPr>
        <w:t>La palabra NÉBULA:</w:t>
      </w:r>
      <w:r w:rsidRPr="00011C31">
        <w:rPr>
          <w:rFonts w:asciiTheme="majorHAnsi" w:hAnsiTheme="majorHAnsi" w:cstheme="majorHAnsi"/>
        </w:rPr>
        <w:t xml:space="preserve"> Su fonética y origen astronómico ("nube interestelar") proyectan una visión de conectividad elevada, tecnología autónoma y transporte que supera las limitaciones urbanas convencionales.</w:t>
      </w:r>
    </w:p>
    <w:p w:rsidR="00011C31" w:rsidRDefault="00011C31" w:rsidP="00C77BA4">
      <w:pPr>
        <w:rPr>
          <w:rFonts w:asciiTheme="majorHAnsi" w:hAnsiTheme="majorHAnsi"/>
          <w:noProof/>
        </w:rPr>
      </w:pPr>
    </w:p>
    <w:p w:rsidR="00407C60" w:rsidRPr="00C77BA4" w:rsidRDefault="00011C31" w:rsidP="00C77BA4">
      <w:pPr>
        <w:rPr>
          <w:rFonts w:asciiTheme="majorHAnsi" w:eastAsia="Times New Roman" w:hAnsiTheme="majorHAnsi" w:cs="Times New Roman"/>
          <w:noProof/>
          <w:sz w:val="24"/>
          <w:szCs w:val="24"/>
          <w:lang w:eastAsia="es-ES"/>
        </w:rPr>
      </w:pPr>
      <w:r>
        <w:rPr>
          <w:rFonts w:asciiTheme="majorHAnsi" w:eastAsia="Times New Roman" w:hAnsiTheme="majorHAnsi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718144" behindDoc="0" locked="0" layoutInCell="1" allowOverlap="1" wp14:anchorId="4A901564" wp14:editId="14917094">
            <wp:simplePos x="0" y="0"/>
            <wp:positionH relativeFrom="margin">
              <wp:posOffset>-1215390</wp:posOffset>
            </wp:positionH>
            <wp:positionV relativeFrom="margin">
              <wp:posOffset>8095615</wp:posOffset>
            </wp:positionV>
            <wp:extent cx="8011795" cy="1718310"/>
            <wp:effectExtent l="0" t="0" r="8255" b="0"/>
            <wp:wrapSquare wrapText="bothSides"/>
            <wp:docPr id="276" name="Imagen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Gemini_Generated_Image_xy72qexy72qexy72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8" b="17408"/>
                    <a:stretch/>
                  </pic:blipFill>
                  <pic:spPr bwMode="auto">
                    <a:xfrm>
                      <a:off x="0" y="0"/>
                      <a:ext cx="8011795" cy="171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7BA4">
        <w:rPr>
          <w:rFonts w:asciiTheme="majorHAnsi" w:hAnsiTheme="majorHAnsi"/>
          <w:noProof/>
        </w:rPr>
        <w:br w:type="page"/>
      </w:r>
    </w:p>
    <w:p w:rsidR="00E443F0" w:rsidRDefault="00E443F0" w:rsidP="00E443F0">
      <w:pPr>
        <w:pStyle w:val="Ttulo1"/>
        <w:rPr>
          <w:b/>
          <w:color w:val="5F0A95" w:themeColor="accent3" w:themeShade="80"/>
        </w:rPr>
      </w:pPr>
      <w:bookmarkStart w:id="9" w:name="_Toc241865344"/>
      <w:r>
        <w:rPr>
          <w:b/>
          <w:color w:val="5F0A95" w:themeColor="accent3" w:themeShade="80"/>
        </w:rPr>
        <w:lastRenderedPageBreak/>
        <w:t>Área de Protección</w:t>
      </w:r>
      <w:r w:rsidRPr="00944977">
        <w:rPr>
          <w:b/>
          <w:color w:val="5F0A95" w:themeColor="accent3" w:themeShade="80"/>
        </w:rPr>
        <w:t>: NEBULA</w:t>
      </w:r>
      <w:bookmarkEnd w:id="9"/>
    </w:p>
    <w:p w:rsidR="003F0A40" w:rsidRDefault="003F0A40" w:rsidP="003F0A40">
      <w:pPr>
        <w:pStyle w:val="Ttulo2"/>
        <w:rPr>
          <w:color w:val="00B4BE" w:themeColor="accent4" w:themeShade="BF"/>
        </w:rPr>
      </w:pPr>
      <w:bookmarkStart w:id="10" w:name="_Toc241865345"/>
      <w:r w:rsidRPr="003F0A40">
        <w:rPr>
          <w:color w:val="00B4BE" w:themeColor="accent4" w:themeShade="BF"/>
        </w:rPr>
        <w:t>Isotipo</w:t>
      </w:r>
      <w:bookmarkEnd w:id="10"/>
    </w:p>
    <w:p w:rsidR="003F0A40" w:rsidRDefault="003F0A40" w:rsidP="003F0A40">
      <w:r w:rsidRPr="003F0A40">
        <w:rPr>
          <w:b/>
          <w:noProof/>
          <w:color w:val="00B4BE" w:themeColor="accent4" w:themeShade="BF"/>
          <w:sz w:val="32"/>
          <w:szCs w:val="32"/>
          <w:lang w:eastAsia="es-ES"/>
        </w:rPr>
        <w:drawing>
          <wp:anchor distT="0" distB="0" distL="114300" distR="114300" simplePos="0" relativeHeight="251719168" behindDoc="0" locked="0" layoutInCell="1" allowOverlap="1" wp14:anchorId="2A9889AD" wp14:editId="38E67642">
            <wp:simplePos x="0" y="0"/>
            <wp:positionH relativeFrom="margin">
              <wp:posOffset>162560</wp:posOffset>
            </wp:positionH>
            <wp:positionV relativeFrom="margin">
              <wp:posOffset>689610</wp:posOffset>
            </wp:positionV>
            <wp:extent cx="5866765" cy="2570480"/>
            <wp:effectExtent l="0" t="0" r="635" b="1270"/>
            <wp:wrapSquare wrapText="bothSides"/>
            <wp:docPr id="280" name="Imagen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Gemini_Generated_Image_jb1rwsjb1rwsjb1r.jp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13" t="16895" r="29232"/>
                    <a:stretch/>
                  </pic:blipFill>
                  <pic:spPr bwMode="auto">
                    <a:xfrm>
                      <a:off x="0" y="0"/>
                      <a:ext cx="586676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F0A40" w:rsidRPr="003F0A40" w:rsidRDefault="003F0A40" w:rsidP="003F0A40"/>
    <w:p w:rsidR="003F0A40" w:rsidRPr="003F0A40" w:rsidRDefault="003F0A40" w:rsidP="003F0A40">
      <w:pPr>
        <w:pStyle w:val="Ttulo2"/>
        <w:rPr>
          <w:color w:val="00B4BE" w:themeColor="accent4" w:themeShade="BF"/>
        </w:rPr>
      </w:pPr>
      <w:bookmarkStart w:id="11" w:name="_Toc241865346"/>
      <w:r w:rsidRPr="003F0A40">
        <w:rPr>
          <w:color w:val="00B4BE" w:themeColor="accent4" w:themeShade="BF"/>
        </w:rPr>
        <w:t>Imagotipo</w:t>
      </w:r>
      <w:bookmarkEnd w:id="11"/>
    </w:p>
    <w:p w:rsidR="00E443F0" w:rsidRPr="00546EB3" w:rsidRDefault="00AB6DF0">
      <w:r>
        <w:rPr>
          <w:noProof/>
          <w:lang w:eastAsia="es-ES"/>
        </w:rPr>
        <w:drawing>
          <wp:inline distT="0" distB="0" distL="0" distR="0" wp14:anchorId="7C539598" wp14:editId="2D9EDD55">
            <wp:extent cx="5096197" cy="3994189"/>
            <wp:effectExtent l="0" t="0" r="9525" b="6350"/>
            <wp:docPr id="284" name="Imagen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Gemini_Generated_Image_44kpbi44kpbi44kp.jp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" t="16140" r="1706" b="13669"/>
                    <a:stretch/>
                  </pic:blipFill>
                  <pic:spPr bwMode="auto">
                    <a:xfrm>
                      <a:off x="0" y="0"/>
                      <a:ext cx="5109130" cy="4004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="Times New Roman"/>
          <w:noProof/>
          <w:sz w:val="24"/>
          <w:szCs w:val="24"/>
          <w:lang w:eastAsia="es-ES"/>
        </w:rPr>
        <w:drawing>
          <wp:anchor distT="0" distB="0" distL="114300" distR="114300" simplePos="0" relativeHeight="251721216" behindDoc="0" locked="0" layoutInCell="1" allowOverlap="1" wp14:anchorId="429DDC1F" wp14:editId="3D126DB9">
            <wp:simplePos x="0" y="0"/>
            <wp:positionH relativeFrom="margin">
              <wp:posOffset>-1389910</wp:posOffset>
            </wp:positionH>
            <wp:positionV relativeFrom="page">
              <wp:posOffset>9013088</wp:posOffset>
            </wp:positionV>
            <wp:extent cx="8011795" cy="1718310"/>
            <wp:effectExtent l="0" t="0" r="8255" b="0"/>
            <wp:wrapSquare wrapText="bothSides"/>
            <wp:docPr id="281" name="Imagen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Gemini_Generated_Image_xy72qexy72qexy72.jp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08" b="17408"/>
                    <a:stretch/>
                  </pic:blipFill>
                  <pic:spPr bwMode="auto">
                    <a:xfrm>
                      <a:off x="0" y="0"/>
                      <a:ext cx="8011795" cy="171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2E4B" w:rsidRDefault="008B2E4B"/>
    <w:p w:rsidR="00D273D8" w:rsidRPr="00D273D8" w:rsidRDefault="00332803" w:rsidP="00D273D8">
      <w:pPr>
        <w:pStyle w:val="Ttulo1"/>
        <w:rPr>
          <w:b/>
          <w:color w:val="FFFFFF" w:themeColor="background1"/>
        </w:rPr>
      </w:pPr>
      <w:bookmarkStart w:id="12" w:name="_Toc241865347"/>
      <w:r>
        <w:rPr>
          <w:b/>
          <w:noProof/>
          <w:color w:val="FFFFFF" w:themeColor="background1"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00736" behindDoc="0" locked="0" layoutInCell="1" allowOverlap="1" wp14:anchorId="07083198" wp14:editId="60635076">
                <wp:simplePos x="0" y="0"/>
                <wp:positionH relativeFrom="column">
                  <wp:posOffset>2787015</wp:posOffset>
                </wp:positionH>
                <wp:positionV relativeFrom="paragraph">
                  <wp:posOffset>1729105</wp:posOffset>
                </wp:positionV>
                <wp:extent cx="3571875" cy="4057650"/>
                <wp:effectExtent l="0" t="0" r="9525" b="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4057650"/>
                          <a:chOff x="0" y="0"/>
                          <a:chExt cx="3752850" cy="4114800"/>
                        </a:xfrm>
                      </wpg:grpSpPr>
                      <wps:wsp>
                        <wps:cNvPr id="261" name="Rectángulo redondeado 261"/>
                        <wps:cNvSpPr/>
                        <wps:spPr>
                          <a:xfrm>
                            <a:off x="0" y="0"/>
                            <a:ext cx="3752850" cy="41148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alpha val="3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15" y="125569"/>
                            <a:ext cx="3672789" cy="3902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332803" w:rsidRDefault="00546EB3" w:rsidP="00F95532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Normal:</w:t>
                              </w:r>
                            </w:p>
                            <w:p w:rsidR="00546EB3" w:rsidRDefault="00546EB3" w:rsidP="00332803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Cambria" w:hAnsi="Cambr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 w:rsidRPr="00332803">
                                <w:rPr>
                                  <w:rFonts w:ascii="Cambria" w:hAnsi="Cambr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Cambria" w:hAnsi="Cambria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 w:rsidRPr="00332803">
                                <w:rPr>
                                  <w:rFonts w:ascii="Cambria" w:hAnsi="Cambria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 + 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 w:rsidRPr="00332803"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83198" id="Grupo 260" o:spid="_x0000_s1027" style="position:absolute;margin-left:219.45pt;margin-top:136.15pt;width:281.25pt;height:319.5pt;z-index:251700736;mso-width-relative:margin;mso-height-relative:margin" coordsize="37528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">
                <v:roundrect id="Rectángulo redondeado 261" o:spid="_x0000_s1028" style="position:absolute;width:37528;height:411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" fillcolor="#080a10 [3204]" stroked="f" strokeweight="1pt">
                  <v:fill opacity="24929f"/>
                  <v:stroke joinstyle="miter"/>
                </v:roundrect>
                <v:shape id="_x0000_s1029" type="#_x0000_t202" style="position:absolute;left:200;top:1255;width:36728;height:39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Q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EvheiYeAbn+BwAA//8DAFBLAQItABQABgAIAAAAIQDb4fbL7gAAAIUBAAATAAAAAAAAAAAA&#10;AAAAAAAAAABbQ29udGVudF9UeXBlc10ueG1sUEsBAi0AFAAGAAgAAAAhAFr0LFu/AAAAFQEAAAsA&#10;AAAAAAAAAAAAAAAAHwEAAF9yZWxzLy5yZWxzUEsBAi0AFAAGAAgAAAAhAHU0oNDEAAAA3AAAAA8A&#10;AAAAAAAAAAAAAAAABwIAAGRycy9kb3ducmV2LnhtbFBLBQYAAAAAAwADALcAAAD4AgAAAAA=&#10;" filled="f" stroked="f">
                  <v:textbox>
                    <w:txbxContent>
                      <w:p w:rsidR="00546EB3" w:rsidRPr="00332803" w:rsidRDefault="00546EB3" w:rsidP="00F95532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Normal:</w:t>
                        </w:r>
                      </w:p>
                      <w:p w:rsidR="00546EB3" w:rsidRDefault="00546EB3" w:rsidP="00332803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Cambria" w:hAnsi="Cambr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 w:rsidRPr="00332803">
                          <w:rPr>
                            <w:rFonts w:ascii="Cambria" w:hAnsi="Cambr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Cambria" w:hAnsi="Cambria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 w:rsidRPr="00332803">
                          <w:rPr>
                            <w:rFonts w:ascii="Cambria" w:hAnsi="Cambria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 + 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 w:rsidRPr="00332803"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FFFFFF" w:themeColor="background1"/>
          <w:lang w:eastAsia="es-ES"/>
        </w:rPr>
        <mc:AlternateContent>
          <mc:Choice Requires="wpg">
            <w:drawing>
              <wp:anchor distT="0" distB="0" distL="114300" distR="114300" simplePos="0" relativeHeight="251698688" behindDoc="0" locked="0" layoutInCell="1" allowOverlap="1" wp14:anchorId="5D129A34" wp14:editId="2DB2A6D7">
                <wp:simplePos x="0" y="0"/>
                <wp:positionH relativeFrom="column">
                  <wp:posOffset>-1022985</wp:posOffset>
                </wp:positionH>
                <wp:positionV relativeFrom="paragraph">
                  <wp:posOffset>1748155</wp:posOffset>
                </wp:positionV>
                <wp:extent cx="3724275" cy="4057650"/>
                <wp:effectExtent l="0" t="0" r="9525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4275" cy="4057650"/>
                          <a:chOff x="0" y="0"/>
                          <a:chExt cx="3752850" cy="4114800"/>
                        </a:xfrm>
                      </wpg:grpSpPr>
                      <wps:wsp>
                        <wps:cNvPr id="257" name="Rectángulo redondeado 257"/>
                        <wps:cNvSpPr/>
                        <wps:spPr>
                          <a:xfrm>
                            <a:off x="0" y="0"/>
                            <a:ext cx="3752850" cy="41148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alpha val="3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3175" y="115910"/>
                            <a:ext cx="3564685" cy="382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Default="00546EB3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NORMAL:</w:t>
                              </w:r>
                            </w:p>
                            <w:p w:rsidR="00546EB3" w:rsidRDefault="00546EB3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>
                                <w:rPr>
                                  <w:rFonts w:ascii="Cambria" w:hAnsi="Cambria"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Cambria" w:hAnsi="Cambr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#&amp;$%@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Cambria" w:hAnsi="Cambria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#&amp;$%@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 + 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="Orbitron" w:hAnsi="Orbitron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</w:t>
                              </w:r>
                              <w:r w:rsidRPr="00332803"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#</w:t>
                              </w:r>
                              <w:proofErr w:type="gramEnd"/>
                              <w:r w:rsidRPr="00332803">
                                <w:rPr>
                                  <w:rFonts w:ascii="Cambria" w:hAnsi="Cambria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>
                              <w:pPr>
                                <w:rPr>
                                  <w:rFonts w:ascii="Orbitron" w:hAnsi="Orbitro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129A34" id="Grupo 259" o:spid="_x0000_s1030" style="position:absolute;margin-left:-80.55pt;margin-top:137.65pt;width:293.25pt;height:319.5pt;z-index:251698688;mso-width-relative:margin;mso-height-relative:margin" coordsize="37528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">
                <v:roundrect id="Rectángulo redondeado 257" o:spid="_x0000_s1031" style="position:absolute;width:37528;height:411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" fillcolor="#080a10 [3204]" stroked="f" strokeweight="1pt">
                  <v:fill opacity="24929f"/>
                  <v:stroke joinstyle="miter"/>
                </v:roundrect>
                <v:shape id="_x0000_s1032" type="#_x0000_t202" style="position:absolute;left:731;top:1159;width:35647;height:38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:rsidR="00546EB3" w:rsidRDefault="00546EB3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NORMAL:</w:t>
                        </w:r>
                      </w:p>
                      <w:p w:rsidR="00546EB3" w:rsidRDefault="00546EB3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>
                        <w:pP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>
                          <w:rPr>
                            <w:rFonts w:ascii="Cambria" w:hAnsi="Cambria"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>
                        <w:pPr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>
                        <w:pPr>
                          <w:rPr>
                            <w:rFonts w:ascii="Cambria" w:hAnsi="Cambr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#&amp;$%@</w:t>
                        </w:r>
                      </w:p>
                      <w:p w:rsidR="00546EB3" w:rsidRPr="00332803" w:rsidRDefault="00546EB3">
                        <w:pPr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>
                        <w:pPr>
                          <w:rPr>
                            <w:rFonts w:ascii="Cambria" w:hAnsi="Cambria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#&amp;$%@</w:t>
                        </w:r>
                      </w:p>
                      <w:p w:rsidR="00546EB3" w:rsidRPr="00332803" w:rsidRDefault="00546EB3">
                        <w:pPr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 + 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="Orbitron" w:hAnsi="Orbitron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</w:t>
                        </w:r>
                        <w:r w:rsidRPr="00332803"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#</w:t>
                        </w:r>
                        <w:proofErr w:type="gramEnd"/>
                        <w:r w:rsidRPr="00332803">
                          <w:rPr>
                            <w:rFonts w:ascii="Cambria" w:hAnsi="Cambria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>
                        <w:pPr>
                          <w:rPr>
                            <w:rFonts w:ascii="Orbitron" w:hAnsi="Orbitron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95532" w:rsidRPr="00F95532">
        <w:rPr>
          <w:b/>
          <w:noProof/>
          <w:color w:val="FFFFFF" w:themeColor="background1"/>
          <w:lang w:eastAsia="es-ES"/>
        </w:rPr>
        <mc:AlternateContent>
          <mc:Choice Requires="wps">
            <w:drawing>
              <wp:anchor distT="45720" distB="45720" distL="114300" distR="114300" simplePos="0" relativeHeight="251707904" behindDoc="0" locked="0" layoutInCell="1" allowOverlap="1" wp14:anchorId="39B759CD" wp14:editId="49FCE331">
                <wp:simplePos x="0" y="0"/>
                <wp:positionH relativeFrom="margin">
                  <wp:posOffset>3420745</wp:posOffset>
                </wp:positionH>
                <wp:positionV relativeFrom="paragraph">
                  <wp:posOffset>1109980</wp:posOffset>
                </wp:positionV>
                <wp:extent cx="2360930" cy="1404620"/>
                <wp:effectExtent l="0" t="0" r="0" b="0"/>
                <wp:wrapSquare wrapText="bothSides"/>
                <wp:docPr id="2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F95532" w:rsidRDefault="00546EB3" w:rsidP="00F95532">
                            <w:pPr>
                              <w:jc w:val="center"/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5532"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MINÚSCULAS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B759CD" id="_x0000_s1033" type="#_x0000_t202" style="position:absolute;margin-left:269.35pt;margin-top:87.4pt;width:185.9pt;height:110.6pt;z-index:25170790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" filled="f" stroked="f">
                <v:textbox style="mso-fit-shape-to-text:t">
                  <w:txbxContent>
                    <w:p w:rsidR="00546EB3" w:rsidRPr="00F95532" w:rsidRDefault="00546EB3" w:rsidP="00F95532">
                      <w:pPr>
                        <w:jc w:val="center"/>
                        <w:rPr>
                          <w:rFonts w:ascii="Orbitron" w:hAnsi="Orbitron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5532">
                        <w:rPr>
                          <w:rFonts w:ascii="Orbitron" w:hAnsi="Orbitron"/>
                          <w:b/>
                          <w:color w:val="FFFFFF" w:themeColor="background1"/>
                          <w:sz w:val="36"/>
                          <w:szCs w:val="36"/>
                        </w:rPr>
                        <w:t>MINÚSCULAS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5532" w:rsidRPr="00F95532">
        <w:rPr>
          <w:b/>
          <w:noProof/>
          <w:color w:val="FFFFFF" w:themeColor="background1"/>
          <w:lang w:eastAsia="es-ES"/>
        </w:rPr>
        <mc:AlternateContent>
          <mc:Choice Requires="wps">
            <w:drawing>
              <wp:anchor distT="45720" distB="45720" distL="114300" distR="114300" simplePos="0" relativeHeight="251705856" behindDoc="0" locked="0" layoutInCell="1" allowOverlap="1" wp14:anchorId="05A4A0DA" wp14:editId="17BB7AB4">
                <wp:simplePos x="0" y="0"/>
                <wp:positionH relativeFrom="column">
                  <wp:posOffset>-437515</wp:posOffset>
                </wp:positionH>
                <wp:positionV relativeFrom="paragraph">
                  <wp:posOffset>1106805</wp:posOffset>
                </wp:positionV>
                <wp:extent cx="2360930" cy="1404620"/>
                <wp:effectExtent l="0" t="0" r="0" b="0"/>
                <wp:wrapSquare wrapText="bothSides"/>
                <wp:docPr id="2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F95532" w:rsidRDefault="00546EB3" w:rsidP="00F95532">
                            <w:pPr>
                              <w:jc w:val="center"/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5532"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MAYÚSCULAS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A4A0DA" id="_x0000_s1034" type="#_x0000_t202" style="position:absolute;margin-left:-34.45pt;margin-top:87.15pt;width:185.9pt;height:110.6pt;z-index:2517058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" filled="f" stroked="f">
                <v:textbox style="mso-fit-shape-to-text:t">
                  <w:txbxContent>
                    <w:p w:rsidR="00546EB3" w:rsidRPr="00F95532" w:rsidRDefault="00546EB3" w:rsidP="00F95532">
                      <w:pPr>
                        <w:jc w:val="center"/>
                        <w:rPr>
                          <w:rFonts w:ascii="Orbitron" w:hAnsi="Orbitron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5532">
                        <w:rPr>
                          <w:rFonts w:ascii="Orbitron" w:hAnsi="Orbitron"/>
                          <w:b/>
                          <w:color w:val="FFFFFF" w:themeColor="background1"/>
                          <w:sz w:val="36"/>
                          <w:szCs w:val="36"/>
                        </w:rPr>
                        <w:t>MAYÚSCULAS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5532" w:rsidRPr="005A2B9A">
        <w:rPr>
          <w:b/>
          <w:noProof/>
          <w:color w:val="FFFFFF" w:themeColor="background1"/>
          <w:lang w:eastAsia="es-ES"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0E5F0504" wp14:editId="6E5011B7">
                <wp:simplePos x="0" y="0"/>
                <wp:positionH relativeFrom="margin">
                  <wp:align>center</wp:align>
                </wp:positionH>
                <wp:positionV relativeFrom="paragraph">
                  <wp:posOffset>6224905</wp:posOffset>
                </wp:positionV>
                <wp:extent cx="6953250" cy="1404620"/>
                <wp:effectExtent l="0" t="0" r="0" b="0"/>
                <wp:wrapSquare wrapText="bothSides"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5A2B9A" w:rsidRDefault="00546EB3" w:rsidP="005A2B9A">
                            <w:pPr>
                              <w:jc w:val="both"/>
                              <w:rPr>
                                <w:rFonts w:ascii="Orbitron" w:hAnsi="Orbitron"/>
                                <w:b/>
                                <w:sz w:val="32"/>
                              </w:rPr>
                            </w:pPr>
                            <w:r w:rsidRPr="005A2B9A">
                              <w:rPr>
                                <w:rFonts w:ascii="Orbitron" w:hAnsi="Orbitron"/>
                                <w:b/>
                                <w:sz w:val="32"/>
                              </w:rPr>
                              <w:t xml:space="preserve">Se selecciona Orbitron como tipografía display y de cabecera porque encarna los valores de </w:t>
                            </w:r>
                            <w:r w:rsidRPr="005A2B9A">
                              <w:rPr>
                                <w:rFonts w:ascii="Orbitron" w:hAnsi="Orbitron"/>
                                <w:b/>
                                <w:bCs/>
                                <w:sz w:val="32"/>
                              </w:rPr>
                              <w:t>elegancia, vanguardia y precisión técnica</w:t>
                            </w:r>
                            <w:r w:rsidRPr="005A2B9A">
                              <w:rPr>
                                <w:rFonts w:ascii="Orbitron" w:hAnsi="Orbitron"/>
                                <w:b/>
                                <w:sz w:val="32"/>
                              </w:rPr>
                              <w:t xml:space="preserve"> de NÉBULA. Sus cortes limpios y estructura geométrica dialogan con la arquitectura vehicular de los coches voladores autónomos y los sistemas HUD de aviación, transmitiendo la seguridad, solidez y el liderazgo tecnológico propios de una red aeroespacial.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5F0504" id="_x0000_s1035" type="#_x0000_t202" style="position:absolute;margin-left:0;margin-top:490.15pt;width:547.5pt;height:110.6pt;z-index:2516823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" filled="f" stroked="f">
                <v:textbox style="mso-fit-shape-to-text:t">
                  <w:txbxContent>
                    <w:p w:rsidR="00546EB3" w:rsidRPr="005A2B9A" w:rsidRDefault="00546EB3" w:rsidP="005A2B9A">
                      <w:pPr>
                        <w:jc w:val="both"/>
                        <w:rPr>
                          <w:rFonts w:ascii="Orbitron" w:hAnsi="Orbitron"/>
                          <w:b/>
                          <w:sz w:val="32"/>
                        </w:rPr>
                      </w:pPr>
                      <w:r w:rsidRPr="005A2B9A">
                        <w:rPr>
                          <w:rFonts w:ascii="Orbitron" w:hAnsi="Orbitron"/>
                          <w:b/>
                          <w:sz w:val="32"/>
                        </w:rPr>
                        <w:t xml:space="preserve">Se selecciona Orbitron como tipografía display y de cabecera porque encarna los valores de </w:t>
                      </w:r>
                      <w:r w:rsidRPr="005A2B9A">
                        <w:rPr>
                          <w:rFonts w:ascii="Orbitron" w:hAnsi="Orbitron"/>
                          <w:b/>
                          <w:bCs/>
                          <w:sz w:val="32"/>
                        </w:rPr>
                        <w:t>elegancia, vanguardia y precisión técnica</w:t>
                      </w:r>
                      <w:r w:rsidRPr="005A2B9A">
                        <w:rPr>
                          <w:rFonts w:ascii="Orbitron" w:hAnsi="Orbitron"/>
                          <w:b/>
                          <w:sz w:val="32"/>
                        </w:rPr>
                        <w:t xml:space="preserve"> de NÉBULA. Sus cortes limpios y estructura geométrica dialogan con la arquitectura vehicular de los coches voladores autónomos y los sistemas HUD de aviación, transmitiendo la seguridad, solidez y el liderazgo tecnológico propios de una red aeroespacial.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5438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0C47A37" wp14:editId="5C9156A3">
                <wp:simplePos x="0" y="0"/>
                <wp:positionH relativeFrom="margin">
                  <wp:align>right</wp:align>
                </wp:positionH>
                <wp:positionV relativeFrom="paragraph">
                  <wp:posOffset>-509269</wp:posOffset>
                </wp:positionV>
                <wp:extent cx="5838635" cy="1524000"/>
                <wp:effectExtent l="0" t="0" r="0" b="0"/>
                <wp:wrapNone/>
                <wp:docPr id="252" name="Cuadro de text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635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6EB3" w:rsidRPr="00CE49C3" w:rsidRDefault="00546EB3">
                            <w:pPr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</w:pPr>
                            <w:r w:rsidRPr="00CE49C3">
                              <w:rPr>
                                <w:rFonts w:ascii="Orbitron" w:hAnsi="Orbitron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  <w:t>Orbitron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47A37" id="Cuadro de texto 252" o:spid="_x0000_s1036" type="#_x0000_t202" style="position:absolute;margin-left:408.55pt;margin-top:-40.1pt;width:459.75pt;height:120pt;z-index:251678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" filled="f" stroked="f" strokeweight=".5pt">
                <v:textbox>
                  <w:txbxContent>
                    <w:p w:rsidR="00546EB3" w:rsidRPr="00CE49C3" w:rsidRDefault="00546EB3">
                      <w:pPr>
                        <w:rPr>
                          <w:rFonts w:ascii="Orbitron" w:hAnsi="Orbitron"/>
                          <w:b/>
                          <w:color w:val="FFFFFF" w:themeColor="background1"/>
                          <w:sz w:val="180"/>
                          <w:szCs w:val="100"/>
                        </w:rPr>
                      </w:pPr>
                      <w:r w:rsidRPr="00CE49C3">
                        <w:rPr>
                          <w:rFonts w:ascii="Orbitron" w:hAnsi="Orbitron"/>
                          <w:b/>
                          <w:color w:val="FFFFFF" w:themeColor="background1"/>
                          <w:sz w:val="180"/>
                          <w:szCs w:val="100"/>
                        </w:rPr>
                        <w:t>Orbitron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9C3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4EB59011" wp14:editId="2664C8C0">
                <wp:simplePos x="0" y="0"/>
                <wp:positionH relativeFrom="margin">
                  <wp:posOffset>-958175</wp:posOffset>
                </wp:positionH>
                <wp:positionV relativeFrom="margin">
                  <wp:posOffset>-878850</wp:posOffset>
                </wp:positionV>
                <wp:extent cx="2137410" cy="1674495"/>
                <wp:effectExtent l="0" t="0" r="0" b="0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7410" cy="167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CE49C3" w:rsidRDefault="00546EB3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 w:rsidRPr="00CE49C3"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  <w:t>Tipografía Principal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B59011" id="_x0000_s1037" type="#_x0000_t202" style="position:absolute;margin-left:-75.45pt;margin-top:-69.2pt;width:168.3pt;height:131.85pt;z-index:2516751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" filled="f" stroked="f">
                <v:textbox style="mso-fit-shape-to-text:t">
                  <w:txbxContent>
                    <w:p w:rsidR="00546EB3" w:rsidRPr="00CE49C3" w:rsidRDefault="00546EB3">
                      <w:pPr>
                        <w:rPr>
                          <w:b/>
                          <w:color w:val="FFFFFF" w:themeColor="background1"/>
                          <w:sz w:val="36"/>
                        </w:rPr>
                      </w:pPr>
                      <w:r w:rsidRPr="00CE49C3">
                        <w:rPr>
                          <w:b/>
                          <w:color w:val="FFFFFF" w:themeColor="background1"/>
                          <w:sz w:val="36"/>
                        </w:rPr>
                        <w:t>Tipografía Principal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3118A">
        <w:rPr>
          <w:noProof/>
          <w:lang w:eastAsia="es-ES"/>
        </w:rPr>
        <w:drawing>
          <wp:anchor distT="0" distB="0" distL="114300" distR="114300" simplePos="0" relativeHeight="251672064" behindDoc="0" locked="0" layoutInCell="1" allowOverlap="1" wp14:anchorId="037628CC" wp14:editId="6707D2A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000" cy="10779934"/>
            <wp:effectExtent l="0" t="0" r="3175" b="2540"/>
            <wp:wrapSquare wrapText="bothSides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Gemini_Generated_Image_u4sm7au4sm7au4sm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7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3D8" w:rsidRPr="00D273D8">
        <w:rPr>
          <w:b/>
          <w:color w:val="FFFFFF" w:themeColor="background1"/>
        </w:rPr>
        <w:t>Tipografía:</w:t>
      </w:r>
      <w:bookmarkEnd w:id="12"/>
    </w:p>
    <w:p w:rsidR="00A81F92" w:rsidRDefault="00332803">
      <w:r w:rsidRPr="00F95532">
        <w:rPr>
          <w:noProof/>
          <w:lang w:eastAsia="es-ES"/>
        </w:rPr>
        <w:lastRenderedPageBreak/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322A3C5F" wp14:editId="195AD637">
                <wp:simplePos x="0" y="0"/>
                <wp:positionH relativeFrom="column">
                  <wp:posOffset>2825115</wp:posOffset>
                </wp:positionH>
                <wp:positionV relativeFrom="paragraph">
                  <wp:posOffset>1900555</wp:posOffset>
                </wp:positionV>
                <wp:extent cx="3543300" cy="4057650"/>
                <wp:effectExtent l="0" t="0" r="0" b="0"/>
                <wp:wrapNone/>
                <wp:docPr id="266" name="Grupo 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3300" cy="4057650"/>
                          <a:chOff x="0" y="0"/>
                          <a:chExt cx="3752850" cy="4114800"/>
                        </a:xfrm>
                      </wpg:grpSpPr>
                      <wps:wsp>
                        <wps:cNvPr id="267" name="Rectángulo redondeado 267"/>
                        <wps:cNvSpPr/>
                        <wps:spPr>
                          <a:xfrm>
                            <a:off x="0" y="0"/>
                            <a:ext cx="3752850" cy="41148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alpha val="3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6" y="135229"/>
                            <a:ext cx="3171825" cy="387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Normal: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 + 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2A3C5F" id="Grupo 266" o:spid="_x0000_s1038" style="position:absolute;margin-left:222.45pt;margin-top:149.65pt;width:279pt;height:319.5pt;z-index:251703808;mso-width-relative:margin;mso-height-relative:margin" coordsize="37528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">
                <v:roundrect id="Rectángulo redondeado 267" o:spid="_x0000_s1039" style="position:absolute;width:37528;height:411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" fillcolor="#080a10 [3204]" stroked="f" strokeweight="1pt">
                  <v:fill opacity="24929f"/>
                  <v:stroke joinstyle="miter"/>
                </v:roundrect>
                <v:shape id="_x0000_s1040" type="#_x0000_t202" style="position:absolute;left:2571;top:1352;width:31719;height:38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<v:textbox>
                    <w:txbxContent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Normal: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 + 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F95532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F95532"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4CD8BD51" wp14:editId="31E3B540">
                <wp:simplePos x="0" y="0"/>
                <wp:positionH relativeFrom="column">
                  <wp:posOffset>-851535</wp:posOffset>
                </wp:positionH>
                <wp:positionV relativeFrom="paragraph">
                  <wp:posOffset>1919605</wp:posOffset>
                </wp:positionV>
                <wp:extent cx="3562350" cy="4057650"/>
                <wp:effectExtent l="0" t="0" r="0" b="0"/>
                <wp:wrapNone/>
                <wp:docPr id="263" name="Grupo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2350" cy="4057650"/>
                          <a:chOff x="0" y="0"/>
                          <a:chExt cx="3752850" cy="4114800"/>
                        </a:xfrm>
                      </wpg:grpSpPr>
                      <wps:wsp>
                        <wps:cNvPr id="264" name="Rectángulo redondeado 264"/>
                        <wps:cNvSpPr/>
                        <wps:spPr>
                          <a:xfrm>
                            <a:off x="0" y="0"/>
                            <a:ext cx="3752850" cy="41148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alpha val="3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6" y="125569"/>
                            <a:ext cx="3171825" cy="389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NORMAL: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CURSIVA + NEGRITA: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abcdefghijklmnopqrstuvwxyz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123456789?#</w:t>
                              </w:r>
                              <w:proofErr w:type="gramEnd"/>
                              <w:r w:rsidRPr="00332803">
                                <w:rPr>
                                  <w:rFonts w:asciiTheme="majorHAnsi" w:hAnsiTheme="majorHAnsi" w:cstheme="majorHAnsi"/>
                                  <w:b/>
                                  <w:i/>
                                  <w:color w:val="FFFFFF" w:themeColor="background1"/>
                                  <w:sz w:val="24"/>
                                  <w:szCs w:val="24"/>
                                </w:rPr>
                                <w:t>&amp;$%@</w:t>
                              </w:r>
                            </w:p>
                            <w:p w:rsidR="00546EB3" w:rsidRPr="00332803" w:rsidRDefault="00546EB3" w:rsidP="00332803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p w:rsidR="00546EB3" w:rsidRPr="00332803" w:rsidRDefault="00546EB3" w:rsidP="00F95532">
                              <w:pPr>
                                <w:rPr>
                                  <w:rFonts w:asciiTheme="majorHAnsi" w:hAnsiTheme="majorHAnsi" w:cstheme="maj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D8BD51" id="Grupo 263" o:spid="_x0000_s1041" style="position:absolute;margin-left:-67.05pt;margin-top:151.15pt;width:280.5pt;height:319.5pt;z-index:251702784;mso-width-relative:margin;mso-height-relative:margin" coordsize="37528,41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">
                <v:roundrect id="Rectángulo redondeado 264" o:spid="_x0000_s1042" style="position:absolute;width:37528;height:411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" fillcolor="#080a10 [3204]" stroked="f" strokeweight="1pt">
                  <v:fill opacity="24929f"/>
                  <v:stroke joinstyle="miter"/>
                </v:roundrect>
                <v:shape id="_x0000_s1043" type="#_x0000_t202" style="position:absolute;left:2571;top:1255;width:31719;height:38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<v:textbox>
                    <w:txbxContent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NORMAL: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CURSIVA + NEGRITA: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abcdefghijklmnopqrstuvwxyz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</w:pPr>
                        <w:proofErr w:type="gramStart"/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123456789?#</w:t>
                        </w:r>
                        <w:proofErr w:type="gramEnd"/>
                        <w:r w:rsidRPr="00332803">
                          <w:rPr>
                            <w:rFonts w:asciiTheme="majorHAnsi" w:hAnsiTheme="majorHAnsi" w:cstheme="majorHAnsi"/>
                            <w:b/>
                            <w:i/>
                            <w:color w:val="FFFFFF" w:themeColor="background1"/>
                            <w:sz w:val="24"/>
                            <w:szCs w:val="24"/>
                          </w:rPr>
                          <w:t>&amp;$%@</w:t>
                        </w:r>
                      </w:p>
                      <w:p w:rsidR="00546EB3" w:rsidRPr="00332803" w:rsidRDefault="00546EB3" w:rsidP="00332803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p w:rsidR="00546EB3" w:rsidRPr="00332803" w:rsidRDefault="00546EB3" w:rsidP="00F95532">
                        <w:pPr>
                          <w:rPr>
                            <w:rFonts w:asciiTheme="majorHAnsi" w:hAnsiTheme="majorHAnsi" w:cstheme="majorHAnsi"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95532" w:rsidRPr="00F95532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07AD3683" wp14:editId="1B110666">
                <wp:simplePos x="0" y="0"/>
                <wp:positionH relativeFrom="column">
                  <wp:posOffset>-308610</wp:posOffset>
                </wp:positionH>
                <wp:positionV relativeFrom="paragraph">
                  <wp:posOffset>1257300</wp:posOffset>
                </wp:positionV>
                <wp:extent cx="2360930" cy="1404620"/>
                <wp:effectExtent l="0" t="0" r="0" b="0"/>
                <wp:wrapSquare wrapText="bothSides"/>
                <wp:docPr id="2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F95532" w:rsidRDefault="00546EB3" w:rsidP="00F9553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5532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MAYÚSCULAS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D3683" id="_x0000_s1044" type="#_x0000_t202" style="position:absolute;margin-left:-24.3pt;margin-top:99pt;width:185.9pt;height:110.6pt;z-index:2517099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" filled="f" stroked="f">
                <v:textbox style="mso-fit-shape-to-text:t">
                  <w:txbxContent>
                    <w:p w:rsidR="00546EB3" w:rsidRPr="00F95532" w:rsidRDefault="00546EB3" w:rsidP="00F95532">
                      <w:pPr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5532"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  <w:szCs w:val="36"/>
                        </w:rPr>
                        <w:t>MAYÚSCULAS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95532" w:rsidRPr="00F95532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772F437A" wp14:editId="6B3CAA03">
                <wp:simplePos x="0" y="0"/>
                <wp:positionH relativeFrom="margin">
                  <wp:posOffset>3549650</wp:posOffset>
                </wp:positionH>
                <wp:positionV relativeFrom="paragraph">
                  <wp:posOffset>1257300</wp:posOffset>
                </wp:positionV>
                <wp:extent cx="2360930" cy="1404620"/>
                <wp:effectExtent l="0" t="0" r="0" b="0"/>
                <wp:wrapSquare wrapText="bothSides"/>
                <wp:docPr id="27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F95532" w:rsidRDefault="00546EB3" w:rsidP="00F9553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F95532">
                              <w:rPr>
                                <w:rFonts w:asciiTheme="majorHAnsi" w:hAnsiTheme="majorHAnsi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MINÚSCULAS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2F437A" id="_x0000_s1045" type="#_x0000_t202" style="position:absolute;margin-left:279.5pt;margin-top:99pt;width:185.9pt;height:110.6pt;z-index:25171097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" filled="f" stroked="f">
                <v:textbox style="mso-fit-shape-to-text:t">
                  <w:txbxContent>
                    <w:p w:rsidR="00546EB3" w:rsidRPr="00F95532" w:rsidRDefault="00546EB3" w:rsidP="00F95532">
                      <w:pPr>
                        <w:jc w:val="center"/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F95532">
                        <w:rPr>
                          <w:rFonts w:asciiTheme="majorHAnsi" w:hAnsiTheme="majorHAnsi"/>
                          <w:b/>
                          <w:color w:val="FFFFFF" w:themeColor="background1"/>
                          <w:sz w:val="36"/>
                          <w:szCs w:val="36"/>
                        </w:rPr>
                        <w:t>MINÚSCULAS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95532" w:rsidRPr="005A2B9A">
        <w:rPr>
          <w:b/>
          <w:noProof/>
          <w:color w:val="FFFFFF" w:themeColor="background1"/>
          <w:lang w:eastAsia="es-ES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1531753" wp14:editId="3BB283B9">
                <wp:simplePos x="0" y="0"/>
                <wp:positionH relativeFrom="margin">
                  <wp:align>center</wp:align>
                </wp:positionH>
                <wp:positionV relativeFrom="margin">
                  <wp:posOffset>6376670</wp:posOffset>
                </wp:positionV>
                <wp:extent cx="6953250" cy="1404620"/>
                <wp:effectExtent l="0" t="0" r="0" b="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A5438E" w:rsidRDefault="00546EB3" w:rsidP="005A2B9A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48"/>
                              </w:rPr>
                            </w:pPr>
                            <w:r w:rsidRPr="00A5438E">
                              <w:rPr>
                                <w:sz w:val="36"/>
                              </w:rPr>
                              <w:t xml:space="preserve">Se incorpora Calibri Light a tamaño 12 pt para cumplir con las pautas de accesibilidad y evitar el exceso de ornamentación o fatiga visual (malas prácticas de diseño). Su peso visual ligero y trazos limpios ofrecen un contrapeso equilibrado frente a la robustez geométrica de Orbitron. Esto garantiza que los informes, manuales y condiciones de viaje de NÉBULA se lean con </w:t>
                            </w:r>
                            <w:r w:rsidRPr="00A5438E">
                              <w:rPr>
                                <w:bCs/>
                                <w:sz w:val="36"/>
                              </w:rPr>
                              <w:t>claridad, sobriedad y calma</w:t>
                            </w:r>
                            <w:r w:rsidRPr="00A5438E">
                              <w:rPr>
                                <w:sz w:val="36"/>
                              </w:rPr>
                              <w:t>, proyectando profesionalismo y transparencia hacia el usuario.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31753" id="_x0000_s1046" type="#_x0000_t202" style="position:absolute;margin-left:0;margin-top:502.1pt;width:547.5pt;height:110.6pt;z-index:2516843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" filled="f" stroked="f">
                <v:textbox style="mso-fit-shape-to-text:t">
                  <w:txbxContent>
                    <w:p w:rsidR="00546EB3" w:rsidRPr="00A5438E" w:rsidRDefault="00546EB3" w:rsidP="005A2B9A">
                      <w:pPr>
                        <w:jc w:val="both"/>
                        <w:rPr>
                          <w:rFonts w:asciiTheme="majorHAnsi" w:hAnsiTheme="majorHAnsi" w:cstheme="majorHAnsi"/>
                          <w:sz w:val="48"/>
                        </w:rPr>
                      </w:pPr>
                      <w:r w:rsidRPr="00A5438E">
                        <w:rPr>
                          <w:sz w:val="36"/>
                        </w:rPr>
                        <w:t xml:space="preserve">Se incorpora Calibri Light a tamaño 12 pt para cumplir con las pautas de accesibilidad y evitar el exceso de ornamentación o fatiga visual (malas prácticas de diseño). Su peso visual ligero y trazos limpios ofrecen un contrapeso equilibrado frente a la robustez geométrica de Orbitron. Esto garantiza que los informes, manuales y condiciones de viaje de NÉBULA se lean con </w:t>
                      </w:r>
                      <w:r w:rsidRPr="00A5438E">
                        <w:rPr>
                          <w:bCs/>
                          <w:sz w:val="36"/>
                        </w:rPr>
                        <w:t>claridad, sobriedad y calma</w:t>
                      </w:r>
                      <w:r w:rsidRPr="00A5438E">
                        <w:rPr>
                          <w:sz w:val="36"/>
                        </w:rPr>
                        <w:t>, proyectando profesionalismo y transparencia hacia el usuario.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5438E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A742F5E" wp14:editId="6649F6D9">
                <wp:simplePos x="0" y="0"/>
                <wp:positionH relativeFrom="margin">
                  <wp:posOffset>-108585</wp:posOffset>
                </wp:positionH>
                <wp:positionV relativeFrom="paragraph">
                  <wp:posOffset>-414020</wp:posOffset>
                </wp:positionV>
                <wp:extent cx="6414135" cy="1323975"/>
                <wp:effectExtent l="0" t="0" r="0" b="0"/>
                <wp:wrapNone/>
                <wp:docPr id="254" name="Cuadro de texto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46EB3" w:rsidRPr="00691A8B" w:rsidRDefault="00546EB3" w:rsidP="00691A8B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</w:pPr>
                            <w:r w:rsidRPr="00691A8B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  <w:t>Calibri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  <w:t xml:space="preserve"> </w:t>
                            </w:r>
                            <w:r w:rsidRPr="00691A8B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180"/>
                                <w:szCs w:val="100"/>
                              </w:rPr>
                              <w:t>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42F5E" id="Cuadro de texto 254" o:spid="_x0000_s1047" type="#_x0000_t202" style="position:absolute;margin-left:-8.55pt;margin-top:-32.6pt;width:505.05pt;height:104.25pt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" filled="f" stroked="f" strokeweight=".5pt">
                <v:textbox>
                  <w:txbxContent>
                    <w:p w:rsidR="00546EB3" w:rsidRPr="00691A8B" w:rsidRDefault="00546EB3" w:rsidP="00691A8B">
                      <w:pP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80"/>
                          <w:szCs w:val="100"/>
                        </w:rPr>
                      </w:pPr>
                      <w:r w:rsidRPr="00691A8B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80"/>
                          <w:szCs w:val="100"/>
                        </w:rPr>
                        <w:t>Calibri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80"/>
                          <w:szCs w:val="100"/>
                        </w:rPr>
                        <w:t xml:space="preserve"> </w:t>
                      </w:r>
                      <w:r w:rsidRPr="00691A8B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180"/>
                          <w:szCs w:val="100"/>
                        </w:rPr>
                        <w:t>Light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49C3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3E8FCA88" wp14:editId="2D59AC3B">
                <wp:simplePos x="0" y="0"/>
                <wp:positionH relativeFrom="page">
                  <wp:posOffset>144000</wp:posOffset>
                </wp:positionH>
                <wp:positionV relativeFrom="page">
                  <wp:posOffset>43200</wp:posOffset>
                </wp:positionV>
                <wp:extent cx="2584450" cy="1674495"/>
                <wp:effectExtent l="0" t="0" r="0" b="0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4450" cy="1674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CE49C3" w:rsidRDefault="00546EB3" w:rsidP="00CE49C3">
                            <w:pPr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 w:rsidRPr="00CE49C3"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  <w:t xml:space="preserve">Tipografía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36"/>
                              </w:rPr>
                              <w:t>Secundaria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8FCA88" id="_x0000_s1048" type="#_x0000_t202" style="position:absolute;margin-left:11.35pt;margin-top:3.4pt;width:203.5pt;height:131.85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" filled="f" stroked="f">
                <v:textbox style="mso-fit-shape-to-text:t">
                  <w:txbxContent>
                    <w:p w:rsidR="00546EB3" w:rsidRPr="00CE49C3" w:rsidRDefault="00546EB3" w:rsidP="00CE49C3">
                      <w:pPr>
                        <w:rPr>
                          <w:b/>
                          <w:color w:val="FFFFFF" w:themeColor="background1"/>
                          <w:sz w:val="36"/>
                        </w:rPr>
                      </w:pPr>
                      <w:r w:rsidRPr="00CE49C3">
                        <w:rPr>
                          <w:b/>
                          <w:color w:val="FFFFFF" w:themeColor="background1"/>
                          <w:sz w:val="36"/>
                        </w:rPr>
                        <w:t xml:space="preserve">Tipografía </w:t>
                      </w:r>
                      <w:r>
                        <w:rPr>
                          <w:b/>
                          <w:color w:val="FFFFFF" w:themeColor="background1"/>
                          <w:sz w:val="36"/>
                        </w:rPr>
                        <w:t>Secundaria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13118A">
        <w:rPr>
          <w:noProof/>
          <w:lang w:eastAsia="es-ES"/>
        </w:rPr>
        <w:drawing>
          <wp:anchor distT="0" distB="0" distL="114300" distR="114300" simplePos="0" relativeHeight="251673088" behindDoc="0" locked="0" layoutInCell="1" allowOverlap="1" wp14:anchorId="643131B1" wp14:editId="4E4C407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000" cy="10779934"/>
            <wp:effectExtent l="0" t="0" r="3175" b="2540"/>
            <wp:wrapSquare wrapText="bothSides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Gemini_Generated_Image_u4sm7au4sm7au4sm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79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3D8">
        <w:br w:type="page"/>
      </w:r>
    </w:p>
    <w:p w:rsidR="00A81F92" w:rsidRDefault="00A81F92" w:rsidP="00A81F92">
      <w:pPr>
        <w:pStyle w:val="Ttulo1"/>
        <w:rPr>
          <w:b/>
          <w:color w:val="5F0A95" w:themeColor="accent3" w:themeShade="80"/>
        </w:rPr>
      </w:pPr>
      <w:bookmarkStart w:id="13" w:name="_Toc241865348"/>
      <w:r>
        <w:rPr>
          <w:b/>
          <w:color w:val="5F0A95" w:themeColor="accent3" w:themeShade="80"/>
        </w:rPr>
        <w:lastRenderedPageBreak/>
        <w:t>Apartado de Colores:</w:t>
      </w:r>
      <w:bookmarkEnd w:id="13"/>
    </w:p>
    <w:p w:rsidR="00A81F92" w:rsidRDefault="00A81F92" w:rsidP="00787A9B">
      <w:pPr>
        <w:jc w:val="both"/>
      </w:pPr>
      <w:r>
        <w:t>Originalmente había elegido yo estos colores, mi empresa es de Diseño Futurista Tecnológico, creo yo que debería transmitir:</w:t>
      </w:r>
    </w:p>
    <w:p w:rsidR="00284EB1" w:rsidRPr="00F6282A" w:rsidRDefault="00284EB1" w:rsidP="00787A9B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Elegancia, porque claramente es algo novedoso y de última vanguardia.</w:t>
      </w:r>
    </w:p>
    <w:p w:rsidR="00F6282A" w:rsidRPr="00F6282A" w:rsidRDefault="00F6282A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Justificación PPT: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Elegancia, Poder, Misterio y Estabilidad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F6282A" w:rsidRPr="00F6282A" w:rsidRDefault="00F6282A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COLOR: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</w:t>
      </w:r>
      <w:r w:rsidRPr="00F6282A">
        <w:rPr>
          <w:rFonts w:asciiTheme="majorHAnsi" w:eastAsia="Times New Roman" w:hAnsiTheme="majorHAnsi" w:cstheme="majorHAnsi"/>
          <w:color w:val="080A10"/>
          <w:lang w:eastAsia="es-ES"/>
        </w:rPr>
        <w:t>DEEP SPACE BLACK</w:t>
      </w:r>
    </w:p>
    <w:p w:rsidR="00284EB1" w:rsidRPr="00F6282A" w:rsidRDefault="00284EB1" w:rsidP="00787A9B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Seguridad, por el mismo motivo que la confianza, porque al final son viajes en coche, y debo dar la seguridad a nivel de seguridad vehicular me requiero.</w:t>
      </w:r>
    </w:p>
    <w:p w:rsidR="00F6282A" w:rsidRDefault="00F6282A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Justificación PPT: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Seguridad, Sencillo, Puro y Paz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F6282A" w:rsidRPr="00F6282A" w:rsidRDefault="00F6282A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>
        <w:rPr>
          <w:rFonts w:asciiTheme="majorHAnsi" w:eastAsia="Times New Roman" w:hAnsiTheme="majorHAnsi" w:cstheme="majorHAnsi"/>
          <w:b/>
          <w:bCs/>
          <w:lang w:eastAsia="es-ES"/>
        </w:rPr>
        <w:t>COLOR:</w:t>
      </w:r>
      <w:r>
        <w:rPr>
          <w:rFonts w:asciiTheme="majorHAnsi" w:eastAsia="Times New Roman" w:hAnsiTheme="majorHAnsi" w:cstheme="majorHAnsi"/>
          <w:lang w:eastAsia="es-ES"/>
        </w:rPr>
        <w:t xml:space="preserve"> TITANIUM WHITE</w:t>
      </w:r>
    </w:p>
    <w:p w:rsidR="00284EB1" w:rsidRDefault="00284EB1" w:rsidP="00787A9B">
      <w:pPr>
        <w:pStyle w:val="Sinespaciado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F6282A">
        <w:rPr>
          <w:rFonts w:asciiTheme="majorHAnsi" w:hAnsiTheme="majorHAnsi" w:cstheme="majorHAnsi"/>
        </w:rPr>
        <w:t>Confianza, porque los clientes se subirán en un automóvil sin conductor.</w:t>
      </w:r>
    </w:p>
    <w:p w:rsidR="00DD02E9" w:rsidRPr="00DD02E9" w:rsidRDefault="00DD02E9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 xml:space="preserve">Justificación </w:t>
      </w:r>
      <w:r>
        <w:rPr>
          <w:rFonts w:asciiTheme="majorHAnsi" w:eastAsia="Times New Roman" w:hAnsiTheme="majorHAnsi" w:cstheme="majorHAnsi"/>
          <w:b/>
          <w:bCs/>
          <w:lang w:eastAsia="es-ES"/>
        </w:rPr>
        <w:t>PPT</w:t>
      </w:r>
      <w:r w:rsidRPr="00F6282A">
        <w:rPr>
          <w:rFonts w:asciiTheme="majorHAnsi" w:eastAsia="Times New Roman" w:hAnsiTheme="majorHAnsi" w:cstheme="majorHAnsi"/>
          <w:b/>
          <w:bCs/>
          <w:lang w:eastAsia="es-ES"/>
        </w:rPr>
        <w:t>: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Es además un color primario natural en el círculo cromático </w:t>
      </w:r>
      <w:r w:rsidRPr="00DD02E9">
        <w:rPr>
          <w:rFonts w:asciiTheme="majorHAnsi" w:eastAsia="Times New Roman" w:hAnsiTheme="majorHAnsi" w:cstheme="majorHAnsi"/>
          <w:lang w:eastAsia="es-ES"/>
        </w:rPr>
        <w:t>(</w:t>
      </w:r>
      <w:r w:rsidRPr="00DD02E9">
        <w:rPr>
          <w:rFonts w:asciiTheme="majorHAnsi" w:eastAsia="Times New Roman" w:hAnsiTheme="majorHAnsi" w:cstheme="majorHAnsi"/>
          <w:iCs/>
          <w:lang w:eastAsia="es-ES"/>
        </w:rPr>
        <w:t>The foundation of all colours</w:t>
      </w:r>
      <w:r w:rsidRPr="00DD02E9">
        <w:rPr>
          <w:rFonts w:asciiTheme="majorHAnsi" w:eastAsia="Times New Roman" w:hAnsiTheme="majorHAnsi" w:cstheme="majorHAnsi"/>
          <w:lang w:eastAsia="es-ES"/>
        </w:rPr>
        <w:t>).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F6282A">
        <w:rPr>
          <w:rFonts w:asciiTheme="majorHAnsi" w:eastAsia="Times New Roman" w:hAnsiTheme="majorHAnsi" w:cstheme="majorHAnsi"/>
          <w:bCs/>
          <w:lang w:eastAsia="es-ES"/>
        </w:rPr>
        <w:t>Confianza, Seguridad vehicular, Lealtad y Estabilidad</w:t>
      </w:r>
      <w:r w:rsidRPr="00F6282A">
        <w:rPr>
          <w:rFonts w:asciiTheme="majorHAnsi" w:eastAsia="Times New Roman" w:hAnsiTheme="majorHAnsi" w:cstheme="majorHAnsi"/>
          <w:lang w:eastAsia="es-ES"/>
        </w:rPr>
        <w:t xml:space="preserve">. </w:t>
      </w:r>
    </w:p>
    <w:p w:rsidR="00DD02E9" w:rsidRDefault="00DD02E9" w:rsidP="00787A9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>
        <w:rPr>
          <w:rFonts w:asciiTheme="majorHAnsi" w:eastAsia="Times New Roman" w:hAnsiTheme="majorHAnsi" w:cstheme="majorHAnsi"/>
          <w:lang w:eastAsia="es-ES"/>
        </w:rPr>
        <w:t>Lujo, porque al final no se me inspire un poco en UBER con lo cual tenía claro que quería que fuera algo superior a lo que ellos ofrecen (de paso irreal, por ahora).</w:t>
      </w:r>
    </w:p>
    <w:p w:rsidR="00DD02E9" w:rsidRPr="00E61D88" w:rsidRDefault="00DD02E9" w:rsidP="00787A9B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es-ES"/>
        </w:rPr>
      </w:pPr>
      <w:r w:rsidRPr="00E61D88">
        <w:rPr>
          <w:rFonts w:asciiTheme="majorHAnsi" w:eastAsia="Times New Roman" w:hAnsiTheme="majorHAnsi" w:cstheme="majorHAnsi"/>
          <w:b/>
          <w:bCs/>
          <w:lang w:eastAsia="es-ES"/>
        </w:rPr>
        <w:t>Justificación PPT:</w:t>
      </w:r>
      <w:r w:rsidRPr="00E61D88">
        <w:rPr>
          <w:rFonts w:asciiTheme="majorHAnsi" w:eastAsia="Times New Roman" w:hAnsiTheme="majorHAnsi" w:cstheme="majorHAnsi"/>
          <w:lang w:eastAsia="es-ES"/>
        </w:rPr>
        <w:t xml:space="preserve"> Representa </w:t>
      </w:r>
      <w:r w:rsidRPr="00E61D88">
        <w:rPr>
          <w:rFonts w:asciiTheme="majorHAnsi" w:eastAsia="Times New Roman" w:hAnsiTheme="majorHAnsi" w:cstheme="majorHAnsi"/>
          <w:bCs/>
          <w:lang w:eastAsia="es-ES"/>
        </w:rPr>
        <w:t>Lujo, Realeza, Sabiduría y Poder</w:t>
      </w:r>
      <w:r>
        <w:rPr>
          <w:rFonts w:asciiTheme="majorHAnsi" w:eastAsia="Times New Roman" w:hAnsiTheme="majorHAnsi" w:cstheme="majorHAnsi"/>
          <w:lang w:eastAsia="es-ES"/>
        </w:rPr>
        <w:t xml:space="preserve"> (el toque de alta gama, lujo y </w:t>
      </w:r>
      <w:r w:rsidRPr="00E61D88">
        <w:rPr>
          <w:rFonts w:asciiTheme="majorHAnsi" w:eastAsia="Times New Roman" w:hAnsiTheme="majorHAnsi" w:cstheme="majorHAnsi"/>
          <w:lang w:eastAsia="es-ES"/>
        </w:rPr>
        <w:t>vanguardia tecnológica</w:t>
      </w:r>
      <w:r>
        <w:rPr>
          <w:rFonts w:asciiTheme="majorHAnsi" w:eastAsia="Times New Roman" w:hAnsiTheme="majorHAnsi" w:cstheme="majorHAnsi"/>
          <w:lang w:eastAsia="es-ES"/>
        </w:rPr>
        <w:t xml:space="preserve"> que yo quería lograr</w:t>
      </w:r>
      <w:r w:rsidRPr="00E61D88">
        <w:rPr>
          <w:rFonts w:asciiTheme="majorHAnsi" w:eastAsia="Times New Roman" w:hAnsiTheme="majorHAnsi" w:cstheme="majorHAnsi"/>
          <w:lang w:eastAsia="es-ES"/>
        </w:rPr>
        <w:t xml:space="preserve">). </w:t>
      </w:r>
    </w:p>
    <w:p w:rsidR="00A81F92" w:rsidRDefault="00A81F92" w:rsidP="00A81F92"/>
    <w:p w:rsidR="00A81F92" w:rsidRDefault="00A81F92" w:rsidP="00A81F92">
      <w:pPr>
        <w:pStyle w:val="Ttulo2"/>
        <w:rPr>
          <w:b/>
          <w:color w:val="000000" w:themeColor="text1"/>
        </w:rPr>
      </w:pPr>
      <w:bookmarkStart w:id="14" w:name="_Toc241865349"/>
      <w:r w:rsidRPr="00A81F92">
        <w:rPr>
          <w:b/>
          <w:color w:val="000000" w:themeColor="text1"/>
        </w:rPr>
        <w:t>PRIMARIOS:</w:t>
      </w:r>
      <w:bookmarkEnd w:id="14"/>
    </w:p>
    <w:p w:rsidR="00BC2130" w:rsidRDefault="00BC2130" w:rsidP="00BC2130"/>
    <w:p w:rsidR="00BC2130" w:rsidRPr="00BC2130" w:rsidRDefault="005602CF" w:rsidP="00BC2130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5E522E62" wp14:editId="11CA49EF">
                <wp:simplePos x="0" y="0"/>
                <wp:positionH relativeFrom="column">
                  <wp:posOffset>993214</wp:posOffset>
                </wp:positionH>
                <wp:positionV relativeFrom="paragraph">
                  <wp:posOffset>5508</wp:posOffset>
                </wp:positionV>
                <wp:extent cx="3438229" cy="3062220"/>
                <wp:effectExtent l="0" t="0" r="10160" b="24130"/>
                <wp:wrapNone/>
                <wp:docPr id="234" name="Grupo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8229" cy="3062220"/>
                          <a:chOff x="0" y="0"/>
                          <a:chExt cx="3438229" cy="3062220"/>
                        </a:xfrm>
                      </wpg:grpSpPr>
                      <wps:wsp>
                        <wps:cNvPr id="6" name="Recortar y redondear rectángulo de esquina sencilla 6"/>
                        <wps:cNvSpPr/>
                        <wps:spPr>
                          <a:xfrm>
                            <a:off x="31898" y="861237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080A10"/>
                          </a:solidFill>
                          <a:ln>
                            <a:solidFill>
                              <a:srgbClr val="080A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ortar y redondear rectángulo de esquina sencilla 16"/>
                        <wps:cNvSpPr/>
                        <wps:spPr>
                          <a:xfrm>
                            <a:off x="903767" y="861237"/>
                            <a:ext cx="760021" cy="866899"/>
                          </a:xfrm>
                          <a:prstGeom prst="snipRoundRect">
                            <a:avLst/>
                          </a:prstGeom>
                          <a:solidFill>
                            <a:srgbClr val="F3F4F6"/>
                          </a:solidFill>
                          <a:ln>
                            <a:solidFill>
                              <a:srgbClr val="F3F4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ortar y redondear rectángulo de esquina sencilla 17"/>
                        <wps:cNvSpPr/>
                        <wps:spPr>
                          <a:xfrm>
                            <a:off x="1775637" y="861237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0096FF"/>
                          </a:solidFill>
                          <a:ln>
                            <a:solidFill>
                              <a:srgbClr val="0096F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ortar y redondear rectángulo de esquina sencilla 18"/>
                        <wps:cNvSpPr/>
                        <wps:spPr>
                          <a:xfrm>
                            <a:off x="2658139" y="861237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7B2CBF"/>
                          </a:solidFill>
                          <a:ln>
                            <a:solidFill>
                              <a:srgbClr val="7B2CB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ángulo 21"/>
                        <wps:cNvSpPr/>
                        <wps:spPr>
                          <a:xfrm>
                            <a:off x="31898" y="1839433"/>
                            <a:ext cx="747395" cy="1210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ángulo 22"/>
                        <wps:cNvSpPr/>
                        <wps:spPr>
                          <a:xfrm>
                            <a:off x="914400" y="1828800"/>
                            <a:ext cx="747395" cy="12287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ángulo 23"/>
                        <wps:cNvSpPr/>
                        <wps:spPr>
                          <a:xfrm>
                            <a:off x="1775637" y="1839433"/>
                            <a:ext cx="747395" cy="122278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ctángulo 24"/>
                        <wps:cNvSpPr/>
                        <wps:spPr>
                          <a:xfrm>
                            <a:off x="2658139" y="1839433"/>
                            <a:ext cx="747395" cy="122278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ángulo redondeado 27"/>
                        <wps:cNvSpPr/>
                        <wps:spPr>
                          <a:xfrm>
                            <a:off x="85060" y="1871330"/>
                            <a:ext cx="640715" cy="113919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284EB1" w:rsidRDefault="00546EB3" w:rsidP="0043450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</w:pP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sz w:val="12"/>
                                  <w:szCs w:val="12"/>
                                  <w:lang w:eastAsia="es-ES"/>
                                </w:rPr>
                                <w:t xml:space="preserve">Representa </w:t>
                              </w: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Elegancia, Poder, Misterio y Estabilidad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.</w:t>
                              </w:r>
                            </w:p>
                            <w:p w:rsidR="00546EB3" w:rsidRPr="00284EB1" w:rsidRDefault="00546EB3" w:rsidP="0043450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(</w:t>
                              </w: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RG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 xml:space="preserve">B </w:t>
                              </w: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8,10,16)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ángulo redondeado 29"/>
                        <wps:cNvSpPr/>
                        <wps:spPr>
                          <a:xfrm>
                            <a:off x="967563" y="1871330"/>
                            <a:ext cx="641268" cy="1163782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284EB1" w:rsidRDefault="00546EB3" w:rsidP="00284EB1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</w:pP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sz w:val="12"/>
                                  <w:szCs w:val="12"/>
                                  <w:lang w:eastAsia="es-ES"/>
                                </w:rPr>
                                <w:t xml:space="preserve">Representa </w:t>
                              </w: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Seguridad, Sencillo, Puro y Paz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.</w:t>
                              </w:r>
                            </w:p>
                            <w:p w:rsidR="00546EB3" w:rsidRPr="00284EB1" w:rsidRDefault="00546EB3" w:rsidP="00284EB1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2"/>
                                  <w:szCs w:val="12"/>
                                </w:rPr>
                              </w:pPr>
                              <w:r w:rsidRPr="00284EB1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(RGB 243, 244, 246)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ángulo redondeado 30"/>
                        <wps:cNvSpPr/>
                        <wps:spPr>
                          <a:xfrm>
                            <a:off x="1818167" y="1871330"/>
                            <a:ext cx="641268" cy="1163782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F6282A" w:rsidRDefault="00546EB3" w:rsidP="00F6282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</w:pP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 xml:space="preserve">Representa </w:t>
                              </w: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Confianza, Seguridad vehicular, Lealtad y Estabilidad</w:t>
                              </w: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.</w:t>
                              </w:r>
                            </w:p>
                            <w:p w:rsidR="00546EB3" w:rsidRPr="00F6282A" w:rsidRDefault="00546EB3" w:rsidP="00F6282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2"/>
                                  <w:szCs w:val="12"/>
                                </w:rPr>
                              </w:pP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(RGB 0, 150, 255)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redondeado 31"/>
                        <wps:cNvSpPr/>
                        <wps:spPr>
                          <a:xfrm>
                            <a:off x="2721935" y="1871330"/>
                            <a:ext cx="641268" cy="1163782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F6282A" w:rsidRDefault="00546EB3" w:rsidP="00F6282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</w:pP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 xml:space="preserve">Representa </w:t>
                              </w: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2"/>
                                  <w:szCs w:val="12"/>
                                  <w:lang w:eastAsia="es-ES"/>
                                </w:rPr>
                                <w:t>Lujo, Realeza, Sabiduría y Poder.</w:t>
                              </w:r>
                            </w:p>
                            <w:p w:rsidR="00546EB3" w:rsidRPr="00F6282A" w:rsidRDefault="00546EB3" w:rsidP="00F6282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2"/>
                                  <w:szCs w:val="12"/>
                                </w:rPr>
                              </w:pPr>
                              <w:r w:rsidRPr="00F6282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2"/>
                                  <w:szCs w:val="12"/>
                                  <w:lang w:eastAsia="es-ES"/>
                                </w:rPr>
                                <w:t>(RGB 123, 44, 191)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633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43450A" w:rsidRDefault="00546EB3" w:rsidP="0043450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</w:rPr>
                              </w:pPr>
                              <w:r w:rsidRPr="00C1702B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Deep Space Black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25032" y="0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284EB1" w:rsidRDefault="00546EB3" w:rsidP="00284EB1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"/>
                                  <w:szCs w:val="24"/>
                                  <w:lang w:eastAsia="es-ES"/>
                                </w:rPr>
                              </w:pPr>
                            </w:p>
                            <w:p w:rsidR="00546EB3" w:rsidRPr="0043450A" w:rsidRDefault="00546EB3" w:rsidP="00284EB1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Titanium White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6270" y="0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284EB1" w:rsidRDefault="00546EB3" w:rsidP="00284EB1">
                              <w:pPr>
                                <w:spacing w:line="480" w:lineRule="auto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"/>
                                  <w:szCs w:val="24"/>
                                  <w:lang w:eastAsia="es-ES"/>
                                </w:rPr>
                              </w:pPr>
                            </w:p>
                            <w:p w:rsidR="00546EB3" w:rsidRPr="00284EB1" w:rsidRDefault="00546EB3" w:rsidP="00284EB1">
                              <w:pPr>
                                <w:spacing w:line="480" w:lineRule="auto"/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Ion Blue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79404" y="0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Default="00546EB3" w:rsidP="00BC2130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Cosmic</w:t>
                              </w:r>
                            </w:p>
                            <w:p w:rsidR="00546EB3" w:rsidRPr="0043450A" w:rsidRDefault="00546EB3" w:rsidP="00BC2130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</w:rPr>
                              </w:pP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Violet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22E62" id="Grupo 234" o:spid="_x0000_s1049" style="position:absolute;margin-left:78.2pt;margin-top:.45pt;width:270.75pt;height:241.1pt;z-index:251644416" coordsize="34382,3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">
                <v:shape id="Recortar y redondear rectángulo de esquina sencilla 6" o:spid="_x0000_s1050" style="position:absolute;left:318;top:8612;width:7595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" path="m126579,l632881,,759460,126579r,740196l,866775,,126579c,56671,56671,,126579,xe" fillcolor="#080a10" strokecolor="#080a10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shape id="Recortar y redondear rectángulo de esquina sencilla 16" o:spid="_x0000_s1051" style="position:absolute;left:9037;top:8612;width:7600;height:8669;visibility:visible;mso-wrap-style:square;v-text-anchor:middle" coordsize="760021,866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" path="m126673,l633348,,760021,126673r,740226l,866899,,126673c,56713,56713,,126673,xe" fillcolor="#f3f4f6" strokecolor="#f3f4f6" strokeweight="1pt">
                  <v:stroke joinstyle="miter"/>
                  <v:path arrowok="t" o:connecttype="custom" o:connectlocs="126673,0;633348,0;760021,126673;760021,866899;0,866899;0,126673;126673,0" o:connectangles="0,0,0,0,0,0,0"/>
                </v:shape>
                <v:shape id="Recortar y redondear rectángulo de esquina sencilla 17" o:spid="_x0000_s1052" style="position:absolute;left:17756;top:8612;width:7594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" path="m126579,l632881,,759460,126579r,740196l,866775,,126579c,56671,56671,,126579,xe" fillcolor="#0096ff" strokecolor="#0096ff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shape id="Recortar y redondear rectángulo de esquina sencilla 18" o:spid="_x0000_s1053" style="position:absolute;left:26581;top:8612;width:7594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" path="m126579,l632881,,759460,126579r,740196l,866775,,126579c,56671,56671,,126579,xe" fillcolor="#7b2cbf" strokecolor="#7b2cbf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rect id="Rectángulo 21" o:spid="_x0000_s1054" style="position:absolute;left:318;top:18394;width:7474;height:12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" fillcolor="#080a10 [3204]" strokecolor="#040407 [1604]" strokeweight="1pt"/>
                <v:rect id="Rectángulo 22" o:spid="_x0000_s1055" style="position:absolute;left:9144;top:18288;width:7473;height:12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" fillcolor="#080a10 [3204]" strokecolor="#040407 [1604]" strokeweight="1pt"/>
                <v:rect id="Rectángulo 23" o:spid="_x0000_s1056" style="position:absolute;left:17756;top:18394;width:7474;height:12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" fillcolor="#080a10 [3204]" strokecolor="#040407 [1604]" strokeweight="1pt"/>
                <v:rect id="Rectángulo 24" o:spid="_x0000_s1057" style="position:absolute;left:26581;top:18394;width:7474;height:12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" fillcolor="#080a10 [3204]" strokecolor="#040407 [1604]" strokeweight="1pt"/>
                <v:roundrect id="Rectángulo redondeado 27" o:spid="_x0000_s1058" style="position:absolute;left:850;top:18713;width:6407;height:113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284EB1" w:rsidRDefault="00546EB3" w:rsidP="0043450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</w:pPr>
                        <w:r w:rsidRPr="00284EB1">
                          <w:rPr>
                            <w:rFonts w:asciiTheme="majorHAnsi" w:eastAsia="Times New Roman" w:hAnsiTheme="majorHAnsi" w:cstheme="majorHAnsi"/>
                            <w:sz w:val="12"/>
                            <w:szCs w:val="12"/>
                            <w:lang w:eastAsia="es-ES"/>
                          </w:rPr>
                          <w:t xml:space="preserve">Representa </w:t>
                        </w:r>
                        <w:r w:rsidRPr="00284EB1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Elegancia, Poder, Misterio y Estabilidad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.</w:t>
                        </w:r>
                      </w:p>
                      <w:p w:rsidR="00546EB3" w:rsidRPr="00284EB1" w:rsidRDefault="00546EB3" w:rsidP="0043450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(</w:t>
                        </w:r>
                        <w:r w:rsidRPr="00284EB1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RG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 xml:space="preserve">B </w:t>
                        </w:r>
                        <w:r w:rsidRPr="00284EB1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8,10,16)</w:t>
                        </w:r>
                      </w:p>
                    </w:txbxContent>
                  </v:textbox>
                </v:roundrect>
                <v:roundrect id="Rectángulo redondeado 29" o:spid="_x0000_s1059" style="position:absolute;left:9675;top:18713;width:6413;height:116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284EB1" w:rsidRDefault="00546EB3" w:rsidP="00284EB1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</w:pPr>
                        <w:r w:rsidRPr="00284EB1">
                          <w:rPr>
                            <w:rFonts w:asciiTheme="majorHAnsi" w:eastAsia="Times New Roman" w:hAnsiTheme="majorHAnsi" w:cstheme="majorHAnsi"/>
                            <w:sz w:val="12"/>
                            <w:szCs w:val="12"/>
                            <w:lang w:eastAsia="es-ES"/>
                          </w:rPr>
                          <w:t xml:space="preserve">Representa </w:t>
                        </w:r>
                        <w:r w:rsidRPr="00284EB1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Seguridad, Sencillo, Puro y Paz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.</w:t>
                        </w:r>
                      </w:p>
                      <w:p w:rsidR="00546EB3" w:rsidRPr="00284EB1" w:rsidRDefault="00546EB3" w:rsidP="00284EB1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2"/>
                            <w:szCs w:val="12"/>
                          </w:rPr>
                        </w:pPr>
                        <w:r w:rsidRPr="00284EB1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(RGB 243, 244, 246)</w:t>
                        </w:r>
                      </w:p>
                    </w:txbxContent>
                  </v:textbox>
                </v:roundrect>
                <v:roundrect id="Rectángulo redondeado 30" o:spid="_x0000_s1060" style="position:absolute;left:18181;top:18713;width:6413;height:116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F6282A" w:rsidRDefault="00546EB3" w:rsidP="00F6282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</w:pP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 xml:space="preserve">Representa </w:t>
                        </w: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Confianza, Seguridad vehicular, Lealtad y Estabilidad</w:t>
                        </w: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.</w:t>
                        </w:r>
                      </w:p>
                      <w:p w:rsidR="00546EB3" w:rsidRPr="00F6282A" w:rsidRDefault="00546EB3" w:rsidP="00F6282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2"/>
                            <w:szCs w:val="12"/>
                          </w:rPr>
                        </w:pP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(RGB 0, 150, 255)</w:t>
                        </w:r>
                      </w:p>
                    </w:txbxContent>
                  </v:textbox>
                </v:roundrect>
                <v:roundrect id="Rectángulo redondeado 31" o:spid="_x0000_s1061" style="position:absolute;left:27219;top:18713;width:6413;height:116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F6282A" w:rsidRDefault="00546EB3" w:rsidP="00F6282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</w:pP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 xml:space="preserve">Representa </w:t>
                        </w: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2"/>
                            <w:szCs w:val="12"/>
                            <w:lang w:eastAsia="es-ES"/>
                          </w:rPr>
                          <w:t>Lujo, Realeza, Sabiduría y Poder.</w:t>
                        </w:r>
                      </w:p>
                      <w:p w:rsidR="00546EB3" w:rsidRPr="00F6282A" w:rsidRDefault="00546EB3" w:rsidP="00F6282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2"/>
                            <w:szCs w:val="12"/>
                          </w:rPr>
                        </w:pPr>
                        <w:r w:rsidRPr="00F6282A">
                          <w:rPr>
                            <w:rFonts w:asciiTheme="majorHAnsi" w:eastAsia="Times New Roman" w:hAnsiTheme="majorHAnsi" w:cstheme="majorHAnsi"/>
                            <w:b/>
                            <w:sz w:val="12"/>
                            <w:szCs w:val="12"/>
                            <w:lang w:eastAsia="es-ES"/>
                          </w:rPr>
                          <w:t>(RGB 123, 44, 191)</w:t>
                        </w:r>
                      </w:p>
                    </w:txbxContent>
                  </v:textbox>
                </v:roundrect>
                <v:shape id="_x0000_s1062" type="#_x0000_t202" style="position:absolute;top:106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">
                  <v:textbox>
                    <w:txbxContent>
                      <w:p w:rsidR="00546EB3" w:rsidRPr="0043450A" w:rsidRDefault="00546EB3" w:rsidP="0043450A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 w:rsidRPr="00C1702B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Deep Space Black</w:t>
                        </w:r>
                      </w:p>
                    </w:txbxContent>
                  </v:textbox>
                </v:shape>
                <v:shape id="_x0000_s1063" type="#_x0000_t202" style="position:absolute;left:9250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">
                  <v:textbox>
                    <w:txbxContent>
                      <w:p w:rsidR="00546EB3" w:rsidRPr="00284EB1" w:rsidRDefault="00546EB3" w:rsidP="00284EB1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"/>
                            <w:szCs w:val="24"/>
                            <w:lang w:eastAsia="es-ES"/>
                          </w:rPr>
                        </w:pPr>
                      </w:p>
                      <w:p w:rsidR="00546EB3" w:rsidRPr="0043450A" w:rsidRDefault="00546EB3" w:rsidP="00284EB1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Titanium White</w:t>
                        </w:r>
                      </w:p>
                    </w:txbxContent>
                  </v:textbox>
                </v:shape>
                <v:shape id="_x0000_s1064" type="#_x0000_t202" style="position:absolute;left:17862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MtxgAAANw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EkmcLfmXgEZH4DAAD//wMAUEsBAi0AFAAGAAgAAAAhANvh9svuAAAAhQEAABMAAAAAAAAA&#10;AAAAAAAAAAAAAFtDb250ZW50X1R5cGVzXS54bWxQSwECLQAUAAYACAAAACEAWvQsW78AAAAVAQAA&#10;CwAAAAAAAAAAAAAAAAAfAQAAX3JlbHMvLnJlbHNQSwECLQAUAAYACAAAACEAgifDLcYAAADcAAAA&#10;DwAAAAAAAAAAAAAAAAAHAgAAZHJzL2Rvd25yZXYueG1sUEsFBgAAAAADAAMAtwAAAPoCAAAAAA==&#10;">
                  <v:textbox>
                    <w:txbxContent>
                      <w:p w:rsidR="00546EB3" w:rsidRPr="00284EB1" w:rsidRDefault="00546EB3" w:rsidP="00284EB1">
                        <w:pPr>
                          <w:spacing w:line="480" w:lineRule="auto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"/>
                            <w:szCs w:val="24"/>
                            <w:lang w:eastAsia="es-ES"/>
                          </w:rPr>
                        </w:pPr>
                      </w:p>
                      <w:p w:rsidR="00546EB3" w:rsidRPr="00284EB1" w:rsidRDefault="00546EB3" w:rsidP="00284EB1">
                        <w:pPr>
                          <w:spacing w:line="480" w:lineRule="auto"/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Ion Blue</w:t>
                        </w:r>
                      </w:p>
                    </w:txbxContent>
                  </v:textbox>
                </v:shape>
                <v:shape id="_x0000_s1065" type="#_x0000_t202" style="position:absolute;left:26794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tZxgAAANw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bJHP7OxCMg818AAAD//wMAUEsBAi0AFAAGAAgAAAAhANvh9svuAAAAhQEAABMAAAAAAAAA&#10;AAAAAAAAAAAAAFtDb250ZW50X1R5cGVzXS54bWxQSwECLQAUAAYACAAAACEAWvQsW78AAAAVAQAA&#10;CwAAAAAAAAAAAAAAAAAfAQAAX3JlbHMvLnJlbHNQSwECLQAUAAYACAAAACEADc5bWcYAAADcAAAA&#10;DwAAAAAAAAAAAAAAAAAHAgAAZHJzL2Rvd25yZXYueG1sUEsFBgAAAAADAAMAtwAAAPoCAAAAAA==&#10;">
                  <v:textbox>
                    <w:txbxContent>
                      <w:p w:rsidR="00546EB3" w:rsidRDefault="00546EB3" w:rsidP="00BC2130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Cosmic</w:t>
                        </w:r>
                      </w:p>
                      <w:p w:rsidR="00546EB3" w:rsidRPr="0043450A" w:rsidRDefault="00546EB3" w:rsidP="00BC2130">
                        <w:pPr>
                          <w:jc w:val="center"/>
                          <w:rPr>
                            <w:rFonts w:asciiTheme="majorHAnsi" w:hAnsiTheme="majorHAnsi" w:cstheme="majorHAnsi"/>
                          </w:rPr>
                        </w:pPr>
                        <w:r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Violet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3450A" w:rsidRDefault="0043450A" w:rsidP="0043450A"/>
    <w:p w:rsidR="00BC2130" w:rsidRPr="0043450A" w:rsidRDefault="00BC2130" w:rsidP="0043450A"/>
    <w:p w:rsidR="00A81F92" w:rsidRDefault="00A81F92" w:rsidP="00A81F92"/>
    <w:p w:rsidR="00A81F92" w:rsidRDefault="00A81F92" w:rsidP="00A81F92"/>
    <w:p w:rsidR="00A81F92" w:rsidRDefault="00A81F92" w:rsidP="00A81F92"/>
    <w:p w:rsidR="00A81F92" w:rsidRDefault="00A81F92" w:rsidP="00A81F92"/>
    <w:p w:rsidR="00A81F92" w:rsidRDefault="00A81F92" w:rsidP="00A81F92"/>
    <w:p w:rsidR="00A81F92" w:rsidRDefault="00A81F92" w:rsidP="00A81F92"/>
    <w:p w:rsidR="0043450A" w:rsidRDefault="0043450A" w:rsidP="00A81F92"/>
    <w:p w:rsidR="0043450A" w:rsidRDefault="0043450A" w:rsidP="00A81F92"/>
    <w:p w:rsidR="00A81F92" w:rsidRDefault="00A81F92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DD02E9">
      <w:pPr>
        <w:pStyle w:val="Ttulo2"/>
        <w:rPr>
          <w:b/>
          <w:color w:val="000000" w:themeColor="text1"/>
        </w:rPr>
      </w:pPr>
      <w:bookmarkStart w:id="15" w:name="_Toc241865350"/>
      <w:r>
        <w:rPr>
          <w:b/>
          <w:color w:val="000000" w:themeColor="text1"/>
        </w:rPr>
        <w:lastRenderedPageBreak/>
        <w:t>SECUNDARIOS</w:t>
      </w:r>
      <w:r w:rsidRPr="00A81F92">
        <w:rPr>
          <w:b/>
          <w:color w:val="000000" w:themeColor="text1"/>
        </w:rPr>
        <w:t>:</w:t>
      </w:r>
      <w:bookmarkEnd w:id="15"/>
    </w:p>
    <w:p w:rsidR="00DD02E9" w:rsidRDefault="005602CF" w:rsidP="00A81F92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1883119F" wp14:editId="7747B249">
                <wp:simplePos x="0" y="0"/>
                <wp:positionH relativeFrom="column">
                  <wp:posOffset>833725</wp:posOffset>
                </wp:positionH>
                <wp:positionV relativeFrom="paragraph">
                  <wp:posOffset>179572</wp:posOffset>
                </wp:positionV>
                <wp:extent cx="3842267" cy="3039745"/>
                <wp:effectExtent l="0" t="0" r="25400" b="27305"/>
                <wp:wrapNone/>
                <wp:docPr id="216" name="Grupo 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2267" cy="3039745"/>
                          <a:chOff x="0" y="0"/>
                          <a:chExt cx="3842267" cy="3039745"/>
                        </a:xfrm>
                      </wpg:grpSpPr>
                      <wps:wsp>
                        <wps:cNvPr id="205" name="Recortar y redondear rectángulo de esquina sencilla 205"/>
                        <wps:cNvSpPr/>
                        <wps:spPr>
                          <a:xfrm>
                            <a:off x="2030819" y="808075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00F2FE"/>
                          </a:solidFill>
                          <a:ln>
                            <a:solidFill>
                              <a:srgbClr val="F3F4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Recortar y redondear rectángulo de esquina sencilla 206"/>
                        <wps:cNvSpPr/>
                        <wps:spPr>
                          <a:xfrm>
                            <a:off x="3062177" y="808075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B24BF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Rectángulo 207"/>
                        <wps:cNvSpPr/>
                        <wps:spPr>
                          <a:xfrm>
                            <a:off x="2030819" y="1775637"/>
                            <a:ext cx="747395" cy="12287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Rectángulo 208"/>
                        <wps:cNvSpPr/>
                        <wps:spPr>
                          <a:xfrm>
                            <a:off x="3062177" y="1786270"/>
                            <a:ext cx="747395" cy="1222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Rectángulo redondeado 209"/>
                        <wps:cNvSpPr/>
                        <wps:spPr>
                          <a:xfrm>
                            <a:off x="2083982" y="1818168"/>
                            <a:ext cx="640715" cy="116332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DD02E9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0, 242, 254)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Rectángulo redondeado 210"/>
                        <wps:cNvSpPr/>
                        <wps:spPr>
                          <a:xfrm>
                            <a:off x="3115340" y="1818168"/>
                            <a:ext cx="640715" cy="116332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DD02E9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178, 75, 243)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1452" y="0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C82FA0" w:rsidRDefault="00546EB3" w:rsidP="00DD02E9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"/>
                                  <w:szCs w:val="24"/>
                                  <w:lang w:eastAsia="es-ES"/>
                                </w:rPr>
                              </w:pPr>
                            </w:p>
                            <w:p w:rsidR="00546EB3" w:rsidRPr="00C82FA0" w:rsidRDefault="00546EB3" w:rsidP="00DD02E9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 w:rsidRPr="00C82FA0"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  <w:t>Electric Cyan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3442" y="10633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C82FA0" w:rsidRDefault="00546EB3" w:rsidP="008549B6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Theme="majorHAnsi" w:hAnsiTheme="majorHAnsi" w:cstheme="majorHAnsi"/>
                                  <w:sz w:val="12"/>
                                  <w:szCs w:val="24"/>
                                  <w:lang w:eastAsia="es-ES"/>
                                </w:rPr>
                              </w:pPr>
                            </w:p>
                            <w:p w:rsidR="00546EB3" w:rsidRPr="00C82FA0" w:rsidRDefault="00546EB3" w:rsidP="008549B6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 w:rsidRPr="00C82FA0"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  <w:lang w:eastAsia="es-ES"/>
                                </w:rPr>
                                <w:t>Nebula Purple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4" name="Recortar y redondear rectángulo de esquina sencilla 194"/>
                        <wps:cNvSpPr/>
                        <wps:spPr>
                          <a:xfrm>
                            <a:off x="10633" y="818707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4758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Recortar y redondear rectángulo de esquina sencilla 195"/>
                        <wps:cNvSpPr/>
                        <wps:spPr>
                          <a:xfrm>
                            <a:off x="999461" y="808075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CBCFD7"/>
                          </a:solidFill>
                          <a:ln>
                            <a:solidFill>
                              <a:srgbClr val="F3F4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Rectángulo 197"/>
                        <wps:cNvSpPr/>
                        <wps:spPr>
                          <a:xfrm>
                            <a:off x="31898" y="1828800"/>
                            <a:ext cx="747395" cy="1210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Rectángulo 198"/>
                        <wps:cNvSpPr/>
                        <wps:spPr>
                          <a:xfrm>
                            <a:off x="1041991" y="1786270"/>
                            <a:ext cx="747395" cy="12287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Rectángulo redondeado 199"/>
                        <wps:cNvSpPr/>
                        <wps:spPr>
                          <a:xfrm>
                            <a:off x="85061" y="1871330"/>
                            <a:ext cx="640715" cy="113919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62523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8"/>
                                  <w:szCs w:val="18"/>
                                  <w:lang w:eastAsia="es-ES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71,88,143)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Rectángulo redondeado 200"/>
                        <wps:cNvSpPr/>
                        <wps:spPr>
                          <a:xfrm>
                            <a:off x="1095154" y="1828800"/>
                            <a:ext cx="640715" cy="116332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62523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203, 207, 215)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C82FA0" w:rsidRDefault="00546EB3" w:rsidP="0062523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82FA0"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</w:rPr>
                                <w:t>Orbital Slate Blue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56931" y="10633"/>
                            <a:ext cx="75882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C82FA0" w:rsidRDefault="00546EB3" w:rsidP="0062523A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"/>
                                  <w:szCs w:val="24"/>
                                  <w:lang w:eastAsia="es-ES"/>
                                </w:rPr>
                              </w:pPr>
                            </w:p>
                            <w:p w:rsidR="00546EB3" w:rsidRPr="00C82FA0" w:rsidRDefault="00546EB3" w:rsidP="0062523A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C82FA0"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</w:rPr>
                                <w:t>Stellar Platinum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3119F" id="Grupo 216" o:spid="_x0000_s1066" style="position:absolute;margin-left:65.65pt;margin-top:14.15pt;width:302.55pt;height:239.35pt;z-index:251646464" coordsize="38422,30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">
                <v:shape id="Recortar y redondear rectángulo de esquina sencilla 205" o:spid="_x0000_s1067" style="position:absolute;left:20308;top:8080;width:7594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" path="m126579,l632881,,759460,126579r,740196l,866775,,126579c,56671,56671,,126579,xe" fillcolor="#00f2fe" strokecolor="#f3f4f6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shape id="Recortar y redondear rectángulo de esquina sencilla 206" o:spid="_x0000_s1068" style="position:absolute;left:30621;top:8080;width:7595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" path="m126579,l632881,,759460,126579r,740196l,866775,,126579c,56671,56671,,126579,xe" fillcolor="#b24bf3" stroked="f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rect id="Rectángulo 207" o:spid="_x0000_s1069" style="position:absolute;left:20308;top:17756;width:7474;height:12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" fillcolor="#080a10 [3204]" strokecolor="#040407 [1604]" strokeweight="1pt"/>
                <v:rect id="Rectángulo 208" o:spid="_x0000_s1070" style="position:absolute;left:30621;top:17862;width:7474;height:12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" fillcolor="#080a10 [3204]" strokecolor="#040407 [1604]" strokeweight="1pt"/>
                <v:roundrect id="Rectángulo redondeado 209" o:spid="_x0000_s1071" style="position:absolute;left:20839;top:18181;width:6407;height:116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DD02E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18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0, 242, 254)</w:t>
                        </w:r>
                      </w:p>
                    </w:txbxContent>
                  </v:textbox>
                </v:roundrect>
                <v:roundrect id="Rectángulo redondeado 210" o:spid="_x0000_s1072" style="position:absolute;left:31153;top:18181;width:6407;height:116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DD02E9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18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178, 75, 243)</w:t>
                        </w:r>
                      </w:p>
                    </w:txbxContent>
                  </v:textbox>
                </v:roundrect>
                <v:shape id="_x0000_s1073" type="#_x0000_t202" style="position:absolute;left:20414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">
                  <v:textbox>
                    <w:txbxContent>
                      <w:p w:rsidR="00546EB3" w:rsidRPr="00C82FA0" w:rsidRDefault="00546EB3" w:rsidP="00DD02E9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"/>
                            <w:szCs w:val="24"/>
                            <w:lang w:eastAsia="es-ES"/>
                          </w:rPr>
                        </w:pPr>
                      </w:p>
                      <w:p w:rsidR="00546EB3" w:rsidRPr="00C82FA0" w:rsidRDefault="00546EB3" w:rsidP="00DD02E9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</w:pPr>
                        <w:r w:rsidRPr="00C82FA0"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  <w:t>Electric Cyan</w:t>
                        </w:r>
                      </w:p>
                    </w:txbxContent>
                  </v:textbox>
                </v:shape>
                <v:shape id="_x0000_s1074" type="#_x0000_t202" style="position:absolute;left:30834;top:106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">
                  <v:textbox>
                    <w:txbxContent>
                      <w:p w:rsidR="00546EB3" w:rsidRPr="00C82FA0" w:rsidRDefault="00546EB3" w:rsidP="008549B6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sz w:val="12"/>
                            <w:szCs w:val="24"/>
                            <w:lang w:eastAsia="es-ES"/>
                          </w:rPr>
                        </w:pPr>
                      </w:p>
                      <w:p w:rsidR="00546EB3" w:rsidRPr="00C82FA0" w:rsidRDefault="00546EB3" w:rsidP="008549B6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  <w:lang w:eastAsia="es-ES"/>
                          </w:rPr>
                        </w:pPr>
                        <w:r w:rsidRPr="00C82FA0"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  <w:lang w:eastAsia="es-ES"/>
                          </w:rPr>
                          <w:t>Nebula Purple</w:t>
                        </w:r>
                      </w:p>
                    </w:txbxContent>
                  </v:textbox>
                </v:shape>
                <v:shape id="Recortar y redondear rectángulo de esquina sencilla 194" o:spid="_x0000_s1075" style="position:absolute;left:106;top:8187;width:7594;height:8667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" path="m126579,l632881,,759460,126579r,740196l,866775,,126579c,56671,56671,,126579,xe" fillcolor="#47588f" stroked="f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shape id="Recortar y redondear rectángulo de esquina sencilla 195" o:spid="_x0000_s1076" style="position:absolute;left:9994;top:8080;width:7595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" path="m126579,l632881,,759460,126579r,740196l,866775,,126579c,56671,56671,,126579,xe" fillcolor="#cbcfd7" strokecolor="#f3f4f6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rect id="Rectángulo 197" o:spid="_x0000_s1077" style="position:absolute;left:318;top:18288;width:7474;height:12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" fillcolor="#080a10 [3204]" strokecolor="#040407 [1604]" strokeweight="1pt"/>
                <v:rect id="Rectángulo 198" o:spid="_x0000_s1078" style="position:absolute;left:10419;top:17862;width:7474;height:12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" fillcolor="#080a10 [3204]" strokecolor="#040407 [1604]" strokeweight="1pt"/>
                <v:roundrect id="Rectángulo redondeado 199" o:spid="_x0000_s1079" style="position:absolute;left:850;top:18713;width:6407;height:113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62523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8"/>
                            <w:szCs w:val="18"/>
                            <w:lang w:eastAsia="es-ES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71,88,143)</w:t>
                        </w:r>
                      </w:p>
                    </w:txbxContent>
                  </v:textbox>
                </v:roundrect>
                <v:roundrect id="Rectángulo redondeado 200" o:spid="_x0000_s1080" style="position:absolute;left:10951;top:18288;width:6407;height:116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62523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18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203, 207, 215)</w:t>
                        </w:r>
                      </w:p>
                    </w:txbxContent>
                  </v:textbox>
                </v:roundrect>
                <v:shape id="_x0000_s1081" type="#_x0000_t202" style="position:absolute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fjBxQAAANw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">
                  <v:textbox>
                    <w:txbxContent>
                      <w:p w:rsidR="00546EB3" w:rsidRPr="00C82FA0" w:rsidRDefault="00546EB3" w:rsidP="0062523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</w:rPr>
                        </w:pPr>
                        <w:r w:rsidRPr="00C82FA0"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</w:rPr>
                          <w:t>Orbital Slate Blue</w:t>
                        </w:r>
                      </w:p>
                    </w:txbxContent>
                  </v:textbox>
                </v:shape>
                <v:shape id="_x0000_s1082" type="#_x0000_t202" style="position:absolute;left:9569;top:106;width:758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">
                  <v:textbox>
                    <w:txbxContent>
                      <w:p w:rsidR="00546EB3" w:rsidRPr="00C82FA0" w:rsidRDefault="00546EB3" w:rsidP="0062523A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"/>
                            <w:szCs w:val="24"/>
                            <w:lang w:eastAsia="es-ES"/>
                          </w:rPr>
                        </w:pPr>
                      </w:p>
                      <w:p w:rsidR="00546EB3" w:rsidRPr="00C82FA0" w:rsidRDefault="00546EB3" w:rsidP="0062523A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</w:rPr>
                        </w:pPr>
                        <w:r w:rsidRPr="00C82FA0"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</w:rPr>
                          <w:t>Stellar Platinum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D02E9" w:rsidRDefault="00DD02E9" w:rsidP="00A81F92"/>
    <w:p w:rsidR="00A81F92" w:rsidRDefault="00A81F92" w:rsidP="00A81F92"/>
    <w:p w:rsidR="00A81F92" w:rsidRDefault="00A81F92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DD02E9" w:rsidRDefault="00DD02E9" w:rsidP="00A81F92"/>
    <w:p w:rsidR="002A326D" w:rsidRDefault="002A326D" w:rsidP="002A326D">
      <w:pPr>
        <w:pStyle w:val="Ttulo2"/>
        <w:rPr>
          <w:b/>
          <w:color w:val="000000" w:themeColor="text1"/>
        </w:rPr>
      </w:pPr>
      <w:bookmarkStart w:id="16" w:name="_Toc241865351"/>
      <w:r>
        <w:rPr>
          <w:b/>
          <w:color w:val="000000" w:themeColor="text1"/>
        </w:rPr>
        <w:t>COMPLEMENTARIOS</w:t>
      </w:r>
      <w:r w:rsidRPr="00A81F92">
        <w:rPr>
          <w:b/>
          <w:color w:val="000000" w:themeColor="text1"/>
        </w:rPr>
        <w:t>:</w:t>
      </w:r>
      <w:bookmarkEnd w:id="16"/>
    </w:p>
    <w:p w:rsidR="00827B12" w:rsidRDefault="00827B12" w:rsidP="00A81F92"/>
    <w:p w:rsidR="00DD02E9" w:rsidRDefault="00DD02E9" w:rsidP="00A81F92"/>
    <w:p w:rsidR="005602CF" w:rsidRDefault="00787A9B" w:rsidP="00A81F9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48F9D33" wp14:editId="648E589C">
                <wp:simplePos x="0" y="0"/>
                <wp:positionH relativeFrom="column">
                  <wp:posOffset>4667522</wp:posOffset>
                </wp:positionH>
                <wp:positionV relativeFrom="paragraph">
                  <wp:posOffset>3851</wp:posOffset>
                </wp:positionV>
                <wp:extent cx="871855" cy="682625"/>
                <wp:effectExtent l="0" t="0" r="23495" b="22225"/>
                <wp:wrapNone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85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4480B" w:rsidRDefault="00546EB3" w:rsidP="00D4480B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Ion Flare Lima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9D33" id="_x0000_s1083" type="#_x0000_t202" style="position:absolute;margin-left:367.5pt;margin-top:.3pt;width:68.65pt;height:53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">
                <v:textbox>
                  <w:txbxContent>
                    <w:p w:rsidR="00546EB3" w:rsidRPr="00D4480B" w:rsidRDefault="00546EB3" w:rsidP="00D4480B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Ion Flare Lima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EA4385" wp14:editId="0D2D1FE8">
                <wp:simplePos x="0" y="0"/>
                <wp:positionH relativeFrom="column">
                  <wp:posOffset>213995</wp:posOffset>
                </wp:positionH>
                <wp:positionV relativeFrom="paragraph">
                  <wp:posOffset>8032</wp:posOffset>
                </wp:positionV>
                <wp:extent cx="758190" cy="681990"/>
                <wp:effectExtent l="0" t="0" r="22860" b="22860"/>
                <wp:wrapNone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4480B" w:rsidRDefault="00546EB3" w:rsidP="00787A9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Aero Bronce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A4385" id="_x0000_s1084" type="#_x0000_t202" style="position:absolute;margin-left:16.85pt;margin-top:.65pt;width:59.7pt;height:53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">
                <v:textbox>
                  <w:txbxContent>
                    <w:p w:rsidR="00546EB3" w:rsidRPr="00D4480B" w:rsidRDefault="00546EB3" w:rsidP="00787A9B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Aero Bronce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72DD1EA" wp14:editId="53DAAE30">
                <wp:simplePos x="0" y="0"/>
                <wp:positionH relativeFrom="column">
                  <wp:posOffset>1098550</wp:posOffset>
                </wp:positionH>
                <wp:positionV relativeFrom="paragraph">
                  <wp:posOffset>14828</wp:posOffset>
                </wp:positionV>
                <wp:extent cx="758190" cy="681990"/>
                <wp:effectExtent l="0" t="0" r="22860" b="22860"/>
                <wp:wrapNone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681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4480B" w:rsidRDefault="00546EB3" w:rsidP="005602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D4480B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Solar Amber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DD1EA" id="_x0000_s1085" type="#_x0000_t202" style="position:absolute;margin-left:86.5pt;margin-top:1.15pt;width:59.7pt;height:53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">
                <v:textbox>
                  <w:txbxContent>
                    <w:p w:rsidR="00546EB3" w:rsidRPr="00D4480B" w:rsidRDefault="00546EB3" w:rsidP="005602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D4480B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Solar Amber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59396A" wp14:editId="04FC400C">
                <wp:simplePos x="0" y="0"/>
                <wp:positionH relativeFrom="column">
                  <wp:posOffset>2848833</wp:posOffset>
                </wp:positionH>
                <wp:positionV relativeFrom="paragraph">
                  <wp:posOffset>13970</wp:posOffset>
                </wp:positionV>
                <wp:extent cx="758825" cy="682625"/>
                <wp:effectExtent l="0" t="0" r="22225" b="22225"/>
                <wp:wrapNone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4480B" w:rsidRDefault="00546EB3" w:rsidP="00D4480B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24"/>
                                <w:szCs w:val="24"/>
                                <w:lang w:eastAsia="es-ES"/>
                              </w:rPr>
                            </w:pPr>
                            <w:r w:rsidRPr="00D4480B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Thruster Crimson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9396A" id="_x0000_s1086" type="#_x0000_t202" style="position:absolute;margin-left:224.3pt;margin-top:1.1pt;width:59.75pt;height:53.7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">
                <v:textbox>
                  <w:txbxContent>
                    <w:p w:rsidR="00546EB3" w:rsidRPr="00D4480B" w:rsidRDefault="00546EB3" w:rsidP="00D4480B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24"/>
                          <w:szCs w:val="24"/>
                          <w:lang w:eastAsia="es-ES"/>
                        </w:rPr>
                      </w:pPr>
                      <w:r w:rsidRPr="00D4480B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Thruster Crimson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31CA19" wp14:editId="7D2314B1">
                <wp:simplePos x="0" y="0"/>
                <wp:positionH relativeFrom="column">
                  <wp:posOffset>1968912</wp:posOffset>
                </wp:positionH>
                <wp:positionV relativeFrom="paragraph">
                  <wp:posOffset>13970</wp:posOffset>
                </wp:positionV>
                <wp:extent cx="758825" cy="682625"/>
                <wp:effectExtent l="0" t="0" r="22225" b="22225"/>
                <wp:wrapNone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4480B" w:rsidRDefault="00546EB3" w:rsidP="00D4480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 w:rsidRPr="00D4480B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Solar Flare Gold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CA19" id="_x0000_s1087" type="#_x0000_t202" style="position:absolute;margin-left:155.05pt;margin-top:1.1pt;width:59.75pt;height:53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">
                <v:textbox>
                  <w:txbxContent>
                    <w:p w:rsidR="00546EB3" w:rsidRPr="00D4480B" w:rsidRDefault="00546EB3" w:rsidP="00D4480B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 w:rsidRPr="00D4480B"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Solar Flare Gold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45DDD4EB" wp14:editId="6A3E16B5">
                <wp:simplePos x="0" y="0"/>
                <wp:positionH relativeFrom="column">
                  <wp:posOffset>3721182</wp:posOffset>
                </wp:positionH>
                <wp:positionV relativeFrom="paragraph">
                  <wp:posOffset>1831</wp:posOffset>
                </wp:positionV>
                <wp:extent cx="871855" cy="3051175"/>
                <wp:effectExtent l="0" t="0" r="23495" b="1587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855" cy="3051175"/>
                          <a:chOff x="0" y="0"/>
                          <a:chExt cx="871855" cy="3051175"/>
                        </a:xfrm>
                      </wpg:grpSpPr>
                      <wps:wsp>
                        <wps:cNvPr id="14" name="Recortar y redondear rectángulo de esquina sencilla 14"/>
                        <wps:cNvSpPr/>
                        <wps:spPr>
                          <a:xfrm>
                            <a:off x="41564" y="849086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FF704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ángulo 15"/>
                        <wps:cNvSpPr/>
                        <wps:spPr>
                          <a:xfrm>
                            <a:off x="41564" y="1828800"/>
                            <a:ext cx="747395" cy="1222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1855" cy="6826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46EB3" w:rsidRPr="00D4480B" w:rsidRDefault="00546EB3" w:rsidP="00787A9B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24"/>
                                  <w:szCs w:val="24"/>
                                  <w:lang w:eastAsia="es-ES"/>
                                </w:rPr>
                              </w:pPr>
                              <w:r w:rsidRPr="00D4480B">
                                <w:rPr>
                                  <w:rFonts w:asciiTheme="majorHAnsi" w:hAnsiTheme="majorHAnsi" w:cstheme="majorHAnsi"/>
                                  <w:b/>
                                  <w:sz w:val="24"/>
                                  <w:szCs w:val="24"/>
                                </w:rPr>
                                <w:t>Supernova Coral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Rectángulo redondeado 20"/>
                        <wps:cNvSpPr/>
                        <wps:spPr>
                          <a:xfrm>
                            <a:off x="95003" y="1858489"/>
                            <a:ext cx="640715" cy="116332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787A9B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255, 112, 67</w:t>
                              </w: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DD4EB" id="Grupo 13" o:spid="_x0000_s1088" style="position:absolute;margin-left:293pt;margin-top:.15pt;width:68.65pt;height:240.25pt;z-index:251663872" coordsize="8718,30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">
                <v:shape id="Recortar y redondear rectángulo de esquina sencilla 14" o:spid="_x0000_s1089" style="position:absolute;left:415;top:8490;width:7595;height:8668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" path="m126579,l632881,,759460,126579r,740196l,866775,,126579c,56671,56671,,126579,xe" fillcolor="#ff7043" stroked="f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rect id="Rectángulo 15" o:spid="_x0000_s1090" style="position:absolute;left:415;top:18288;width:7474;height:1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" fillcolor="#080a10 [3204]" strokecolor="#040407 [1604]" strokeweight="1pt"/>
                <v:shape id="_x0000_s1091" type="#_x0000_t202" style="position:absolute;width:8718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:rsidR="00546EB3" w:rsidRPr="00D4480B" w:rsidRDefault="00546EB3" w:rsidP="00787A9B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24"/>
                            <w:szCs w:val="24"/>
                            <w:lang w:eastAsia="es-ES"/>
                          </w:rPr>
                        </w:pPr>
                        <w:r w:rsidRPr="00D4480B">
                          <w:rPr>
                            <w:rFonts w:asciiTheme="majorHAnsi" w:hAnsiTheme="majorHAnsi" w:cstheme="majorHAnsi"/>
                            <w:b/>
                            <w:sz w:val="24"/>
                            <w:szCs w:val="24"/>
                          </w:rPr>
                          <w:t>Supernova Coral</w:t>
                        </w:r>
                      </w:p>
                    </w:txbxContent>
                  </v:textbox>
                </v:shape>
                <v:roundrect id="Rectángulo redondeado 20" o:spid="_x0000_s1092" style="position:absolute;left:950;top:18584;width:6407;height:11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787A9B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18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255, 112, 67</w:t>
                        </w: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:rsidR="005602CF" w:rsidRDefault="005602CF" w:rsidP="00A81F92"/>
    <w:p w:rsidR="00BC2130" w:rsidRDefault="00787A9B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AFA07B3" wp14:editId="15065817">
                <wp:simplePos x="0" y="0"/>
                <wp:positionH relativeFrom="column">
                  <wp:posOffset>214275</wp:posOffset>
                </wp:positionH>
                <wp:positionV relativeFrom="paragraph">
                  <wp:posOffset>275499</wp:posOffset>
                </wp:positionV>
                <wp:extent cx="759209" cy="866694"/>
                <wp:effectExtent l="0" t="0" r="22225" b="10160"/>
                <wp:wrapNone/>
                <wp:docPr id="237" name="Recortar y redondear rectángulo de esquina sencilla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9" cy="866694"/>
                        </a:xfrm>
                        <a:prstGeom prst="snipRoundRect">
                          <a:avLst/>
                        </a:prstGeom>
                        <a:solidFill>
                          <a:srgbClr val="D7AF7D"/>
                        </a:solidFill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773E7" id="Recortar y redondear rectángulo de esquina sencilla 237" o:spid="_x0000_s1026" style="position:absolute;margin-left:16.85pt;margin-top:21.7pt;width:59.8pt;height:68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209,866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" path="m126537,l632672,,759209,126537r,740157l,866694,,126537c,56653,56653,,126537,xe" fillcolor="#d7af7d" strokecolor="#ffa500" strokeweight="1pt">
                <v:stroke joinstyle="miter"/>
                <v:path arrowok="t" o:connecttype="custom" o:connectlocs="126537,0;632672,0;759209,126537;759209,866694;0,866694;0,126537;126537,0" o:connectangles="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6E19C9" wp14:editId="2DE00D09">
                <wp:simplePos x="0" y="0"/>
                <wp:positionH relativeFrom="column">
                  <wp:posOffset>4709086</wp:posOffset>
                </wp:positionH>
                <wp:positionV relativeFrom="paragraph">
                  <wp:posOffset>281437</wp:posOffset>
                </wp:positionV>
                <wp:extent cx="759460" cy="866775"/>
                <wp:effectExtent l="0" t="0" r="2540" b="9525"/>
                <wp:wrapNone/>
                <wp:docPr id="219" name="Recortar y redondear rectángulo de esquina sencilla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D4F3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92087" id="Recortar y redondear rectángulo de esquina sencilla 219" o:spid="_x0000_s1026" style="position:absolute;margin-left:370.8pt;margin-top:22.15pt;width:59.8pt;height:68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" path="m126579,l632881,,759460,126579r,740196l,866775,,126579c,56671,56671,,126579,xe" fillcolor="#d4f34b" stroked="f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760E405" wp14:editId="2B184DD0">
                <wp:simplePos x="0" y="0"/>
                <wp:positionH relativeFrom="column">
                  <wp:posOffset>1098987</wp:posOffset>
                </wp:positionH>
                <wp:positionV relativeFrom="paragraph">
                  <wp:posOffset>269482</wp:posOffset>
                </wp:positionV>
                <wp:extent cx="770890" cy="2232014"/>
                <wp:effectExtent l="0" t="0" r="10160" b="16510"/>
                <wp:wrapNone/>
                <wp:docPr id="25" name="Grupo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890" cy="2232014"/>
                          <a:chOff x="0" y="0"/>
                          <a:chExt cx="771145" cy="2232223"/>
                        </a:xfrm>
                      </wpg:grpSpPr>
                      <wps:wsp>
                        <wps:cNvPr id="226" name="Recortar y redondear rectángulo de esquina sencilla 226"/>
                        <wps:cNvSpPr/>
                        <wps:spPr>
                          <a:xfrm>
                            <a:off x="0" y="0"/>
                            <a:ext cx="759460" cy="866775"/>
                          </a:xfrm>
                          <a:prstGeom prst="snipRoundRect">
                            <a:avLst/>
                          </a:prstGeom>
                          <a:solidFill>
                            <a:srgbClr val="FFA500"/>
                          </a:solidFill>
                          <a:ln>
                            <a:solidFill>
                              <a:srgbClr val="FFA5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Rectángulo 228"/>
                        <wps:cNvSpPr/>
                        <wps:spPr>
                          <a:xfrm>
                            <a:off x="23750" y="1021278"/>
                            <a:ext cx="747395" cy="121094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Rectángulo redondeado 230"/>
                        <wps:cNvSpPr/>
                        <wps:spPr>
                          <a:xfrm>
                            <a:off x="65314" y="1050967"/>
                            <a:ext cx="640715" cy="1139190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alpha val="72000"/>
                            </a:schemeClr>
                          </a:solidFill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B3" w:rsidRPr="0062523A" w:rsidRDefault="00546EB3" w:rsidP="005602CF">
                              <w:pPr>
                                <w:jc w:val="center"/>
                                <w:rPr>
                                  <w:rFonts w:asciiTheme="majorHAnsi" w:eastAsia="Times New Roman" w:hAnsiTheme="majorHAnsi" w:cstheme="majorHAnsi"/>
                                  <w:b/>
                                  <w:bCs/>
                                  <w:sz w:val="18"/>
                                  <w:szCs w:val="18"/>
                                  <w:lang w:eastAsia="es-ES"/>
                                </w:rPr>
                              </w:pP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 xml:space="preserve"> (RGB 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255</w:t>
                              </w: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,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165</w:t>
                              </w: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,</w:t>
                              </w:r>
                              <w:r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0</w:t>
                              </w:r>
                              <w:r w:rsidRPr="0062523A">
                                <w:rPr>
                                  <w:rFonts w:asciiTheme="majorHAnsi" w:eastAsia="Times New Roman" w:hAnsiTheme="majorHAnsi" w:cstheme="majorHAnsi"/>
                                  <w:b/>
                                  <w:sz w:val="18"/>
                                  <w:szCs w:val="18"/>
                                  <w:lang w:eastAsia="es-E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0E405" id="Grupo 25" o:spid="_x0000_s1093" style="position:absolute;margin-left:86.55pt;margin-top:21.2pt;width:60.7pt;height:175.75pt;z-index:251656704" coordsize="7711,22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">
                <v:shape id="Recortar y redondear rectángulo de esquina sencilla 226" o:spid="_x0000_s1094" style="position:absolute;width:7594;height:8667;visibility:visible;mso-wrap-style:square;v-text-anchor:middle" coordsize="7594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" path="m126579,l632881,,759460,126579r,740196l,866775,,126579c,56671,56671,,126579,xe" fillcolor="#ffa500" strokecolor="#ffa500" strokeweight="1pt">
                  <v:stroke joinstyle="miter"/>
                  <v:path arrowok="t" o:connecttype="custom" o:connectlocs="126579,0;632881,0;759460,126579;759460,866775;0,866775;0,126579;126579,0" o:connectangles="0,0,0,0,0,0,0"/>
                </v:shape>
                <v:rect id="Rectángulo 228" o:spid="_x0000_s1095" style="position:absolute;left:237;top:10212;width:7474;height:121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" fillcolor="#080a10 [3204]" strokecolor="#040407 [1604]" strokeweight="1pt"/>
                <v:roundrect id="Rectángulo redondeado 230" o:spid="_x0000_s1096" style="position:absolute;left:653;top:10509;width:6407;height:113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" fillcolor="#f3f4f6 [3209]" strokecolor="#68738b [1609]" strokeweight="1pt">
                  <v:fill opacity="47288f"/>
                  <v:stroke joinstyle="miter"/>
                  <v:textbox>
                    <w:txbxContent>
                      <w:p w:rsidR="00546EB3" w:rsidRPr="0062523A" w:rsidRDefault="00546EB3" w:rsidP="005602CF">
                        <w:pPr>
                          <w:jc w:val="center"/>
                          <w:rPr>
                            <w:rFonts w:asciiTheme="majorHAnsi" w:eastAsia="Times New Roman" w:hAnsiTheme="majorHAnsi" w:cstheme="majorHAnsi"/>
                            <w:b/>
                            <w:bCs/>
                            <w:sz w:val="18"/>
                            <w:szCs w:val="18"/>
                            <w:lang w:eastAsia="es-ES"/>
                          </w:rPr>
                        </w:pP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 xml:space="preserve"> (RGB 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255</w:t>
                        </w: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,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165</w:t>
                        </w: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,</w:t>
                        </w:r>
                        <w:r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0</w:t>
                        </w:r>
                        <w:r w:rsidRPr="0062523A">
                          <w:rPr>
                            <w:rFonts w:asciiTheme="majorHAnsi" w:eastAsia="Times New Roman" w:hAnsiTheme="majorHAnsi" w:cstheme="majorHAnsi"/>
                            <w:b/>
                            <w:sz w:val="18"/>
                            <w:szCs w:val="18"/>
                            <w:lang w:eastAsia="es-ES"/>
                          </w:rPr>
                          <w:t>)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E6DEEAA" wp14:editId="3A69E240">
                <wp:simplePos x="0" y="0"/>
                <wp:positionH relativeFrom="column">
                  <wp:posOffset>2933700</wp:posOffset>
                </wp:positionH>
                <wp:positionV relativeFrom="paragraph">
                  <wp:posOffset>1292860</wp:posOffset>
                </wp:positionV>
                <wp:extent cx="640715" cy="1163320"/>
                <wp:effectExtent l="0" t="0" r="26035" b="17780"/>
                <wp:wrapNone/>
                <wp:docPr id="222" name="Rectángulo redondead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11633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EB3" w:rsidRPr="0062523A" w:rsidRDefault="00546EB3" w:rsidP="005602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 xml:space="preserve"> (RGB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255, 68, 51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6DEEAA" id="Rectángulo redondeado 222" o:spid="_x0000_s1097" style="position:absolute;margin-left:231pt;margin-top:101.8pt;width:50.45pt;height:91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" fillcolor="#f3f4f6 [3209]" strokecolor="#68738b [1609]" strokeweight="1pt">
                <v:fill opacity="47288f"/>
                <v:stroke joinstyle="miter"/>
                <v:textbox>
                  <w:txbxContent>
                    <w:p w:rsidR="00546EB3" w:rsidRPr="0062523A" w:rsidRDefault="00546EB3" w:rsidP="005602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 xml:space="preserve"> (RGB 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255, 68, 51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B1979B6" wp14:editId="6B5EE107">
                <wp:simplePos x="0" y="0"/>
                <wp:positionH relativeFrom="column">
                  <wp:posOffset>2870200</wp:posOffset>
                </wp:positionH>
                <wp:positionV relativeFrom="paragraph">
                  <wp:posOffset>282575</wp:posOffset>
                </wp:positionV>
                <wp:extent cx="759460" cy="866775"/>
                <wp:effectExtent l="0" t="0" r="21590" b="28575"/>
                <wp:wrapNone/>
                <wp:docPr id="218" name="Recortar y redondear rectángulo de esquina sencilla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FF4433"/>
                        </a:solidFill>
                        <a:ln>
                          <a:solidFill>
                            <a:srgbClr val="F3F4F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7E776" id="Recortar y redondear rectángulo de esquina sencilla 218" o:spid="_x0000_s1026" style="position:absolute;margin-left:226pt;margin-top:22.25pt;width:59.8pt;height:68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" path="m126579,l632881,,759460,126579r,740196l,866775,,126579c,56671,56671,,126579,xe" fillcolor="#f43" strokecolor="#f3f4f6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EBC64D" wp14:editId="3D233C15">
                <wp:simplePos x="0" y="0"/>
                <wp:positionH relativeFrom="column">
                  <wp:posOffset>1968912</wp:posOffset>
                </wp:positionH>
                <wp:positionV relativeFrom="paragraph">
                  <wp:posOffset>293370</wp:posOffset>
                </wp:positionV>
                <wp:extent cx="759460" cy="866775"/>
                <wp:effectExtent l="0" t="0" r="21590" b="28575"/>
                <wp:wrapNone/>
                <wp:docPr id="227" name="Recortar y redondear rectángulo de esquina sencilla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" cy="866775"/>
                        </a:xfrm>
                        <a:prstGeom prst="snipRoundRect">
                          <a:avLst/>
                        </a:prstGeom>
                        <a:solidFill>
                          <a:srgbClr val="FFCC00"/>
                        </a:solidFill>
                        <a:ln>
                          <a:solidFill>
                            <a:srgbClr val="F3F4F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418D7" id="Recortar y redondear rectángulo de esquina sencilla 227" o:spid="_x0000_s1026" style="position:absolute;margin-left:155.05pt;margin-top:23.1pt;width:59.8pt;height:68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9460,86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" path="m126579,l632881,,759460,126579r,740196l,866775,,126579c,56671,56671,,126579,xe" fillcolor="#fc0" strokecolor="#f3f4f6" strokeweight="1pt">
                <v:stroke joinstyle="miter"/>
                <v:path arrowok="t" o:connecttype="custom" o:connectlocs="126579,0;632881,0;759460,126579;759460,866775;0,866775;0,126579;126579,0" o:connectangles="0,0,0,0,0,0,0"/>
              </v:shape>
            </w:pict>
          </mc:Fallback>
        </mc:AlternateContent>
      </w: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55088" w:rsidRDefault="00787A9B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C4CFBE" wp14:editId="186264E6">
                <wp:simplePos x="0" y="0"/>
                <wp:positionH relativeFrom="column">
                  <wp:posOffset>2881218</wp:posOffset>
                </wp:positionH>
                <wp:positionV relativeFrom="paragraph">
                  <wp:posOffset>307340</wp:posOffset>
                </wp:positionV>
                <wp:extent cx="747395" cy="1228725"/>
                <wp:effectExtent l="0" t="0" r="14605" b="28575"/>
                <wp:wrapNone/>
                <wp:docPr id="220" name="Rectángulo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56F90" id="Rectángulo 220" o:spid="_x0000_s1026" style="position:absolute;margin-left:226.85pt;margin-top:24.2pt;width:58.85pt;height:96.7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" fillcolor="#080a10 [3204]" strokecolor="#040407 [1604]" strokeweight="1pt"/>
            </w:pict>
          </mc:Fallback>
        </mc:AlternateContent>
      </w:r>
    </w:p>
    <w:p w:rsidR="00E55088" w:rsidRDefault="00787A9B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1C579DD" wp14:editId="5FE0D080">
                <wp:simplePos x="0" y="0"/>
                <wp:positionH relativeFrom="column">
                  <wp:posOffset>238017</wp:posOffset>
                </wp:positionH>
                <wp:positionV relativeFrom="paragraph">
                  <wp:posOffset>39381</wp:posOffset>
                </wp:positionV>
                <wp:extent cx="747148" cy="1210832"/>
                <wp:effectExtent l="0" t="0" r="15240" b="27940"/>
                <wp:wrapNone/>
                <wp:docPr id="238" name="Rectángulo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148" cy="12108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893DF" id="Rectángulo 238" o:spid="_x0000_s1026" style="position:absolute;margin-left:18.75pt;margin-top:3.1pt;width:58.85pt;height:95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" fillcolor="#080a10 [3204]" strokecolor="#040407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EABA7B3" wp14:editId="2A4D58C4">
                <wp:simplePos x="0" y="0"/>
                <wp:positionH relativeFrom="column">
                  <wp:posOffset>279567</wp:posOffset>
                </wp:positionH>
                <wp:positionV relativeFrom="paragraph">
                  <wp:posOffset>69068</wp:posOffset>
                </wp:positionV>
                <wp:extent cx="640503" cy="1139083"/>
                <wp:effectExtent l="0" t="0" r="26670" b="23495"/>
                <wp:wrapNone/>
                <wp:docPr id="241" name="Rectángulo redondeado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03" cy="113908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EB3" w:rsidRPr="0062523A" w:rsidRDefault="00546EB3" w:rsidP="00787A9B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s-ES"/>
                              </w:rPr>
                            </w:pP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 xml:space="preserve"> (RGB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215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,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175,125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ABA7B3" id="Rectángulo redondeado 241" o:spid="_x0000_s1098" style="position:absolute;margin-left:22pt;margin-top:5.45pt;width:50.45pt;height:89.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" fillcolor="#f3f4f6 [3209]" strokecolor="#68738b [1609]" strokeweight="1pt">
                <v:fill opacity="47288f"/>
                <v:stroke joinstyle="miter"/>
                <v:textbox>
                  <w:txbxContent>
                    <w:p w:rsidR="00546EB3" w:rsidRPr="0062523A" w:rsidRDefault="00546EB3" w:rsidP="00787A9B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s-ES"/>
                        </w:rPr>
                      </w:pP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 xml:space="preserve"> (RGB 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215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,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175,125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4532FC4" wp14:editId="365C66DE">
                <wp:simplePos x="0" y="0"/>
                <wp:positionH relativeFrom="column">
                  <wp:posOffset>4709086</wp:posOffset>
                </wp:positionH>
                <wp:positionV relativeFrom="paragraph">
                  <wp:posOffset>3851</wp:posOffset>
                </wp:positionV>
                <wp:extent cx="747395" cy="1222375"/>
                <wp:effectExtent l="0" t="0" r="14605" b="15875"/>
                <wp:wrapNone/>
                <wp:docPr id="221" name="Rectángulo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2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9D97E" id="Rectángulo 221" o:spid="_x0000_s1026" style="position:absolute;margin-left:370.8pt;margin-top:.3pt;width:58.85pt;height:96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" fillcolor="#080a10 [3204]" strokecolor="#040407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E32573" wp14:editId="5220553D">
                <wp:simplePos x="0" y="0"/>
                <wp:positionH relativeFrom="column">
                  <wp:posOffset>4762525</wp:posOffset>
                </wp:positionH>
                <wp:positionV relativeFrom="paragraph">
                  <wp:posOffset>33540</wp:posOffset>
                </wp:positionV>
                <wp:extent cx="640715" cy="1163320"/>
                <wp:effectExtent l="0" t="0" r="26035" b="17780"/>
                <wp:wrapNone/>
                <wp:docPr id="223" name="Rectángulo redondeado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11633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EB3" w:rsidRPr="0062523A" w:rsidRDefault="00546EB3" w:rsidP="005602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 xml:space="preserve"> (RGB 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212, 243, 75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E32573" id="Rectángulo redondeado 223" o:spid="_x0000_s1099" style="position:absolute;margin-left:375pt;margin-top:2.65pt;width:50.45pt;height:91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" fillcolor="#f3f4f6 [3209]" strokecolor="#68738b [1609]" strokeweight="1pt">
                <v:fill opacity="47288f"/>
                <v:stroke joinstyle="miter"/>
                <v:textbox>
                  <w:txbxContent>
                    <w:p w:rsidR="00546EB3" w:rsidRPr="0062523A" w:rsidRDefault="00546EB3" w:rsidP="005602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 xml:space="preserve"> (RGB 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212, 243, 75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72E24C" wp14:editId="7B604EFA">
                <wp:simplePos x="0" y="0"/>
                <wp:positionH relativeFrom="column">
                  <wp:posOffset>2053590</wp:posOffset>
                </wp:positionH>
                <wp:positionV relativeFrom="paragraph">
                  <wp:posOffset>46355</wp:posOffset>
                </wp:positionV>
                <wp:extent cx="640715" cy="1163320"/>
                <wp:effectExtent l="0" t="0" r="26035" b="17780"/>
                <wp:wrapNone/>
                <wp:docPr id="231" name="Rectángulo redondeado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116332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alpha val="72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6EB3" w:rsidRPr="0062523A" w:rsidRDefault="00546EB3" w:rsidP="005602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 xml:space="preserve"> (RGB 2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55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, 20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4, 0</w:t>
                            </w:r>
                            <w:r w:rsidRPr="0062523A">
                              <w:rPr>
                                <w:rFonts w:asciiTheme="majorHAnsi" w:eastAsia="Times New Roman" w:hAnsiTheme="majorHAnsi" w:cstheme="majorHAnsi"/>
                                <w:b/>
                                <w:sz w:val="18"/>
                                <w:szCs w:val="18"/>
                                <w:lang w:eastAsia="es-E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72E24C" id="Rectángulo redondeado 231" o:spid="_x0000_s1100" style="position:absolute;margin-left:161.7pt;margin-top:3.65pt;width:50.45pt;height:91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" fillcolor="#f3f4f6 [3209]" strokecolor="#68738b [1609]" strokeweight="1pt">
                <v:fill opacity="47288f"/>
                <v:stroke joinstyle="miter"/>
                <v:textbox>
                  <w:txbxContent>
                    <w:p w:rsidR="00546EB3" w:rsidRPr="0062523A" w:rsidRDefault="00546EB3" w:rsidP="005602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 xml:space="preserve"> (RGB 2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55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, 20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4, 0</w:t>
                      </w:r>
                      <w:r w:rsidRPr="0062523A">
                        <w:rPr>
                          <w:rFonts w:asciiTheme="majorHAnsi" w:eastAsia="Times New Roman" w:hAnsiTheme="majorHAnsi" w:cstheme="majorHAnsi"/>
                          <w:b/>
                          <w:sz w:val="18"/>
                          <w:szCs w:val="18"/>
                          <w:lang w:eastAsia="es-E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8C2D710" wp14:editId="25C15F99">
                <wp:simplePos x="0" y="0"/>
                <wp:positionH relativeFrom="column">
                  <wp:posOffset>2001297</wp:posOffset>
                </wp:positionH>
                <wp:positionV relativeFrom="paragraph">
                  <wp:posOffset>3810</wp:posOffset>
                </wp:positionV>
                <wp:extent cx="747395" cy="1228725"/>
                <wp:effectExtent l="0" t="0" r="14605" b="28575"/>
                <wp:wrapNone/>
                <wp:docPr id="229" name="Rectángulo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395" cy="1228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074FC" id="Rectángulo 229" o:spid="_x0000_s1026" style="position:absolute;margin-left:157.6pt;margin-top:.3pt;width:58.85pt;height:96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" fillcolor="#080a10 [3204]" strokecolor="#040407 [1604]" strokeweight="1pt"/>
            </w:pict>
          </mc:Fallback>
        </mc:AlternateContent>
      </w: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55088" w:rsidRDefault="00E5508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787A9B" w:rsidRDefault="00787A9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 w:type="page"/>
      </w:r>
    </w:p>
    <w:p w:rsidR="00C75CFA" w:rsidRDefault="00D273D8" w:rsidP="00C75CFA">
      <w:pPr>
        <w:pStyle w:val="Ttulo2"/>
        <w:rPr>
          <w:b/>
          <w:color w:val="000000" w:themeColor="text1"/>
        </w:rPr>
      </w:pPr>
      <w:bookmarkStart w:id="17" w:name="_Toc241865352"/>
      <w:r w:rsidRPr="00D273D8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067D41CF" wp14:editId="0E5251C8">
                <wp:simplePos x="0" y="0"/>
                <wp:positionH relativeFrom="margin">
                  <wp:posOffset>-655955</wp:posOffset>
                </wp:positionH>
                <wp:positionV relativeFrom="margin">
                  <wp:posOffset>7199630</wp:posOffset>
                </wp:positionV>
                <wp:extent cx="6673215" cy="1674495"/>
                <wp:effectExtent l="0" t="0" r="0" b="8255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215" cy="167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6EB3" w:rsidRPr="00D273D8" w:rsidRDefault="00546EB3" w:rsidP="00D273D8">
                            <w:pPr>
                              <w:jc w:val="both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D273D8">
                              <w:rPr>
                                <w:rFonts w:asciiTheme="majorHAnsi" w:hAnsiTheme="majorHAnsi" w:cstheme="majorHAnsi"/>
                              </w:rPr>
                              <w:t xml:space="preserve">El área total de aplicación de los 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  <w:bCs/>
                              </w:rPr>
                              <w:t>colores complementarios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</w:rPr>
                              <w:t xml:space="preserve"> no debe sobrepasar el 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  <w:bCs/>
                              </w:rPr>
                              <w:t>10% al 20%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</w:rPr>
                              <w:t xml:space="preserve"> de la composición visual total de cualquier pantalla o pieza gráfica. Su función está estrictamente reservada para acentos de alto impacto, estados críticos del sistema, alertas de telemetría de vuelo y llamadas a la acción (CTA). El 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  <w:bCs/>
                              </w:rPr>
                              <w:t>80% restante</w:t>
                            </w:r>
                            <w:r w:rsidRPr="00D273D8">
                              <w:rPr>
                                <w:rFonts w:asciiTheme="majorHAnsi" w:hAnsiTheme="majorHAnsi" w:cstheme="majorHAnsi"/>
                              </w:rPr>
                              <w:t xml:space="preserve"> debe distribuirse de forma predominante entre los colores primarios y neutros de la marca (Deep Space Black, Titanium White e Ion Blue), garantizando así la calma, el equilibrio y la estabilidad que definen la experiencia de transporte en NÉBULA.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7D41CF" id="_x0000_s1101" type="#_x0000_t202" style="position:absolute;margin-left:-51.65pt;margin-top:566.9pt;width:525.45pt;height:131.85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" stroked="f">
                <v:textbox style="mso-fit-shape-to-text:t">
                  <w:txbxContent>
                    <w:p w:rsidR="00546EB3" w:rsidRPr="00D273D8" w:rsidRDefault="00546EB3" w:rsidP="00D273D8">
                      <w:pPr>
                        <w:jc w:val="both"/>
                        <w:rPr>
                          <w:rFonts w:asciiTheme="majorHAnsi" w:hAnsiTheme="majorHAnsi" w:cstheme="majorHAnsi"/>
                        </w:rPr>
                      </w:pPr>
                      <w:r w:rsidRPr="00D273D8">
                        <w:rPr>
                          <w:rFonts w:asciiTheme="majorHAnsi" w:hAnsiTheme="majorHAnsi" w:cstheme="majorHAnsi"/>
                        </w:rPr>
                        <w:t xml:space="preserve">El área total de aplicación de los </w:t>
                      </w:r>
                      <w:r w:rsidRPr="00D273D8">
                        <w:rPr>
                          <w:rFonts w:asciiTheme="majorHAnsi" w:hAnsiTheme="majorHAnsi" w:cstheme="majorHAnsi"/>
                          <w:bCs/>
                        </w:rPr>
                        <w:t>colores complementarios</w:t>
                      </w:r>
                      <w:r w:rsidRPr="00D273D8">
                        <w:rPr>
                          <w:rFonts w:asciiTheme="majorHAnsi" w:hAnsiTheme="majorHAnsi" w:cstheme="majorHAnsi"/>
                        </w:rPr>
                        <w:t xml:space="preserve"> no debe sobrepasar el </w:t>
                      </w:r>
                      <w:r w:rsidRPr="00D273D8">
                        <w:rPr>
                          <w:rFonts w:asciiTheme="majorHAnsi" w:hAnsiTheme="majorHAnsi" w:cstheme="majorHAnsi"/>
                          <w:bCs/>
                        </w:rPr>
                        <w:t>10% al 20%</w:t>
                      </w:r>
                      <w:r w:rsidRPr="00D273D8">
                        <w:rPr>
                          <w:rFonts w:asciiTheme="majorHAnsi" w:hAnsiTheme="majorHAnsi" w:cstheme="majorHAnsi"/>
                        </w:rPr>
                        <w:t xml:space="preserve"> de la composición visual total de cualquier pantalla o pieza gráfica. Su función está estrictamente reservada para acentos de alto impacto, estados críticos del sistema, alertas de telemetría de vuelo y llamadas a la acción (CTA). El </w:t>
                      </w:r>
                      <w:r w:rsidRPr="00D273D8">
                        <w:rPr>
                          <w:rFonts w:asciiTheme="majorHAnsi" w:hAnsiTheme="majorHAnsi" w:cstheme="majorHAnsi"/>
                          <w:bCs/>
                        </w:rPr>
                        <w:t>80% restante</w:t>
                      </w:r>
                      <w:r w:rsidRPr="00D273D8">
                        <w:rPr>
                          <w:rFonts w:asciiTheme="majorHAnsi" w:hAnsiTheme="majorHAnsi" w:cstheme="majorHAnsi"/>
                        </w:rPr>
                        <w:t xml:space="preserve"> debe distribuirse de forma predominante entre los colores primarios y neutros de la marca (Deep Space Black, Titanium White e Ion Blue), garantizando así la calma, el equilibrio y la estabilidad que definen la experiencia de transporte en NÉBULA.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E15F3">
        <w:rPr>
          <w:b/>
          <w:color w:val="000000" w:themeColor="text1"/>
        </w:rPr>
        <w:t>Detalle del Sistema Cromático de Nébula</w:t>
      </w:r>
      <w:r w:rsidR="00C75CFA" w:rsidRPr="00A81F92">
        <w:rPr>
          <w:b/>
          <w:color w:val="000000" w:themeColor="text1"/>
        </w:rPr>
        <w:t>:</w:t>
      </w:r>
      <w:bookmarkEnd w:id="17"/>
    </w:p>
    <w:p w:rsidR="00E55088" w:rsidRDefault="00C75CFA" w:rsidP="00D273D8">
      <w:pPr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75CFA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w:drawing>
          <wp:anchor distT="0" distB="0" distL="114300" distR="114300" simplePos="0" relativeHeight="251668992" behindDoc="0" locked="0" layoutInCell="1" allowOverlap="1" wp14:anchorId="07182640" wp14:editId="44800864">
            <wp:simplePos x="0" y="0"/>
            <wp:positionH relativeFrom="margin">
              <wp:align>center</wp:align>
            </wp:positionH>
            <wp:positionV relativeFrom="margin">
              <wp:posOffset>316923</wp:posOffset>
            </wp:positionV>
            <wp:extent cx="6833870" cy="6809105"/>
            <wp:effectExtent l="0" t="0" r="5080" b="0"/>
            <wp:wrapSquare wrapText="bothSides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A9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br w:type="page"/>
      </w:r>
    </w:p>
    <w:p w:rsidR="00787A9B" w:rsidRDefault="00A06478" w:rsidP="00787A9B">
      <w:pPr>
        <w:pStyle w:val="Ttulo1"/>
        <w:rPr>
          <w:b/>
          <w:color w:val="5F0A95" w:themeColor="accent3" w:themeShade="80"/>
        </w:rPr>
      </w:pPr>
      <w:bookmarkStart w:id="18" w:name="_Toc241865353"/>
      <w:r>
        <w:rPr>
          <w:b/>
          <w:color w:val="5F0A95" w:themeColor="accent3" w:themeShade="80"/>
        </w:rPr>
        <w:lastRenderedPageBreak/>
        <w:t>Positivos y Negativos</w:t>
      </w:r>
      <w:r w:rsidR="00787A9B">
        <w:rPr>
          <w:b/>
          <w:color w:val="5F0A95" w:themeColor="accent3" w:themeShade="80"/>
        </w:rPr>
        <w:t>:</w:t>
      </w:r>
      <w:bookmarkEnd w:id="18"/>
    </w:p>
    <w:p w:rsidR="001C6027" w:rsidRDefault="001C6027" w:rsidP="001C6027">
      <w:pPr>
        <w:pStyle w:val="Ttulo2"/>
      </w:pPr>
      <w:bookmarkStart w:id="19" w:name="_Toc241865354"/>
      <w:r>
        <w:t>Blanco y Negro en Positivo</w:t>
      </w:r>
      <w:bookmarkEnd w:id="19"/>
    </w:p>
    <w:p w:rsidR="001C6027" w:rsidRPr="001C6027" w:rsidRDefault="001C6027" w:rsidP="001C6027">
      <w:r w:rsidRPr="001C6027">
        <w:rPr>
          <w:noProof/>
          <w:lang w:eastAsia="es-ES"/>
        </w:rPr>
        <w:drawing>
          <wp:inline distT="0" distB="0" distL="0" distR="0" wp14:anchorId="7ECEC56F" wp14:editId="5D791CBF">
            <wp:extent cx="4779818" cy="3645724"/>
            <wp:effectExtent l="0" t="0" r="1905" b="0"/>
            <wp:docPr id="244" name="Imagen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6267" t="16243" r="5213" b="8772"/>
                    <a:stretch/>
                  </pic:blipFill>
                  <pic:spPr bwMode="auto">
                    <a:xfrm>
                      <a:off x="0" y="0"/>
                      <a:ext cx="4780089" cy="364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027" w:rsidRDefault="001C6027" w:rsidP="001C6027">
      <w:pPr>
        <w:pStyle w:val="Ttulo2"/>
      </w:pPr>
      <w:bookmarkStart w:id="20" w:name="_Toc241865355"/>
      <w:r>
        <w:t>Blanco y Negro en Negativo</w:t>
      </w:r>
      <w:bookmarkEnd w:id="20"/>
    </w:p>
    <w:p w:rsidR="001C6027" w:rsidRPr="001C6027" w:rsidRDefault="001C6027" w:rsidP="001C6027">
      <w:r>
        <w:rPr>
          <w:noProof/>
          <w:lang w:eastAsia="es-ES"/>
        </w:rPr>
        <w:drawing>
          <wp:inline distT="0" distB="0" distL="0" distR="0" wp14:anchorId="0A50BB1C" wp14:editId="5626CDFA">
            <wp:extent cx="4613563" cy="4153908"/>
            <wp:effectExtent l="0" t="0" r="0" b="0"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Gemini_Generated_Image_3w34s23w34s23w34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74" cy="416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027" w:rsidRDefault="001C6027" w:rsidP="001C6027">
      <w:pPr>
        <w:pStyle w:val="Ttulo2"/>
      </w:pPr>
      <w:bookmarkStart w:id="21" w:name="_Toc241865356"/>
      <w:r>
        <w:lastRenderedPageBreak/>
        <w:t>Color en Positivo</w:t>
      </w:r>
      <w:bookmarkEnd w:id="21"/>
    </w:p>
    <w:p w:rsidR="00C525EE" w:rsidRPr="00C525EE" w:rsidRDefault="00C525EE" w:rsidP="00C525EE">
      <w:r>
        <w:rPr>
          <w:noProof/>
          <w:lang w:eastAsia="es-ES"/>
        </w:rPr>
        <w:drawing>
          <wp:inline distT="0" distB="0" distL="0" distR="0" wp14:anchorId="29B8E17D" wp14:editId="34AF40F1">
            <wp:extent cx="4049485" cy="3396527"/>
            <wp:effectExtent l="0" t="0" r="8255" b="0"/>
            <wp:docPr id="246" name="Imagen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Gemini_Generated_Image_v7xra4v7xra4v7xr.jp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2" t="10203" r="4897" b="4580"/>
                    <a:stretch/>
                  </pic:blipFill>
                  <pic:spPr bwMode="auto">
                    <a:xfrm>
                      <a:off x="0" y="0"/>
                      <a:ext cx="4057382" cy="3403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027" w:rsidRDefault="001C6027" w:rsidP="001C6027">
      <w:pPr>
        <w:pStyle w:val="Ttulo2"/>
      </w:pPr>
      <w:bookmarkStart w:id="22" w:name="_Toc241865357"/>
      <w:r>
        <w:t>Color en Negativo</w:t>
      </w:r>
      <w:bookmarkEnd w:id="22"/>
    </w:p>
    <w:p w:rsidR="00C525EE" w:rsidRDefault="00C525EE" w:rsidP="00C525EE">
      <w:r>
        <w:rPr>
          <w:noProof/>
          <w:lang w:eastAsia="es-ES"/>
        </w:rPr>
        <w:drawing>
          <wp:inline distT="0" distB="0" distL="0" distR="0" wp14:anchorId="425B30CC" wp14:editId="3F6BD462">
            <wp:extent cx="4143142" cy="3562598"/>
            <wp:effectExtent l="0" t="0" r="0" b="0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Gemini_Generated_Image_h8t0zth8t0zth8t0.jp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9" t="8549" r="3348" b="3770"/>
                    <a:stretch/>
                  </pic:blipFill>
                  <pic:spPr bwMode="auto">
                    <a:xfrm>
                      <a:off x="0" y="0"/>
                      <a:ext cx="4154591" cy="357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25EE" w:rsidRDefault="00C525EE" w:rsidP="00C525EE"/>
    <w:p w:rsidR="00C525EE" w:rsidRDefault="00C525EE" w:rsidP="00C525EE"/>
    <w:p w:rsidR="00C525EE" w:rsidRDefault="00C525EE" w:rsidP="00C525EE"/>
    <w:p w:rsidR="00C525EE" w:rsidRPr="00C525EE" w:rsidRDefault="00C525EE" w:rsidP="00C525EE"/>
    <w:p w:rsidR="001C6027" w:rsidRDefault="00502BC7" w:rsidP="001C6027">
      <w:pPr>
        <w:pStyle w:val="Ttulo2"/>
      </w:pPr>
      <w:bookmarkStart w:id="23" w:name="_Toc241865358"/>
      <w:r>
        <w:lastRenderedPageBreak/>
        <w:t>Solar Amber</w:t>
      </w:r>
      <w:r w:rsidR="001C6027">
        <w:t xml:space="preserve"> en Positivo</w:t>
      </w:r>
      <w:bookmarkEnd w:id="23"/>
    </w:p>
    <w:p w:rsidR="00C525EE" w:rsidRPr="00C525EE" w:rsidRDefault="00C525EE" w:rsidP="00C525EE">
      <w:r>
        <w:rPr>
          <w:noProof/>
          <w:lang w:eastAsia="es-ES"/>
        </w:rPr>
        <w:drawing>
          <wp:inline distT="0" distB="0" distL="0" distR="0" wp14:anchorId="26BF7803" wp14:editId="1A6BDEB6">
            <wp:extent cx="4797021" cy="3722397"/>
            <wp:effectExtent l="0" t="0" r="3810" b="0"/>
            <wp:docPr id="248" name="Imagen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Gemini_Generated_Image_976q77976q77976q.jp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8" t="13068" r="4999" b="10365"/>
                    <a:stretch/>
                  </pic:blipFill>
                  <pic:spPr bwMode="auto">
                    <a:xfrm>
                      <a:off x="0" y="0"/>
                      <a:ext cx="4797591" cy="372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6027" w:rsidRPr="001C6027" w:rsidRDefault="00502BC7" w:rsidP="001C6027">
      <w:pPr>
        <w:pStyle w:val="Ttulo2"/>
      </w:pPr>
      <w:bookmarkStart w:id="24" w:name="_Toc241865359"/>
      <w:r>
        <w:t>Solar Amber</w:t>
      </w:r>
      <w:r w:rsidR="001C6027">
        <w:t xml:space="preserve"> en Negativo</w:t>
      </w:r>
      <w:bookmarkEnd w:id="24"/>
    </w:p>
    <w:p w:rsidR="00E55088" w:rsidRDefault="00FD1CF4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w:drawing>
          <wp:inline distT="0" distB="0" distL="0" distR="0" wp14:anchorId="374BBADE" wp14:editId="6F4CACD0">
            <wp:extent cx="4981124" cy="4078663"/>
            <wp:effectExtent l="0" t="0" r="0" b="0"/>
            <wp:docPr id="249" name="Imagen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Gemini_Generated_Image_o27xrmo27xrmo27x.jp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9" t="11114" r="3789" b="4992"/>
                    <a:stretch/>
                  </pic:blipFill>
                  <pic:spPr bwMode="auto">
                    <a:xfrm>
                      <a:off x="0" y="0"/>
                      <a:ext cx="4981675" cy="4079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2BC7" w:rsidRDefault="00502BC7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02BC7" w:rsidRDefault="00502BC7" w:rsidP="00502BC7">
      <w:pPr>
        <w:pStyle w:val="Ttulo2"/>
      </w:pPr>
      <w:bookmarkStart w:id="25" w:name="_Toc241865360"/>
      <w:r>
        <w:lastRenderedPageBreak/>
        <w:t>Aero Bronze en Positivo</w:t>
      </w:r>
      <w:bookmarkEnd w:id="25"/>
    </w:p>
    <w:p w:rsidR="00502BC7" w:rsidRPr="00502BC7" w:rsidRDefault="00502BC7" w:rsidP="00502BC7">
      <w:r>
        <w:rPr>
          <w:noProof/>
          <w:lang w:eastAsia="es-ES"/>
        </w:rPr>
        <w:drawing>
          <wp:inline distT="0" distB="0" distL="0" distR="0" wp14:anchorId="6B8EA36B" wp14:editId="5A202373">
            <wp:extent cx="4308661" cy="36288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emini_Generated_Image_axcpsfaxcpsfaxcp.jp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33" t="11847" r="5454" b="5080"/>
                    <a:stretch/>
                  </pic:blipFill>
                  <pic:spPr bwMode="auto">
                    <a:xfrm>
                      <a:off x="0" y="0"/>
                      <a:ext cx="4312263" cy="3631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2BC7" w:rsidRDefault="00502BC7" w:rsidP="00502BC7">
      <w:pPr>
        <w:pStyle w:val="Ttulo2"/>
      </w:pPr>
      <w:bookmarkStart w:id="26" w:name="_Toc241865361"/>
      <w:r>
        <w:t>Aero Bronze en Negativo</w:t>
      </w:r>
      <w:bookmarkEnd w:id="26"/>
    </w:p>
    <w:p w:rsidR="00502BC7" w:rsidRPr="00502BC7" w:rsidRDefault="00502BC7" w:rsidP="00502BC7">
      <w:r>
        <w:rPr>
          <w:noProof/>
          <w:lang w:eastAsia="es-ES"/>
        </w:rPr>
        <w:drawing>
          <wp:inline distT="0" distB="0" distL="0" distR="0" wp14:anchorId="1DFCDC0E" wp14:editId="0892C06F">
            <wp:extent cx="4276800" cy="3626663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emini_Generated_Image_b3yc7cb3yc7cb3yc.jp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7" t="10958" r="2788"/>
                    <a:stretch/>
                  </pic:blipFill>
                  <pic:spPr bwMode="auto">
                    <a:xfrm>
                      <a:off x="0" y="0"/>
                      <a:ext cx="4295186" cy="3642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2BC7" w:rsidRDefault="00502BC7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D273D8" w:rsidRDefault="00D273D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D273D8" w:rsidRDefault="00D273D8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EE684E">
      <w:pPr>
        <w:pStyle w:val="Ttulo1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27" w:name="_Toc241865362"/>
      <w:r w:rsidRPr="00EE684E">
        <w:rPr>
          <w:rFonts w:eastAsia="Times New Roman"/>
          <w:noProof/>
          <w:color w:val="auto"/>
          <w:lang w:eastAsia="es-ES"/>
        </w:rPr>
        <w:lastRenderedPageBreak/>
        <w:drawing>
          <wp:anchor distT="0" distB="0" distL="114300" distR="114300" simplePos="0" relativeHeight="251726336" behindDoc="0" locked="0" layoutInCell="1" allowOverlap="1" wp14:anchorId="00ED1069" wp14:editId="219B3475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4940" cy="10685780"/>
            <wp:effectExtent l="0" t="0" r="0" b="1270"/>
            <wp:wrapSquare wrapText="bothSides"/>
            <wp:docPr id="285" name="Imagen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Gemini_Generated_Image_ar2ptpar2ptpar2p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068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lang w:eastAsia="es-ES"/>
        </w:rPr>
        <w:t>Escala de Grises y Alto Contraste</w:t>
      </w:r>
      <w:bookmarkEnd w:id="27"/>
    </w:p>
    <w:p w:rsidR="00EE684E" w:rsidRPr="00754FBB" w:rsidRDefault="00810C00" w:rsidP="00754FBB">
      <w:pPr>
        <w:pStyle w:val="Ttulo1"/>
        <w:rPr>
          <w:rFonts w:ascii="Times New Roman" w:eastAsia="Times New Roman" w:hAnsi="Times New Roman" w:cs="Times New Roman"/>
          <w:b/>
          <w:bCs/>
          <w:color w:val="FFFFFF" w:themeColor="background1"/>
          <w:sz w:val="27"/>
          <w:szCs w:val="27"/>
          <w:lang w:eastAsia="es-ES"/>
        </w:rPr>
      </w:pPr>
      <w:bookmarkStart w:id="28" w:name="_Toc241865363"/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s-ES"/>
        </w:rPr>
        <w:lastRenderedPageBreak/>
        <w:drawing>
          <wp:anchor distT="0" distB="0" distL="114300" distR="114300" simplePos="0" relativeHeight="251727360" behindDoc="0" locked="0" layoutInCell="1" allowOverlap="1" wp14:anchorId="5A383BB4" wp14:editId="3A574D82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18130" cy="10862823"/>
            <wp:effectExtent l="0" t="0" r="1905" b="0"/>
            <wp:wrapSquare wrapText="bothSides"/>
            <wp:docPr id="286" name="Imagen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Gemini_Generated_Image_wrsjdgwrsjdgwrsj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4474" cy="10871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FBB" w:rsidRPr="00754FBB">
        <w:rPr>
          <w:rFonts w:eastAsia="Times New Roman"/>
          <w:color w:val="FFFFFF" w:themeColor="background1"/>
          <w:lang w:eastAsia="es-ES"/>
        </w:rPr>
        <w:t>Sobrefondo</w:t>
      </w:r>
      <w:bookmarkEnd w:id="28"/>
    </w:p>
    <w:p w:rsidR="008C047E" w:rsidRPr="008C047E" w:rsidRDefault="008C047E" w:rsidP="008C047E">
      <w:pPr>
        <w:pStyle w:val="Ttulo1"/>
        <w:rPr>
          <w:rFonts w:eastAsia="Times New Roman"/>
          <w:color w:val="FFFFFF" w:themeColor="background1"/>
          <w:lang w:eastAsia="es-ES"/>
        </w:rPr>
      </w:pPr>
      <w:r w:rsidRPr="008C047E">
        <w:rPr>
          <w:rFonts w:eastAsia="Times New Roman"/>
          <w:color w:val="FFFFFF" w:themeColor="background1"/>
          <w:lang w:eastAsia="es-ES"/>
        </w:rPr>
        <w:lastRenderedPageBreak/>
        <w:t>Color a Tinta</w:t>
      </w:r>
      <w:r w:rsidRPr="008C047E">
        <w:rPr>
          <w:rFonts w:eastAsia="Times New Roman"/>
          <w:color w:val="FFFFFF" w:themeColor="background1"/>
          <w:lang w:eastAsia="es-ES"/>
        </w:rPr>
        <w:t xml:space="preserve"> Contraste</w:t>
      </w: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EE684E" w:rsidRDefault="00EE684E" w:rsidP="00BC213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D273D8" w:rsidRPr="00546EB3" w:rsidRDefault="00546EB3" w:rsidP="00546EB3">
      <w:pPr>
        <w:pStyle w:val="Ttulo1"/>
        <w:rPr>
          <w:rFonts w:eastAsia="Times New Roman"/>
          <w:color w:val="FFFFFF" w:themeColor="background1"/>
          <w:lang w:eastAsia="es-ES"/>
        </w:rPr>
      </w:pPr>
      <w:bookmarkStart w:id="29" w:name="_Toc241865364"/>
      <w:r w:rsidRPr="00EE684E">
        <w:rPr>
          <w:rFonts w:eastAsia="Times New Roman"/>
          <w:color w:val="auto"/>
          <w:lang w:eastAsia="es-ES"/>
        </w:rPr>
        <w:t xml:space="preserve">Escala </w:t>
      </w:r>
      <w:proofErr w:type="spellStart"/>
      <w:r w:rsidRPr="00EE684E">
        <w:rPr>
          <w:rFonts w:eastAsia="Times New Roman"/>
          <w:color w:val="auto"/>
          <w:lang w:eastAsia="es-ES"/>
        </w:rPr>
        <w:t>deGrise</w:t>
      </w:r>
      <w:r w:rsidR="00EE684E" w:rsidRPr="00EE684E">
        <w:rPr>
          <w:rFonts w:eastAsia="Times New Roman"/>
          <w:color w:val="auto"/>
          <w:lang w:eastAsia="es-ES"/>
        </w:rPr>
        <w:t>hnghghg</w:t>
      </w:r>
      <w:r w:rsidRPr="00EE684E">
        <w:rPr>
          <w:rFonts w:eastAsia="Times New Roman"/>
          <w:color w:val="auto"/>
          <w:lang w:eastAsia="es-ES"/>
        </w:rPr>
        <w:t>s</w:t>
      </w:r>
      <w:proofErr w:type="spellEnd"/>
      <w:r w:rsidRPr="00EE684E">
        <w:rPr>
          <w:rFonts w:eastAsia="Times New Roman"/>
          <w:color w:val="auto"/>
          <w:lang w:eastAsia="es-ES"/>
        </w:rPr>
        <w:t xml:space="preserve"> y Alto </w:t>
      </w:r>
      <w:r w:rsidRPr="00546EB3">
        <w:rPr>
          <w:rFonts w:eastAsia="Times New Roman"/>
          <w:color w:val="FFFFFF" w:themeColor="background1"/>
          <w:lang w:eastAsia="es-ES"/>
        </w:rPr>
        <w:t>Contraste</w:t>
      </w:r>
      <w:bookmarkEnd w:id="29"/>
    </w:p>
    <w:sectPr w:rsidR="00D273D8" w:rsidRPr="00546EB3">
      <w:foot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1243" w:rsidRDefault="00331243" w:rsidP="00352330">
      <w:pPr>
        <w:spacing w:after="0" w:line="240" w:lineRule="auto"/>
      </w:pPr>
      <w:r>
        <w:separator/>
      </w:r>
    </w:p>
  </w:endnote>
  <w:endnote w:type="continuationSeparator" w:id="0">
    <w:p w:rsidR="00331243" w:rsidRDefault="00331243" w:rsidP="00352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rbitron">
    <w:panose1 w:val="00000000000000000000"/>
    <w:charset w:val="00"/>
    <w:family w:val="auto"/>
    <w:pitch w:val="variable"/>
    <w:sig w:usb0="80000067" w:usb1="10000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6421032"/>
      <w:docPartObj>
        <w:docPartGallery w:val="Page Numbers (Bottom of Page)"/>
        <w:docPartUnique/>
      </w:docPartObj>
    </w:sdtPr>
    <w:sdtContent>
      <w:p w:rsidR="00546EB3" w:rsidRDefault="00546EB3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8" name="Grup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546EB3" w:rsidRDefault="00546EB3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8C047E" w:rsidRPr="008C047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21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8" o:spid="_x0000_s1102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R3MZgMAAB4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D+9R3MZgMA&#10;AB4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103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104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:rsidR="00546EB3" w:rsidRDefault="00546EB3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8C047E" w:rsidRPr="008C047E">
                            <w:rPr>
                              <w:noProof/>
                              <w:sz w:val="16"/>
                              <w:szCs w:val="16"/>
                            </w:rPr>
                            <w:t>21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1243" w:rsidRDefault="00331243" w:rsidP="00352330">
      <w:pPr>
        <w:spacing w:after="0" w:line="240" w:lineRule="auto"/>
      </w:pPr>
      <w:r>
        <w:separator/>
      </w:r>
    </w:p>
  </w:footnote>
  <w:footnote w:type="continuationSeparator" w:id="0">
    <w:p w:rsidR="00331243" w:rsidRDefault="00331243" w:rsidP="00352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80.9pt;height:90.5pt" o:bullet="t">
        <v:imagedata r:id="rId1" o:title="ISOTIPO_NEBULA"/>
      </v:shape>
    </w:pict>
  </w:numPicBullet>
  <w:abstractNum w:abstractNumId="0" w15:restartNumberingAfterBreak="0">
    <w:nsid w:val="02867F80"/>
    <w:multiLevelType w:val="multilevel"/>
    <w:tmpl w:val="681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54493"/>
    <w:multiLevelType w:val="hybridMultilevel"/>
    <w:tmpl w:val="035AF8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57D92"/>
    <w:multiLevelType w:val="multilevel"/>
    <w:tmpl w:val="3C94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3619B"/>
    <w:multiLevelType w:val="multilevel"/>
    <w:tmpl w:val="7C8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67F4E"/>
    <w:multiLevelType w:val="multilevel"/>
    <w:tmpl w:val="6AD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A0EE3"/>
    <w:multiLevelType w:val="multilevel"/>
    <w:tmpl w:val="B8DA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B4DFF"/>
    <w:multiLevelType w:val="hybridMultilevel"/>
    <w:tmpl w:val="E4E2453C"/>
    <w:lvl w:ilvl="0" w:tplc="2CBA32A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E63770"/>
    <w:multiLevelType w:val="multilevel"/>
    <w:tmpl w:val="1C9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769E2"/>
    <w:multiLevelType w:val="multilevel"/>
    <w:tmpl w:val="AC9A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813273"/>
    <w:multiLevelType w:val="multilevel"/>
    <w:tmpl w:val="345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D2E20"/>
    <w:multiLevelType w:val="multilevel"/>
    <w:tmpl w:val="755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A7BF6"/>
    <w:multiLevelType w:val="hybridMultilevel"/>
    <w:tmpl w:val="CD96810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2"/>
  </w:num>
  <w:num w:numId="5">
    <w:abstractNumId w:val="0"/>
  </w:num>
  <w:num w:numId="6">
    <w:abstractNumId w:val="8"/>
  </w:num>
  <w:num w:numId="7">
    <w:abstractNumId w:val="5"/>
  </w:num>
  <w:num w:numId="8">
    <w:abstractNumId w:val="6"/>
  </w:num>
  <w:num w:numId="9">
    <w:abstractNumId w:val="1"/>
  </w:num>
  <w:num w:numId="10">
    <w:abstractNumId w:val="1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C60"/>
    <w:rsid w:val="00011C31"/>
    <w:rsid w:val="000C1BDC"/>
    <w:rsid w:val="0013118A"/>
    <w:rsid w:val="001C6027"/>
    <w:rsid w:val="00206005"/>
    <w:rsid w:val="00213632"/>
    <w:rsid w:val="00250DB9"/>
    <w:rsid w:val="00284EB1"/>
    <w:rsid w:val="002A326D"/>
    <w:rsid w:val="002C4973"/>
    <w:rsid w:val="002F6EF1"/>
    <w:rsid w:val="00331243"/>
    <w:rsid w:val="00332803"/>
    <w:rsid w:val="0034084D"/>
    <w:rsid w:val="00352330"/>
    <w:rsid w:val="003F0A40"/>
    <w:rsid w:val="004015DD"/>
    <w:rsid w:val="00407C60"/>
    <w:rsid w:val="0043450A"/>
    <w:rsid w:val="0048453A"/>
    <w:rsid w:val="00495943"/>
    <w:rsid w:val="00502BC7"/>
    <w:rsid w:val="00520A3B"/>
    <w:rsid w:val="00546EB3"/>
    <w:rsid w:val="005602CF"/>
    <w:rsid w:val="005A2B9A"/>
    <w:rsid w:val="005D59C8"/>
    <w:rsid w:val="0062523A"/>
    <w:rsid w:val="0064341D"/>
    <w:rsid w:val="00691A8B"/>
    <w:rsid w:val="006A717B"/>
    <w:rsid w:val="006C09D0"/>
    <w:rsid w:val="00754FBB"/>
    <w:rsid w:val="0076311C"/>
    <w:rsid w:val="00787A9B"/>
    <w:rsid w:val="00810C00"/>
    <w:rsid w:val="00827B12"/>
    <w:rsid w:val="008532FA"/>
    <w:rsid w:val="008549B6"/>
    <w:rsid w:val="008574CC"/>
    <w:rsid w:val="00875447"/>
    <w:rsid w:val="008B2E4B"/>
    <w:rsid w:val="008B763D"/>
    <w:rsid w:val="008C047E"/>
    <w:rsid w:val="008C398F"/>
    <w:rsid w:val="008E15F3"/>
    <w:rsid w:val="00944977"/>
    <w:rsid w:val="0095258E"/>
    <w:rsid w:val="009C31C7"/>
    <w:rsid w:val="00A06478"/>
    <w:rsid w:val="00A5438E"/>
    <w:rsid w:val="00A65ACB"/>
    <w:rsid w:val="00A81F92"/>
    <w:rsid w:val="00AB6DF0"/>
    <w:rsid w:val="00B71346"/>
    <w:rsid w:val="00BC2130"/>
    <w:rsid w:val="00C525EE"/>
    <w:rsid w:val="00C75CFA"/>
    <w:rsid w:val="00C77BA4"/>
    <w:rsid w:val="00C82FA0"/>
    <w:rsid w:val="00CE49C3"/>
    <w:rsid w:val="00D273D8"/>
    <w:rsid w:val="00D4480B"/>
    <w:rsid w:val="00DA7E53"/>
    <w:rsid w:val="00DD02E9"/>
    <w:rsid w:val="00E443F0"/>
    <w:rsid w:val="00E55088"/>
    <w:rsid w:val="00E61D88"/>
    <w:rsid w:val="00ED6A5F"/>
    <w:rsid w:val="00EE684E"/>
    <w:rsid w:val="00F6282A"/>
    <w:rsid w:val="00F95532"/>
    <w:rsid w:val="00F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383556"/>
  <w15:chartTrackingRefBased/>
  <w15:docId w15:val="{09A34F1F-242F-40A2-B769-0D1388E9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C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6070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1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6070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1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40407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C60"/>
    <w:rPr>
      <w:rFonts w:asciiTheme="majorHAnsi" w:eastAsiaTheme="majorEastAsia" w:hAnsiTheme="majorHAnsi" w:cstheme="majorBidi"/>
      <w:color w:val="06070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07C60"/>
    <w:pPr>
      <w:outlineLvl w:val="9"/>
    </w:pPr>
    <w:rPr>
      <w:lang w:eastAsia="es-ES"/>
    </w:rPr>
  </w:style>
  <w:style w:type="paragraph" w:styleId="NormalWeb">
    <w:name w:val="Normal (Web)"/>
    <w:basedOn w:val="Normal"/>
    <w:uiPriority w:val="99"/>
    <w:unhideWhenUsed/>
    <w:rsid w:val="00407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07C60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0600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06005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52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330"/>
  </w:style>
  <w:style w:type="paragraph" w:styleId="Piedepgina">
    <w:name w:val="footer"/>
    <w:basedOn w:val="Normal"/>
    <w:link w:val="PiedepginaCar"/>
    <w:uiPriority w:val="99"/>
    <w:unhideWhenUsed/>
    <w:rsid w:val="003523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330"/>
  </w:style>
  <w:style w:type="character" w:customStyle="1" w:styleId="Ttulo2Car">
    <w:name w:val="Título 2 Car"/>
    <w:basedOn w:val="Fuentedeprrafopredeter"/>
    <w:link w:val="Ttulo2"/>
    <w:uiPriority w:val="9"/>
    <w:rsid w:val="00A81F92"/>
    <w:rPr>
      <w:rFonts w:asciiTheme="majorHAnsi" w:eastAsiaTheme="majorEastAsia" w:hAnsiTheme="majorHAnsi" w:cstheme="majorBidi"/>
      <w:color w:val="06070B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284EB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6282A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827B12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A717B"/>
    <w:rPr>
      <w:rFonts w:asciiTheme="majorHAnsi" w:eastAsiaTheme="majorEastAsia" w:hAnsiTheme="majorHAnsi" w:cstheme="majorBidi"/>
      <w:color w:val="040407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microsoft.com/office/2007/relationships/hdphoto" Target="media/hdphoto2.wdp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jp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jpg"/><Relationship Id="rId28" Type="http://schemas.openxmlformats.org/officeDocument/2006/relationships/image" Target="media/image20.jpe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g"/><Relationship Id="rId35" Type="http://schemas.openxmlformats.org/officeDocument/2006/relationships/image" Target="media/image27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DIW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80A10"/>
      </a:accent1>
      <a:accent2>
        <a:srgbClr val="7B2CBF"/>
      </a:accent2>
      <a:accent3>
        <a:srgbClr val="B24BF3"/>
      </a:accent3>
      <a:accent4>
        <a:srgbClr val="00F2FE"/>
      </a:accent4>
      <a:accent5>
        <a:srgbClr val="0096FF"/>
      </a:accent5>
      <a:accent6>
        <a:srgbClr val="F3F4F6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5F02F-4197-49BE-82F7-C6AFDFB3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21</Pages>
  <Words>1326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28</cp:revision>
  <cp:lastPrinted>2026-09-25T18:20:00Z</cp:lastPrinted>
  <dcterms:created xsi:type="dcterms:W3CDTF">2026-09-22T16:31:00Z</dcterms:created>
  <dcterms:modified xsi:type="dcterms:W3CDTF">2026-10-02T18:32:00Z</dcterms:modified>
</cp:coreProperties>
</file>