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wdp" ContentType="image/vnd.ms-photo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7C60" w:rsidRDefault="00944977">
      <w:r w:rsidRPr="00944977">
        <w:rPr>
          <w:rFonts w:asciiTheme="majorHAnsi" w:hAnsiTheme="majorHAnsi"/>
          <w:b/>
          <w:bCs/>
          <w:noProof/>
          <w:lang w:eastAsia="es-ES"/>
        </w:rPr>
        <mc:AlternateContent>
          <mc:Choice Requires="wps">
            <w:drawing>
              <wp:anchor distT="45720" distB="45720" distL="114300" distR="114300" simplePos="0" relativeHeight="251611648" behindDoc="0" locked="0" layoutInCell="1" allowOverlap="1" wp14:anchorId="3EFC96C9" wp14:editId="7B317FFF">
                <wp:simplePos x="0" y="0"/>
                <wp:positionH relativeFrom="margin">
                  <wp:posOffset>1052195</wp:posOffset>
                </wp:positionH>
                <wp:positionV relativeFrom="margin">
                  <wp:posOffset>2948305</wp:posOffset>
                </wp:positionV>
                <wp:extent cx="3562350" cy="1543050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2350" cy="1543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C2130" w:rsidRPr="00944977" w:rsidRDefault="00BC2130" w:rsidP="00944977">
                            <w:pPr>
                              <w:jc w:val="center"/>
                              <w:rPr>
                                <w:b/>
                                <w:color w:val="FFFFFF" w:themeColor="background1"/>
                                <w:sz w:val="36"/>
                              </w:rPr>
                            </w:pPr>
                            <w:r>
                              <w:rPr>
                                <w:rFonts w:asciiTheme="majorHAnsi" w:hAnsiTheme="majorHAnsi"/>
                                <w:b/>
                                <w:color w:val="FFFFFF" w:themeColor="background1"/>
                                <w:sz w:val="36"/>
                              </w:rPr>
                              <w:t>Redefiniendo</w:t>
                            </w:r>
                            <w:r w:rsidRPr="00944977">
                              <w:rPr>
                                <w:rFonts w:asciiTheme="majorHAnsi" w:hAnsiTheme="majorHAnsi"/>
                                <w:b/>
                                <w:color w:val="FFFFFF" w:themeColor="background1"/>
                                <w:sz w:val="36"/>
                              </w:rPr>
                              <w:t xml:space="preserve"> la gravedad urbana, transformando el cielo nocturno de las ciudades en una red de tránsito f</w:t>
                            </w:r>
                            <w:r w:rsidR="008B2E4B">
                              <w:rPr>
                                <w:rFonts w:asciiTheme="majorHAnsi" w:hAnsiTheme="majorHAnsi"/>
                                <w:b/>
                                <w:color w:val="FFFFFF" w:themeColor="background1"/>
                                <w:sz w:val="36"/>
                              </w:rPr>
                              <w:t>luido, limpio e hiperconectado.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FC96C9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82.85pt;margin-top:232.15pt;width:280.5pt;height:121.5pt;z-index:2516116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sx2EQIAAPwDAAAOAAAAZHJzL2Uyb0RvYy54bWysU9tuGyEQfa/Uf0C813uxncvK6yh1mqpS&#10;epHSfgAG1osKDAXs3fTrM7COY7VvVfdhxTAzhzmHw+pmNJocpA8KbEurWUmJtByEsruW/vh+/+6K&#10;khCZFUyDlS19koHerN++WQ2ukTX0oIX0BEFsaAbX0j5G1xRF4L00LMzASYvJDrxhEUO/K4RnA6Ib&#10;XdRleVEM4IXzwGUIuHs3Jek643ed5PFr1wUZiW4pzhbz3+f/Nv2L9Yo1O89cr/hxDPYPUximLB56&#10;grpjkZG9V39BGcU9BOjijIMpoOsUl5kDsqnKP9g89szJzAXFCe4kU/h/sPzL4ZsnSrS0ri4psczg&#10;JW32THggQpIoxwikTjINLjRY/eiwPo7vYcTrzpSDewD+MxALm57Znbz1HoZeMoFjVqmzOGudcEIC&#10;2Q6fQeBpbB8hA42dN0lDVIUgOl7X0+mKcA7CcXO+vKjnS0xxzFXLxbzEIJ3Bmpd250P8KMGQtGip&#10;Rw9keHZ4CHEqfSlJp1m4V1rjPmu0JUNLr5f1MjecZYyKaFOtTEuvyvRNxkksP1iRmyNTelrjLNoe&#10;aSemE+c4bkcsTFpsQTyhAB4mO+LzwUUP/jclA1qxpeHXnnlJif5kUcTrarFI3s3BYnlZY+DPM9vz&#10;DLMcoVoaKZmWm5j9PnG9RbE7lWV4neQ4K1osC3l8DsnD53Guen2062cAAAD//wMAUEsDBBQABgAI&#10;AAAAIQBFYY4D3wAAAAsBAAAPAAAAZHJzL2Rvd25yZXYueG1sTI9BT8MwDIXvSPyHyEjcWMLWtVCa&#10;ThOIK2gbIHHLGq+t1jhVk63l32NO7OZnPz1/r1hNrhNnHELrScP9TIFAqrxtqdbwsXu9ewARoiFr&#10;Ok+o4QcDrMrrq8Lk1o+0wfM21oJDKORGQxNjn0sZqgadCTPfI/Ht4AdnIsuhlnYwI4e7Ts6VSqUz&#10;LfGHxvT43GB13J6chs+3w/dXot7rF7fsRz8pSe5Ran17M62fQESc4r8Z/vAZHUpm2vsT2SA61uky&#10;Y6uGJE0WINiRzVPe7HlQ2QJkWcjLDuUvAAAA//8DAFBLAQItABQABgAIAAAAIQC2gziS/gAAAOEB&#10;AAATAAAAAAAAAAAAAAAAAAAAAABbQ29udGVudF9UeXBlc10ueG1sUEsBAi0AFAAGAAgAAAAhADj9&#10;If/WAAAAlAEAAAsAAAAAAAAAAAAAAAAALwEAAF9yZWxzLy5yZWxzUEsBAi0AFAAGAAgAAAAhACDC&#10;zHYRAgAA/AMAAA4AAAAAAAAAAAAAAAAALgIAAGRycy9lMm9Eb2MueG1sUEsBAi0AFAAGAAgAAAAh&#10;AEVhjgPfAAAACwEAAA8AAAAAAAAAAAAAAAAAawQAAGRycy9kb3ducmV2LnhtbFBLBQYAAAAABAAE&#10;APMAAAB3BQAAAAA=&#10;" filled="f" stroked="f">
                <v:textbox>
                  <w:txbxContent>
                    <w:p w:rsidR="00BC2130" w:rsidRPr="00944977" w:rsidRDefault="00BC2130" w:rsidP="00944977">
                      <w:pPr>
                        <w:jc w:val="center"/>
                        <w:rPr>
                          <w:b/>
                          <w:color w:val="FFFFFF" w:themeColor="background1"/>
                          <w:sz w:val="36"/>
                        </w:rPr>
                      </w:pPr>
                      <w:r>
                        <w:rPr>
                          <w:rFonts w:asciiTheme="majorHAnsi" w:hAnsiTheme="majorHAnsi"/>
                          <w:b/>
                          <w:color w:val="FFFFFF" w:themeColor="background1"/>
                          <w:sz w:val="36"/>
                        </w:rPr>
                        <w:t>Redefiniendo</w:t>
                      </w:r>
                      <w:r w:rsidRPr="00944977">
                        <w:rPr>
                          <w:rFonts w:asciiTheme="majorHAnsi" w:hAnsiTheme="majorHAnsi"/>
                          <w:b/>
                          <w:color w:val="FFFFFF" w:themeColor="background1"/>
                          <w:sz w:val="36"/>
                        </w:rPr>
                        <w:t xml:space="preserve"> la gravedad urbana, transformando el cielo nocturno de las ciudades en una red de tránsito f</w:t>
                      </w:r>
                      <w:r w:rsidR="008B2E4B">
                        <w:rPr>
                          <w:rFonts w:asciiTheme="majorHAnsi" w:hAnsiTheme="majorHAnsi"/>
                          <w:b/>
                          <w:color w:val="FFFFFF" w:themeColor="background1"/>
                          <w:sz w:val="36"/>
                        </w:rPr>
                        <w:t>luido, limpio e hiperconectado.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352330">
        <w:rPr>
          <w:noProof/>
          <w:lang w:eastAsia="es-ES"/>
        </w:rPr>
        <w:drawing>
          <wp:anchor distT="0" distB="0" distL="114300" distR="114300" simplePos="0" relativeHeight="251609600" behindDoc="0" locked="0" layoutInCell="1" allowOverlap="1" wp14:anchorId="4C823DE5" wp14:editId="3B8D4EA3">
            <wp:simplePos x="0" y="0"/>
            <wp:positionH relativeFrom="margin">
              <wp:posOffset>-876300</wp:posOffset>
            </wp:positionH>
            <wp:positionV relativeFrom="margin">
              <wp:posOffset>-723900</wp:posOffset>
            </wp:positionV>
            <wp:extent cx="1816612" cy="377953"/>
            <wp:effectExtent l="0" t="0" r="0" b="3175"/>
            <wp:wrapSquare wrapText="bothSides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LOGOTIPO_NEBULA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6612" cy="3779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52330">
        <w:rPr>
          <w:noProof/>
          <w:lang w:eastAsia="es-ES"/>
        </w:rPr>
        <w:drawing>
          <wp:anchor distT="0" distB="0" distL="114300" distR="114300" simplePos="0" relativeHeight="251608576" behindDoc="0" locked="0" layoutInCell="1" allowOverlap="1" wp14:anchorId="370E91E4" wp14:editId="44FFA707">
            <wp:simplePos x="0" y="0"/>
            <wp:positionH relativeFrom="page">
              <wp:align>left</wp:align>
            </wp:positionH>
            <wp:positionV relativeFrom="margin">
              <wp:posOffset>-1014095</wp:posOffset>
            </wp:positionV>
            <wp:extent cx="7637145" cy="10889615"/>
            <wp:effectExtent l="0" t="0" r="1905" b="6985"/>
            <wp:wrapSquare wrapText="bothSides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Gemini_Generated_Image_m55uewm55uewm55u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37145" cy="10889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7C60"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8463136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07C60" w:rsidRDefault="002F6EF1">
          <w:pPr>
            <w:pStyle w:val="TtuloTDC"/>
          </w:pPr>
          <w:r>
            <w:rPr>
              <w:noProof/>
            </w:rPr>
            <w:drawing>
              <wp:anchor distT="0" distB="0" distL="114300" distR="114300" simplePos="0" relativeHeight="251702784" behindDoc="0" locked="0" layoutInCell="1" allowOverlap="1" wp14:anchorId="0D666C36" wp14:editId="2D520140">
                <wp:simplePos x="0" y="0"/>
                <wp:positionH relativeFrom="page">
                  <wp:align>right</wp:align>
                </wp:positionH>
                <wp:positionV relativeFrom="page">
                  <wp:posOffset>-350873</wp:posOffset>
                </wp:positionV>
                <wp:extent cx="2047385" cy="11039756"/>
                <wp:effectExtent l="0" t="0" r="0" b="0"/>
                <wp:wrapSquare wrapText="bothSides"/>
                <wp:docPr id="242" name="Imagen 24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2" name="Gemini_Generated_Image_e7ddfce7ddfce7dd-removebg-preview.png"/>
                        <pic:cNvPicPr/>
                      </pic:nvPicPr>
                      <pic:blipFill rotWithShape="1"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66737"/>
                        <a:stretch/>
                      </pic:blipFill>
                      <pic:spPr bwMode="auto">
                        <a:xfrm>
                          <a:off x="0" y="0"/>
                          <a:ext cx="2047385" cy="110397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407C60">
            <w:t>Contenido</w:t>
          </w:r>
        </w:p>
        <w:p w:rsidR="001C6027" w:rsidRDefault="00407C6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595848" w:history="1">
            <w:r w:rsidR="001C6027" w:rsidRPr="00D97EEB">
              <w:rPr>
                <w:rStyle w:val="Hipervnculo"/>
                <w:b/>
                <w:noProof/>
              </w:rPr>
              <w:t>Introducción</w:t>
            </w:r>
            <w:r w:rsidR="001C6027">
              <w:rPr>
                <w:noProof/>
                <w:webHidden/>
              </w:rPr>
              <w:tab/>
            </w:r>
            <w:r w:rsidR="001C6027">
              <w:rPr>
                <w:noProof/>
                <w:webHidden/>
              </w:rPr>
              <w:fldChar w:fldCharType="begin"/>
            </w:r>
            <w:r w:rsidR="001C6027">
              <w:rPr>
                <w:noProof/>
                <w:webHidden/>
              </w:rPr>
              <w:instrText xml:space="preserve"> PAGEREF _Toc241595848 \h </w:instrText>
            </w:r>
            <w:r w:rsidR="001C6027">
              <w:rPr>
                <w:noProof/>
                <w:webHidden/>
              </w:rPr>
            </w:r>
            <w:r w:rsidR="001C6027">
              <w:rPr>
                <w:noProof/>
                <w:webHidden/>
              </w:rPr>
              <w:fldChar w:fldCharType="separate"/>
            </w:r>
            <w:r w:rsidR="001C6027">
              <w:rPr>
                <w:noProof/>
                <w:webHidden/>
              </w:rPr>
              <w:t>3</w:t>
            </w:r>
            <w:r w:rsidR="001C6027">
              <w:rPr>
                <w:noProof/>
                <w:webHidden/>
              </w:rPr>
              <w:fldChar w:fldCharType="end"/>
            </w:r>
          </w:hyperlink>
        </w:p>
        <w:p w:rsidR="001C6027" w:rsidRDefault="001C602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95849" w:history="1">
            <w:r w:rsidRPr="00D97EEB">
              <w:rPr>
                <w:rStyle w:val="Hipervnculo"/>
                <w:b/>
                <w:noProof/>
              </w:rPr>
              <w:t>BIENVENIDO A LAS DIRECTRICES DE MARCA DE NÉBULA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_Toc241595849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6027" w:rsidRDefault="001C602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95850" w:history="1">
            <w:r w:rsidRPr="00D97EEB">
              <w:rPr>
                <w:rStyle w:val="Hipervnculo"/>
                <w:b/>
                <w:noProof/>
              </w:rPr>
              <w:t>Concepto de Empresa: NEBULA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_Toc241595850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6027" w:rsidRDefault="001C602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95851" w:history="1">
            <w:r w:rsidRPr="00D97EEB">
              <w:rPr>
                <w:rStyle w:val="Hipervnculo"/>
                <w:b/>
                <w:noProof/>
              </w:rPr>
              <w:t>Dirección de Arte y Estética Visual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_Toc241595851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6027" w:rsidRDefault="001C602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95852" w:history="1">
            <w:r w:rsidRPr="00D97EEB">
              <w:rPr>
                <w:rStyle w:val="Hipervnculo"/>
                <w:b/>
                <w:noProof/>
              </w:rPr>
              <w:t>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_Toc241595852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6027" w:rsidRDefault="001C602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95853" w:history="1">
            <w:r w:rsidRPr="00D97EEB">
              <w:rPr>
                <w:rStyle w:val="Hipervnculo"/>
                <w:b/>
                <w:noProof/>
              </w:rPr>
              <w:t>Apartado de Colores: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_Toc241595853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6027" w:rsidRDefault="001C602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95854" w:history="1">
            <w:r w:rsidRPr="00D97EEB">
              <w:rPr>
                <w:rStyle w:val="Hipervnculo"/>
                <w:b/>
                <w:noProof/>
              </w:rPr>
              <w:t>PRIMARIOS: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_Toc241595854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6027" w:rsidRDefault="001C602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95855" w:history="1">
            <w:r w:rsidRPr="00D97EEB">
              <w:rPr>
                <w:rStyle w:val="Hipervnculo"/>
                <w:b/>
                <w:noProof/>
              </w:rPr>
              <w:t>SECUNDARIOS: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_Toc241595855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6027" w:rsidRDefault="001C602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95856" w:history="1">
            <w:r w:rsidRPr="00D97EEB">
              <w:rPr>
                <w:rStyle w:val="Hipervnculo"/>
                <w:b/>
                <w:noProof/>
              </w:rPr>
              <w:t>COMPLEMENTARIOS: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_Toc241595856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6027" w:rsidRDefault="001C602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95857" w:history="1">
            <w:r w:rsidRPr="00D97EEB">
              <w:rPr>
                <w:rStyle w:val="Hipervnculo"/>
                <w:b/>
                <w:noProof/>
              </w:rPr>
              <w:t>Detalle del Sistema Cromático de Nébula: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_Toc241595857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6027" w:rsidRDefault="001C602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95858" w:history="1">
            <w:r w:rsidRPr="00D97EEB">
              <w:rPr>
                <w:rStyle w:val="Hipervnculo"/>
                <w:b/>
                <w:noProof/>
              </w:rPr>
              <w:t>Positivos y Negativos: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_Toc241595858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6027" w:rsidRDefault="001C602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95859" w:history="1">
            <w:r w:rsidRPr="00D97EEB">
              <w:rPr>
                <w:rStyle w:val="Hipervnculo"/>
                <w:noProof/>
              </w:rPr>
              <w:t>Blanco y Negro en Positivo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_Toc241595859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6027" w:rsidRDefault="001C602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95860" w:history="1">
            <w:r w:rsidRPr="00D97EEB">
              <w:rPr>
                <w:rStyle w:val="Hipervnculo"/>
                <w:noProof/>
              </w:rPr>
              <w:t>Blanco y Negro en Negativo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_Toc241595860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6027" w:rsidRDefault="001C602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95861" w:history="1">
            <w:r w:rsidRPr="00D97EEB">
              <w:rPr>
                <w:rStyle w:val="Hipervnculo"/>
                <w:noProof/>
              </w:rPr>
              <w:t>Color en Positivo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_Toc241595861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6027" w:rsidRDefault="001C602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95862" w:history="1">
            <w:r w:rsidRPr="00D97EEB">
              <w:rPr>
                <w:rStyle w:val="Hipervnculo"/>
                <w:noProof/>
              </w:rPr>
              <w:t>Color en Negativo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_Toc241595862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6027" w:rsidRDefault="001C602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95863" w:history="1">
            <w:r w:rsidRPr="00D97EEB">
              <w:rPr>
                <w:rStyle w:val="Hipervnculo"/>
                <w:noProof/>
              </w:rPr>
              <w:t>Un tono de color en Positivo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_Toc241595863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6027" w:rsidRDefault="001C602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595864" w:history="1">
            <w:r w:rsidRPr="00D97EEB">
              <w:rPr>
                <w:rStyle w:val="Hipervnculo"/>
                <w:noProof/>
              </w:rPr>
              <w:t>Un tono de color en Negativo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_Toc241595864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07C60" w:rsidRDefault="00407C60">
          <w:r>
            <w:rPr>
              <w:b/>
              <w:bCs/>
            </w:rPr>
            <w:fldChar w:fldCharType="end"/>
          </w:r>
        </w:p>
      </w:sdtContent>
    </w:sdt>
    <w:p w:rsidR="00A65ACB" w:rsidRDefault="00407C60">
      <w:r>
        <w:br w:type="page"/>
      </w:r>
    </w:p>
    <w:p w:rsidR="006A717B" w:rsidRDefault="006A717B" w:rsidP="006A717B">
      <w:pPr>
        <w:pStyle w:val="Ttulo1"/>
        <w:rPr>
          <w:b/>
          <w:color w:val="5F0A95" w:themeColor="accent3" w:themeShade="80"/>
        </w:rPr>
      </w:pPr>
      <w:bookmarkStart w:id="0" w:name="_Toc241595848"/>
      <w:r w:rsidRPr="006A717B">
        <w:rPr>
          <w:b/>
          <w:color w:val="5F0A95" w:themeColor="accent3" w:themeShade="80"/>
        </w:rPr>
        <w:lastRenderedPageBreak/>
        <w:t>I</w:t>
      </w:r>
      <w:r>
        <w:rPr>
          <w:b/>
          <w:color w:val="5F0A95" w:themeColor="accent3" w:themeShade="80"/>
        </w:rPr>
        <w:t>ntroducción</w:t>
      </w:r>
      <w:bookmarkEnd w:id="0"/>
    </w:p>
    <w:p w:rsidR="006A717B" w:rsidRPr="006A717B" w:rsidRDefault="006A717B" w:rsidP="006A717B"/>
    <w:p w:rsidR="006A717B" w:rsidRPr="008B2E4B" w:rsidRDefault="006A717B" w:rsidP="008B2E4B">
      <w:pPr>
        <w:pStyle w:val="Ttulo2"/>
        <w:rPr>
          <w:b/>
          <w:color w:val="auto"/>
        </w:rPr>
      </w:pPr>
      <w:bookmarkStart w:id="1" w:name="_Toc241595849"/>
      <w:r w:rsidRPr="008B2E4B">
        <w:rPr>
          <w:b/>
          <w:color w:val="auto"/>
        </w:rPr>
        <w:t>BIENVENIDO A LAS DIRECTRICES DE MARCA DE NÉBULA</w:t>
      </w:r>
      <w:bookmarkEnd w:id="1"/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i/>
          <w:iCs/>
          <w:sz w:val="24"/>
          <w:szCs w:val="24"/>
        </w:rPr>
        <w:t>El cielo ha dejado de ser un límite: es nuestra infraestructura de vuelo.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sz w:val="24"/>
          <w:szCs w:val="24"/>
        </w:rPr>
        <w:t xml:space="preserve">En </w:t>
      </w:r>
      <w:r w:rsidRPr="006A717B">
        <w:rPr>
          <w:rFonts w:asciiTheme="majorHAnsi" w:hAnsiTheme="majorHAnsi"/>
          <w:b/>
          <w:bCs/>
          <w:sz w:val="24"/>
          <w:szCs w:val="24"/>
        </w:rPr>
        <w:t>NÉBULA</w:t>
      </w:r>
      <w:r w:rsidRPr="006A717B">
        <w:rPr>
          <w:rFonts w:asciiTheme="majorHAnsi" w:hAnsiTheme="majorHAnsi"/>
          <w:sz w:val="24"/>
          <w:szCs w:val="24"/>
        </w:rPr>
        <w:t xml:space="preserve"> estamos redefiniendo la movilidad urbana a través de vehículos aéreos autónomos y tecnología orbital de vanguardia. La coherencia absoluta en la ejecución de nuestra identidad visual no es solo una directriz estética: es el principio mediante el cual proyectamos precisión técnica, seguridad vehicular y la confianza necesaria para transformar el transporte del futuro.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sz w:val="24"/>
          <w:szCs w:val="24"/>
        </w:rPr>
        <w:t xml:space="preserve">Estas directrices han sido concebidas como una carta de navegación integral para todas las personas y equipos involucrados en el desarrollo de nuestras comunicaciones, interfaces de usuario y plataformas físicas o digitales. Cada decisión visual —desde el equilibrio de las trayectorias vectoriales de nuestro emblema hasta la tensión luminosa entre el </w:t>
      </w:r>
      <w:r w:rsidRPr="006A717B">
        <w:rPr>
          <w:rFonts w:asciiTheme="majorHAnsi" w:hAnsiTheme="majorHAnsi"/>
          <w:i/>
          <w:iCs/>
          <w:sz w:val="24"/>
          <w:szCs w:val="24"/>
        </w:rPr>
        <w:t>Deep Space Black</w:t>
      </w:r>
      <w:r w:rsidRPr="006A717B">
        <w:rPr>
          <w:rFonts w:asciiTheme="majorHAnsi" w:hAnsiTheme="majorHAnsi"/>
          <w:sz w:val="24"/>
          <w:szCs w:val="24"/>
        </w:rPr>
        <w:t xml:space="preserve"> y el </w:t>
      </w:r>
      <w:r w:rsidRPr="006A717B">
        <w:rPr>
          <w:rFonts w:asciiTheme="majorHAnsi" w:hAnsiTheme="majorHAnsi"/>
          <w:i/>
          <w:iCs/>
          <w:sz w:val="24"/>
          <w:szCs w:val="24"/>
        </w:rPr>
        <w:t>Electric Cyan</w:t>
      </w:r>
      <w:r w:rsidRPr="006A717B">
        <w:rPr>
          <w:rFonts w:asciiTheme="majorHAnsi" w:hAnsiTheme="majorHAnsi"/>
          <w:sz w:val="24"/>
          <w:szCs w:val="24"/>
        </w:rPr>
        <w:t>— responde a un propósito exacto: brindar solidez estructural y la serenidad que exige la navegación autónoma.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sz w:val="24"/>
          <w:szCs w:val="24"/>
        </w:rPr>
        <w:t>Te invitamos a leer, comprender y respetar los pilares que sustentan este documento: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b/>
          <w:bCs/>
          <w:sz w:val="24"/>
          <w:szCs w:val="24"/>
        </w:rPr>
        <w:t>Posicionamiento Estratégico:</w:t>
      </w:r>
      <w:r w:rsidRPr="006A717B">
        <w:rPr>
          <w:rFonts w:asciiTheme="majorHAnsi" w:hAnsiTheme="majorHAnsi"/>
          <w:sz w:val="24"/>
          <w:szCs w:val="24"/>
        </w:rPr>
        <w:t xml:space="preserve"> Nuestra misión, anclada en la elegancia técnica, la autonomía y la vanguardia aeroespacial.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b/>
          <w:bCs/>
          <w:sz w:val="24"/>
          <w:szCs w:val="24"/>
        </w:rPr>
        <w:t>Arquitectura Visual &amp; Cromática:</w:t>
      </w:r>
      <w:r w:rsidRPr="006A717B">
        <w:rPr>
          <w:rFonts w:asciiTheme="majorHAnsi" w:hAnsiTheme="majorHAnsi"/>
          <w:sz w:val="24"/>
          <w:szCs w:val="24"/>
        </w:rPr>
        <w:t xml:space="preserve"> Un sistema de alto contraste lumínico y armonías frías formulado para garantizar accesibilidad, serenidad y óptima legibilidad en cabina y entornos digitales.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b/>
          <w:bCs/>
          <w:sz w:val="24"/>
          <w:szCs w:val="24"/>
        </w:rPr>
        <w:t>Ecosistema de Aplicaciones:</w:t>
      </w:r>
      <w:r w:rsidRPr="006A717B">
        <w:rPr>
          <w:rFonts w:asciiTheme="majorHAnsi" w:hAnsiTheme="majorHAnsi"/>
          <w:sz w:val="24"/>
          <w:szCs w:val="24"/>
        </w:rPr>
        <w:t xml:space="preserve"> Criterios de implementación a escala para soportes institucionales, campañas globales y diseño de interfaces interactivas (UI).</w:t>
      </w:r>
    </w:p>
    <w:p w:rsidR="006A717B" w:rsidRPr="006A717B" w:rsidRDefault="006A717B" w:rsidP="006A717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sz w:val="24"/>
          <w:szCs w:val="24"/>
        </w:rPr>
        <w:t>A medida que nuestra red de rutas continúe expandiéndose hacia nuevos horizontes, este manual evolucionará a la par de nuestros retos tecnológicos y de diseño.</w:t>
      </w:r>
    </w:p>
    <w:p w:rsidR="006A717B" w:rsidRPr="008B2E4B" w:rsidRDefault="006A717B" w:rsidP="008B2E4B">
      <w:pPr>
        <w:jc w:val="both"/>
        <w:rPr>
          <w:rFonts w:asciiTheme="majorHAnsi" w:hAnsiTheme="majorHAnsi"/>
          <w:sz w:val="24"/>
          <w:szCs w:val="24"/>
        </w:rPr>
      </w:pPr>
      <w:r w:rsidRPr="006A717B">
        <w:rPr>
          <w:rFonts w:asciiTheme="majorHAnsi" w:hAnsiTheme="majorHAnsi"/>
          <w:sz w:val="24"/>
          <w:szCs w:val="24"/>
        </w:rPr>
        <w:t xml:space="preserve">Gracias por asumir el compromiso de priorizar nuestra marca y hacer despegar esta visión con el </w:t>
      </w:r>
      <w:r w:rsidR="008B2E4B">
        <w:rPr>
          <w:rFonts w:asciiTheme="majorHAnsi" w:hAnsiTheme="majorHAnsi"/>
          <w:sz w:val="24"/>
          <w:szCs w:val="24"/>
        </w:rPr>
        <w:t>más alto estándar de excelencia</w:t>
      </w:r>
      <w:r w:rsidR="008B2E4B">
        <w:rPr>
          <w:noProof/>
          <w:lang w:eastAsia="es-ES"/>
        </w:rPr>
        <w:drawing>
          <wp:anchor distT="0" distB="0" distL="114300" distR="114300" simplePos="0" relativeHeight="251641344" behindDoc="0" locked="0" layoutInCell="1" allowOverlap="1" wp14:anchorId="3E06BF7A" wp14:editId="23EC933F">
            <wp:simplePos x="0" y="0"/>
            <wp:positionH relativeFrom="margin">
              <wp:posOffset>-2249495</wp:posOffset>
            </wp:positionH>
            <wp:positionV relativeFrom="page">
              <wp:posOffset>7675378</wp:posOffset>
            </wp:positionV>
            <wp:extent cx="8823325" cy="3091180"/>
            <wp:effectExtent l="0" t="0" r="0" b="0"/>
            <wp:wrapSquare wrapText="bothSides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emini_Generated_Image_fueqh3fueqh3fueq (3).jp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7410"/>
                    <a:stretch/>
                  </pic:blipFill>
                  <pic:spPr bwMode="auto">
                    <a:xfrm>
                      <a:off x="0" y="0"/>
                      <a:ext cx="8823325" cy="30911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07C60" w:rsidRDefault="00407C60"/>
    <w:p w:rsidR="00407C60" w:rsidRPr="00944977" w:rsidRDefault="00407C60" w:rsidP="00407C60">
      <w:pPr>
        <w:pStyle w:val="Ttulo1"/>
        <w:rPr>
          <w:b/>
          <w:color w:val="5F0A95" w:themeColor="accent3" w:themeShade="80"/>
        </w:rPr>
      </w:pPr>
      <w:bookmarkStart w:id="2" w:name="_Toc241595850"/>
      <w:r w:rsidRPr="00944977">
        <w:rPr>
          <w:b/>
          <w:color w:val="5F0A95" w:themeColor="accent3" w:themeShade="80"/>
        </w:rPr>
        <w:lastRenderedPageBreak/>
        <w:t>Concepto de Empresa: NEBULA</w:t>
      </w:r>
      <w:bookmarkEnd w:id="2"/>
    </w:p>
    <w:p w:rsidR="00407C60" w:rsidRPr="00407C60" w:rsidRDefault="00407C60" w:rsidP="00407C60">
      <w:pPr>
        <w:pStyle w:val="NormalWeb"/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</w:rPr>
        <w:t>NEBULA es una plataforma tecnológica de movilidad aérea urbana autónoma (eVTOL) que opera como una red bajo demanda. Conecta a usuarios de megalópolis con vertipuertos ubicados en rascacielos y zonas periféricas mediante cápsulas de propulsión eléctrica y navegación giroscópica inspirada en tecnología aeroespacial.</w:t>
      </w:r>
    </w:p>
    <w:p w:rsidR="00407C60" w:rsidRPr="00407C60" w:rsidRDefault="00407C60" w:rsidP="00407C60">
      <w:pPr>
        <w:pStyle w:val="NormalWeb"/>
        <w:numPr>
          <w:ilvl w:val="0"/>
          <w:numId w:val="1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Sector:</w:t>
      </w:r>
      <w:r w:rsidRPr="00407C60">
        <w:rPr>
          <w:rFonts w:asciiTheme="majorHAnsi" w:hAnsiTheme="majorHAnsi"/>
        </w:rPr>
        <w:t xml:space="preserve"> Movilidad Urbana Avanzada y Vuelos Autónomos Suborbitales.</w:t>
      </w:r>
    </w:p>
    <w:p w:rsidR="00407C60" w:rsidRPr="00407C60" w:rsidRDefault="00407C60" w:rsidP="00407C60">
      <w:pPr>
        <w:pStyle w:val="NormalWeb"/>
        <w:numPr>
          <w:ilvl w:val="0"/>
          <w:numId w:val="1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Misión:</w:t>
      </w:r>
      <w:r w:rsidRPr="00407C60">
        <w:rPr>
          <w:rFonts w:asciiTheme="majorHAnsi" w:hAnsiTheme="majorHAnsi"/>
        </w:rPr>
        <w:t xml:space="preserve"> "Redefinir la gravedad urbana, transformando el cielo nocturno de las ciudades en una red de tránsito fluido, limpio e hiperconectado."</w:t>
      </w:r>
    </w:p>
    <w:p w:rsidR="00407C60" w:rsidRPr="00407C60" w:rsidRDefault="00407C60" w:rsidP="00407C60">
      <w:pPr>
        <w:pStyle w:val="NormalWeb"/>
        <w:numPr>
          <w:ilvl w:val="0"/>
          <w:numId w:val="1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Eslogan:</w:t>
      </w:r>
      <w:r w:rsidRPr="00407C60">
        <w:rPr>
          <w:rFonts w:asciiTheme="majorHAnsi" w:hAnsiTheme="majorHAnsi"/>
        </w:rPr>
        <w:t xml:space="preserve"> </w:t>
      </w:r>
      <w:r w:rsidRPr="00407C60">
        <w:rPr>
          <w:rFonts w:asciiTheme="majorHAnsi" w:hAnsiTheme="majorHAnsi"/>
          <w:i/>
          <w:iCs/>
        </w:rPr>
        <w:t>"El cielo ya no es un límite, es tu ruta."</w:t>
      </w:r>
    </w:p>
    <w:p w:rsidR="00407C60" w:rsidRDefault="00407C60" w:rsidP="00407C60">
      <w:pPr>
        <w:pStyle w:val="NormalWeb"/>
        <w:numPr>
          <w:ilvl w:val="0"/>
          <w:numId w:val="1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Valores de marca:</w:t>
      </w:r>
      <w:r w:rsidRPr="00407C60">
        <w:rPr>
          <w:rFonts w:asciiTheme="majorHAnsi" w:hAnsiTheme="majorHAnsi"/>
        </w:rPr>
        <w:t xml:space="preserve"> Vanguardia tecnológica, seguridad milimétrica, sostenibilidad de cero emisiones y diseño futurista.</w:t>
      </w:r>
    </w:p>
    <w:p w:rsidR="00407C60" w:rsidRPr="00944977" w:rsidRDefault="00407C60" w:rsidP="00407C60">
      <w:pPr>
        <w:pStyle w:val="Ttulo1"/>
        <w:rPr>
          <w:b/>
          <w:color w:val="5F0A95" w:themeColor="accent3" w:themeShade="80"/>
        </w:rPr>
      </w:pPr>
      <w:bookmarkStart w:id="3" w:name="_Toc241595851"/>
      <w:r w:rsidRPr="00944977">
        <w:rPr>
          <w:b/>
          <w:color w:val="5F0A95" w:themeColor="accent3" w:themeShade="80"/>
        </w:rPr>
        <w:t>Dirección de Arte y Estética Visual</w:t>
      </w:r>
      <w:bookmarkEnd w:id="3"/>
    </w:p>
    <w:p w:rsidR="00407C60" w:rsidRPr="00407C60" w:rsidRDefault="00407C60" w:rsidP="00407C60">
      <w:pPr>
        <w:pStyle w:val="NormalWeb"/>
        <w:numPr>
          <w:ilvl w:val="0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Atmósfera:</w:t>
      </w:r>
      <w:r w:rsidRPr="00407C60">
        <w:rPr>
          <w:rFonts w:asciiTheme="majorHAnsi" w:hAnsiTheme="majorHAnsi"/>
        </w:rPr>
        <w:t xml:space="preserve"> Fusión de estética </w:t>
      </w:r>
      <w:r w:rsidRPr="00407C60">
        <w:rPr>
          <w:rFonts w:asciiTheme="majorHAnsi" w:hAnsiTheme="majorHAnsi"/>
          <w:i/>
          <w:iCs/>
        </w:rPr>
        <w:t>aerospace</w:t>
      </w:r>
      <w:r w:rsidRPr="00407C60">
        <w:rPr>
          <w:rFonts w:asciiTheme="majorHAnsi" w:hAnsiTheme="majorHAnsi"/>
        </w:rPr>
        <w:t xml:space="preserve"> minimalista y atmósfera </w:t>
      </w:r>
      <w:r w:rsidRPr="00407C60">
        <w:rPr>
          <w:rFonts w:asciiTheme="majorHAnsi" w:hAnsiTheme="majorHAnsi"/>
          <w:i/>
          <w:iCs/>
        </w:rPr>
        <w:t>cyber-luxe</w:t>
      </w:r>
      <w:r w:rsidRPr="00407C60">
        <w:rPr>
          <w:rFonts w:asciiTheme="majorHAnsi" w:hAnsiTheme="majorHAnsi"/>
        </w:rPr>
        <w:t xml:space="preserve"> nocturna.</w:t>
      </w:r>
    </w:p>
    <w:p w:rsidR="00407C60" w:rsidRPr="00407C60" w:rsidRDefault="00407C60" w:rsidP="00407C60">
      <w:pPr>
        <w:pStyle w:val="NormalWeb"/>
        <w:numPr>
          <w:ilvl w:val="0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Paleta Cromática Corporativa:</w:t>
      </w:r>
    </w:p>
    <w:p w:rsidR="00407C60" w:rsidRPr="00407C60" w:rsidRDefault="00407C60" w:rsidP="00407C60">
      <w:pPr>
        <w:pStyle w:val="NormalWeb"/>
        <w:numPr>
          <w:ilvl w:val="1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Negro Espacio Profundo (</w:t>
      </w:r>
      <w:r w:rsidRPr="00407C60">
        <w:rPr>
          <w:rStyle w:val="CdigoHTML"/>
          <w:rFonts w:asciiTheme="majorHAnsi" w:hAnsiTheme="majorHAnsi"/>
          <w:b/>
          <w:bCs/>
          <w:sz w:val="24"/>
          <w:szCs w:val="24"/>
        </w:rPr>
        <w:t>#080A10</w:t>
      </w:r>
      <w:r w:rsidRPr="00407C60">
        <w:rPr>
          <w:rFonts w:asciiTheme="majorHAnsi" w:hAnsiTheme="majorHAnsi"/>
          <w:b/>
          <w:bCs/>
        </w:rPr>
        <w:t>):</w:t>
      </w:r>
      <w:r w:rsidRPr="00407C60">
        <w:rPr>
          <w:rFonts w:asciiTheme="majorHAnsi" w:hAnsiTheme="majorHAnsi"/>
        </w:rPr>
        <w:t xml:space="preserve"> Fondo principal; aporta contraste absoluto, elegancia y simula el cielo nocturno.</w:t>
      </w:r>
    </w:p>
    <w:p w:rsidR="00407C60" w:rsidRPr="00407C60" w:rsidRDefault="00407C60" w:rsidP="00407C60">
      <w:pPr>
        <w:pStyle w:val="NormalWeb"/>
        <w:numPr>
          <w:ilvl w:val="1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Cian Iónico / Propulsión (</w:t>
      </w:r>
      <w:r w:rsidRPr="00407C60">
        <w:rPr>
          <w:rStyle w:val="CdigoHTML"/>
          <w:rFonts w:asciiTheme="majorHAnsi" w:hAnsiTheme="majorHAnsi"/>
          <w:b/>
          <w:bCs/>
          <w:sz w:val="24"/>
          <w:szCs w:val="24"/>
        </w:rPr>
        <w:t>#00F2FE</w:t>
      </w:r>
      <w:r w:rsidRPr="00407C60">
        <w:rPr>
          <w:rFonts w:asciiTheme="majorHAnsi" w:hAnsiTheme="majorHAnsi"/>
          <w:b/>
          <w:bCs/>
        </w:rPr>
        <w:t>):</w:t>
      </w:r>
      <w:r w:rsidRPr="00407C60">
        <w:rPr>
          <w:rFonts w:asciiTheme="majorHAnsi" w:hAnsiTheme="majorHAnsi"/>
        </w:rPr>
        <w:t xml:space="preserve"> Color de acento primario; representa energía limpia, reactores y tecnología activa.</w:t>
      </w:r>
    </w:p>
    <w:p w:rsidR="00407C60" w:rsidRPr="00407C60" w:rsidRDefault="00407C60" w:rsidP="00407C60">
      <w:pPr>
        <w:pStyle w:val="NormalWeb"/>
        <w:numPr>
          <w:ilvl w:val="1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Violeta Nebulosa (</w:t>
      </w:r>
      <w:r w:rsidRPr="00407C60">
        <w:rPr>
          <w:rStyle w:val="CdigoHTML"/>
          <w:rFonts w:asciiTheme="majorHAnsi" w:hAnsiTheme="majorHAnsi"/>
          <w:b/>
          <w:bCs/>
          <w:sz w:val="24"/>
          <w:szCs w:val="24"/>
        </w:rPr>
        <w:t>#7B2CBF</w:t>
      </w:r>
      <w:r w:rsidRPr="00407C60">
        <w:rPr>
          <w:rFonts w:asciiTheme="majorHAnsi" w:hAnsiTheme="majorHAnsi"/>
          <w:b/>
          <w:bCs/>
        </w:rPr>
        <w:t>):</w:t>
      </w:r>
      <w:r w:rsidRPr="00407C60">
        <w:rPr>
          <w:rFonts w:asciiTheme="majorHAnsi" w:hAnsiTheme="majorHAnsi"/>
        </w:rPr>
        <w:t xml:space="preserve"> Color secundario; aporta el vínculo cósmico y profundidad visual.</w:t>
      </w:r>
    </w:p>
    <w:p w:rsidR="00407C60" w:rsidRDefault="00407C60" w:rsidP="00407C60">
      <w:pPr>
        <w:pStyle w:val="NormalWeb"/>
        <w:numPr>
          <w:ilvl w:val="1"/>
          <w:numId w:val="2"/>
        </w:numPr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Blanco Titanio (</w:t>
      </w:r>
      <w:r w:rsidRPr="00407C60">
        <w:rPr>
          <w:rStyle w:val="CdigoHTML"/>
          <w:rFonts w:asciiTheme="majorHAnsi" w:hAnsiTheme="majorHAnsi"/>
          <w:b/>
          <w:bCs/>
          <w:sz w:val="24"/>
          <w:szCs w:val="24"/>
        </w:rPr>
        <w:t>#F3F4F6</w:t>
      </w:r>
      <w:r w:rsidRPr="00407C60">
        <w:rPr>
          <w:rFonts w:asciiTheme="majorHAnsi" w:hAnsiTheme="majorHAnsi"/>
          <w:b/>
          <w:bCs/>
        </w:rPr>
        <w:t>):</w:t>
      </w:r>
      <w:r w:rsidRPr="00407C60">
        <w:rPr>
          <w:rFonts w:asciiTheme="majorHAnsi" w:hAnsiTheme="majorHAnsi"/>
        </w:rPr>
        <w:t xml:space="preserve"> Para tipografía y líneas estructurales de alta legibilidad.</w:t>
      </w:r>
    </w:p>
    <w:p w:rsidR="00944977" w:rsidRDefault="00944977" w:rsidP="00944977">
      <w:pPr>
        <w:pStyle w:val="NormalWeb"/>
        <w:jc w:val="both"/>
        <w:rPr>
          <w:rFonts w:asciiTheme="majorHAnsi" w:hAnsiTheme="majorHAnsi"/>
          <w:noProof/>
        </w:rPr>
      </w:pPr>
    </w:p>
    <w:p w:rsidR="008B2E4B" w:rsidRDefault="008B2E4B" w:rsidP="00944977">
      <w:pPr>
        <w:pStyle w:val="NormalWeb"/>
        <w:jc w:val="both"/>
        <w:rPr>
          <w:rFonts w:asciiTheme="majorHAnsi" w:hAnsiTheme="majorHAnsi"/>
          <w:noProof/>
        </w:rPr>
      </w:pPr>
    </w:p>
    <w:p w:rsidR="008B2E4B" w:rsidRDefault="008B2E4B" w:rsidP="00944977">
      <w:pPr>
        <w:pStyle w:val="NormalWeb"/>
        <w:jc w:val="both"/>
        <w:rPr>
          <w:rFonts w:asciiTheme="majorHAnsi" w:hAnsiTheme="majorHAnsi"/>
          <w:noProof/>
        </w:rPr>
      </w:pPr>
    </w:p>
    <w:p w:rsidR="008B2E4B" w:rsidRDefault="008B2E4B" w:rsidP="00944977">
      <w:pPr>
        <w:pStyle w:val="NormalWeb"/>
        <w:jc w:val="both"/>
        <w:rPr>
          <w:rFonts w:asciiTheme="majorHAnsi" w:hAnsiTheme="majorHAnsi"/>
          <w:noProof/>
        </w:rPr>
      </w:pPr>
    </w:p>
    <w:p w:rsidR="00407C60" w:rsidRPr="00407C60" w:rsidRDefault="00C82FA0" w:rsidP="00407C60">
      <w:pPr>
        <w:pStyle w:val="NormalWeb"/>
        <w:jc w:val="both"/>
        <w:rPr>
          <w:rFonts w:asciiTheme="majorHAnsi" w:hAnsiTheme="majorHAnsi"/>
          <w:noProof/>
        </w:rPr>
      </w:pPr>
      <w:r>
        <w:rPr>
          <w:rFonts w:asciiTheme="majorHAnsi" w:hAnsiTheme="majorHAnsi"/>
          <w:noProof/>
        </w:rPr>
        <w:drawing>
          <wp:anchor distT="0" distB="0" distL="114300" distR="114300" simplePos="0" relativeHeight="251652608" behindDoc="0" locked="0" layoutInCell="1" allowOverlap="1" wp14:anchorId="45D9AF41" wp14:editId="4B252282">
            <wp:simplePos x="0" y="0"/>
            <wp:positionH relativeFrom="page">
              <wp:align>right</wp:align>
            </wp:positionH>
            <wp:positionV relativeFrom="page">
              <wp:posOffset>8059480</wp:posOffset>
            </wp:positionV>
            <wp:extent cx="6179462" cy="2621590"/>
            <wp:effectExtent l="0" t="0" r="0" b="7620"/>
            <wp:wrapSquare wrapText="bothSides"/>
            <wp:docPr id="215" name="Imagen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Gemini_Generated_Image_vlnt1qvlnt1qvlnt.jpg"/>
                    <pic:cNvPicPr/>
                  </pic:nvPicPr>
                  <pic:blipFill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backgroundRemoval t="5651" b="97052" l="10000" r="98750">
                                  <a14:foregroundMark x1="98750" y1="53563" x2="90208" y2="61179"/>
                                  <a14:foregroundMark x1="83229" y1="82555" x2="83229" y2="97052"/>
                                  <a14:foregroundMark x1="83229" y1="5651" x2="83229" y2="565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9462" cy="2621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07C60" w:rsidRPr="00B71346" w:rsidRDefault="00407C60" w:rsidP="00407C60">
      <w:pPr>
        <w:pStyle w:val="Ttulo1"/>
        <w:rPr>
          <w:b/>
          <w:color w:val="5F0A95" w:themeColor="accent3" w:themeShade="80"/>
        </w:rPr>
      </w:pPr>
      <w:bookmarkStart w:id="4" w:name="_Toc241595852"/>
      <w:r w:rsidRPr="00B71346">
        <w:rPr>
          <w:b/>
          <w:color w:val="5F0A95" w:themeColor="accent3" w:themeShade="80"/>
        </w:rPr>
        <w:lastRenderedPageBreak/>
        <w:t>Variantes</w:t>
      </w:r>
      <w:bookmarkEnd w:id="4"/>
    </w:p>
    <w:p w:rsidR="00407C60" w:rsidRPr="0034084D" w:rsidRDefault="00407C60" w:rsidP="0034084D">
      <w:pPr>
        <w:pStyle w:val="NormalWeb"/>
        <w:ind w:left="720"/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t>1. Logotipo (Solo Tipografía):</w:t>
      </w:r>
    </w:p>
    <w:p w:rsidR="0034084D" w:rsidRPr="00407C60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  <w:r>
        <w:rPr>
          <w:rFonts w:asciiTheme="majorHAnsi" w:hAnsiTheme="majorHAnsi"/>
          <w:noProof/>
        </w:rPr>
        <w:drawing>
          <wp:inline distT="0" distB="0" distL="0" distR="0" wp14:anchorId="6AA9C385" wp14:editId="0DBEAD8C">
            <wp:extent cx="4314825" cy="897716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TIPO_NEBULA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0793" cy="930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C60" w:rsidRPr="0034084D" w:rsidRDefault="005602CF" w:rsidP="0034084D">
      <w:pPr>
        <w:pStyle w:val="NormalWeb"/>
        <w:ind w:left="720"/>
        <w:jc w:val="both"/>
        <w:rPr>
          <w:rFonts w:asciiTheme="majorHAnsi" w:hAnsiTheme="majorHAnsi"/>
        </w:rPr>
      </w:pPr>
      <w:r>
        <w:rPr>
          <w:rFonts w:asciiTheme="majorHAnsi" w:hAnsiTheme="majorHAnsi"/>
          <w:noProof/>
        </w:rPr>
        <w:drawing>
          <wp:anchor distT="0" distB="0" distL="114300" distR="114300" simplePos="0" relativeHeight="251606528" behindDoc="0" locked="0" layoutInCell="1" allowOverlap="1" wp14:anchorId="67147A5F" wp14:editId="17A7764A">
            <wp:simplePos x="0" y="0"/>
            <wp:positionH relativeFrom="margin">
              <wp:align>center</wp:align>
            </wp:positionH>
            <wp:positionV relativeFrom="margin">
              <wp:posOffset>2156652</wp:posOffset>
            </wp:positionV>
            <wp:extent cx="3328670" cy="3076575"/>
            <wp:effectExtent l="0" t="0" r="5080" b="9525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SOTIPO_NEBULA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82" b="11509"/>
                    <a:stretch/>
                  </pic:blipFill>
                  <pic:spPr bwMode="auto">
                    <a:xfrm>
                      <a:off x="0" y="0"/>
                      <a:ext cx="3328670" cy="3076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07C60" w:rsidRPr="00407C60">
        <w:rPr>
          <w:rFonts w:asciiTheme="majorHAnsi" w:hAnsiTheme="majorHAnsi"/>
          <w:b/>
          <w:bCs/>
        </w:rPr>
        <w:t>2. Isotipo (Solo Símbolo):</w:t>
      </w: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jc w:val="both"/>
        <w:rPr>
          <w:rFonts w:asciiTheme="majorHAnsi" w:hAnsiTheme="majorHAnsi"/>
        </w:rPr>
      </w:pPr>
    </w:p>
    <w:p w:rsidR="0034084D" w:rsidRPr="00407C60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407C60" w:rsidRPr="0034084D" w:rsidRDefault="005602CF" w:rsidP="0034084D">
      <w:pPr>
        <w:pStyle w:val="NormalWeb"/>
        <w:ind w:left="720"/>
        <w:jc w:val="both"/>
        <w:rPr>
          <w:rFonts w:asciiTheme="majorHAnsi" w:hAnsiTheme="majorHAnsi"/>
        </w:rPr>
      </w:pPr>
      <w:r>
        <w:rPr>
          <w:rFonts w:asciiTheme="majorHAnsi" w:hAnsiTheme="majorHAnsi"/>
          <w:noProof/>
        </w:rPr>
        <w:drawing>
          <wp:anchor distT="0" distB="0" distL="114300" distR="114300" simplePos="0" relativeHeight="251605504" behindDoc="0" locked="0" layoutInCell="1" allowOverlap="1" wp14:anchorId="0E71BE51" wp14:editId="3C9EDD34">
            <wp:simplePos x="0" y="0"/>
            <wp:positionH relativeFrom="margin">
              <wp:posOffset>1096025</wp:posOffset>
            </wp:positionH>
            <wp:positionV relativeFrom="margin">
              <wp:posOffset>5769211</wp:posOffset>
            </wp:positionV>
            <wp:extent cx="3307080" cy="3533140"/>
            <wp:effectExtent l="0" t="0" r="762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OTIPO_NEBULA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7080" cy="353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7C60" w:rsidRPr="00407C60">
        <w:rPr>
          <w:rFonts w:asciiTheme="majorHAnsi" w:hAnsiTheme="majorHAnsi"/>
          <w:b/>
          <w:bCs/>
        </w:rPr>
        <w:t>3. Imagotipo (Símbolo + Texto Separados):</w:t>
      </w: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Default="0034084D" w:rsidP="0034084D">
      <w:pPr>
        <w:pStyle w:val="NormalWeb"/>
        <w:ind w:left="720"/>
        <w:jc w:val="both"/>
        <w:rPr>
          <w:rFonts w:asciiTheme="majorHAnsi" w:hAnsiTheme="majorHAnsi"/>
        </w:rPr>
      </w:pPr>
    </w:p>
    <w:p w:rsidR="0034084D" w:rsidRPr="00407C60" w:rsidRDefault="0034084D" w:rsidP="0034084D">
      <w:pPr>
        <w:pStyle w:val="NormalWeb"/>
        <w:jc w:val="both"/>
        <w:rPr>
          <w:rFonts w:asciiTheme="majorHAnsi" w:hAnsiTheme="majorHAnsi"/>
        </w:rPr>
      </w:pPr>
    </w:p>
    <w:p w:rsidR="00407C60" w:rsidRPr="00407C60" w:rsidRDefault="00407C60" w:rsidP="0034084D">
      <w:pPr>
        <w:pStyle w:val="NormalWeb"/>
        <w:ind w:left="720"/>
        <w:jc w:val="both"/>
        <w:rPr>
          <w:rFonts w:asciiTheme="majorHAnsi" w:hAnsiTheme="majorHAnsi"/>
        </w:rPr>
      </w:pPr>
      <w:r w:rsidRPr="00407C60">
        <w:rPr>
          <w:rFonts w:asciiTheme="majorHAnsi" w:hAnsiTheme="majorHAnsi"/>
          <w:b/>
          <w:bCs/>
        </w:rPr>
        <w:lastRenderedPageBreak/>
        <w:t>4. Isologotipo (Símbolo y Texto Fundidos):</w:t>
      </w:r>
    </w:p>
    <w:p w:rsidR="00B71346" w:rsidRDefault="005602CF">
      <w:r>
        <w:rPr>
          <w:noProof/>
          <w:lang w:eastAsia="es-ES"/>
        </w:rPr>
        <w:drawing>
          <wp:anchor distT="0" distB="0" distL="114300" distR="114300" simplePos="0" relativeHeight="251607552" behindDoc="0" locked="0" layoutInCell="1" allowOverlap="1" wp14:anchorId="3598DB13" wp14:editId="441930CF">
            <wp:simplePos x="0" y="0"/>
            <wp:positionH relativeFrom="margin">
              <wp:align>center</wp:align>
            </wp:positionH>
            <wp:positionV relativeFrom="margin">
              <wp:posOffset>494399</wp:posOffset>
            </wp:positionV>
            <wp:extent cx="3479800" cy="3133725"/>
            <wp:effectExtent l="0" t="0" r="6350" b="9525"/>
            <wp:wrapSquare wrapText="bothSides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SOLOGOTIPO_NEBULA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98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71346" w:rsidRDefault="00B71346"/>
    <w:p w:rsidR="00B71346" w:rsidRDefault="00B71346"/>
    <w:p w:rsidR="00B71346" w:rsidRDefault="00B71346"/>
    <w:p w:rsidR="00B71346" w:rsidRDefault="00B71346"/>
    <w:p w:rsidR="00B71346" w:rsidRDefault="00B71346"/>
    <w:p w:rsidR="00B71346" w:rsidRDefault="00B71346"/>
    <w:p w:rsidR="00B71346" w:rsidRDefault="00B71346"/>
    <w:p w:rsidR="00B71346" w:rsidRDefault="00B71346"/>
    <w:p w:rsidR="00A81F92" w:rsidRDefault="00A81F92"/>
    <w:p w:rsidR="00B71346" w:rsidRDefault="00B71346"/>
    <w:p w:rsidR="00B71346" w:rsidRDefault="00B71346"/>
    <w:p w:rsidR="00B71346" w:rsidRDefault="00B71346"/>
    <w:p w:rsidR="00A81F92" w:rsidRDefault="00A81F92"/>
    <w:p w:rsidR="008B2E4B" w:rsidRDefault="008B2E4B"/>
    <w:p w:rsidR="008B2E4B" w:rsidRDefault="008B2E4B"/>
    <w:p w:rsidR="008B2E4B" w:rsidRDefault="008B2E4B"/>
    <w:p w:rsidR="008B2E4B" w:rsidRDefault="008B2E4B"/>
    <w:p w:rsidR="008B2E4B" w:rsidRDefault="008B2E4B"/>
    <w:p w:rsidR="008B2E4B" w:rsidRDefault="008B2E4B"/>
    <w:p w:rsidR="008B2E4B" w:rsidRDefault="008B2E4B"/>
    <w:p w:rsidR="008B2E4B" w:rsidRDefault="008B2E4B"/>
    <w:p w:rsidR="008B2E4B" w:rsidRDefault="008B2E4B"/>
    <w:p w:rsidR="008B2E4B" w:rsidRDefault="008B2E4B"/>
    <w:p w:rsidR="008B2E4B" w:rsidRDefault="008B2E4B"/>
    <w:p w:rsidR="008B2E4B" w:rsidRDefault="008B2E4B"/>
    <w:p w:rsidR="008B2E4B" w:rsidRDefault="008B2E4B"/>
    <w:p w:rsidR="00A81F92" w:rsidRDefault="00A81F92"/>
    <w:p w:rsidR="00A81F92" w:rsidRDefault="00A81F92"/>
    <w:p w:rsidR="00A81F92" w:rsidRDefault="00A81F92" w:rsidP="00A81F92">
      <w:pPr>
        <w:pStyle w:val="Ttulo1"/>
        <w:rPr>
          <w:b/>
          <w:color w:val="5F0A95" w:themeColor="accent3" w:themeShade="80"/>
        </w:rPr>
      </w:pPr>
      <w:bookmarkStart w:id="5" w:name="_Toc241595853"/>
      <w:r>
        <w:rPr>
          <w:b/>
          <w:color w:val="5F0A95" w:themeColor="accent3" w:themeShade="80"/>
        </w:rPr>
        <w:lastRenderedPageBreak/>
        <w:t>Apartado de Colores:</w:t>
      </w:r>
      <w:bookmarkEnd w:id="5"/>
    </w:p>
    <w:p w:rsidR="00A81F92" w:rsidRDefault="00A81F92" w:rsidP="00787A9B">
      <w:pPr>
        <w:jc w:val="both"/>
      </w:pPr>
      <w:r>
        <w:t>Originalmente había elegido yo estos colores, mi empresa es de Diseño Futurista Tecnológico, creo yo que debería transmitir:</w:t>
      </w:r>
    </w:p>
    <w:p w:rsidR="00284EB1" w:rsidRPr="00F6282A" w:rsidRDefault="00284EB1" w:rsidP="00787A9B">
      <w:pPr>
        <w:pStyle w:val="Sinespaciado"/>
        <w:numPr>
          <w:ilvl w:val="0"/>
          <w:numId w:val="9"/>
        </w:numPr>
        <w:jc w:val="both"/>
        <w:rPr>
          <w:rFonts w:asciiTheme="majorHAnsi" w:hAnsiTheme="majorHAnsi" w:cstheme="majorHAnsi"/>
        </w:rPr>
      </w:pPr>
      <w:r w:rsidRPr="00F6282A">
        <w:rPr>
          <w:rFonts w:asciiTheme="majorHAnsi" w:hAnsiTheme="majorHAnsi" w:cstheme="majorHAnsi"/>
        </w:rPr>
        <w:t>Elegancia, porque claramente es algo novedoso y de última vanguardia.</w:t>
      </w:r>
    </w:p>
    <w:p w:rsidR="00F6282A" w:rsidRPr="00F6282A" w:rsidRDefault="00F6282A" w:rsidP="00787A9B">
      <w:pPr>
        <w:numPr>
          <w:ilvl w:val="1"/>
          <w:numId w:val="9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lang w:eastAsia="es-ES"/>
        </w:rPr>
      </w:pP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>Justificación PPT: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 Representa </w:t>
      </w:r>
      <w:r w:rsidRPr="00F6282A">
        <w:rPr>
          <w:rFonts w:asciiTheme="majorHAnsi" w:eastAsia="Times New Roman" w:hAnsiTheme="majorHAnsi" w:cstheme="majorHAnsi"/>
          <w:bCs/>
          <w:lang w:eastAsia="es-ES"/>
        </w:rPr>
        <w:t>Elegancia, Poder, Misterio y Estabilidad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. </w:t>
      </w:r>
    </w:p>
    <w:p w:rsidR="00F6282A" w:rsidRPr="00F6282A" w:rsidRDefault="00F6282A" w:rsidP="00787A9B">
      <w:pPr>
        <w:numPr>
          <w:ilvl w:val="1"/>
          <w:numId w:val="9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lang w:eastAsia="es-ES"/>
        </w:rPr>
      </w:pP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>COLOR: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 </w:t>
      </w:r>
      <w:r w:rsidRPr="00F6282A">
        <w:rPr>
          <w:rFonts w:asciiTheme="majorHAnsi" w:eastAsia="Times New Roman" w:hAnsiTheme="majorHAnsi" w:cstheme="majorHAnsi"/>
          <w:color w:val="080A10"/>
          <w:lang w:eastAsia="es-ES"/>
        </w:rPr>
        <w:t>DEEP SPACE BLACK</w:t>
      </w:r>
    </w:p>
    <w:p w:rsidR="00284EB1" w:rsidRPr="00F6282A" w:rsidRDefault="00284EB1" w:rsidP="00787A9B">
      <w:pPr>
        <w:pStyle w:val="Sinespaciado"/>
        <w:numPr>
          <w:ilvl w:val="0"/>
          <w:numId w:val="9"/>
        </w:numPr>
        <w:jc w:val="both"/>
        <w:rPr>
          <w:rFonts w:asciiTheme="majorHAnsi" w:hAnsiTheme="majorHAnsi" w:cstheme="majorHAnsi"/>
        </w:rPr>
      </w:pPr>
      <w:r w:rsidRPr="00F6282A">
        <w:rPr>
          <w:rFonts w:asciiTheme="majorHAnsi" w:hAnsiTheme="majorHAnsi" w:cstheme="majorHAnsi"/>
        </w:rPr>
        <w:t>Seguridad, por el mismo motivo que la confianza, porque al final son viajes en coche, y debo dar la seguridad a nivel de seguridad vehicular me requiero.</w:t>
      </w:r>
    </w:p>
    <w:p w:rsidR="00F6282A" w:rsidRDefault="00F6282A" w:rsidP="00787A9B">
      <w:pPr>
        <w:numPr>
          <w:ilvl w:val="1"/>
          <w:numId w:val="9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lang w:eastAsia="es-ES"/>
        </w:rPr>
      </w:pP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>Justificación PPT: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 Representa </w:t>
      </w:r>
      <w:r w:rsidRPr="00F6282A">
        <w:rPr>
          <w:rFonts w:asciiTheme="majorHAnsi" w:eastAsia="Times New Roman" w:hAnsiTheme="majorHAnsi" w:cstheme="majorHAnsi"/>
          <w:bCs/>
          <w:lang w:eastAsia="es-ES"/>
        </w:rPr>
        <w:t>Seguridad, Sencillo, Puro y Paz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. </w:t>
      </w:r>
    </w:p>
    <w:p w:rsidR="00F6282A" w:rsidRPr="00F6282A" w:rsidRDefault="00F6282A" w:rsidP="00787A9B">
      <w:pPr>
        <w:numPr>
          <w:ilvl w:val="1"/>
          <w:numId w:val="9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lang w:eastAsia="es-ES"/>
        </w:rPr>
      </w:pPr>
      <w:r>
        <w:rPr>
          <w:rFonts w:asciiTheme="majorHAnsi" w:eastAsia="Times New Roman" w:hAnsiTheme="majorHAnsi" w:cstheme="majorHAnsi"/>
          <w:b/>
          <w:bCs/>
          <w:lang w:eastAsia="es-ES"/>
        </w:rPr>
        <w:t>COLOR:</w:t>
      </w:r>
      <w:r>
        <w:rPr>
          <w:rFonts w:asciiTheme="majorHAnsi" w:eastAsia="Times New Roman" w:hAnsiTheme="majorHAnsi" w:cstheme="majorHAnsi"/>
          <w:lang w:eastAsia="es-ES"/>
        </w:rPr>
        <w:t xml:space="preserve"> TITANIUM WHITE</w:t>
      </w:r>
    </w:p>
    <w:p w:rsidR="00284EB1" w:rsidRDefault="00284EB1" w:rsidP="00787A9B">
      <w:pPr>
        <w:pStyle w:val="Sinespaciado"/>
        <w:numPr>
          <w:ilvl w:val="0"/>
          <w:numId w:val="9"/>
        </w:numPr>
        <w:jc w:val="both"/>
        <w:rPr>
          <w:rFonts w:asciiTheme="majorHAnsi" w:hAnsiTheme="majorHAnsi" w:cstheme="majorHAnsi"/>
        </w:rPr>
      </w:pPr>
      <w:r w:rsidRPr="00F6282A">
        <w:rPr>
          <w:rFonts w:asciiTheme="majorHAnsi" w:hAnsiTheme="majorHAnsi" w:cstheme="majorHAnsi"/>
        </w:rPr>
        <w:t>Confianza, porque los clientes se subirán en un automóvil sin conductor.</w:t>
      </w:r>
    </w:p>
    <w:p w:rsidR="00DD02E9" w:rsidRPr="00DD02E9" w:rsidRDefault="00DD02E9" w:rsidP="00787A9B">
      <w:pPr>
        <w:numPr>
          <w:ilvl w:val="1"/>
          <w:numId w:val="9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lang w:eastAsia="es-ES"/>
        </w:rPr>
      </w:pP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 xml:space="preserve">Justificación </w:t>
      </w:r>
      <w:r>
        <w:rPr>
          <w:rFonts w:asciiTheme="majorHAnsi" w:eastAsia="Times New Roman" w:hAnsiTheme="majorHAnsi" w:cstheme="majorHAnsi"/>
          <w:b/>
          <w:bCs/>
          <w:lang w:eastAsia="es-ES"/>
        </w:rPr>
        <w:t>PPT</w:t>
      </w:r>
      <w:r w:rsidRPr="00F6282A">
        <w:rPr>
          <w:rFonts w:asciiTheme="majorHAnsi" w:eastAsia="Times New Roman" w:hAnsiTheme="majorHAnsi" w:cstheme="majorHAnsi"/>
          <w:b/>
          <w:bCs/>
          <w:lang w:eastAsia="es-ES"/>
        </w:rPr>
        <w:t>: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 Es además un color primario natural en el círculo cromático </w:t>
      </w:r>
      <w:r w:rsidRPr="00DD02E9">
        <w:rPr>
          <w:rFonts w:asciiTheme="majorHAnsi" w:eastAsia="Times New Roman" w:hAnsiTheme="majorHAnsi" w:cstheme="majorHAnsi"/>
          <w:lang w:eastAsia="es-ES"/>
        </w:rPr>
        <w:t>(</w:t>
      </w:r>
      <w:r w:rsidRPr="00DD02E9">
        <w:rPr>
          <w:rFonts w:asciiTheme="majorHAnsi" w:eastAsia="Times New Roman" w:hAnsiTheme="majorHAnsi" w:cstheme="majorHAnsi"/>
          <w:iCs/>
          <w:lang w:eastAsia="es-ES"/>
        </w:rPr>
        <w:t>The foundation of all colours</w:t>
      </w:r>
      <w:r w:rsidRPr="00DD02E9">
        <w:rPr>
          <w:rFonts w:asciiTheme="majorHAnsi" w:eastAsia="Times New Roman" w:hAnsiTheme="majorHAnsi" w:cstheme="majorHAnsi"/>
          <w:lang w:eastAsia="es-ES"/>
        </w:rPr>
        <w:t>).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 Representa </w:t>
      </w:r>
      <w:r w:rsidRPr="00F6282A">
        <w:rPr>
          <w:rFonts w:asciiTheme="majorHAnsi" w:eastAsia="Times New Roman" w:hAnsiTheme="majorHAnsi" w:cstheme="majorHAnsi"/>
          <w:bCs/>
          <w:lang w:eastAsia="es-ES"/>
        </w:rPr>
        <w:t>Confianza, Seguridad vehicular, Lealtad y Estabilidad</w:t>
      </w:r>
      <w:r w:rsidRPr="00F6282A">
        <w:rPr>
          <w:rFonts w:asciiTheme="majorHAnsi" w:eastAsia="Times New Roman" w:hAnsiTheme="majorHAnsi" w:cstheme="majorHAnsi"/>
          <w:lang w:eastAsia="es-ES"/>
        </w:rPr>
        <w:t xml:space="preserve">. </w:t>
      </w:r>
    </w:p>
    <w:p w:rsidR="00DD02E9" w:rsidRDefault="00DD02E9" w:rsidP="00787A9B">
      <w:pPr>
        <w:pStyle w:val="Prrafodelista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lang w:eastAsia="es-ES"/>
        </w:rPr>
      </w:pPr>
      <w:r>
        <w:rPr>
          <w:rFonts w:asciiTheme="majorHAnsi" w:eastAsia="Times New Roman" w:hAnsiTheme="majorHAnsi" w:cstheme="majorHAnsi"/>
          <w:lang w:eastAsia="es-ES"/>
        </w:rPr>
        <w:t>Lujo, porque al final no se me inspire un poco en UBER con lo cual tenía claro que quería que fuera algo superior a lo que ellos ofrecen (de paso irreal, por ahora).</w:t>
      </w:r>
    </w:p>
    <w:p w:rsidR="00DD02E9" w:rsidRPr="00E61D88" w:rsidRDefault="00DD02E9" w:rsidP="00787A9B">
      <w:pPr>
        <w:numPr>
          <w:ilvl w:val="1"/>
          <w:numId w:val="9"/>
        </w:numPr>
        <w:spacing w:before="100" w:beforeAutospacing="1" w:after="100" w:afterAutospacing="1" w:line="240" w:lineRule="auto"/>
        <w:jc w:val="both"/>
        <w:rPr>
          <w:rFonts w:asciiTheme="majorHAnsi" w:eastAsia="Times New Roman" w:hAnsiTheme="majorHAnsi" w:cstheme="majorHAnsi"/>
          <w:lang w:eastAsia="es-ES"/>
        </w:rPr>
      </w:pPr>
      <w:r w:rsidRPr="00E61D88">
        <w:rPr>
          <w:rFonts w:asciiTheme="majorHAnsi" w:eastAsia="Times New Roman" w:hAnsiTheme="majorHAnsi" w:cstheme="majorHAnsi"/>
          <w:b/>
          <w:bCs/>
          <w:lang w:eastAsia="es-ES"/>
        </w:rPr>
        <w:t>Justificación PPT:</w:t>
      </w:r>
      <w:r w:rsidRPr="00E61D88">
        <w:rPr>
          <w:rFonts w:asciiTheme="majorHAnsi" w:eastAsia="Times New Roman" w:hAnsiTheme="majorHAnsi" w:cstheme="majorHAnsi"/>
          <w:lang w:eastAsia="es-ES"/>
        </w:rPr>
        <w:t xml:space="preserve"> Representa </w:t>
      </w:r>
      <w:r w:rsidRPr="00E61D88">
        <w:rPr>
          <w:rFonts w:asciiTheme="majorHAnsi" w:eastAsia="Times New Roman" w:hAnsiTheme="majorHAnsi" w:cstheme="majorHAnsi"/>
          <w:bCs/>
          <w:lang w:eastAsia="es-ES"/>
        </w:rPr>
        <w:t>Lujo, Realeza, Sabiduría y Poder</w:t>
      </w:r>
      <w:r>
        <w:rPr>
          <w:rFonts w:asciiTheme="majorHAnsi" w:eastAsia="Times New Roman" w:hAnsiTheme="majorHAnsi" w:cstheme="majorHAnsi"/>
          <w:lang w:eastAsia="es-ES"/>
        </w:rPr>
        <w:t xml:space="preserve"> (el toque de alta gama, lujo y </w:t>
      </w:r>
      <w:r w:rsidRPr="00E61D88">
        <w:rPr>
          <w:rFonts w:asciiTheme="majorHAnsi" w:eastAsia="Times New Roman" w:hAnsiTheme="majorHAnsi" w:cstheme="majorHAnsi"/>
          <w:lang w:eastAsia="es-ES"/>
        </w:rPr>
        <w:t>vanguardia tecnológica</w:t>
      </w:r>
      <w:r>
        <w:rPr>
          <w:rFonts w:asciiTheme="majorHAnsi" w:eastAsia="Times New Roman" w:hAnsiTheme="majorHAnsi" w:cstheme="majorHAnsi"/>
          <w:lang w:eastAsia="es-ES"/>
        </w:rPr>
        <w:t xml:space="preserve"> que yo quería lograr</w:t>
      </w:r>
      <w:r w:rsidRPr="00E61D88">
        <w:rPr>
          <w:rFonts w:asciiTheme="majorHAnsi" w:eastAsia="Times New Roman" w:hAnsiTheme="majorHAnsi" w:cstheme="majorHAnsi"/>
          <w:lang w:eastAsia="es-ES"/>
        </w:rPr>
        <w:t xml:space="preserve">). </w:t>
      </w:r>
    </w:p>
    <w:p w:rsidR="00A81F92" w:rsidRDefault="00A81F92" w:rsidP="00A81F92"/>
    <w:p w:rsidR="00A81F92" w:rsidRDefault="00A81F92" w:rsidP="00A81F92">
      <w:pPr>
        <w:pStyle w:val="Ttulo2"/>
        <w:rPr>
          <w:b/>
          <w:color w:val="000000" w:themeColor="text1"/>
        </w:rPr>
      </w:pPr>
      <w:bookmarkStart w:id="6" w:name="_Toc241595854"/>
      <w:r w:rsidRPr="00A81F92">
        <w:rPr>
          <w:b/>
          <w:color w:val="000000" w:themeColor="text1"/>
        </w:rPr>
        <w:t>PRIMARIOS:</w:t>
      </w:r>
      <w:bookmarkEnd w:id="6"/>
    </w:p>
    <w:p w:rsidR="00BC2130" w:rsidRDefault="00BC2130" w:rsidP="00BC2130"/>
    <w:p w:rsidR="00BC2130" w:rsidRPr="00BC2130" w:rsidRDefault="005602CF" w:rsidP="00BC2130">
      <w:r>
        <w:rPr>
          <w:noProof/>
          <w:lang w:eastAsia="es-ES"/>
        </w:rPr>
        <mc:AlternateContent>
          <mc:Choice Requires="wpg">
            <w:drawing>
              <wp:anchor distT="0" distB="0" distL="114300" distR="114300" simplePos="0" relativeHeight="251630080" behindDoc="0" locked="0" layoutInCell="1" allowOverlap="1" wp14:anchorId="157244ED" wp14:editId="5BCAF5C3">
                <wp:simplePos x="0" y="0"/>
                <wp:positionH relativeFrom="column">
                  <wp:posOffset>993214</wp:posOffset>
                </wp:positionH>
                <wp:positionV relativeFrom="paragraph">
                  <wp:posOffset>5508</wp:posOffset>
                </wp:positionV>
                <wp:extent cx="3438229" cy="3062220"/>
                <wp:effectExtent l="0" t="0" r="10160" b="24130"/>
                <wp:wrapNone/>
                <wp:docPr id="234" name="Grupo 2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38229" cy="3062220"/>
                          <a:chOff x="0" y="0"/>
                          <a:chExt cx="3438229" cy="3062220"/>
                        </a:xfrm>
                      </wpg:grpSpPr>
                      <wps:wsp>
                        <wps:cNvPr id="6" name="Recortar y redondear rectángulo de esquina sencilla 6"/>
                        <wps:cNvSpPr/>
                        <wps:spPr>
                          <a:xfrm>
                            <a:off x="31898" y="861237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080A10"/>
                          </a:solidFill>
                          <a:ln>
                            <a:solidFill>
                              <a:srgbClr val="080A1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Recortar y redondear rectángulo de esquina sencilla 16"/>
                        <wps:cNvSpPr/>
                        <wps:spPr>
                          <a:xfrm>
                            <a:off x="903767" y="861237"/>
                            <a:ext cx="760021" cy="866899"/>
                          </a:xfrm>
                          <a:prstGeom prst="snipRoundRect">
                            <a:avLst/>
                          </a:prstGeom>
                          <a:solidFill>
                            <a:srgbClr val="F3F4F6"/>
                          </a:solidFill>
                          <a:ln>
                            <a:solidFill>
                              <a:srgbClr val="F3F4F6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Recortar y redondear rectángulo de esquina sencilla 17"/>
                        <wps:cNvSpPr/>
                        <wps:spPr>
                          <a:xfrm>
                            <a:off x="1775637" y="861237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0096FF"/>
                          </a:solidFill>
                          <a:ln>
                            <a:solidFill>
                              <a:srgbClr val="0096FF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Recortar y redondear rectángulo de esquina sencilla 18"/>
                        <wps:cNvSpPr/>
                        <wps:spPr>
                          <a:xfrm>
                            <a:off x="2658139" y="861237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7B2CBF"/>
                          </a:solidFill>
                          <a:ln>
                            <a:solidFill>
                              <a:srgbClr val="7B2CBF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Rectángulo 21"/>
                        <wps:cNvSpPr/>
                        <wps:spPr>
                          <a:xfrm>
                            <a:off x="31898" y="1839433"/>
                            <a:ext cx="747395" cy="121094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Rectángulo 22"/>
                        <wps:cNvSpPr/>
                        <wps:spPr>
                          <a:xfrm>
                            <a:off x="914400" y="1828800"/>
                            <a:ext cx="747395" cy="12287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Rectángulo 23"/>
                        <wps:cNvSpPr/>
                        <wps:spPr>
                          <a:xfrm>
                            <a:off x="1775637" y="1839433"/>
                            <a:ext cx="747395" cy="1222787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Rectángulo 24"/>
                        <wps:cNvSpPr/>
                        <wps:spPr>
                          <a:xfrm>
                            <a:off x="2658139" y="1839433"/>
                            <a:ext cx="747395" cy="1222787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Rectángulo redondeado 27"/>
                        <wps:cNvSpPr/>
                        <wps:spPr>
                          <a:xfrm>
                            <a:off x="85060" y="1871330"/>
                            <a:ext cx="640715" cy="113919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BC2130" w:rsidRPr="00284EB1" w:rsidRDefault="00BC2130" w:rsidP="0043450A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</w:pPr>
                              <w:r w:rsidRPr="00284EB1">
                                <w:rPr>
                                  <w:rFonts w:asciiTheme="majorHAnsi" w:eastAsia="Times New Roman" w:hAnsiTheme="majorHAnsi" w:cstheme="majorHAnsi"/>
                                  <w:sz w:val="12"/>
                                  <w:szCs w:val="12"/>
                                  <w:lang w:eastAsia="es-ES"/>
                                </w:rPr>
                                <w:t xml:space="preserve">Representa </w:t>
                              </w:r>
                              <w:r w:rsidRPr="00284EB1"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  <w:t>Elegancia, Poder, Misterio y Estabilidad</w:t>
                              </w:r>
                              <w:r w:rsidR="00F6282A"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  <w:t>.</w:t>
                              </w:r>
                            </w:p>
                            <w:p w:rsidR="00BC2130" w:rsidRPr="00284EB1" w:rsidRDefault="0062523A" w:rsidP="0043450A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</w:pP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>(</w:t>
                              </w:r>
                              <w:r w:rsidR="00BC2130" w:rsidRPr="00284EB1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>RG</w:t>
                              </w:r>
                              <w:r w:rsidR="00284EB1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 xml:space="preserve">B </w:t>
                              </w:r>
                              <w:r w:rsidR="00BC2130" w:rsidRPr="00284EB1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>8,10,16)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Rectángulo redondeado 29"/>
                        <wps:cNvSpPr/>
                        <wps:spPr>
                          <a:xfrm>
                            <a:off x="967563" y="1871330"/>
                            <a:ext cx="641268" cy="1163782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84EB1" w:rsidRPr="00284EB1" w:rsidRDefault="00284EB1" w:rsidP="00284EB1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</w:pPr>
                              <w:r w:rsidRPr="00284EB1">
                                <w:rPr>
                                  <w:rFonts w:asciiTheme="majorHAnsi" w:eastAsia="Times New Roman" w:hAnsiTheme="majorHAnsi" w:cstheme="majorHAnsi"/>
                                  <w:sz w:val="12"/>
                                  <w:szCs w:val="12"/>
                                  <w:lang w:eastAsia="es-ES"/>
                                </w:rPr>
                                <w:t xml:space="preserve">Representa </w:t>
                              </w:r>
                              <w:r w:rsidRPr="00284EB1"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  <w:t>Seguridad, Sencillo, Puro y Paz</w:t>
                              </w:r>
                              <w:r w:rsidR="00F6282A"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  <w:t>.</w:t>
                              </w:r>
                            </w:p>
                            <w:p w:rsidR="00284EB1" w:rsidRPr="00284EB1" w:rsidRDefault="00284EB1" w:rsidP="00284EB1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12"/>
                                  <w:szCs w:val="12"/>
                                </w:rPr>
                              </w:pPr>
                              <w:r w:rsidRPr="00284EB1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>(RGB 243, 244, 246)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Rectángulo redondeado 30"/>
                        <wps:cNvSpPr/>
                        <wps:spPr>
                          <a:xfrm>
                            <a:off x="1818167" y="1871330"/>
                            <a:ext cx="641268" cy="1163782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F6282A" w:rsidRPr="00F6282A" w:rsidRDefault="00F6282A" w:rsidP="00F6282A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</w:pPr>
                              <w:r w:rsidRPr="00F6282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 xml:space="preserve">Representa </w:t>
                              </w:r>
                              <w:r w:rsidRPr="00F6282A"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  <w:t>Confianza, Seguridad vehicular, Lealtad y Estabilidad</w:t>
                              </w:r>
                              <w:r w:rsidRPr="00F6282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>.</w:t>
                              </w:r>
                            </w:p>
                            <w:p w:rsidR="00F6282A" w:rsidRPr="00F6282A" w:rsidRDefault="00F6282A" w:rsidP="00F6282A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12"/>
                                  <w:szCs w:val="12"/>
                                </w:rPr>
                              </w:pPr>
                              <w:r w:rsidRPr="00F6282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>(RGB 0, 150, 255)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Rectángulo redondeado 31"/>
                        <wps:cNvSpPr/>
                        <wps:spPr>
                          <a:xfrm>
                            <a:off x="2721935" y="1871330"/>
                            <a:ext cx="641268" cy="1163782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F6282A" w:rsidRPr="00F6282A" w:rsidRDefault="00F6282A" w:rsidP="00F6282A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</w:pPr>
                              <w:r w:rsidRPr="00F6282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 xml:space="preserve">Representa </w:t>
                              </w:r>
                              <w:r w:rsidRPr="00F6282A"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2"/>
                                  <w:szCs w:val="12"/>
                                  <w:lang w:eastAsia="es-ES"/>
                                </w:rPr>
                                <w:t>Lujo, Realeza, Sabiduría y Poder.</w:t>
                              </w:r>
                            </w:p>
                            <w:p w:rsidR="00F6282A" w:rsidRPr="00F6282A" w:rsidRDefault="00F6282A" w:rsidP="00F6282A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12"/>
                                  <w:szCs w:val="12"/>
                                </w:rPr>
                              </w:pPr>
                              <w:r w:rsidRPr="00F6282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2"/>
                                  <w:szCs w:val="12"/>
                                  <w:lang w:eastAsia="es-ES"/>
                                </w:rPr>
                                <w:t>(RGB 123, 44, 191)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0633"/>
                            <a:ext cx="75882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BC2130" w:rsidRPr="0043450A" w:rsidRDefault="00BC2130" w:rsidP="0043450A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</w:rPr>
                              </w:pPr>
                              <w:r w:rsidRPr="00C1702B"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  <w:t>Deep Space Black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02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925032" y="0"/>
                            <a:ext cx="75882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284EB1" w:rsidRPr="00284EB1" w:rsidRDefault="00284EB1" w:rsidP="00284EB1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"/>
                                  <w:szCs w:val="24"/>
                                  <w:lang w:eastAsia="es-ES"/>
                                </w:rPr>
                              </w:pPr>
                            </w:p>
                            <w:p w:rsidR="00BC2130" w:rsidRPr="0043450A" w:rsidRDefault="00284EB1" w:rsidP="00284EB1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</w:rPr>
                              </w:pP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  <w:t>Titanium White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03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786270" y="0"/>
                            <a:ext cx="75882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284EB1" w:rsidRPr="00284EB1" w:rsidRDefault="00284EB1" w:rsidP="00284EB1">
                              <w:pPr>
                                <w:spacing w:line="480" w:lineRule="auto"/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"/>
                                  <w:szCs w:val="24"/>
                                  <w:lang w:eastAsia="es-ES"/>
                                </w:rPr>
                              </w:pPr>
                            </w:p>
                            <w:p w:rsidR="00284EB1" w:rsidRPr="00284EB1" w:rsidRDefault="00284EB1" w:rsidP="00284EB1">
                              <w:pPr>
                                <w:spacing w:line="480" w:lineRule="auto"/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</w:pP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  <w:t>Ion Blue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04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679404" y="0"/>
                            <a:ext cx="75882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BC2130" w:rsidRDefault="00F6282A" w:rsidP="00BC2130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</w:pP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  <w:t>Cosmic</w:t>
                              </w:r>
                            </w:p>
                            <w:p w:rsidR="00F6282A" w:rsidRPr="0043450A" w:rsidRDefault="00F6282A" w:rsidP="00BC2130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</w:rPr>
                              </w:pP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  <w:t>Violet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7244ED" id="Grupo 234" o:spid="_x0000_s1027" style="position:absolute;margin-left:78.2pt;margin-top:.45pt;width:270.75pt;height:241.1pt;z-index:251630080" coordsize="34382,306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8JDPowYAAAo/AAAOAAAAZHJzL2Uyb0RvYy54bWzsW+9u2zYQ/z5g7yDo+2qRsvXHqFOkaR0M&#10;yNqg7dDPjETbwiRSpejY2dvsWfZiO5ISozh2EjtrYaRMAVcSRYo83f1097vj6zfrqvSuqWgKziY+&#10;ehX4HmUZzws2n/h/fpn+lvheIwnLSckZnfg3tPHfnPz6y+tVPaaYL3iZU+HBIKwZr+qJv5CyHg8G&#10;TbagFWle8ZoyaJxxUREJp2I+yAVZwehVOcBBEA1WXOS14BltGrj6zjT6J3r82Yxm8uNs1lDplRMf&#10;5ib1r9C/V+p3cPKajOeC1Isia6dBDphFRQoGD7VDvSOSeEtR3BuqKjLBGz6TrzJeDfhsVmRUrwFW&#10;g4KN1ZwLvqz1Wubj1by2YgLRbsjp4GGzD9eXwivyiY/Doe8xUsFLOhfLmnvqAohnVc/HcNe5qD/X&#10;l6K9MDdnasXrmajU/7AWb60Fe2MFS9fSy+BiOAwTjFPfy6AtDCKMcSv6bAHv516/bPH+kZ6D7sED&#10;NT87nVUNatTcSqp5nqQ+L0hN9QtolAxaSUWdnD7RjAtJhHfjCZpzllM4FqBz//7D5suSezn1aPNt&#10;WTDiNWAWRVkSLzJC1QNaiTbjBoS7RZwhSlIwIRBbEiEcxkZhO7nGo3QYgVorsSZRFMcj1W5lQ8a1&#10;aOQ55ZWnDiZ+w4r6E1+yHGYutb6S64tGmj7dvWoWDS+LfArz1SdifnVWCu+aKCNKglOkXx485s5t&#10;JTusJ4yjusKL7KSgj+RNSdWAJftEZ6ChoEZYT1ljA7UTIllGmUSmaUFA5HqeowD+WmnYHlo2ekA1&#10;8gzWZ8duB1C4c39sI6D2ftWVamixnYOHJmY62x76yZxJ27kqGBfbBihhVe2Tzf2dkIxolJSueH4D&#10;Wim4AbamzqYFvOkL0shLIgDJQDkAneVH+JmVfDXxeXvkewsu/t52Xd0PZgOtvrcCZAS1+bYkgvpe&#10;+TsDg0rRcKigVJ8MRzGYsif6LVf9FraszjjoDYLvQJ3pQ3W/LLvDmeDVVwDxU/VUaCIsg2dP/EyK&#10;7uRMGsSGz0BGT0/1bQCfNZEX7HOdqcGVVJUCf1l/JaJu1V2CnXzgnRGT8Yaym3tVT8ZPl5LPCm0J&#10;t3Jt5Q2AomDwByALeh60QHfQFzVTAKvHsSUNwjiKd4NLFAQYXlsLLkmafndwmYbT4VQvYl9w2dXT&#10;gYsDFwcu2sFDYOrGvzvIb4Hu+4ALAmckAn/lmFyXII2m0xbE9nNddvR06OLQxaGLQReIUp6DLsle&#10;6IKjUYJCCCiPJzCK3+Kztwehy66eDl0cujh0MeQUxCEWXSy9AtHJPi7JLZeCkjAdhqHqDbF8SzXF&#10;wzhMRybeQRgF6fARNkUxPTrw3IgrFeHSheqa1VERWeP4DMdntOTGT8NnYLzVbPFeZqv5JiCG4FOP&#10;EpwkhtbbZbc4ibGz290kpuMhHQ/ZS5h15GhLGtpc0Fa71R/MJ9OLfQbgCR9cjONEUwzg9nY5pS4l&#10;0fK57oOrsgYugeASCGy+w3BtDldl+Lo0JG4TuU/MC/SDa2e4Kp3qMn/9/J7L/D2n+mKH4fbJeWu4&#10;XVVBDtUY+9HvyShQhQHaZ45RGLblFl2sGw2DGHWxLhBpKO1y5bs+vftXDWxLpUcmXi7rBTFpesge&#10;70jT9wj655UGmGc236U0oMtVHgQQXefv45LL9dXaMLNdtOWKBV5UsYCqp7rPifUhQyfsn+yvp5HK&#10;2D2EGQhHwPKregCEILeX6Dj+AXfdYcZ2DATa8VCn4gdhhmVoHGa8KMwAP+BhzDCOwpMxAyXwr60h&#10;QslWR8OBhrb2Z9YgdnZ/zI6GpYccaLws0NiafOs5GuF+eTgcY5SGEH3sjk4caPwsoGGpKQcaLwo0&#10;UGprmc+WJBd6M4QqyAYqowtI2yplT67fcijvb0vw6wue/dV4jJ8tCJvTUyH4akFJDqXnph6+552Y&#10;ame1d8K7Wv3Bc9i8QqCSW7MMHZNxZ2MKCqJ7ef9RkkDKUMc1UYKj56UPNzZFNP29E1P9p1YP7n+P&#10;31CbHDyozU9H8GxF799puzOE2tVwS5j0d2lUhYSdVGVRwVYQexMZK8m9Z7mudJCkKM0xPH/LngtL&#10;GegEqhLzhlH+v1sDukp/uVHnf0wV+TiwKezjUOMUj4IQ5gTfzg1OL3Z6LAweWD3WXrPT4xy2TgXA&#10;7Bi26Dj0GMVJhGNDUTtFVh+EhwDZkv8OkAOb4jwORcZRnA7VpBwiKy/jEUW2Zd7HrMh6TzFsuNar&#10;aTeHqx3d/XM47m9hP/kPAAD//wMAUEsDBBQABgAIAAAAIQBfkLvN4AAAAAgBAAAPAAAAZHJzL2Rv&#10;d25yZXYueG1sTI9BT8JAEIXvJv6HzZh4k20FKpRuCSHqiZgIJobb0B3ahu5u013a8u8dT3qbl/fy&#10;5nvZejSN6KnztbMK4kkEgmzhdG1LBV+Ht6cFCB/QamycJQU38rDO7+8yTLUb7Cf1+1AKLrE+RQVV&#10;CG0qpS8qMugnriXL3tl1BgPLrpS6w4HLTSOfoyiRBmvLHypsaVtRcdlfjYL3AYfNNH7td5fz9nY8&#10;zD++dzEp9fgwblYgAo3hLwy/+IwOOTOd3NVqLxrW82TGUQVLEGwnyxc+Tgpmi2kMMs/k/wH5DwAA&#10;AP//AwBQSwECLQAUAAYACAAAACEAtoM4kv4AAADhAQAAEwAAAAAAAAAAAAAAAAAAAAAAW0NvbnRl&#10;bnRfVHlwZXNdLnhtbFBLAQItABQABgAIAAAAIQA4/SH/1gAAAJQBAAALAAAAAAAAAAAAAAAAAC8B&#10;AABfcmVscy8ucmVsc1BLAQItABQABgAIAAAAIQCe8JDPowYAAAo/AAAOAAAAAAAAAAAAAAAAAC4C&#10;AABkcnMvZTJvRG9jLnhtbFBLAQItABQABgAIAAAAIQBfkLvN4AAAAAgBAAAPAAAAAAAAAAAAAAAA&#10;AP0IAABkcnMvZG93bnJldi54bWxQSwUGAAAAAAQABADzAAAACgoAAAAA&#10;">
                <v:shape id="Recortar y redondear rectángulo de esquina sencilla 6" o:spid="_x0000_s1028" style="position:absolute;left:318;top:8612;width:7595;height:8668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Cw9wgAAANoAAAAPAAAAZHJzL2Rvd25yZXYueG1sRI9Pi8Iw&#10;FMTvgt8hPMGLrKmCIt1GWRXBk2BX9/xoXv+wzUtpom2/vREW9jjMzG+YZNebWjypdZVlBYt5BII4&#10;s7riQsHt+/SxAeE8ssbaMikYyMFuOx4lGGvb8ZWeqS9EgLCLUUHpfRNL6bKSDLq5bYiDl9vWoA+y&#10;LaRusQtwU8tlFK2lwYrDQokNHUrKftOHUXC/zYZLnq5+7pd+SLvj3vHVb5SaTvqvTxCeev8f/muf&#10;tYI1vK+EGyC3LwAAAP//AwBQSwECLQAUAAYACAAAACEA2+H2y+4AAACFAQAAEwAAAAAAAAAAAAAA&#10;AAAAAAAAW0NvbnRlbnRfVHlwZXNdLnhtbFBLAQItABQABgAIAAAAIQBa9CxbvwAAABUBAAALAAAA&#10;AAAAAAAAAAAAAB8BAABfcmVscy8ucmVsc1BLAQItABQABgAIAAAAIQDAvCw9wgAAANoAAAAPAAAA&#10;AAAAAAAAAAAAAAcCAABkcnMvZG93bnJldi54bWxQSwUGAAAAAAMAAwC3AAAA9gIAAAAA&#10;" path="m126579,l632881,,759460,126579r,740196l,866775,,126579c,56671,56671,,126579,xe" fillcolor="#080a10" strokecolor="#080a10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shape id="Recortar y redondear rectángulo de esquina sencilla 16" o:spid="_x0000_s1029" style="position:absolute;left:9037;top:8612;width:7600;height:8669;visibility:visible;mso-wrap-style:square;v-text-anchor:middle" coordsize="760021,8668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3tREwAAAANsAAAAPAAAAZHJzL2Rvd25yZXYueG1sRI9Bq8Iw&#10;EITvgv8hrOBNUxVEqlFEUbwo2PfA69qsbbHZ1CZq/fdGELztMrPzzc4WjSnFg2pXWFYw6EcgiFOr&#10;C84U/P9tehMQziNrLC2Tghc5WMzbrRnG2j75SI/EZyKEsItRQe59FUvp0pwMur6tiIN2sbVBH9Y6&#10;k7rGZwg3pRxG0VgaLDgQcqxolVN6Te4mQFbZebTdy2RwkFu829PNrUtUqttpllMQnhr/M3+vdzrU&#10;H8PnlzCAnL8BAAD//wMAUEsBAi0AFAAGAAgAAAAhANvh9svuAAAAhQEAABMAAAAAAAAAAAAAAAAA&#10;AAAAAFtDb250ZW50X1R5cGVzXS54bWxQSwECLQAUAAYACAAAACEAWvQsW78AAAAVAQAACwAAAAAA&#10;AAAAAAAAAAAfAQAAX3JlbHMvLnJlbHNQSwECLQAUAAYACAAAACEANd7URMAAAADbAAAADwAAAAAA&#10;AAAAAAAAAAAHAgAAZHJzL2Rvd25yZXYueG1sUEsFBgAAAAADAAMAtwAAAPQCAAAAAA==&#10;" path="m126673,l633348,,760021,126673r,740226l,866899,,126673c,56713,56713,,126673,xe" fillcolor="#f3f4f6" strokecolor="#f3f4f6" strokeweight="1pt">
                  <v:stroke joinstyle="miter"/>
                  <v:path arrowok="t" o:connecttype="custom" o:connectlocs="126673,0;633348,0;760021,126673;760021,866899;0,866899;0,126673;126673,0" o:connectangles="0,0,0,0,0,0,0"/>
                </v:shape>
                <v:shape id="Recortar y redondear rectángulo de esquina sencilla 17" o:spid="_x0000_s1030" style="position:absolute;left:17756;top:8612;width:7594;height:8668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sqIwAAAANsAAAAPAAAAZHJzL2Rvd25yZXYueG1sRE9Li8Iw&#10;EL4v+B/CCHsRTXcPu1KNIkJRjz4OehuaMak2k9Jktf77jSB4m4/vOdN552pxozZUnhV8jTIQxKXX&#10;FRsFh30xHIMIEVlj7ZkUPCjAfNb7mGKu/Z23dNtFI1IIhxwV2BibXMpQWnIYRr4hTtzZtw5jgq2R&#10;usV7Cne1/M6yH+mw4tRgsaGlpfK6+3MKcLN6mDAY2MvmlJltcSxK0xRKffa7xQREpC6+xS/3Wqf5&#10;v/D8JR0gZ/8AAAD//wMAUEsBAi0AFAAGAAgAAAAhANvh9svuAAAAhQEAABMAAAAAAAAAAAAAAAAA&#10;AAAAAFtDb250ZW50X1R5cGVzXS54bWxQSwECLQAUAAYACAAAACEAWvQsW78AAAAVAQAACwAAAAAA&#10;AAAAAAAAAAAfAQAAX3JlbHMvLnJlbHNQSwECLQAUAAYACAAAACEAzqbKiMAAAADbAAAADwAAAAAA&#10;AAAAAAAAAAAHAgAAZHJzL2Rvd25yZXYueG1sUEsFBgAAAAADAAMAtwAAAPQCAAAAAA==&#10;" path="m126579,l632881,,759460,126579r,740196l,866775,,126579c,56671,56671,,126579,xe" fillcolor="#0096ff" strokecolor="#0096ff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shape id="Recortar y redondear rectángulo de esquina sencilla 18" o:spid="_x0000_s1031" style="position:absolute;left:26581;top:8612;width:7594;height:8668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/1GxQAAANsAAAAPAAAAZHJzL2Rvd25yZXYueG1sRI9Ba8JA&#10;EIXvBf/DMoK3uomiSHSVohQsiqLtwd6G7DQJzc6m2a3Gf+8cCr3N8N68981i1blaXakNlWcD6TAB&#10;RZx7W3Fh4OP99XkGKkRki7VnMnCnAKtl72mBmfU3PtH1HAslIRwyNFDG2GRah7wkh2HoG2LRvnzr&#10;MMraFtq2eJNwV+tRkky1w4qlocSG1iXl3+dfZ2C3Po4vP5/3yf7AU59uUrudvEVjBv3uZQ4qUhf/&#10;zX/XWyv4Aiu/yAB6+QAAAP//AwBQSwECLQAUAAYACAAAACEA2+H2y+4AAACFAQAAEwAAAAAAAAAA&#10;AAAAAAAAAAAAW0NvbnRlbnRfVHlwZXNdLnhtbFBLAQItABQABgAIAAAAIQBa9CxbvwAAABUBAAAL&#10;AAAAAAAAAAAAAAAAAB8BAABfcmVscy8ucmVsc1BLAQItABQABgAIAAAAIQCXY/1GxQAAANsAAAAP&#10;AAAAAAAAAAAAAAAAAAcCAABkcnMvZG93bnJldi54bWxQSwUGAAAAAAMAAwC3AAAA+QIAAAAA&#10;" path="m126579,l632881,,759460,126579r,740196l,866775,,126579c,56671,56671,,126579,xe" fillcolor="#7b2cbf" strokecolor="#7b2cbf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rect id="Rectángulo 21" o:spid="_x0000_s1032" style="position:absolute;left:318;top:18394;width:7474;height:121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q/8wQAAANsAAAAPAAAAZHJzL2Rvd25yZXYueG1sRI9NasMw&#10;EIX3gdxBTKC7WHYWbXAshxIIhEIXdnuAwZpYbqyRsZTYvn1VCHT5eD8frzjOthcPGn3nWEGWpCCI&#10;G6c7bhV8f523exA+IGvsHZOChTwcy/WqwFy7iSt61KEVcYR9jgpMCEMupW8MWfSJG4ijd3WjxRDl&#10;2Eo94hTHbS93afoqLXYcCQYHOhlqbvXdRghStWRv0+n2aeaPjvrlh+6LUi+b+f0AItAc/sPP9kUr&#10;2GXw9yX+AFn+AgAA//8DAFBLAQItABQABgAIAAAAIQDb4fbL7gAAAIUBAAATAAAAAAAAAAAAAAAA&#10;AAAAAABbQ29udGVudF9UeXBlc10ueG1sUEsBAi0AFAAGAAgAAAAhAFr0LFu/AAAAFQEAAAsAAAAA&#10;AAAAAAAAAAAAHwEAAF9yZWxzLy5yZWxzUEsBAi0AFAAGAAgAAAAhAHWKr/zBAAAA2wAAAA8AAAAA&#10;AAAAAAAAAAAABwIAAGRycy9kb3ducmV2LnhtbFBLBQYAAAAAAwADALcAAAD1AgAAAAA=&#10;" fillcolor="#080a10 [3204]" strokecolor="#040407 [1604]" strokeweight="1pt"/>
                <v:rect id="Rectángulo 22" o:spid="_x0000_s1033" style="position:absolute;left:9144;top:18288;width:7473;height:122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DGLvwAAANsAAAAPAAAAZHJzL2Rvd25yZXYueG1sRI/NisIw&#10;FIX3gu8QrjA7m9qFSjWKCIIMuPDnAS7Ntak2N6WJtn37yYDg8nB+Ps5629tavKn1lWMFsyQFQVw4&#10;XXGp4HY9TJcgfEDWWDsmBQN52G7GozXm2nV8pvcllCKOsM9RgQmhyaX0hSGLPnENcfTurrUYomxL&#10;qVvs4ritZZamc2mx4kgw2NDeUPG8vGyEIJ2H2aLbP0+m/62oHh70GpT6mfS7FYhAffiGP+2jVpBl&#10;8P8l/gC5+QMAAP//AwBQSwECLQAUAAYACAAAACEA2+H2y+4AAACFAQAAEwAAAAAAAAAAAAAAAAAA&#10;AAAAW0NvbnRlbnRfVHlwZXNdLnhtbFBLAQItABQABgAIAAAAIQBa9CxbvwAAABUBAAALAAAAAAAA&#10;AAAAAAAAAB8BAABfcmVscy8ucmVsc1BLAQItABQABgAIAAAAIQCFWDGLvwAAANsAAAAPAAAAAAAA&#10;AAAAAAAAAAcCAABkcnMvZG93bnJldi54bWxQSwUGAAAAAAMAAwC3AAAA8wIAAAAA&#10;" fillcolor="#080a10 [3204]" strokecolor="#040407 [1604]" strokeweight="1pt"/>
                <v:rect id="Rectángulo 23" o:spid="_x0000_s1034" style="position:absolute;left:17756;top:18394;width:7474;height:122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JQQwQAAANsAAAAPAAAAZHJzL2Rvd25yZXYueG1sRI/disIw&#10;EIXvF3yHMMLebVNdUOmaFhGEZcELfx5gaMamazMpTbTt2xtB8PJwfj7OuhhsI+7U+dqxglmSgiAu&#10;na65UnA+7b5WIHxA1tg4JgUjeSjyyccaM+16PtD9GCoRR9hnqMCE0GZS+tKQRZ+4ljh6F9dZDFF2&#10;ldQd9nHcNnKepgtpseZIMNjS1lB5Pd5shCAdxtmy3173ZvirqRn/6TYq9TkdNj8gAg3hHX61f7WC&#10;+Tc8v8QfIPMHAAAA//8DAFBLAQItABQABgAIAAAAIQDb4fbL7gAAAIUBAAATAAAAAAAAAAAAAAAA&#10;AAAAAABbQ29udGVudF9UeXBlc10ueG1sUEsBAi0AFAAGAAgAAAAhAFr0LFu/AAAAFQEAAAsAAAAA&#10;AAAAAAAAAAAAHwEAAF9yZWxzLy5yZWxzUEsBAi0AFAAGAAgAAAAhAOoUlBDBAAAA2wAAAA8AAAAA&#10;AAAAAAAAAAAABwIAAGRycy9kb3ducmV2LnhtbFBLBQYAAAAAAwADALcAAAD1AgAAAAA=&#10;" fillcolor="#080a10 [3204]" strokecolor="#040407 [1604]" strokeweight="1pt"/>
                <v:rect id="Rectángulo 24" o:spid="_x0000_s1035" style="position:absolute;left:26581;top:18394;width:7474;height:122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/QxkwQAAANsAAAAPAAAAZHJzL2Rvd25yZXYueG1sRI/disIw&#10;EIXvF3yHMMLebVNlUemaFhGEZcELfx5gaMamazMpTbTt2xtB8PJwfj7OuhhsI+7U+dqxglmSgiAu&#10;na65UnA+7b5WIHxA1tg4JgUjeSjyyccaM+16PtD9GCoRR9hnqMCE0GZS+tKQRZ+4ljh6F9dZDFF2&#10;ldQd9nHcNnKepgtpseZIMNjS1lB5Pd5shCAdxtmy3173ZvirqRn/6TYq9TkdNj8gAg3hHX61f7WC&#10;+Tc8v8QfIPMHAAAA//8DAFBLAQItABQABgAIAAAAIQDb4fbL7gAAAIUBAAATAAAAAAAAAAAAAAAA&#10;AAAAAABbQ29udGVudF9UeXBlc10ueG1sUEsBAi0AFAAGAAgAAAAhAFr0LFu/AAAAFQEAAAsAAAAA&#10;AAAAAAAAAAAAHwEAAF9yZWxzLy5yZWxzUEsBAi0AFAAGAAgAAAAhAGX9DGTBAAAA2wAAAA8AAAAA&#10;AAAAAAAAAAAABwIAAGRycy9kb3ducmV2LnhtbFBLBQYAAAAAAwADALcAAAD1AgAAAAA=&#10;" fillcolor="#080a10 [3204]" strokecolor="#040407 [1604]" strokeweight="1pt"/>
                <v:roundrect id="Rectángulo redondeado 27" o:spid="_x0000_s1036" style="position:absolute;left:850;top:18713;width:6407;height:1139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pRfwwAAANsAAAAPAAAAZHJzL2Rvd25yZXYueG1sRI9Ba8JA&#10;FITvQv/D8oRepG4UtCG6ikgLPQnGQq/P7DMbzL5Ns9sk/feuIHgcZuYbZr0dbC06an3lWMFsmoAg&#10;LpyuuFTwffp8S0H4gKyxdkwK/snDdvMyWmOmXc9H6vJQighhn6ECE0KTSekLQxb91DXE0bu41mKI&#10;si2lbrGPcFvLeZIspcWK44LBhvaGimv+ZxX8fhyGs8nrY3P58bs+XRywcxOlXsfDbgUi0BCe4Uf7&#10;SyuYv8P9S/wBcnMDAAD//wMAUEsBAi0AFAAGAAgAAAAhANvh9svuAAAAhQEAABMAAAAAAAAAAAAA&#10;AAAAAAAAAFtDb250ZW50X1R5cGVzXS54bWxQSwECLQAUAAYACAAAACEAWvQsW78AAAAVAQAACwAA&#10;AAAAAAAAAAAAAAAfAQAAX3JlbHMvLnJlbHNQSwECLQAUAAYACAAAACEAwDKUX8MAAADbAAAADwAA&#10;AAAAAAAAAAAAAAAHAgAAZHJzL2Rvd25yZXYueG1sUEsFBgAAAAADAAMAtwAAAPcCAAAAAA==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BC2130" w:rsidRPr="00284EB1" w:rsidRDefault="00BC2130" w:rsidP="0043450A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</w:pPr>
                        <w:r w:rsidRPr="00284EB1">
                          <w:rPr>
                            <w:rFonts w:asciiTheme="majorHAnsi" w:eastAsia="Times New Roman" w:hAnsiTheme="majorHAnsi" w:cstheme="majorHAnsi"/>
                            <w:sz w:val="12"/>
                            <w:szCs w:val="12"/>
                            <w:lang w:eastAsia="es-ES"/>
                          </w:rPr>
                          <w:t xml:space="preserve">Representa </w:t>
                        </w:r>
                        <w:r w:rsidRPr="00284EB1"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  <w:t>Elegancia, Poder, Misterio y Estabilidad</w:t>
                        </w:r>
                        <w:r w:rsidR="00F6282A"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  <w:t>.</w:t>
                        </w:r>
                      </w:p>
                      <w:p w:rsidR="00BC2130" w:rsidRPr="00284EB1" w:rsidRDefault="0062523A" w:rsidP="0043450A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</w:pPr>
                        <w:r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>(</w:t>
                        </w:r>
                        <w:r w:rsidR="00BC2130" w:rsidRPr="00284EB1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>RG</w:t>
                        </w:r>
                        <w:r w:rsidR="00284EB1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 xml:space="preserve">B </w:t>
                        </w:r>
                        <w:r w:rsidR="00BC2130" w:rsidRPr="00284EB1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>8,10,16)</w:t>
                        </w:r>
                      </w:p>
                    </w:txbxContent>
                  </v:textbox>
                </v:roundrect>
                <v:roundrect id="Rectángulo redondeado 29" o:spid="_x0000_s1037" style="position:absolute;left:9675;top:18713;width:6413;height:1163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4aW2xAAAANsAAAAPAAAAZHJzL2Rvd25yZXYueG1sRI9Ba8JA&#10;FITvBf/D8gQvpW4qtNg0G5Gi4EkwCl5fs89sMPs2Ztck/vtuodDjMDPfMNlqtI3oqfO1YwWv8wQE&#10;cel0zZWC03H7sgThA7LGxjEpeJCHVT55yjDVbuAD9UWoRISwT1GBCaFNpfSlIYt+7lri6F1cZzFE&#10;2VVSdzhEuG3kIknepcWa44LBlr4MldfibhXcNvvx2xTNob2c/XpYvu2xd89Kzabj+hNEoDH8h//a&#10;O61g8QG/X+IPkPkPAAAA//8DAFBLAQItABQABgAIAAAAIQDb4fbL7gAAAIUBAAATAAAAAAAAAAAA&#10;AAAAAAAAAABbQ29udGVudF9UeXBlc10ueG1sUEsBAi0AFAAGAAgAAAAhAFr0LFu/AAAAFQEAAAsA&#10;AAAAAAAAAAAAAAAAHwEAAF9yZWxzLy5yZWxzUEsBAi0AFAAGAAgAAAAhAN7hpbbEAAAA2wAAAA8A&#10;AAAAAAAAAAAAAAAABwIAAGRycy9kb3ducmV2LnhtbFBLBQYAAAAAAwADALcAAAD4AgAAAAA=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284EB1" w:rsidRPr="00284EB1" w:rsidRDefault="00284EB1" w:rsidP="00284EB1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</w:pPr>
                        <w:r w:rsidRPr="00284EB1">
                          <w:rPr>
                            <w:rFonts w:asciiTheme="majorHAnsi" w:eastAsia="Times New Roman" w:hAnsiTheme="majorHAnsi" w:cstheme="majorHAnsi"/>
                            <w:sz w:val="12"/>
                            <w:szCs w:val="12"/>
                            <w:lang w:eastAsia="es-ES"/>
                          </w:rPr>
                          <w:t xml:space="preserve">Representa </w:t>
                        </w:r>
                        <w:r w:rsidRPr="00284EB1"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  <w:t>Seguridad, Sencillo, Puro y Paz</w:t>
                        </w:r>
                        <w:r w:rsidR="00F6282A"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  <w:t>.</w:t>
                        </w:r>
                      </w:p>
                      <w:p w:rsidR="00284EB1" w:rsidRPr="00284EB1" w:rsidRDefault="00284EB1" w:rsidP="00284EB1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12"/>
                            <w:szCs w:val="12"/>
                          </w:rPr>
                        </w:pPr>
                        <w:r w:rsidRPr="00284EB1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>(RGB 243, 244, 246)</w:t>
                        </w:r>
                      </w:p>
                    </w:txbxContent>
                  </v:textbox>
                </v:roundrect>
                <v:roundrect id="Rectángulo redondeado 30" o:spid="_x0000_s1038" style="position:absolute;left:18181;top:18713;width:6413;height:1163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pr2wQAAANsAAAAPAAAAZHJzL2Rvd25yZXYueG1sRE/Pa8Iw&#10;FL4L+x/CG3iRNd2Go1SjlLGBp4J1sOuzeTZlzUvXZG39781h4PHj+73dz7YTIw2+dazgOUlBENdO&#10;t9wo+Dp9PmUgfEDW2DkmBVfysN89LLaYazfxkcYqNCKGsM9RgQmhz6X0tSGLPnE9ceQubrAYIhwa&#10;qQecYrjt5EuavkmLLccGgz29G6p/qj+r4PejnM+m6o795dsXU7YucXQrpZaPc7EBEWgOd/G/+6AV&#10;vMb18Uv8AXJ3AwAA//8DAFBLAQItABQABgAIAAAAIQDb4fbL7gAAAIUBAAATAAAAAAAAAAAAAAAA&#10;AAAAAABbQ29udGVudF9UeXBlc10ueG1sUEsBAi0AFAAGAAgAAAAhAFr0LFu/AAAAFQEAAAsAAAAA&#10;AAAAAAAAAAAAHwEAAF9yZWxzLy5yZWxzUEsBAi0AFAAGAAgAAAAhAMoCmvbBAAAA2wAAAA8AAAAA&#10;AAAAAAAAAAAABwIAAGRycy9kb3ducmV2LnhtbFBLBQYAAAAAAwADALcAAAD1AgAAAAA=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F6282A" w:rsidRPr="00F6282A" w:rsidRDefault="00F6282A" w:rsidP="00F6282A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</w:pPr>
                        <w:r w:rsidRPr="00F6282A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 xml:space="preserve">Representa </w:t>
                        </w:r>
                        <w:r w:rsidRPr="00F6282A"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  <w:t>Confianza, Seguridad vehicular, Lealtad y Estabilidad</w:t>
                        </w:r>
                        <w:r w:rsidRPr="00F6282A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>.</w:t>
                        </w:r>
                      </w:p>
                      <w:p w:rsidR="00F6282A" w:rsidRPr="00F6282A" w:rsidRDefault="00F6282A" w:rsidP="00F6282A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12"/>
                            <w:szCs w:val="12"/>
                          </w:rPr>
                        </w:pPr>
                        <w:r w:rsidRPr="00F6282A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>(RGB 0, 150, 255)</w:t>
                        </w:r>
                      </w:p>
                    </w:txbxContent>
                  </v:textbox>
                </v:roundrect>
                <v:roundrect id="Rectángulo redondeado 31" o:spid="_x0000_s1039" style="position:absolute;left:27219;top:18713;width:6413;height:1163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j9txAAAANsAAAAPAAAAZHJzL2Rvd25yZXYueG1sRI9Ba8JA&#10;FITvQv/D8gpepG5UWkKajYhY8CQYC72+Zp/Z0OzbNLtN4r93C4Ueh5n5hsm3k23FQL1vHCtYLRMQ&#10;xJXTDdcK3i9vTykIH5A1to5JwY08bIuHWY6ZdiOfaShDLSKEfYYKTAhdJqWvDFn0S9cRR+/qeosh&#10;yr6Wuscxwm0r10nyIi02HBcMdrQ3VH2VP1bB9+E0fZqyPXfXD78b0+cTDm6h1Pxx2r2CCDSF//Bf&#10;+6gVbFbw+yX+AFncAQAA//8DAFBLAQItABQABgAIAAAAIQDb4fbL7gAAAIUBAAATAAAAAAAAAAAA&#10;AAAAAAAAAABbQ29udGVudF9UeXBlc10ueG1sUEsBAi0AFAAGAAgAAAAhAFr0LFu/AAAAFQEAAAsA&#10;AAAAAAAAAAAAAAAAHwEAAF9yZWxzLy5yZWxzUEsBAi0AFAAGAAgAAAAhAKVOP23EAAAA2wAAAA8A&#10;AAAAAAAAAAAAAAAABwIAAGRycy9kb3ducmV2LnhtbFBLBQYAAAAAAwADALcAAAD4AgAAAAA=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F6282A" w:rsidRPr="00F6282A" w:rsidRDefault="00F6282A" w:rsidP="00F6282A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</w:pPr>
                        <w:r w:rsidRPr="00F6282A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 xml:space="preserve">Representa </w:t>
                        </w:r>
                        <w:r w:rsidRPr="00F6282A"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2"/>
                            <w:szCs w:val="12"/>
                            <w:lang w:eastAsia="es-ES"/>
                          </w:rPr>
                          <w:t>Lujo, Realeza, Sabiduría y Poder.</w:t>
                        </w:r>
                      </w:p>
                      <w:p w:rsidR="00F6282A" w:rsidRPr="00F6282A" w:rsidRDefault="00F6282A" w:rsidP="00F6282A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12"/>
                            <w:szCs w:val="12"/>
                          </w:rPr>
                        </w:pPr>
                        <w:r w:rsidRPr="00F6282A">
                          <w:rPr>
                            <w:rFonts w:asciiTheme="majorHAnsi" w:eastAsia="Times New Roman" w:hAnsiTheme="majorHAnsi" w:cstheme="majorHAnsi"/>
                            <w:b/>
                            <w:sz w:val="12"/>
                            <w:szCs w:val="12"/>
                            <w:lang w:eastAsia="es-ES"/>
                          </w:rPr>
                          <w:t>(RGB 123, 44, 191)</w:t>
                        </w:r>
                      </w:p>
                    </w:txbxContent>
                  </v:textbox>
                </v:roundrect>
                <v:shape id="_x0000_s1040" type="#_x0000_t202" style="position:absolute;top:106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5ROwwAAANwAAAAPAAAAZHJzL2Rvd25yZXYueG1sRE9Na8JA&#10;EL0X/A/LCF6Kbmol1dRVRGjRm7Wi1yE7JqHZ2XR3G+O/dwWht3m8z5kvO1OLlpyvLCt4GSUgiHOr&#10;Ky4UHL4/hlMQPiBrrC2Tgit5WC56T3PMtL3wF7X7UIgYwj5DBWUITSalz0sy6Ee2IY7c2TqDIUJX&#10;SO3wEsNNLcdJkkqDFceGEhtal5T/7P+Mgulk05789nV3zNNzPQvPb+3nr1Nq0O9W7yACdeFf/HBv&#10;dJw/S+H+TLxALm4AAAD//wMAUEsBAi0AFAAGAAgAAAAhANvh9svuAAAAhQEAABMAAAAAAAAAAAAA&#10;AAAAAAAAAFtDb250ZW50X1R5cGVzXS54bWxQSwECLQAUAAYACAAAACEAWvQsW78AAAAVAQAACwAA&#10;AAAAAAAAAAAAAAAfAQAAX3JlbHMvLnJlbHNQSwECLQAUAAYACAAAACEAoX+UTsMAAADcAAAADwAA&#10;AAAAAAAAAAAAAAAHAgAAZHJzL2Rvd25yZXYueG1sUEsFBgAAAAADAAMAtwAAAPcCAAAAAA==&#10;">
                  <v:textbox>
                    <w:txbxContent>
                      <w:p w:rsidR="00BC2130" w:rsidRPr="0043450A" w:rsidRDefault="00BC2130" w:rsidP="0043450A">
                        <w:pPr>
                          <w:jc w:val="center"/>
                          <w:rPr>
                            <w:rFonts w:asciiTheme="majorHAnsi" w:hAnsiTheme="majorHAnsi" w:cstheme="majorHAnsi"/>
                          </w:rPr>
                        </w:pPr>
                        <w:r w:rsidRPr="00C1702B"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  <w:t>Deep Space Black</w:t>
                        </w:r>
                      </w:p>
                    </w:txbxContent>
                  </v:textbox>
                </v:shape>
                <v:shape id="_x0000_s1041" type="#_x0000_t202" style="position:absolute;left:9250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2a2xgAAANwAAAAPAAAAZHJzL2Rvd25yZXYueG1sRI9ba8JA&#10;FITfC/6H5Qi+lLoxLV6iqxShRd+8lPb1kD0mwezZdHcb4793hYKPw8x8wyxWnalFS85XlhWMhgkI&#10;4tzqigsFX8ePlykIH5A11pZJwZU8rJa9pwVm2l54T+0hFCJC2GeooAyhyaT0eUkG/dA2xNE7WWcw&#10;ROkKqR1eItzUMk2SsTRYcVwosaF1Sfn58GcUTN827Y/fvu6+8/GpnoXnSfv565Qa9Lv3OYhAXXiE&#10;/9sbrSBNUrifiUdALm8AAAD//wMAUEsBAi0AFAAGAAgAAAAhANvh9svuAAAAhQEAABMAAAAAAAAA&#10;AAAAAAAAAAAAAFtDb250ZW50X1R5cGVzXS54bWxQSwECLQAUAAYACAAAACEAWvQsW78AAAAVAQAA&#10;CwAAAAAAAAAAAAAAAAAfAQAAX3JlbHMvLnJlbHNQSwECLQAUAAYACAAAACEA7WtmtsYAAADcAAAA&#10;DwAAAAAAAAAAAAAAAAAHAgAAZHJzL2Rvd25yZXYueG1sUEsFBgAAAAADAAMAtwAAAPoCAAAAAA==&#10;">
                  <v:textbox>
                    <w:txbxContent>
                      <w:p w:rsidR="00284EB1" w:rsidRPr="00284EB1" w:rsidRDefault="00284EB1" w:rsidP="00284EB1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"/>
                            <w:szCs w:val="24"/>
                            <w:lang w:eastAsia="es-ES"/>
                          </w:rPr>
                        </w:pPr>
                      </w:p>
                      <w:p w:rsidR="00BC2130" w:rsidRPr="0043450A" w:rsidRDefault="00284EB1" w:rsidP="00284EB1">
                        <w:pPr>
                          <w:jc w:val="center"/>
                          <w:rPr>
                            <w:rFonts w:asciiTheme="majorHAnsi" w:hAnsiTheme="majorHAnsi" w:cstheme="majorHAnsi"/>
                          </w:rPr>
                        </w:pPr>
                        <w:r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  <w:t>Titanium White</w:t>
                        </w:r>
                      </w:p>
                    </w:txbxContent>
                  </v:textbox>
                </v:shape>
                <v:shape id="_x0000_s1042" type="#_x0000_t202" style="position:absolute;left:17862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8MtxgAAANwAAAAPAAAAZHJzL2Rvd25yZXYueG1sRI9La8Mw&#10;EITvhfwHsYFeSiPnQZo6lkMptKS35kF6XayNbWKtHEl1nH8fFQI9DjPzDZOtetOIjpyvLSsYjxIQ&#10;xIXVNZcK9ruP5wUIH5A1NpZJwZU8rPLBQ4apthfeULcNpYgQ9ikqqEJoUyl9UZFBP7ItcfSO1hkM&#10;UbpSaoeXCDeNnCTJXBqsOS5U2NJ7RcVp+2sULGbr7sd/Tb8PxfzYvIanl+7z7JR6HPZvSxCB+vAf&#10;vrfXWsEkmcLfmXgEZH4DAAD//wMAUEsBAi0AFAAGAAgAAAAhANvh9svuAAAAhQEAABMAAAAAAAAA&#10;AAAAAAAAAAAAAFtDb250ZW50X1R5cGVzXS54bWxQSwECLQAUAAYACAAAACEAWvQsW78AAAAVAQAA&#10;CwAAAAAAAAAAAAAAAAAfAQAAX3JlbHMvLnJlbHNQSwECLQAUAAYACAAAACEAgifDLcYAAADcAAAA&#10;DwAAAAAAAAAAAAAAAAAHAgAAZHJzL2Rvd25yZXYueG1sUEsFBgAAAAADAAMAtwAAAPoCAAAAAA==&#10;">
                  <v:textbox>
                    <w:txbxContent>
                      <w:p w:rsidR="00284EB1" w:rsidRPr="00284EB1" w:rsidRDefault="00284EB1" w:rsidP="00284EB1">
                        <w:pPr>
                          <w:spacing w:line="480" w:lineRule="auto"/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"/>
                            <w:szCs w:val="24"/>
                            <w:lang w:eastAsia="es-ES"/>
                          </w:rPr>
                        </w:pPr>
                      </w:p>
                      <w:p w:rsidR="00284EB1" w:rsidRPr="00284EB1" w:rsidRDefault="00284EB1" w:rsidP="00284EB1">
                        <w:pPr>
                          <w:spacing w:line="480" w:lineRule="auto"/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</w:pPr>
                        <w:r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  <w:t>Ion Blue</w:t>
                        </w:r>
                      </w:p>
                    </w:txbxContent>
                  </v:textbox>
                </v:shape>
                <v:shape id="_x0000_s1043" type="#_x0000_t202" style="position:absolute;left:26794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ltZxgAAANwAAAAPAAAAZHJzL2Rvd25yZXYueG1sRI9Pa8JA&#10;FMTvgt9heUIvUjdasTZmI6XQYm/+w14f2WcSzL6Nu9uYfvtuoeBxmJnfMNm6N43oyPnasoLpJAFB&#10;XFhdc6ngeHh/XILwAVljY5kU/JCHdT4cZJhqe+MddftQighhn6KCKoQ2ldIXFRn0E9sSR+9sncEQ&#10;pSuldniLcNPIWZIspMGa40KFLb1VVFz230bBcr7pvvzn0/ZULM7NSxg/dx9Xp9TDqH9dgQjUh3v4&#10;v73RCmbJHP7OxCMg818AAAD//wMAUEsBAi0AFAAGAAgAAAAhANvh9svuAAAAhQEAABMAAAAAAAAA&#10;AAAAAAAAAAAAAFtDb250ZW50X1R5cGVzXS54bWxQSwECLQAUAAYACAAAACEAWvQsW78AAAAVAQAA&#10;CwAAAAAAAAAAAAAAAAAfAQAAX3JlbHMvLnJlbHNQSwECLQAUAAYACAAAACEADc5bWcYAAADcAAAA&#10;DwAAAAAAAAAAAAAAAAAHAgAAZHJzL2Rvd25yZXYueG1sUEsFBgAAAAADAAMAtwAAAPoCAAAAAA==&#10;">
                  <v:textbox>
                    <w:txbxContent>
                      <w:p w:rsidR="00BC2130" w:rsidRDefault="00F6282A" w:rsidP="00BC2130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</w:pPr>
                        <w:r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  <w:t>Cosmic</w:t>
                        </w:r>
                      </w:p>
                      <w:p w:rsidR="00F6282A" w:rsidRPr="0043450A" w:rsidRDefault="00F6282A" w:rsidP="00BC2130">
                        <w:pPr>
                          <w:jc w:val="center"/>
                          <w:rPr>
                            <w:rFonts w:asciiTheme="majorHAnsi" w:hAnsiTheme="majorHAnsi" w:cstheme="majorHAnsi"/>
                          </w:rPr>
                        </w:pPr>
                        <w:r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  <w:t>Violet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:rsidR="0043450A" w:rsidRDefault="0043450A" w:rsidP="0043450A"/>
    <w:p w:rsidR="00BC2130" w:rsidRPr="0043450A" w:rsidRDefault="00BC2130" w:rsidP="0043450A"/>
    <w:p w:rsidR="00A81F92" w:rsidRDefault="00A81F92" w:rsidP="00A81F92"/>
    <w:p w:rsidR="00A81F92" w:rsidRDefault="00A81F92" w:rsidP="00A81F92"/>
    <w:p w:rsidR="00A81F92" w:rsidRDefault="00A81F92" w:rsidP="00A81F92"/>
    <w:p w:rsidR="00A81F92" w:rsidRDefault="00A81F92" w:rsidP="00A81F92"/>
    <w:p w:rsidR="00A81F92" w:rsidRDefault="00A81F92" w:rsidP="00A81F92"/>
    <w:p w:rsidR="00A81F92" w:rsidRDefault="00A81F92" w:rsidP="00A81F92"/>
    <w:p w:rsidR="0043450A" w:rsidRDefault="0043450A" w:rsidP="00A81F92"/>
    <w:p w:rsidR="0043450A" w:rsidRDefault="0043450A" w:rsidP="00A81F92"/>
    <w:p w:rsidR="00A81F92" w:rsidRDefault="00A81F92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DD02E9">
      <w:pPr>
        <w:pStyle w:val="Ttulo2"/>
        <w:rPr>
          <w:b/>
          <w:color w:val="000000" w:themeColor="text1"/>
        </w:rPr>
      </w:pPr>
      <w:bookmarkStart w:id="7" w:name="_Toc241595855"/>
      <w:r>
        <w:rPr>
          <w:b/>
          <w:color w:val="000000" w:themeColor="text1"/>
        </w:rPr>
        <w:lastRenderedPageBreak/>
        <w:t>SECUNDARIOS</w:t>
      </w:r>
      <w:r w:rsidRPr="00A81F92">
        <w:rPr>
          <w:b/>
          <w:color w:val="000000" w:themeColor="text1"/>
        </w:rPr>
        <w:t>:</w:t>
      </w:r>
      <w:bookmarkEnd w:id="7"/>
    </w:p>
    <w:p w:rsidR="00DD02E9" w:rsidRDefault="005602CF" w:rsidP="00A81F92">
      <w:r>
        <w:rPr>
          <w:noProof/>
          <w:lang w:eastAsia="es-ES"/>
        </w:rPr>
        <mc:AlternateContent>
          <mc:Choice Requires="wpg">
            <w:drawing>
              <wp:anchor distT="0" distB="0" distL="114300" distR="114300" simplePos="0" relativeHeight="251651584" behindDoc="0" locked="0" layoutInCell="1" allowOverlap="1" wp14:anchorId="1443267D" wp14:editId="6F284B6B">
                <wp:simplePos x="0" y="0"/>
                <wp:positionH relativeFrom="column">
                  <wp:posOffset>833725</wp:posOffset>
                </wp:positionH>
                <wp:positionV relativeFrom="paragraph">
                  <wp:posOffset>179572</wp:posOffset>
                </wp:positionV>
                <wp:extent cx="3842267" cy="3039745"/>
                <wp:effectExtent l="0" t="0" r="25400" b="27305"/>
                <wp:wrapNone/>
                <wp:docPr id="216" name="Grupo 2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42267" cy="3039745"/>
                          <a:chOff x="0" y="0"/>
                          <a:chExt cx="3842267" cy="3039745"/>
                        </a:xfrm>
                      </wpg:grpSpPr>
                      <wps:wsp>
                        <wps:cNvPr id="205" name="Recortar y redondear rectángulo de esquina sencilla 205"/>
                        <wps:cNvSpPr/>
                        <wps:spPr>
                          <a:xfrm>
                            <a:off x="2030819" y="808075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00F2FE"/>
                          </a:solidFill>
                          <a:ln>
                            <a:solidFill>
                              <a:srgbClr val="F3F4F6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" name="Recortar y redondear rectángulo de esquina sencilla 206"/>
                        <wps:cNvSpPr/>
                        <wps:spPr>
                          <a:xfrm>
                            <a:off x="3062177" y="808075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B24BF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Rectángulo 207"/>
                        <wps:cNvSpPr/>
                        <wps:spPr>
                          <a:xfrm>
                            <a:off x="2030819" y="1775637"/>
                            <a:ext cx="747395" cy="12287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" name="Rectángulo 208"/>
                        <wps:cNvSpPr/>
                        <wps:spPr>
                          <a:xfrm>
                            <a:off x="3062177" y="1786270"/>
                            <a:ext cx="747395" cy="122237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" name="Rectángulo redondeado 209"/>
                        <wps:cNvSpPr/>
                        <wps:spPr>
                          <a:xfrm>
                            <a:off x="2083982" y="1818168"/>
                            <a:ext cx="640715" cy="116332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DD02E9" w:rsidRPr="0062523A" w:rsidRDefault="0062523A" w:rsidP="00DD02E9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18"/>
                                  <w:szCs w:val="18"/>
                                </w:rPr>
                              </w:pP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 xml:space="preserve"> </w:t>
                              </w:r>
                              <w:r w:rsidR="00DD02E9"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 xml:space="preserve">(RGB </w:t>
                              </w:r>
                              <w:r w:rsidR="008549B6"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0, 242, 254</w:t>
                              </w:r>
                              <w:r w:rsidR="00DD02E9"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Rectángulo redondeado 210"/>
                        <wps:cNvSpPr/>
                        <wps:spPr>
                          <a:xfrm>
                            <a:off x="3115340" y="1818168"/>
                            <a:ext cx="640715" cy="116332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DD02E9" w:rsidRPr="0062523A" w:rsidRDefault="0062523A" w:rsidP="00DD02E9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18"/>
                                  <w:szCs w:val="18"/>
                                </w:rPr>
                              </w:pP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 xml:space="preserve"> </w:t>
                              </w:r>
                              <w:r w:rsidR="00DD02E9"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 xml:space="preserve">(RGB </w:t>
                              </w:r>
                              <w:r w:rsidR="008549B6"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178, 75, 243</w:t>
                              </w:r>
                              <w:r w:rsidR="00DD02E9"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041452" y="0"/>
                            <a:ext cx="75882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D02E9" w:rsidRPr="00C82FA0" w:rsidRDefault="00DD02E9" w:rsidP="00DD02E9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"/>
                                  <w:szCs w:val="24"/>
                                  <w:lang w:eastAsia="es-ES"/>
                                </w:rPr>
                              </w:pPr>
                            </w:p>
                            <w:p w:rsidR="00DD02E9" w:rsidRPr="00C82FA0" w:rsidRDefault="00DD02E9" w:rsidP="00DD02E9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</w:pPr>
                              <w:r w:rsidRPr="00C82FA0"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  <w:t>Electric Cyan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12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3083442" y="10633"/>
                            <a:ext cx="75882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8549B6" w:rsidRPr="00C82FA0" w:rsidRDefault="008549B6" w:rsidP="008549B6">
                              <w:pPr>
                                <w:pStyle w:val="Sinespaciado"/>
                                <w:spacing w:line="276" w:lineRule="auto"/>
                                <w:jc w:val="center"/>
                                <w:rPr>
                                  <w:rFonts w:asciiTheme="majorHAnsi" w:hAnsiTheme="majorHAnsi" w:cstheme="majorHAnsi"/>
                                  <w:sz w:val="12"/>
                                  <w:szCs w:val="24"/>
                                  <w:lang w:eastAsia="es-ES"/>
                                </w:rPr>
                              </w:pPr>
                            </w:p>
                            <w:p w:rsidR="00DD02E9" w:rsidRPr="00C82FA0" w:rsidRDefault="008549B6" w:rsidP="008549B6">
                              <w:pPr>
                                <w:pStyle w:val="Sinespaciado"/>
                                <w:spacing w:line="276" w:lineRule="auto"/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24"/>
                                  <w:szCs w:val="24"/>
                                  <w:lang w:eastAsia="es-ES"/>
                                </w:rPr>
                              </w:pPr>
                              <w:r w:rsidRPr="00C82FA0">
                                <w:rPr>
                                  <w:rFonts w:asciiTheme="majorHAnsi" w:hAnsiTheme="majorHAnsi" w:cstheme="majorHAnsi"/>
                                  <w:b/>
                                  <w:sz w:val="24"/>
                                  <w:szCs w:val="24"/>
                                  <w:lang w:eastAsia="es-ES"/>
                                </w:rPr>
                                <w:t>Nebula Purple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94" name="Recortar y redondear rectángulo de esquina sencilla 194"/>
                        <wps:cNvSpPr/>
                        <wps:spPr>
                          <a:xfrm>
                            <a:off x="10633" y="818707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47588F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Recortar y redondear rectángulo de esquina sencilla 195"/>
                        <wps:cNvSpPr/>
                        <wps:spPr>
                          <a:xfrm>
                            <a:off x="999461" y="808075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CBCFD7"/>
                          </a:solidFill>
                          <a:ln>
                            <a:solidFill>
                              <a:srgbClr val="F3F4F6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Rectángulo 197"/>
                        <wps:cNvSpPr/>
                        <wps:spPr>
                          <a:xfrm>
                            <a:off x="31898" y="1828800"/>
                            <a:ext cx="747395" cy="121094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Rectángulo 198"/>
                        <wps:cNvSpPr/>
                        <wps:spPr>
                          <a:xfrm>
                            <a:off x="1041991" y="1786270"/>
                            <a:ext cx="747395" cy="12287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" name="Rectángulo redondeado 199"/>
                        <wps:cNvSpPr/>
                        <wps:spPr>
                          <a:xfrm>
                            <a:off x="85061" y="1871330"/>
                            <a:ext cx="640715" cy="113919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62523A" w:rsidRPr="0062523A" w:rsidRDefault="0062523A" w:rsidP="0062523A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8"/>
                                  <w:szCs w:val="18"/>
                                  <w:lang w:eastAsia="es-ES"/>
                                </w:rPr>
                              </w:pP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 xml:space="preserve"> (RGB 71,88,143)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" name="Rectángulo redondeado 200"/>
                        <wps:cNvSpPr/>
                        <wps:spPr>
                          <a:xfrm>
                            <a:off x="1095154" y="1828800"/>
                            <a:ext cx="640715" cy="116332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62523A" w:rsidRPr="0062523A" w:rsidRDefault="0062523A" w:rsidP="0062523A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18"/>
                                  <w:szCs w:val="18"/>
                                </w:rPr>
                              </w:pP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 xml:space="preserve"> (RGB 203, 207, 215)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75882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62523A" w:rsidRPr="00C82FA0" w:rsidRDefault="00C82FA0" w:rsidP="0062523A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24"/>
                                  <w:szCs w:val="24"/>
                                </w:rPr>
                              </w:pPr>
                              <w:r w:rsidRPr="00C82FA0">
                                <w:rPr>
                                  <w:rFonts w:asciiTheme="majorHAnsi" w:hAnsiTheme="majorHAnsi" w:cstheme="majorHAnsi"/>
                                  <w:b/>
                                  <w:sz w:val="24"/>
                                  <w:szCs w:val="24"/>
                                </w:rPr>
                                <w:t>Orbital Slate Blue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14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956931" y="10633"/>
                            <a:ext cx="75882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62523A" w:rsidRPr="00C82FA0" w:rsidRDefault="0062523A" w:rsidP="0062523A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"/>
                                  <w:szCs w:val="24"/>
                                  <w:lang w:eastAsia="es-ES"/>
                                </w:rPr>
                              </w:pPr>
                            </w:p>
                            <w:p w:rsidR="0062523A" w:rsidRPr="00C82FA0" w:rsidRDefault="0062523A" w:rsidP="0062523A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24"/>
                                  <w:szCs w:val="24"/>
                                </w:rPr>
                              </w:pPr>
                              <w:r w:rsidRPr="00C82FA0">
                                <w:rPr>
                                  <w:rFonts w:asciiTheme="majorHAnsi" w:hAnsiTheme="majorHAnsi" w:cstheme="majorHAnsi"/>
                                  <w:b/>
                                  <w:sz w:val="24"/>
                                  <w:szCs w:val="24"/>
                                </w:rPr>
                                <w:t>Stellar Platinum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443267D" id="Grupo 216" o:spid="_x0000_s1044" style="position:absolute;margin-left:65.65pt;margin-top:14.15pt;width:302.55pt;height:239.35pt;z-index:251651584" coordsize="38422,303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gxT7AYAAN8+AAAOAAAAZHJzL2Uyb0RvYy54bWzsW+tu2zYU/j9g7yDo/2pRknUx6hRJWgcD&#10;urZoO/Q3I9G2MIlUKTp29jZ7lr3YziElWXadtE7Xwm2YAq4uJEUenfOdy0c9fbapSueGyaYQfOqS&#10;J57rMJ6JvOCLqfvn+9lvies0ivKcloKzqXvLGvfZ2a+/PF3XE+aLpShzJh0YhDeTdT11l0rVk9Go&#10;yZasos0TUTMON+dCVlTBqVyMcknXMHpVjnzPi0ZrIfNaiow1DVx9bm66Z3r8+Zxl6vV83jDllFMX&#10;5qb0r9S/1/g7OntKJwtJ62WRtdOgD5hFRQsOD+2Hek4VdVay+GSoqsikaMRcPclENRLzeZExvQZY&#10;DfH2VnMlxarWa1lM1ou6FxOIdk9ODx42e3XzRjpFPnV9ErkOpxW8pCu5qoWDF0A863oxgVZXsn5X&#10;v5HthYU5wxVv5rLC/2EtzkYL9rYXLNsoJ4OLQRL6fhS7Tgb3Ai9I43BsRJ8t4f180i9bvvhMz1H3&#10;4BHOr5/OugY1araSar5OUu+WtGb6BTQog05S3riT1FuWCamodG4dyXLBcwbHErTu33/4YlUKJ2cO&#10;az6uCk6dBgyjKEvq+NBfy1EP2ku1mTQg4AMi9b3AS0jqOiC8xEu8uJVdJ914nIYRKDcKN4mi2Nzv&#10;JUQntWzUFROVgwdTt+FF/VaseA6zV1pr6c3LRsGUoE/XFufRiLLIZzBnfSIX15eldG4ompI382cv&#10;cBXQZadZye/vOQtm4Uwr1m5POMOu8Do7OegjdVsyHLDkb9kc9BSUyddT1gjB+gnRLGNcEXNrSUHs&#10;ep5jD/66aSKmYA89aT0gjjyH9fVjtwN0Lc0g3dhmtW177Mo0wPSdvfsmZjr3PfSTBVd956rgQh4a&#10;oIRVtU827TshGdGglK5Ffgu6KYWBt6bOZgW86Ze0UW+oBDwD5QCMVq/hZ16K9dQV7ZHrLIX8+9B1&#10;bA/GA3ddZw34CGrzcUUlc53ydw5mlZIwREDVJ+E49uFEDu9cD+/wVXUpQG8IeIM604fYXpXd4VyK&#10;6gNA+Tk+FW5RnsGzp26mZHdyqQxugzPI2Pm5bgYgWlP1kr+rMxwcpYoK/H7zgcq6VXcFdvJKdKZM&#10;J3vKbtpiTy7OV0rMC20JW7m28gZYQTD8LvjSI/ED8aUF7i/El8CLfBIDOp8Ovlz44cUs6Ax3CEMG&#10;X7hAWDJmYWHDwoaFDfCLHpiwCeDQsXcRCF4GQ0HkghDmuGgDUGEcBbo/eLs2JIvDOEghAsJwg/h+&#10;Evs6HgEH3oWCXQzRAjDGQ1pF95AXQ5LOmenIB+fYWI9vPX7r/h+Rx4c0+ZDpJkeZ7tCRkziJ/LhN&#10;cO8wXT/4XKpgTRcjdBus22CdL7oMovWkfTEAEvNPTberBuRQR/HSo6zY95IgTXwdjpME/kUaBbYO&#10;OAq9mHQOmERBALmXCYXvcsDHJ/uHMuDIOPGyXlKTGEPSd0d2PSgJfF1Gb57ZfJOMvqtCPCij7zp/&#10;m4xeba43uirXq47N8X+uHJ8ApN4PG9DimLg9IGQcYEkGw3ILG+izHy9sbHXH4sZPhhtQQjW4cbmi&#10;udQMA1Y4Ic7YgwtHbS4E1Mvbmnb9UmR/NQ4Xl0vKF+xcSrFeMppDLdcUmAcVAlMuQDrCuV7/IXLg&#10;hCiURrX/72KMlu/xvZCEYxOt7Gcb4ySB2oAuFESJH31dnWCPZ2iGdMRM/7VB0CD2QN7AgXJ3OoZn&#10;a0QYlhJ3hkCiYBvMDJtVhQKKsiwqZF+6RnSCsnvBc4BoOlG0KM3xYRqjd+dEixolvWeX/2+5vaue&#10;q73aOc71ZKrcBJTmlDQZSLYgDNu424OwGvVpG3XHVpulwYWtNveQ8+i1maRhp80P4myw/zHRHtEK&#10;qhkbksSmxDvU1e/OCIdoH7PDEGxgxzI2mr62RK8letvaEUEapU8Cj99Igv2PAY00BViA+PF0eN7L&#10;i8vZc80v7e4GMZtB7g357D4SW5rGLSW2NH1XaZqkBwlhvHwMagQkSYGe0mUlP4EUCHsPYo0dOph4&#10;qdnaZ+ngdqvc7u6xb1Mu3gu/YYuV3QD2A28AI2hvfVzQ7+TAy8cYLoHSTJoaf/8ldLDdyXHHplIQ&#10;OsCZNV27d3PwqcFhOhgM7pDpDuhgbHGMFSdjr43ZIdEnQbDnfnfJ4CAlqW5wj/u1ZPBhcttY+SmT&#10;wUSXJA9Uj63D/9F3fH+WDTZh94CjaTHkjm9GIA4fkzHUJO8K23dxw24ieehnId0+kJPGjb62bBOF&#10;n4sN9k6MDTbbT/ZCFMuc4Wd9CN1b5qwv3O5Z5GPkgXvm7DR2NKTjKA3arNnSwLjBAZKJAx9ZbZVZ&#10;+8ADYelJKbP+UBi+otbLab/4xs+0h+dwPPwu/ew/AAAA//8DAFBLAwQUAAYACAAAACEA9q81heEA&#10;AAAKAQAADwAAAGRycy9kb3ducmV2LnhtbEyPTWvDMAyG74P9B6PCbqudZv0gjVNK2XYqg7WDsZub&#10;qEloLIfYTdJ/P+20nsSLHl49SjejbUSPna8daYimCgRS7oqaSg1fx7fnFQgfDBWmcYQabuhhkz0+&#10;pCYp3ECf2B9CKbiEfGI0VCG0iZQ+r9AaP3UtEu/OrrMmcOxKWXRm4HLbyJlSC2lNTXyhMi3uKswv&#10;h6vV8D6YYRtHr/3+ct7dfo7zj+99hFo/TcbtGkTAMfzD8KfP6pCx08ldqfCi4RxHMaMaZiueDCzj&#10;xQuIk4a5WiqQWSrvX8h+AQAA//8DAFBLAQItABQABgAIAAAAIQC2gziS/gAAAOEBAAATAAAAAAAA&#10;AAAAAAAAAAAAAABbQ29udGVudF9UeXBlc10ueG1sUEsBAi0AFAAGAAgAAAAhADj9If/WAAAAlAEA&#10;AAsAAAAAAAAAAAAAAAAALwEAAF9yZWxzLy5yZWxzUEsBAi0AFAAGAAgAAAAhAKE6DFPsBgAA3z4A&#10;AA4AAAAAAAAAAAAAAAAALgIAAGRycy9lMm9Eb2MueG1sUEsBAi0AFAAGAAgAAAAhAPavNYXhAAAA&#10;CgEAAA8AAAAAAAAAAAAAAAAARgkAAGRycy9kb3ducmV2LnhtbFBLBQYAAAAABAAEAPMAAABUCgAA&#10;AAA=&#10;">
                <v:shape id="Recortar y redondear rectángulo de esquina sencilla 205" o:spid="_x0000_s1045" style="position:absolute;left:20308;top:8080;width:7594;height:8668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/RWvgAAANwAAAAPAAAAZHJzL2Rvd25yZXYueG1sRI9LC8Iw&#10;EITvgv8hrOBNUwVFqlF8IHjx4AO8Ls32QZtNaaKt/94IgsdhZr5hVpvOVOJFjSssK5iMIxDEidUF&#10;Zwrut+NoAcJ5ZI2VZVLwJgebdb+3wljbli/0uvpMBAi7GBXk3texlC7JyaAb25o4eKltDPogm0zq&#10;BtsAN5WcRtFcGiw4LORY0z6npLw+jQJ5StkuUiof5Va3h3aHnJxRqeGg2y5BeOr8P/xrn7SCaTSD&#10;75lwBOT6AwAA//8DAFBLAQItABQABgAIAAAAIQDb4fbL7gAAAIUBAAATAAAAAAAAAAAAAAAAAAAA&#10;AABbQ29udGVudF9UeXBlc10ueG1sUEsBAi0AFAAGAAgAAAAhAFr0LFu/AAAAFQEAAAsAAAAAAAAA&#10;AAAAAAAAHwEAAF9yZWxzLy5yZWxzUEsBAi0AFAAGAAgAAAAhAGCj9Fa+AAAA3AAAAA8AAAAAAAAA&#10;AAAAAAAABwIAAGRycy9kb3ducmV2LnhtbFBLBQYAAAAAAwADALcAAADyAgAAAAA=&#10;" path="m126579,l632881,,759460,126579r,740196l,866775,,126579c,56671,56671,,126579,xe" fillcolor="#00f2fe" strokecolor="#f3f4f6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shape id="Recortar y redondear rectángulo de esquina sencilla 206" o:spid="_x0000_s1046" style="position:absolute;left:30621;top:8080;width:7595;height:8668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6MNwQAAANwAAAAPAAAAZHJzL2Rvd25yZXYueG1sRI/RisIw&#10;FETfBf8hXME3TXWhaNcoKrj4IIh1P+DSXJtic1OaqPXvjSD4OMzMGWax6mwt7tT6yrGCyTgBQVw4&#10;XXGp4P+8G81A+ICssXZMCp7kYbXs9xaYaffgE93zUIoIYZ+hAhNCk0npC0MW/dg1xNG7uNZiiLIt&#10;pW7xEeG2ltMkSaXFiuOCwYa2hoprfrMKDnp+qf7MNj2mx+Lqfrpw3qy1UsNBt/4FEagL3/CnvdcK&#10;pkkK7zPxCMjlCwAA//8DAFBLAQItABQABgAIAAAAIQDb4fbL7gAAAIUBAAATAAAAAAAAAAAAAAAA&#10;AAAAAABbQ29udGVudF9UeXBlc10ueG1sUEsBAi0AFAAGAAgAAAAhAFr0LFu/AAAAFQEAAAsAAAAA&#10;AAAAAAAAAAAAHwEAAF9yZWxzLy5yZWxzUEsBAi0AFAAGAAgAAAAhALS/ow3BAAAA3AAAAA8AAAAA&#10;AAAAAAAAAAAABwIAAGRycy9kb3ducmV2LnhtbFBLBQYAAAAAAwADALcAAAD1AgAAAAA=&#10;" path="m126579,l632881,,759460,126579r,740196l,866775,,126579c,56671,56671,,126579,xe" fillcolor="#b24bf3" stroked="f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rect id="Rectángulo 207" o:spid="_x0000_s1047" style="position:absolute;left:20308;top:17756;width:7474;height:122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qYLvgAAANwAAAAPAAAAZHJzL2Rvd25yZXYueG1sRI/LCsIw&#10;EEX3gv8QRnCnqS5UqlFEEERw4eMDhmZsqs2kNNG2f28EweXlPg53tWltKd5U+8Kxgsk4AUGcOV1w&#10;ruB23Y8WIHxA1lg6JgUdedis+70Vpto1fKb3JeQijrBPUYEJoUql9Jkhi37sKuLo3V1tMURZ51LX&#10;2MRxW8ppksykxYIjwWBFO0PZ8/KyEYJ07ibzZvc8mfZYUNk96NUpNRy02yWIQG34h3/tg1YwTebw&#10;PROPgFx/AAAA//8DAFBLAQItABQABgAIAAAAIQDb4fbL7gAAAIUBAAATAAAAAAAAAAAAAAAAAAAA&#10;AABbQ29udGVudF9UeXBlc10ueG1sUEsBAi0AFAAGAAgAAAAhAFr0LFu/AAAAFQEAAAsAAAAAAAAA&#10;AAAAAAAAHwEAAF9yZWxzLy5yZWxzUEsBAi0AFAAGAAgAAAAhAICCpgu+AAAA3AAAAA8AAAAAAAAA&#10;AAAAAAAABwIAAGRycy9kb3ducmV2LnhtbFBLBQYAAAAAAwADALcAAADyAgAAAAA=&#10;" fillcolor="#080a10 [3204]" strokecolor="#040407 [1604]" strokeweight="1pt"/>
                <v:rect id="Rectángulo 208" o:spid="_x0000_s1048" style="position:absolute;left:30621;top:17862;width:7474;height:122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TJ5vgAAANwAAAAPAAAAZHJzL2Rvd25yZXYueG1sRE/NisIw&#10;EL4LvkMYYW+a6sFdqlFEEETwoLsPMDRjU20mpYm2fXvnsODx4/tfb3tfqxe1sQpsYD7LQBEXwVZc&#10;Gvj7PUx/QMWEbLEOTAYGirDdjEdrzG3o+EKvayqVhHDM0YBLqcm1joUjj3EWGmLhbqH1mAS2pbYt&#10;dhLua73IsqX2WLE0OGxo76h4XJ9eSpAuw/y72z/Orj9VVA93eg7GfE363QpUoj59xP/uozWwyGSt&#10;nJEjoDdvAAAA//8DAFBLAQItABQABgAIAAAAIQDb4fbL7gAAAIUBAAATAAAAAAAAAAAAAAAAAAAA&#10;AABbQ29udGVudF9UeXBlc10ueG1sUEsBAi0AFAAGAAgAAAAhAFr0LFu/AAAAFQEAAAsAAAAAAAAA&#10;AAAAAAAAHwEAAF9yZWxzLy5yZWxzUEsBAi0AFAAGAAgAAAAhAPEdMnm+AAAA3AAAAA8AAAAAAAAA&#10;AAAAAAAABwIAAGRycy9kb3ducmV2LnhtbFBLBQYAAAAAAwADALcAAADyAgAAAAA=&#10;" fillcolor="#080a10 [3204]" strokecolor="#040407 [1604]" strokeweight="1pt"/>
                <v:roundrect id="Rectángulo redondeado 209" o:spid="_x0000_s1049" style="position:absolute;left:20839;top:18181;width:6407;height:116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8tr5xAAAANwAAAAPAAAAZHJzL2Rvd25yZXYueG1sRI9Ba8JA&#10;FITvBf/D8gQvpW4qtNg0G5Gi4EkwCl5fs89sMPs2Ztck/vtuodDjMDPfMNlqtI3oqfO1YwWv8wQE&#10;cel0zZWC03H7sgThA7LGxjEpeJCHVT55yjDVbuAD9UWoRISwT1GBCaFNpfSlIYt+7lri6F1cZzFE&#10;2VVSdzhEuG3kIknepcWa44LBlr4MldfibhXcNvvx2xTNob2c/XpYvu2xd89Kzabj+hNEoDH8h//a&#10;O61gkXzA75l4BGT+AwAA//8DAFBLAQItABQABgAIAAAAIQDb4fbL7gAAAIUBAAATAAAAAAAAAAAA&#10;AAAAAAAAAABbQ29udGVudF9UeXBlc10ueG1sUEsBAi0AFAAGAAgAAAAhAFr0LFu/AAAAFQEAAAsA&#10;AAAAAAAAAAAAAAAAHwEAAF9yZWxzLy5yZWxzUEsBAi0AFAAGAAgAAAAhAPjy2vnEAAAA3AAAAA8A&#10;AAAAAAAAAAAAAAAABwIAAGRycy9kb3ducmV2LnhtbFBLBQYAAAAAAwADALcAAAD4AgAAAAA=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DD02E9" w:rsidRPr="0062523A" w:rsidRDefault="0062523A" w:rsidP="00DD02E9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18"/>
                          </w:rPr>
                        </w:pP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 xml:space="preserve"> </w:t>
                        </w:r>
                        <w:r w:rsidR="00DD02E9"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 xml:space="preserve">(RGB </w:t>
                        </w:r>
                        <w:r w:rsidR="008549B6"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0, 242, 254</w:t>
                        </w:r>
                        <w:r w:rsidR="00DD02E9"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)</w:t>
                        </w:r>
                      </w:p>
                    </w:txbxContent>
                  </v:textbox>
                </v:roundrect>
                <v:roundrect id="Rectángulo redondeado 210" o:spid="_x0000_s1050" style="position:absolute;left:31153;top:18181;width:6407;height:116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eW5wAAAANwAAAAPAAAAZHJzL2Rvd25yZXYueG1sRE9Ni8Iw&#10;EL0L/ocwwl5EU4UVqUYRUfAkWBf2OjZjU2wmtYlt999vDoLHx/teb3tbiZYaXzpWMJsmIIhzp0su&#10;FPxcj5MlCB+QNVaOScEfedhuhoM1ptp1fKE2C4WIIexTVGBCqFMpfW7Iop+6mjhyd9dYDBE2hdQN&#10;djHcVnKeJAtpseTYYLCmvaH8kb2sgufh3N9MVl3q+6/fdcvvM7ZurNTXqN+tQATqw0f8dp+0gvks&#10;zo9n4hGQm38AAAD//wMAUEsBAi0AFAAGAAgAAAAhANvh9svuAAAAhQEAABMAAAAAAAAAAAAAAAAA&#10;AAAAAFtDb250ZW50X1R5cGVzXS54bWxQSwECLQAUAAYACAAAACEAWvQsW78AAAAVAQAACwAAAAAA&#10;AAAAAAAAAAAfAQAAX3JlbHMvLnJlbHNQSwECLQAUAAYACAAAACEA7BHlucAAAADcAAAADwAAAAAA&#10;AAAAAAAAAAAHAgAAZHJzL2Rvd25yZXYueG1sUEsFBgAAAAADAAMAtwAAAPQCAAAAAA==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DD02E9" w:rsidRPr="0062523A" w:rsidRDefault="0062523A" w:rsidP="00DD02E9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18"/>
                          </w:rPr>
                        </w:pP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 xml:space="preserve"> </w:t>
                        </w:r>
                        <w:r w:rsidR="00DD02E9"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 xml:space="preserve">(RGB </w:t>
                        </w:r>
                        <w:r w:rsidR="008549B6"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178, 75, 243</w:t>
                        </w:r>
                        <w:r w:rsidR="00DD02E9"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)</w:t>
                        </w:r>
                      </w:p>
                    </w:txbxContent>
                  </v:textbox>
                </v:roundrect>
                <v:shape id="_x0000_s1051" type="#_x0000_t202" style="position:absolute;left:20414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G4cxQAAANwAAAAPAAAAZHJzL2Rvd25yZXYueG1sRI9Ba8JA&#10;FITvBf/D8gQvRTexRW3qKiJY9NZasddH9pmEZt/G3TXGf+8KhR6HmfmGmS87U4uWnK8sK0hHCQji&#10;3OqKCwWH781wBsIHZI21ZVJwIw/LRe9pjpm2V/6idh8KESHsM1RQhtBkUvq8JIN+ZBvi6J2sMxii&#10;dIXUDq8Rbmo5TpKJNFhxXCixoXVJ+e/+YhTMXrftj9+9fB7zyal+C8/T9uPslBr0u9U7iEBd+A//&#10;tbdawThN4XEmHgG5uAMAAP//AwBQSwECLQAUAAYACAAAACEA2+H2y+4AAACFAQAAEwAAAAAAAAAA&#10;AAAAAAAAAAAAW0NvbnRlbnRfVHlwZXNdLnhtbFBLAQItABQABgAIAAAAIQBa9CxbvwAAABUBAAAL&#10;AAAAAAAAAAAAAAAAAB8BAABfcmVscy8ucmVsc1BLAQItABQABgAIAAAAIQCYYG4cxQAAANwAAAAP&#10;AAAAAAAAAAAAAAAAAAcCAABkcnMvZG93bnJldi54bWxQSwUGAAAAAAMAAwC3AAAA+QIAAAAA&#10;">
                  <v:textbox>
                    <w:txbxContent>
                      <w:p w:rsidR="00DD02E9" w:rsidRPr="00C82FA0" w:rsidRDefault="00DD02E9" w:rsidP="00DD02E9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"/>
                            <w:szCs w:val="24"/>
                            <w:lang w:eastAsia="es-ES"/>
                          </w:rPr>
                        </w:pPr>
                      </w:p>
                      <w:p w:rsidR="00DD02E9" w:rsidRPr="00C82FA0" w:rsidRDefault="00DD02E9" w:rsidP="00DD02E9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</w:pPr>
                        <w:r w:rsidRPr="00C82FA0"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  <w:t>Electric Cyan</w:t>
                        </w:r>
                      </w:p>
                    </w:txbxContent>
                  </v:textbox>
                </v:shape>
                <v:shape id="_x0000_s1052" type="#_x0000_t202" style="position:absolute;left:30834;top:106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vBrxgAAANwAAAAPAAAAZHJzL2Rvd25yZXYueG1sRI9ba8JA&#10;FITfC/0Pyyn0pejGWLxEV5FCxb55Q18P2WMSzJ6Nu9uY/vtuoeDjMDPfMPNlZ2rRkvOVZQWDfgKC&#10;OLe64kLB8fDZm4DwAVljbZkU/JCH5eL5aY6ZtnfeUbsPhYgQ9hkqKENoMil9XpJB37cNcfQu1hkM&#10;UbpCaof3CDe1TJNkJA1WHBdKbOijpPy6/zYKJu+b9uy/httTPrrU0/A2btc3p9TrS7eagQjUhUf4&#10;v73RCtJBCn9n4hGQi18AAAD//wMAUEsBAi0AFAAGAAgAAAAhANvh9svuAAAAhQEAABMAAAAAAAAA&#10;AAAAAAAAAAAAAFtDb250ZW50X1R5cGVzXS54bWxQSwECLQAUAAYACAAAACEAWvQsW78AAAAVAQAA&#10;CwAAAAAAAAAAAAAAAAAfAQAAX3JlbHMvLnJlbHNQSwECLQAUAAYACAAAACEAaLLwa8YAAADcAAAA&#10;DwAAAAAAAAAAAAAAAAAHAgAAZHJzL2Rvd25yZXYueG1sUEsFBgAAAAADAAMAtwAAAPoCAAAAAA==&#10;">
                  <v:textbox>
                    <w:txbxContent>
                      <w:p w:rsidR="008549B6" w:rsidRPr="00C82FA0" w:rsidRDefault="008549B6" w:rsidP="008549B6">
                        <w:pPr>
                          <w:pStyle w:val="Sinespaciado"/>
                          <w:spacing w:line="276" w:lineRule="auto"/>
                          <w:jc w:val="center"/>
                          <w:rPr>
                            <w:rFonts w:asciiTheme="majorHAnsi" w:hAnsiTheme="majorHAnsi" w:cstheme="majorHAnsi"/>
                            <w:sz w:val="12"/>
                            <w:szCs w:val="24"/>
                            <w:lang w:eastAsia="es-ES"/>
                          </w:rPr>
                        </w:pPr>
                      </w:p>
                      <w:p w:rsidR="00DD02E9" w:rsidRPr="00C82FA0" w:rsidRDefault="008549B6" w:rsidP="008549B6">
                        <w:pPr>
                          <w:pStyle w:val="Sinespaciado"/>
                          <w:spacing w:line="276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24"/>
                            <w:szCs w:val="24"/>
                            <w:lang w:eastAsia="es-ES"/>
                          </w:rPr>
                        </w:pPr>
                        <w:r w:rsidRPr="00C82FA0">
                          <w:rPr>
                            <w:rFonts w:asciiTheme="majorHAnsi" w:hAnsiTheme="majorHAnsi" w:cstheme="majorHAnsi"/>
                            <w:b/>
                            <w:sz w:val="24"/>
                            <w:szCs w:val="24"/>
                            <w:lang w:eastAsia="es-ES"/>
                          </w:rPr>
                          <w:t>Nebula Purple</w:t>
                        </w:r>
                      </w:p>
                    </w:txbxContent>
                  </v:textbox>
                </v:shape>
                <v:shape id="Recortar y redondear rectángulo de esquina sencilla 194" o:spid="_x0000_s1053" style="position:absolute;left:106;top:8187;width:7594;height:8667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+kBSwgAAANwAAAAPAAAAZHJzL2Rvd25yZXYueG1sRE/fa8Iw&#10;EH4f+D+EE/Y2U8csW2cUEaZ7kk4dez2asyk2l5LE2v33Rhjs7T6+nzdfDrYVPfnQOFYwnWQgiCun&#10;G64VHA8fT68gQkTW2DomBb8UYLkYPcyx0O7KX9TvYy1SCIcCFZgYu0LKUBmyGCauI07cyXmLMUFf&#10;S+3xmsJtK5+zLJcWG04NBjtaG6rO+4tVkB/Mhnal/9n6vD9ueVausu9SqcfxsHoHEWmI/+I/96dO&#10;899e4P5MukAubgAAAP//AwBQSwECLQAUAAYACAAAACEA2+H2y+4AAACFAQAAEwAAAAAAAAAAAAAA&#10;AAAAAAAAW0NvbnRlbnRfVHlwZXNdLnhtbFBLAQItABQABgAIAAAAIQBa9CxbvwAAABUBAAALAAAA&#10;AAAAAAAAAAAAAB8BAABfcmVscy8ucmVsc1BLAQItABQABgAIAAAAIQDM+kBSwgAAANwAAAAPAAAA&#10;AAAAAAAAAAAAAAcCAABkcnMvZG93bnJldi54bWxQSwUGAAAAAAMAAwC3AAAA9gIAAAAA&#10;" path="m126579,l632881,,759460,126579r,740196l,866775,,126579c,56671,56671,,126579,xe" fillcolor="#47588f" stroked="f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shape id="Recortar y redondear rectángulo de esquina sencilla 195" o:spid="_x0000_s1054" style="position:absolute;left:9994;top:8080;width:7595;height:8668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jU9wQAAANwAAAAPAAAAZHJzL2Rvd25yZXYueG1sRE9Li8Iw&#10;EL4L/ocwC3vTdF0U7RpFfKAIHnxc9jY0YxtsJqWJtf77zYLgbT6+50znrS1FQ7U3jhV89RMQxJnT&#10;hnMFl/OmNwbhA7LG0jEpeJKH+azbmWKq3YOP1JxCLmII+xQVFCFUqZQ+K8ii77uKOHJXV1sMEda5&#10;1DU+Yrgt5SBJRtKi4dhQYEXLgrLb6W4VXG9m/4tr0xwPyff2Ind25Xmg1OdHu/gBEagNb/HLvdNx&#10;/mQI/8/EC+TsDwAA//8DAFBLAQItABQABgAIAAAAIQDb4fbL7gAAAIUBAAATAAAAAAAAAAAAAAAA&#10;AAAAAABbQ29udGVudF9UeXBlc10ueG1sUEsBAi0AFAAGAAgAAAAhAFr0LFu/AAAAFQEAAAsAAAAA&#10;AAAAAAAAAAAAHwEAAF9yZWxzLy5yZWxzUEsBAi0AFAAGAAgAAAAhAOgmNT3BAAAA3AAAAA8AAAAA&#10;AAAAAAAAAAAABwIAAGRycy9kb3ducmV2LnhtbFBLBQYAAAAAAwADALcAAAD1AgAAAAA=&#10;" path="m126579,l632881,,759460,126579r,740196l,866775,,126579c,56671,56671,,126579,xe" fillcolor="#cbcfd7" strokecolor="#f3f4f6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rect id="Rectángulo 197" o:spid="_x0000_s1055" style="position:absolute;left:318;top:18288;width:7474;height:121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VLwwwAAANwAAAAPAAAAZHJzL2Rvd25yZXYueG1sRI9Ba8JA&#10;EIXvBf/DMoK3urGHxsasIoJQCh6i/oAhO83GZGdDdjXJv3eFQm8zvDfve5PvRtuKB/W+dqxgtUxA&#10;EJdO11wpuF6O72sQPiBrbB2Tgok87Laztxwz7QYu6HEOlYgh7DNUYELoMil9aciiX7qOOGq/rrcY&#10;4tpXUvc4xHDbyo8k+ZQWa44Egx0dDJXN+W4jBKmYVulwaE5m/KmpnW50n5RazMf9BkSgMfyb/66/&#10;daz/lcLrmTiB3D4BAAD//wMAUEsBAi0AFAAGAAgAAAAhANvh9svuAAAAhQEAABMAAAAAAAAAAAAA&#10;AAAAAAAAAFtDb250ZW50X1R5cGVzXS54bWxQSwECLQAUAAYACAAAACEAWvQsW78AAAAVAQAACwAA&#10;AAAAAAAAAAAAAAAfAQAAX3JlbHMvLnJlbHNQSwECLQAUAAYACAAAACEAs61S8MMAAADcAAAADwAA&#10;AAAAAAAAAAAAAAAHAgAAZHJzL2Rvd25yZXYueG1sUEsFBgAAAAADAAMAtwAAAPcCAAAAAA==&#10;" fillcolor="#080a10 [3204]" strokecolor="#040407 [1604]" strokeweight="1pt"/>
                <v:rect id="Rectángulo 198" o:spid="_x0000_s1056" style="position:absolute;left:10419;top:17862;width:7474;height:122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saCwQAAANwAAAAPAAAAZHJzL2Rvd25yZXYueG1sRI/NisIw&#10;EMfvgu8QRtibpu7B1WoUEYRF2IMfDzA0Y1NtJqWJtn37ncPC3maY/8dvNrve1+pNbawCG5jPMlDE&#10;RbAVlwZu1+N0CSomZIt1YDIwUITddjzaYG5Dx2d6X1KpJIRjjgZcSk2udSwceYyz0BDL7R5aj0nW&#10;ttS2xU7Cfa0/s2yhPVYsDQ4bOjgqnpeXlxKk8zD/6g7PH9efKqqHB70GYz4m/X4NKlGf/sV/7m8r&#10;+CuhlWdkAr39BQAA//8DAFBLAQItABQABgAIAAAAIQDb4fbL7gAAAIUBAAATAAAAAAAAAAAAAAAA&#10;AAAAAABbQ29udGVudF9UeXBlc10ueG1sUEsBAi0AFAAGAAgAAAAhAFr0LFu/AAAAFQEAAAsAAAAA&#10;AAAAAAAAAAAAHwEAAF9yZWxzLy5yZWxzUEsBAi0AFAAGAAgAAAAhAMIyxoLBAAAA3AAAAA8AAAAA&#10;AAAAAAAAAAAABwIAAGRycy9kb3ducmV2LnhtbFBLBQYAAAAAAwADALcAAAD1AgAAAAA=&#10;" fillcolor="#080a10 [3204]" strokecolor="#040407 [1604]" strokeweight="1pt"/>
                <v:roundrect id="Rectángulo redondeado 199" o:spid="_x0000_s1057" style="position:absolute;left:850;top:18713;width:6407;height:1139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3S4CwgAAANwAAAAPAAAAZHJzL2Rvd25yZXYueG1sRE9Na8JA&#10;EL0X/A/LCL0U3bTQojGriFToSTAKXsfsJBvMzsbsmqT/vlso9DaP9znZZrSN6KnztWMFr/MEBHHh&#10;dM2VgvNpP1uA8AFZY+OYFHyTh8168pRhqt3AR+rzUIkYwj5FBSaENpXSF4Ys+rlriSNXus5iiLCr&#10;pO5wiOG2kW9J8iEt1hwbDLa0M1Tc8odVcP88jFeTN8e2vPjtsHg/YO9elHqejtsViEBj+Bf/ub90&#10;nL9cwu8z8QK5/gEAAP//AwBQSwECLQAUAAYACAAAACEA2+H2y+4AAACFAQAAEwAAAAAAAAAAAAAA&#10;AAAAAAAAW0NvbnRlbnRfVHlwZXNdLnhtbFBLAQItABQABgAIAAAAIQBa9CxbvwAAABUBAAALAAAA&#10;AAAAAAAAAAAAAB8BAABfcmVscy8ucmVsc1BLAQItABQABgAIAAAAIQDL3S4CwgAAANwAAAAPAAAA&#10;AAAAAAAAAAAAAAcCAABkcnMvZG93bnJldi54bWxQSwUGAAAAAAMAAwC3AAAA9gIAAAAA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62523A" w:rsidRPr="0062523A" w:rsidRDefault="0062523A" w:rsidP="0062523A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8"/>
                            <w:szCs w:val="18"/>
                            <w:lang w:eastAsia="es-ES"/>
                          </w:rPr>
                        </w:pP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 xml:space="preserve"> (RGB 71,88,143)</w:t>
                        </w:r>
                      </w:p>
                    </w:txbxContent>
                  </v:textbox>
                </v:roundrect>
                <v:roundrect id="Rectángulo redondeado 200" o:spid="_x0000_s1058" style="position:absolute;left:10951;top:18288;width:6407;height:116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HNkwgAAANwAAAAPAAAAZHJzL2Rvd25yZXYueG1sRI9Bi8Iw&#10;FITvC/6H8AQvi6YruEg1ioiCJ8Gu4PXZPJti81KbbNv99xtB8DjMzDfMct3bSrTU+NKxgq9JAoI4&#10;d7rkQsH5Zz+eg/ABWWPlmBT8kYf1avCxxFS7jk/UZqEQEcI+RQUmhDqV0ueGLPqJq4mjd3ONxRBl&#10;U0jdYBfhtpLTJPmWFkuOCwZr2hrK79mvVfDYHfuryapTfbv4TTefHbF1n0qNhv1mASJQH97hV/ug&#10;FUQiPM/EIyBX/wAAAP//AwBQSwECLQAUAAYACAAAACEA2+H2y+4AAACFAQAAEwAAAAAAAAAAAAAA&#10;AAAAAAAAW0NvbnRlbnRfVHlwZXNdLnhtbFBLAQItABQABgAIAAAAIQBa9CxbvwAAABUBAAALAAAA&#10;AAAAAAAAAAAAAB8BAABfcmVscy8ucmVsc1BLAQItABQABgAIAAAAIQBpyHNkwgAAANwAAAAPAAAA&#10;AAAAAAAAAAAAAAcCAABkcnMvZG93bnJldi54bWxQSwUGAAAAAAMAAwC3AAAA9gIAAAAA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62523A" w:rsidRPr="0062523A" w:rsidRDefault="0062523A" w:rsidP="0062523A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18"/>
                          </w:rPr>
                        </w:pP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 xml:space="preserve"> (RGB 203, 207, 215)</w:t>
                        </w:r>
                      </w:p>
                    </w:txbxContent>
                  </v:textbox>
                </v:roundrect>
                <v:shape id="_x0000_s1059" type="#_x0000_t202" style="position:absolute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fjBxQAAANwAAAAPAAAAZHJzL2Rvd25yZXYueG1sRI9PawIx&#10;FMTvQr9DeAUvUrPaYu1qFBFa9OY/7PWxee4ubl7WJF3Xb2+EgsdhZn7DTOetqURDzpeWFQz6CQji&#10;zOqScwWH/ffbGIQPyBory6TgRh7ms5fOFFNtr7ylZhdyESHsU1RQhFCnUvqsIIO+b2vi6J2sMxii&#10;dLnUDq8Rbio5TJKRNFhyXCiwpmVB2Xn3ZxSMP1bNr1+/b47Z6FR9hd5n83NxSnVf28UERKA2PMP/&#10;7ZVWMEwG8DgTj4Cc3QEAAP//AwBQSwECLQAUAAYACAAAACEA2+H2y+4AAACFAQAAEwAAAAAAAAAA&#10;AAAAAAAAAAAAW0NvbnRlbnRfVHlwZXNdLnhtbFBLAQItABQABgAIAAAAIQBa9CxbvwAAABUBAAAL&#10;AAAAAAAAAAAAAAAAAB8BAABfcmVscy8ucmVsc1BLAQItABQABgAIAAAAIQAdufjBxQAAANwAAAAP&#10;AAAAAAAAAAAAAAAAAAcCAABkcnMvZG93bnJldi54bWxQSwUGAAAAAAMAAwC3AAAA+QIAAAAA&#10;">
                  <v:textbox>
                    <w:txbxContent>
                      <w:p w:rsidR="0062523A" w:rsidRPr="00C82FA0" w:rsidRDefault="00C82FA0" w:rsidP="0062523A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24"/>
                            <w:szCs w:val="24"/>
                          </w:rPr>
                        </w:pPr>
                        <w:r w:rsidRPr="00C82FA0">
                          <w:rPr>
                            <w:rFonts w:asciiTheme="majorHAnsi" w:hAnsiTheme="majorHAnsi" w:cstheme="majorHAnsi"/>
                            <w:b/>
                            <w:sz w:val="24"/>
                            <w:szCs w:val="24"/>
                          </w:rPr>
                          <w:t>Orbital Slate Blue</w:t>
                        </w:r>
                      </w:p>
                    </w:txbxContent>
                  </v:textbox>
                </v:shape>
                <v:shape id="_x0000_s1060" type="#_x0000_t202" style="position:absolute;left:9569;top:106;width:758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82ExgAAANwAAAAPAAAAZHJzL2Rvd25yZXYueG1sRI9PawIx&#10;FMTvgt8hvIIX6Wa1YnU1igiKvVlb2utj8/YP3bysSVy3374pFHocZuY3zHrbm0Z05HxtWcEkSUEQ&#10;51bXXCp4fzs8LkD4gKyxsUwKvsnDdjMcrDHT9s6v1F1CKSKEfYYKqhDaTEqfV2TQJ7Yljl5hncEQ&#10;pSuldniPcNPIaZrOpcGa40KFLe0ryr8uN6NgMTt1n/7l6fyRz4tmGcbP3fHqlBo99LsViEB9+A//&#10;tU9awXQyg98z8QjIzQ8AAAD//wMAUEsBAi0AFAAGAAgAAAAhANvh9svuAAAAhQEAABMAAAAAAAAA&#10;AAAAAAAAAAAAAFtDb250ZW50X1R5cGVzXS54bWxQSwECLQAUAAYACAAAACEAWvQsW78AAAAVAQAA&#10;CwAAAAAAAAAAAAAAAAAfAQAAX3JlbHMvLnJlbHNQSwECLQAUAAYACAAAACEAiBfNhMYAAADcAAAA&#10;DwAAAAAAAAAAAAAAAAAHAgAAZHJzL2Rvd25yZXYueG1sUEsFBgAAAAADAAMAtwAAAPoCAAAAAA==&#10;">
                  <v:textbox>
                    <w:txbxContent>
                      <w:p w:rsidR="0062523A" w:rsidRPr="00C82FA0" w:rsidRDefault="0062523A" w:rsidP="0062523A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"/>
                            <w:szCs w:val="24"/>
                            <w:lang w:eastAsia="es-ES"/>
                          </w:rPr>
                        </w:pPr>
                      </w:p>
                      <w:p w:rsidR="0062523A" w:rsidRPr="00C82FA0" w:rsidRDefault="0062523A" w:rsidP="0062523A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24"/>
                            <w:szCs w:val="24"/>
                          </w:rPr>
                        </w:pPr>
                        <w:r w:rsidRPr="00C82FA0">
                          <w:rPr>
                            <w:rFonts w:asciiTheme="majorHAnsi" w:hAnsiTheme="majorHAnsi" w:cstheme="majorHAnsi"/>
                            <w:b/>
                            <w:sz w:val="24"/>
                            <w:szCs w:val="24"/>
                          </w:rPr>
                          <w:t>Stellar Platinum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:rsidR="00DD02E9" w:rsidRDefault="00DD02E9" w:rsidP="00A81F92"/>
    <w:p w:rsidR="00A81F92" w:rsidRDefault="00A81F92" w:rsidP="00A81F92"/>
    <w:p w:rsidR="00A81F92" w:rsidRDefault="00A81F92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DD02E9" w:rsidRDefault="00DD02E9" w:rsidP="00A81F92"/>
    <w:p w:rsidR="002A326D" w:rsidRDefault="002A326D" w:rsidP="002A326D">
      <w:pPr>
        <w:pStyle w:val="Ttulo2"/>
        <w:rPr>
          <w:b/>
          <w:color w:val="000000" w:themeColor="text1"/>
        </w:rPr>
      </w:pPr>
      <w:bookmarkStart w:id="8" w:name="_Toc241595856"/>
      <w:r>
        <w:rPr>
          <w:b/>
          <w:color w:val="000000" w:themeColor="text1"/>
        </w:rPr>
        <w:t>COMPLEMENTARIOS</w:t>
      </w:r>
      <w:r w:rsidRPr="00A81F92">
        <w:rPr>
          <w:b/>
          <w:color w:val="000000" w:themeColor="text1"/>
        </w:rPr>
        <w:t>:</w:t>
      </w:r>
      <w:bookmarkEnd w:id="8"/>
    </w:p>
    <w:p w:rsidR="00827B12" w:rsidRDefault="00827B12" w:rsidP="00A81F92"/>
    <w:p w:rsidR="00DD02E9" w:rsidRDefault="00DD02E9" w:rsidP="00A81F92"/>
    <w:p w:rsidR="005602CF" w:rsidRDefault="00787A9B" w:rsidP="00A81F92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77E2490B" wp14:editId="3F1930E5">
                <wp:simplePos x="0" y="0"/>
                <wp:positionH relativeFrom="column">
                  <wp:posOffset>4667522</wp:posOffset>
                </wp:positionH>
                <wp:positionV relativeFrom="paragraph">
                  <wp:posOffset>3851</wp:posOffset>
                </wp:positionV>
                <wp:extent cx="871855" cy="682625"/>
                <wp:effectExtent l="0" t="0" r="23495" b="22225"/>
                <wp:wrapNone/>
                <wp:docPr id="23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71855" cy="682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4480B" w:rsidRPr="00D4480B" w:rsidRDefault="00787A9B" w:rsidP="00D4480B">
                            <w:pPr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24"/>
                                <w:szCs w:val="24"/>
                                <w:lang w:eastAsia="es-ES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sz w:val="24"/>
                                <w:szCs w:val="24"/>
                              </w:rPr>
                              <w:t>Ion Flare Lima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E2490B" id="_x0000_s1061" type="#_x0000_t202" style="position:absolute;margin-left:367.5pt;margin-top:.3pt;width:68.65pt;height:53.75pt;z-index:25170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VnpOKwIAAFQEAAAOAAAAZHJzL2Uyb0RvYy54bWysVNtu2zAMfR+wfxD0vjjxkjQ14hRdugwD&#10;ugvQ7QNoSY6FyaInKbGzry+lpGl2wR6G+UEQJerw8JD08mZoDdsr5zXakk9GY86UFSi13Zb865fN&#10;qwVnPoCVYNCqkh+U5zerly+WfVeoHBs0UjlGINYXfVfyJoSuyDIvGtWCH2GnLF3W6FoIZLptJh30&#10;hN6aLB+P51mPTnYOhfKeTu+Ol3yV8OtaifCprr0KzJScuIW0urRWcc1WSyi2DrpGixMN+AcWLWhL&#10;Qc9QdxCA7Zz+DarVwqHHOowEthnWtRYq5UDZTMa/ZPPQQKdSLiSO784y+f8HKz7uPzumZcnz1zPO&#10;LLRUpPUOpEMmFQtqCMjyKFPf+YK8HzryD8MbHKjcKWXf3aP45pnFdQN2q26dw75RIInmJL7MLp4e&#10;cXwEqfoPKCka7AImoKF2bdSQVGGETuU6nEtEPJigw8XVZDEjooKu5ot8ns9SBCieHnfOh3cKWxY3&#10;JXfUAQkc9vc+RDJQPLnEWB6NlhttTDLctlobx/ZA3bJJ3wn9JzdjWV/y6xnF/jvEOH1/gmh1oLY3&#10;uqWMzk5QRNXeWpmaMoA2xz1RNvYkY1TuqGEYqiEVbnIVI0SNK5QHEtbhsc1pLGnToPvBWU8tXnL/&#10;fQdOcWbeWyrO9WQ6jTORjOnsKifDXd5UlzdgBUGVPHB23K5DmqMogcVbKmKtk8DPTE6cqXWT7qcx&#10;i7NxaSev55/B6hEAAP//AwBQSwMEFAAGAAgAAAAhAIXaWjDeAAAACAEAAA8AAABkcnMvZG93bnJl&#10;di54bWxMj8FOwzAQRO9I/IO1SFwQddpAEkKcCiGB6A0KgqubbJMIex1sNw1/z3KC42hGM2+q9WyN&#10;mNCHwZGC5SIBgdS4dqBOwdvrw2UBIkRNrTaOUME3BljXpyeVLlt3pBectrETXEKh1Ar6GMdSytD0&#10;aHVYuBGJvb3zVkeWvpOt10cut0aukiSTVg/EC70e8b7H5nN7sAqKq6fpI2zS5/cm25ubeJFPj19e&#10;qfOz+e4WRMQ5/oXhF5/RoWamnTtQG4RRkKfX/CUqyECwXeSrFMSOc0mxBFlX8v+B+gcAAP//AwBQ&#10;SwECLQAUAAYACAAAACEAtoM4kv4AAADhAQAAEwAAAAAAAAAAAAAAAAAAAAAAW0NvbnRlbnRfVHlw&#10;ZXNdLnhtbFBLAQItABQABgAIAAAAIQA4/SH/1gAAAJQBAAALAAAAAAAAAAAAAAAAAC8BAABfcmVs&#10;cy8ucmVsc1BLAQItABQABgAIAAAAIQB8VnpOKwIAAFQEAAAOAAAAAAAAAAAAAAAAAC4CAABkcnMv&#10;ZTJvRG9jLnhtbFBLAQItABQABgAIAAAAIQCF2low3gAAAAgBAAAPAAAAAAAAAAAAAAAAAIUEAABk&#10;cnMvZG93bnJldi54bWxQSwUGAAAAAAQABADzAAAAkAUAAAAA&#10;">
                <v:textbox>
                  <w:txbxContent>
                    <w:p w:rsidR="00D4480B" w:rsidRPr="00D4480B" w:rsidRDefault="00787A9B" w:rsidP="00D4480B">
                      <w:pPr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24"/>
                          <w:szCs w:val="24"/>
                          <w:lang w:eastAsia="es-ES"/>
                        </w:rPr>
                      </w:pPr>
                      <w:r>
                        <w:rPr>
                          <w:rFonts w:asciiTheme="majorHAnsi" w:hAnsiTheme="majorHAnsi" w:cstheme="majorHAnsi"/>
                          <w:b/>
                          <w:sz w:val="24"/>
                          <w:szCs w:val="24"/>
                        </w:rPr>
                        <w:t>Ion Flare Lima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707904" behindDoc="0" locked="0" layoutInCell="1" allowOverlap="1" wp14:anchorId="44758B72" wp14:editId="6C736E7A">
                <wp:simplePos x="0" y="0"/>
                <wp:positionH relativeFrom="column">
                  <wp:posOffset>213995</wp:posOffset>
                </wp:positionH>
                <wp:positionV relativeFrom="paragraph">
                  <wp:posOffset>8032</wp:posOffset>
                </wp:positionV>
                <wp:extent cx="758190" cy="681990"/>
                <wp:effectExtent l="0" t="0" r="22860" b="22860"/>
                <wp:wrapNone/>
                <wp:docPr id="22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8190" cy="681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87A9B" w:rsidRPr="00D4480B" w:rsidRDefault="00787A9B" w:rsidP="00787A9B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sz w:val="24"/>
                                <w:szCs w:val="24"/>
                              </w:rPr>
                              <w:t>Aero Bronce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758B72" id="_x0000_s1062" type="#_x0000_t202" style="position:absolute;margin-left:16.85pt;margin-top:.65pt;width:59.7pt;height:53.7pt;z-index:25170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pBvKQIAAFQEAAAOAAAAZHJzL2Uyb0RvYy54bWysVNtu2zAMfR+wfxD0vjg2kjYx4hRdugwD&#10;ugvQ7QMYSY6FyaInKbG7rx8lp2l2wR6G+UEgReqQPCS9uhlaw47KeY224vlkypmyAqW2+4p/+bx9&#10;teDMB7ASDFpV8Ufl+c365YtV35WqwAaNVI4RiPVl31W8CaErs8yLRrXgJ9gpS8YaXQuBVLfPpIOe&#10;0FuTFdPpVdajk51Dobyn27vRyNcJv66VCB/r2qvATMUpt5BOl85dPLP1Csq9g67R4pQG/EMWLWhL&#10;Qc9QdxCAHZz+DarVwqHHOkwEthnWtRYq1UDV5NNfqnlooFOpFiLHd2ea/P+DFR+OnxzTsuJFMefM&#10;QktN2hxAOmRSsaCGgKyINPWdL8n7oSP/MLzGgdqdSvbdPYqvnlncNGD36tY57BsFktLM48vs4umI&#10;4yPIrn+PkqLBIWACGmrXRg6JFUbo1K7Hc4soDybo8nq+yJdkEWS6IpHkGAHKp8ed8+GtwpZFoeKO&#10;JiCBw/Heh9H1ySXG8mi03GpjkuL2u41x7Ag0Ldv0ndB/cjOW9RVfzomwv0NM0/cniFYHGnuj24ov&#10;zk5QRtbeWElpQhlAm1Gm6ow90RiZGzkMw25IjcsXMULkeIfykYh1OI45rSUJDbrvnPU04hX33w7g&#10;FGfmnaXmLPPZLO5EUmbz64IUd2nZXVrACoKqeOBsFDch7VHM1eItNbHWieDnTE450+imFp3WLO7G&#10;pZ68nn8G6x8AAAD//wMAUEsDBBQABgAIAAAAIQCB5CND3gAAAAgBAAAPAAAAZHJzL2Rvd25yZXYu&#10;eG1sTI/NTsMwEITvSLyDtUhcUOsUQxNCnAohgegNWgRXN94mEf4JtpuGt2d7gtvuzmj2m2o1WcNG&#10;DLH3TsJingFD13jdu1bC+/ZpVgCLSTmtjHco4QcjrOrzs0qV2h/dG46b1DIKcbFUErqUhpLz2HRo&#10;VZz7AR1pex+sSrSGluugjhRuDb/OsiW3qnf0oVMDPnbYfG0OVkJx8zJ+xrV4/WiWe3OXrvLx+TtI&#10;eXkxPdwDSzilPzOc8AkdamLa+YPTkRkJQuTkpLsAdpJvxQLYjoasyIHXFf9foP4FAAD//wMAUEsB&#10;Ai0AFAAGAAgAAAAhALaDOJL+AAAA4QEAABMAAAAAAAAAAAAAAAAAAAAAAFtDb250ZW50X1R5cGVz&#10;XS54bWxQSwECLQAUAAYACAAAACEAOP0h/9YAAACUAQAACwAAAAAAAAAAAAAAAAAvAQAAX3JlbHMv&#10;LnJlbHNQSwECLQAUAAYACAAAACEAY06QbykCAABUBAAADgAAAAAAAAAAAAAAAAAuAgAAZHJzL2Uy&#10;b0RvYy54bWxQSwECLQAUAAYACAAAACEAgeQjQ94AAAAIAQAADwAAAAAAAAAAAAAAAACDBAAAZHJz&#10;L2Rvd25yZXYueG1sUEsFBgAAAAAEAAQA8wAAAI4FAAAAAA==&#10;">
                <v:textbox>
                  <w:txbxContent>
                    <w:p w:rsidR="00787A9B" w:rsidRPr="00D4480B" w:rsidRDefault="00787A9B" w:rsidP="00787A9B">
                      <w:pPr>
                        <w:jc w:val="center"/>
                        <w:rPr>
                          <w:rFonts w:asciiTheme="majorHAnsi" w:hAnsiTheme="majorHAnsi" w:cstheme="majorHAnsi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Theme="majorHAnsi" w:hAnsiTheme="majorHAnsi" w:cstheme="majorHAnsi"/>
                          <w:b/>
                          <w:sz w:val="24"/>
                          <w:szCs w:val="24"/>
                        </w:rPr>
                        <w:t>Aero Bronce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94592" behindDoc="0" locked="0" layoutInCell="1" allowOverlap="1" wp14:anchorId="236224E6" wp14:editId="072E58A9">
                <wp:simplePos x="0" y="0"/>
                <wp:positionH relativeFrom="column">
                  <wp:posOffset>1098550</wp:posOffset>
                </wp:positionH>
                <wp:positionV relativeFrom="paragraph">
                  <wp:posOffset>14828</wp:posOffset>
                </wp:positionV>
                <wp:extent cx="758190" cy="681990"/>
                <wp:effectExtent l="0" t="0" r="22860" b="22860"/>
                <wp:wrapNone/>
                <wp:docPr id="23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8190" cy="681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602CF" w:rsidRPr="00D4480B" w:rsidRDefault="00D4480B" w:rsidP="005602CF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sz w:val="24"/>
                                <w:szCs w:val="24"/>
                              </w:rPr>
                            </w:pPr>
                            <w:r w:rsidRPr="00D4480B">
                              <w:rPr>
                                <w:rFonts w:asciiTheme="majorHAnsi" w:hAnsiTheme="majorHAnsi" w:cstheme="majorHAnsi"/>
                                <w:b/>
                                <w:sz w:val="24"/>
                                <w:szCs w:val="24"/>
                              </w:rPr>
                              <w:t>Solar Amber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6224E6" id="_x0000_s1063" type="#_x0000_t202" style="position:absolute;margin-left:86.5pt;margin-top:1.15pt;width:59.7pt;height:53.7pt;z-index:25169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8LyTKgIAAFQEAAAOAAAAZHJzL2Uyb0RvYy54bWysVNtu2zAMfR+wfxD0vjjxkjYx4hRdugwD&#10;ugvQ7QMYSY6FyaInKbGzry8lp2l2exnmB4EUqUPykPTypm8MOyjnNdqST0ZjzpQVKLXdlfzrl82r&#10;OWc+gJVg0KqSH5XnN6uXL5ZdW6gcazRSOUYg1hddW/I6hLbIMi9q1YAfYassGSt0DQRS3S6TDjpC&#10;b0yWj8dXWYdOtg6F8p5u7wYjXyX8qlIifKoqrwIzJafcQjpdOrfxzFZLKHYO2lqLUxrwD1k0oC0F&#10;PUPdQQC2d/o3qEYLhx6rMBLYZFhVWqhUA1UzGf9SzUMNrUq1EDm+PdPk/x+s+Hj47JiWJc9f55xZ&#10;aKhJ6z1Ih0wqFlQfkOWRpq71BXk/tOQf+jfYU7tTyb69R/HNM4vrGuxO3TqHXa1AUpqT+DK7eDrg&#10;+Aiy7T6gpGiwD5iA+so1kUNihRE6tet4bhHlwQRdXs/mkwVZBJmuSCQ5RoDi6XHrfHinsGFRKLmj&#10;CUjgcLj3YXB9comxPBotN9qYpLjddm0cOwBNyyZ9J/Sf3IxlXckXs3w21P9XiHH6/gTR6EBjb3RT&#10;8vnZCYrI2lsrKU0oAmgzyFSdsScaI3MDh6Hf9qlxk0WMEDneojwSsQ6HMae1JKFG94Ozjka85P77&#10;HpzizLy31JzFZDqNO5GU6ew6J8VdWraXFrCCoEoeOBvEdUh7FHO1eEtNrHQi+DmTU840uqlFpzWL&#10;u3GpJ6/nn8HqEQAA//8DAFBLAwQUAAYACAAAACEA5Snjh94AAAAJAQAADwAAAGRycy9kb3ducmV2&#10;LnhtbEyPwU7DMBBE70j8g7VIXBB1SKqmCXEqhASCWykIrm68TSLidbDdNPw9ywmOo7eafVNtZjuI&#10;CX3oHSm4WSQgkBpnemoVvL0+XK9BhKjJ6MERKvjGAJv6/KzSpXEnesFpF1vBJRRKraCLcSylDE2H&#10;VoeFG5GYHZy3OnL0rTRen7jcDjJNkpW0uif+0OkR7ztsPndHq2C9fJo+wnO2fW9Wh6GIV/n0+OWV&#10;uryY725BRJzj3zH86rM61Oy0d0cyQQyc84y3RAVpBoJ5WqRLEHsGSZGDrCv5f0H9AwAA//8DAFBL&#10;AQItABQABgAIAAAAIQC2gziS/gAAAOEBAAATAAAAAAAAAAAAAAAAAAAAAABbQ29udGVudF9UeXBl&#10;c10ueG1sUEsBAi0AFAAGAAgAAAAhADj9If/WAAAAlAEAAAsAAAAAAAAAAAAAAAAALwEAAF9yZWxz&#10;Ly5yZWxzUEsBAi0AFAAGAAgAAAAhAGvwvJMqAgAAVAQAAA4AAAAAAAAAAAAAAAAALgIAAGRycy9l&#10;Mm9Eb2MueG1sUEsBAi0AFAAGAAgAAAAhAOUp44feAAAACQEAAA8AAAAAAAAAAAAAAAAAhAQAAGRy&#10;cy9kb3ducmV2LnhtbFBLBQYAAAAABAAEAPMAAACPBQAAAAA=&#10;">
                <v:textbox>
                  <w:txbxContent>
                    <w:p w:rsidR="005602CF" w:rsidRPr="00D4480B" w:rsidRDefault="00D4480B" w:rsidP="005602CF">
                      <w:pPr>
                        <w:jc w:val="center"/>
                        <w:rPr>
                          <w:rFonts w:asciiTheme="majorHAnsi" w:hAnsiTheme="majorHAnsi" w:cstheme="majorHAnsi"/>
                          <w:b/>
                          <w:sz w:val="24"/>
                          <w:szCs w:val="24"/>
                        </w:rPr>
                      </w:pPr>
                      <w:r w:rsidRPr="00D4480B">
                        <w:rPr>
                          <w:rFonts w:asciiTheme="majorHAnsi" w:hAnsiTheme="majorHAnsi" w:cstheme="majorHAnsi"/>
                          <w:b/>
                          <w:sz w:val="24"/>
                          <w:szCs w:val="24"/>
                        </w:rPr>
                        <w:t>Solar Amber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82304" behindDoc="0" locked="0" layoutInCell="1" allowOverlap="1" wp14:anchorId="180BFB5A" wp14:editId="1EB668C4">
                <wp:simplePos x="0" y="0"/>
                <wp:positionH relativeFrom="column">
                  <wp:posOffset>2848833</wp:posOffset>
                </wp:positionH>
                <wp:positionV relativeFrom="paragraph">
                  <wp:posOffset>13970</wp:posOffset>
                </wp:positionV>
                <wp:extent cx="758825" cy="682625"/>
                <wp:effectExtent l="0" t="0" r="22225" b="22225"/>
                <wp:wrapNone/>
                <wp:docPr id="22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8825" cy="682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602CF" w:rsidRPr="00D4480B" w:rsidRDefault="00D4480B" w:rsidP="00D4480B">
                            <w:pPr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24"/>
                                <w:szCs w:val="24"/>
                                <w:lang w:eastAsia="es-ES"/>
                              </w:rPr>
                            </w:pPr>
                            <w:r w:rsidRPr="00D4480B">
                              <w:rPr>
                                <w:rFonts w:asciiTheme="majorHAnsi" w:hAnsiTheme="majorHAnsi" w:cstheme="majorHAnsi"/>
                                <w:b/>
                                <w:sz w:val="24"/>
                                <w:szCs w:val="24"/>
                              </w:rPr>
                              <w:t>Thruster Crimson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0BFB5A" id="_x0000_s1064" type="#_x0000_t202" style="position:absolute;margin-left:224.3pt;margin-top:1.1pt;width:59.75pt;height:53.75pt;z-index:25168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e1sKQIAAFQEAAAOAAAAZHJzL2Uyb0RvYy54bWysVNtu2zAMfR+wfxD0vjgxkjQ14hRdugwD&#10;ugvQ7QNoSY6FyaInKbG7rx8lp2l2wR6G+UEgReqQPCS9vhlaw47KeY225LPJlDNlBUpt9yX/8nn3&#10;asWZD2AlGLSq5I/K85vNyxfrvitUjg0aqRwjEOuLvit5E0JXZJkXjWrBT7BTlow1uhYCqW6fSQc9&#10;obcmy6fTZdajk51Dobyn27vRyDcJv66VCB/r2qvATMkpt5BOl84qntlmDcXeQddocUoD/iGLFrSl&#10;oGeoOwjADk7/BtVq4dBjHSYC2wzrWguVaqBqZtNfqnlooFOpFiLHd2ea/P+DFR+OnxzTsuR5PufM&#10;QktN2h5AOmRSsaCGgCyPNPWdL8j7oSP/MLzGgdqdSvbdPYqvnlncNmD36tY57BsFktKcxZfZxdMR&#10;x0eQqn+PkqLBIWACGmrXRg6JFUbo1K7Hc4soDybo8mqxWuULzgSZlqt8SXKMAMXT48758FZhy6JQ&#10;ckcTkMDheO/D6PrkEmN5NFrutDFJcftqaxw7Ak3LLn0n9J/cjGV9ya8XFPvvENP0/Qmi1YHG3ui2&#10;5KuzExSRtTdWUppQBNBmlKk6Y080RuZGDsNQDWPj0hRHjiuUj0Ssw3HMaS1JaNB956ynES+5/3YA&#10;pzgz7yw153o2n8edSMp8cZWT4i4t1aUFrCCokgfORnEb0h7FXC3eUhNrnQh+zuSUM41uatFpzeJu&#10;XOrJ6/lnsPkBAAD//wMAUEsDBBQABgAIAAAAIQAMXyqF3wAAAAkBAAAPAAAAZHJzL2Rvd25yZXYu&#10;eG1sTI/BTsMwEETvSPyDtUhcEHUaQpqGOBVCAsENCoKrG2+TiHgdbDcNf89yguNqnmbeVpvZDmJC&#10;H3pHCpaLBARS40xPrYK31/vLAkSImoweHKGCbwywqU9PKl0ad6QXnLaxFVxCodQKuhjHUsrQdGh1&#10;WLgRibO981ZHPn0rjddHLreDTJMkl1b3xAudHvGuw+Zze7AKiuxx+ghPV8/vTb4f1vFiNT18eaXO&#10;z+bbGxAR5/gHw68+q0PNTjt3IBPEoCDLipxRBWkKgvPrvFiC2DGYrFcg60r+/6D+AQAA//8DAFBL&#10;AQItABQABgAIAAAAIQC2gziS/gAAAOEBAAATAAAAAAAAAAAAAAAAAAAAAABbQ29udGVudF9UeXBl&#10;c10ueG1sUEsBAi0AFAAGAAgAAAAhADj9If/WAAAAlAEAAAsAAAAAAAAAAAAAAAAALwEAAF9yZWxz&#10;Ly5yZWxzUEsBAi0AFAAGAAgAAAAhAEsl7WwpAgAAVAQAAA4AAAAAAAAAAAAAAAAALgIAAGRycy9l&#10;Mm9Eb2MueG1sUEsBAi0AFAAGAAgAAAAhAAxfKoXfAAAACQEAAA8AAAAAAAAAAAAAAAAAgwQAAGRy&#10;cy9kb3ducmV2LnhtbFBLBQYAAAAABAAEAPMAAACPBQAAAAA=&#10;">
                <v:textbox>
                  <w:txbxContent>
                    <w:p w:rsidR="005602CF" w:rsidRPr="00D4480B" w:rsidRDefault="00D4480B" w:rsidP="00D4480B">
                      <w:pPr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24"/>
                          <w:szCs w:val="24"/>
                          <w:lang w:eastAsia="es-ES"/>
                        </w:rPr>
                      </w:pPr>
                      <w:r w:rsidRPr="00D4480B">
                        <w:rPr>
                          <w:rFonts w:asciiTheme="majorHAnsi" w:hAnsiTheme="majorHAnsi" w:cstheme="majorHAnsi"/>
                          <w:b/>
                          <w:sz w:val="24"/>
                          <w:szCs w:val="24"/>
                        </w:rPr>
                        <w:t>Thruster Crimson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56DDDC1A" wp14:editId="1851B46E">
                <wp:simplePos x="0" y="0"/>
                <wp:positionH relativeFrom="column">
                  <wp:posOffset>1968912</wp:posOffset>
                </wp:positionH>
                <wp:positionV relativeFrom="paragraph">
                  <wp:posOffset>13970</wp:posOffset>
                </wp:positionV>
                <wp:extent cx="758825" cy="682625"/>
                <wp:effectExtent l="0" t="0" r="22225" b="22225"/>
                <wp:wrapNone/>
                <wp:docPr id="23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8825" cy="682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602CF" w:rsidRPr="00D4480B" w:rsidRDefault="00D4480B" w:rsidP="00D4480B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sz w:val="24"/>
                                <w:szCs w:val="24"/>
                              </w:rPr>
                            </w:pPr>
                            <w:r w:rsidRPr="00D4480B">
                              <w:rPr>
                                <w:rFonts w:asciiTheme="majorHAnsi" w:hAnsiTheme="majorHAnsi" w:cstheme="majorHAnsi"/>
                                <w:b/>
                                <w:sz w:val="24"/>
                                <w:szCs w:val="24"/>
                              </w:rPr>
                              <w:t>Solar Flare Gold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DDDC1A" id="_x0000_s1065" type="#_x0000_t202" style="position:absolute;margin-left:155.05pt;margin-top:1.1pt;width:59.75pt;height:53.75pt;z-index:25169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m8GQKgIAAFQEAAAOAAAAZHJzL2Uyb0RvYy54bWysVNtu2zAMfR+wfxD0vjhxkzQ14hRdugwD&#10;ugvQ7QMYSY6FyaInKbGzrx8lp2l2wR6G+UEgReqQPCS9vO0bww7KeY225JPRmDNlBUptdyX/8nnz&#10;asGZD2AlGLSq5Efl+e3q5Ytl1xYqxxqNVI4RiPVF15a8DqEtssyLWjXgR9gqS8YKXQOBVLfLpIOO&#10;0BuT5ePxPOvQydahUN7T7f1g5KuEX1VKhI9V5VVgpuSUW0inS+c2ntlqCcXOQVtrcUoD/iGLBrSl&#10;oGeoewjA9k7/BtVo4dBjFUYCmwyrSguVaqBqJuNfqnmsoVWpFiLHt2ea/P+DFR8OnxzTsuT51RVn&#10;Fhpq0noP0iGTigXVB2R5pKlrfUHejy35h/419tTuVLJvH1B89cziuga7U3fOYVcrkJTmJL7MLp4O&#10;OD6CbLv3KCka7AMmoL5yTeSQWGGETu06nltEeTBBl9ezxSKfcSbINF/kc5JjBCieHrfOh7cKGxaF&#10;kjuagAQOhwcfBtcnlxjLo9Fyo41Jittt18axA9C0bNJ3Qv/JzVjWlfxmRrH/DjFO358gGh1o7I1u&#10;Sr44O0ERWXtjJaUJRQBtBpmqM/ZEY2Ru4DD0235oXCI5crxFeSRiHQ5jTmtJQo3uO2cdjXjJ/bc9&#10;OMWZeWepOTeT6TTuRFKms+ucFHdp2V5awAqCKnngbBDXIe1RzNXiHTWx0ong50xOOdPophad1izu&#10;xqWevJ5/BqsfAAAA//8DAFBLAwQUAAYACAAAACEA5yz+Sd8AAAAJAQAADwAAAGRycy9kb3ducmV2&#10;LnhtbEyPwU7DMBBE70j8g7VIXBC1k1ZpE+JUCAkENygIrm7sJhH2OthuGv6e5QTH1TzNvK23s7Ns&#10;MiEOHiVkCwHMYOv1gJ2Et9f76w2wmBRqZT0aCd8mwrY5P6tVpf0JX8y0Sx2jEoyVktCnNFacx7Y3&#10;TsWFHw1SdvDBqURn6LgO6kTlzvJciII7NSAt9Go0d71pP3dHJ2Gzepw+4tPy+b0tDrZMV+vp4StI&#10;eXkx394AS2ZOfzD86pM6NOS090fUkVkJy0xkhErIc2CUr/KyALYnUJRr4E3N/3/Q/AAAAP//AwBQ&#10;SwECLQAUAAYACAAAACEAtoM4kv4AAADhAQAAEwAAAAAAAAAAAAAAAAAAAAAAW0NvbnRlbnRfVHlw&#10;ZXNdLnhtbFBLAQItABQABgAIAAAAIQA4/SH/1gAAAJQBAAALAAAAAAAAAAAAAAAAAC8BAABfcmVs&#10;cy8ucmVsc1BLAQItABQABgAIAAAAIQBDm8GQKgIAAFQEAAAOAAAAAAAAAAAAAAAAAC4CAABkcnMv&#10;ZTJvRG9jLnhtbFBLAQItABQABgAIAAAAIQDnLP5J3wAAAAkBAAAPAAAAAAAAAAAAAAAAAIQEAABk&#10;cnMvZG93bnJldi54bWxQSwUGAAAAAAQABADzAAAAkAUAAAAA&#10;">
                <v:textbox>
                  <w:txbxContent>
                    <w:p w:rsidR="005602CF" w:rsidRPr="00D4480B" w:rsidRDefault="00D4480B" w:rsidP="00D4480B">
                      <w:pPr>
                        <w:jc w:val="center"/>
                        <w:rPr>
                          <w:rFonts w:asciiTheme="majorHAnsi" w:hAnsiTheme="majorHAnsi" w:cstheme="majorHAnsi"/>
                          <w:b/>
                          <w:sz w:val="24"/>
                          <w:szCs w:val="24"/>
                        </w:rPr>
                      </w:pPr>
                      <w:r w:rsidRPr="00D4480B">
                        <w:rPr>
                          <w:rFonts w:asciiTheme="majorHAnsi" w:hAnsiTheme="majorHAnsi" w:cstheme="majorHAnsi"/>
                          <w:b/>
                          <w:sz w:val="24"/>
                          <w:szCs w:val="24"/>
                        </w:rPr>
                        <w:t>Solar Flare Gold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g">
            <w:drawing>
              <wp:anchor distT="0" distB="0" distL="114300" distR="114300" simplePos="0" relativeHeight="251704832" behindDoc="0" locked="0" layoutInCell="1" allowOverlap="1" wp14:anchorId="1183916B" wp14:editId="7F6E64D9">
                <wp:simplePos x="0" y="0"/>
                <wp:positionH relativeFrom="column">
                  <wp:posOffset>3721182</wp:posOffset>
                </wp:positionH>
                <wp:positionV relativeFrom="paragraph">
                  <wp:posOffset>1831</wp:posOffset>
                </wp:positionV>
                <wp:extent cx="871855" cy="3051175"/>
                <wp:effectExtent l="0" t="0" r="23495" b="15875"/>
                <wp:wrapNone/>
                <wp:docPr id="13" name="Grupo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1855" cy="3051175"/>
                          <a:chOff x="0" y="0"/>
                          <a:chExt cx="871855" cy="3051175"/>
                        </a:xfrm>
                      </wpg:grpSpPr>
                      <wps:wsp>
                        <wps:cNvPr id="14" name="Recortar y redondear rectángulo de esquina sencilla 14"/>
                        <wps:cNvSpPr/>
                        <wps:spPr>
                          <a:xfrm>
                            <a:off x="41564" y="849086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FF704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Rectángulo 15"/>
                        <wps:cNvSpPr/>
                        <wps:spPr>
                          <a:xfrm>
                            <a:off x="41564" y="1828800"/>
                            <a:ext cx="747395" cy="122237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871855" cy="6826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87A9B" w:rsidRPr="00D4480B" w:rsidRDefault="00787A9B" w:rsidP="00787A9B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24"/>
                                  <w:szCs w:val="24"/>
                                  <w:lang w:eastAsia="es-ES"/>
                                </w:rPr>
                              </w:pPr>
                              <w:r w:rsidRPr="00D4480B">
                                <w:rPr>
                                  <w:rFonts w:asciiTheme="majorHAnsi" w:hAnsiTheme="majorHAnsi" w:cstheme="majorHAnsi"/>
                                  <w:b/>
                                  <w:sz w:val="24"/>
                                  <w:szCs w:val="24"/>
                                </w:rPr>
                                <w:t>Supernova Coral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0" name="Rectángulo redondeado 20"/>
                        <wps:cNvSpPr/>
                        <wps:spPr>
                          <a:xfrm>
                            <a:off x="95003" y="1858489"/>
                            <a:ext cx="640715" cy="116332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787A9B" w:rsidRPr="0062523A" w:rsidRDefault="00787A9B" w:rsidP="00787A9B">
                              <w:pPr>
                                <w:jc w:val="center"/>
                                <w:rPr>
                                  <w:rFonts w:asciiTheme="majorHAnsi" w:hAnsiTheme="majorHAnsi" w:cstheme="majorHAnsi"/>
                                  <w:b/>
                                  <w:sz w:val="18"/>
                                  <w:szCs w:val="18"/>
                                </w:rPr>
                              </w:pP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 xml:space="preserve"> (RGB </w:t>
                              </w:r>
                              <w:r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255, 112, 67</w:t>
                              </w: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83916B" id="Grupo 13" o:spid="_x0000_s1066" style="position:absolute;margin-left:293pt;margin-top:.15pt;width:68.65pt;height:240.25pt;z-index:251704832" coordsize="8718,305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R1UoQQAAKERAAAOAAAAZHJzL2Uyb0RvYy54bWzsWNFu2zYUfR+wfyD0vtiSZVkW4hReWgcD&#10;sjZIOvSZpihLGEWyJBXZ/Zt9y35sl6QkO46XIelaDFj8IIsi7yV5eO+5Rzp/s60ZuqdKV4IvgvBs&#10;HCDKicgrvlkEv31c/ZQGSBvMc8wEp4tgR3Xw5uLHH85bmdFIlILlVCFwwnXWykVQGiOz0UiTktZY&#10;nwlJOXQWQtXYQFNtRrnCLXiv2Sgaj5NRK1QulSBUa3j61ncGF85/UVBiPhSFpgaxRQBrM+6q3HVt&#10;r6OLc5xtFJZlRbpl4BesosYVh0kHV2+xwahR1SNXdUWU0KIwZ0TUI1EUFaFuD7CbcHy0myslGun2&#10;ssnajRxgAmiPcHqxW/L+/kahKoezmwSI4xrO6Eo1UiBoAzit3GQw5krJO3mjugcb37L73Raqtv+w&#10;E7R1sO4GWOnWIAIP01mYTqcBItA1GU/DcDb1uJMSDueRGSnfPW046qcd2dUNi2klhJDeo6S/DqW7&#10;EkvqwNcWgR6luEfplhKhDFZohxTNBc8p3CsIuD//4JuGCZRTRPXnpuIYaciJijGMwtiD6lwOiOpM&#10;A7gn4IzDaQITAm5pPB+niYetx3U2nccJBLXFNU2SmYd1QAdnUmlzRUWN7M0i0LySt6LhOSzduGjF&#10;99fawKGCTT/WrkILVuUrWLBrqM36kil0jyGFVqvZOHaBASYPhjFuB3NhzbxH+wROqN+cuzM7Ru04&#10;xm9pAWEH0RG5lbiEp8M8mBDKTei7SgxQuumnY/hZEOzsliKshWs5h9ZzAfMPvjsH/UjvpPft3XTj&#10;rSl1fDEYj59amDceLNzMgpvBuK64UKccMNhVN7Mf34PkobEorUW+g3BTwrOVlmRVwQFeY21usAJ6&#10;gjMHyjUf4FIw0S4C0d0FqBTqy6nndjzkA/QGqAW6g2j43GBFA8R+4ZAp8zCOLT+6RjydRdBQhz3r&#10;wx7e1JcCwiEEcpfE3drxhvW3hRL1J2DmpZ0VujAnMPciIEb1jUvjaRi4ndDl0g0DTpTYXPM7Saxz&#10;i6qNy4/bT1jJLooNhP970Wcnzo5i2I+1llwsGyOKygX4HtcOb2AKy27fgzKA+jyx2rzr2SF0HGgX&#10;AOTyHCYI0yhNfRZAyHZMOYtnk3lHsWEURZN/4gJLVA7fI/gsXfQR6TjJrlC/pu1r2nY5/P9J23mf&#10;tpcNzpWr55Z7BIqOajgy258FVLKu2shrQX7XiIvLEvMNXSol2pLiHFjWU/9B0nsKstUfrdtfRQ7q&#10;CwNpucx8rrRK0iiJHKv8vQR4Ou2PSrp+WPlX8Otr76FAYBxBCZpPYW5Luw9UwQMXtnjvy/ehi7oy&#10;8BbAqhqEzDAIZxa1dzyHcokzgyvm72F3J6SF2a63TsdGw/Ec1dF/twT2Fc0c1bP/UuWxRfxx5enV&#10;ag6R7MTUQTwC1I7wT8vROegveEsAuQmCPo3TuQ2HfRFK4vEMyprTo2GYTCbe/RPR+HwxekrKJb6Q&#10;MVlir/BAvezjrLdwMvEgOL9Omvo59TeRpk7mA2ovkqa98beRpvss694OX9Xq91Or7nUXvgO4SO6+&#10;WdgPDYdtp932X1Yu/gIAAP//AwBQSwMEFAAGAAgAAAAhADoBLi7gAAAACAEAAA8AAABkcnMvZG93&#10;bnJldi54bWxMj0FLw0AQhe+C/2EZwZvdpLE1xGxKKeqpCLZC6W2anSah2d2Q3Sbpv3c86e0Nb3jv&#10;e/lqMq0YqPeNswriWQSCbOl0YysF3/v3pxSED2g1ts6Sght5WBX3dzlm2o32i4ZdqASHWJ+hgjqE&#10;LpPSlzUZ9DPXkWXv7HqDgc++krrHkcNNK+dRtJQGG8sNNXa0qam87K5GwceI4zqJ34bt5by5HfeL&#10;z8M2JqUeH6b1K4hAU/h7hl98RoeCmU7uarUXrYJFuuQtQUECgu2XecLipOA5jVKQRS7/Dyh+AAAA&#10;//8DAFBLAQItABQABgAIAAAAIQC2gziS/gAAAOEBAAATAAAAAAAAAAAAAAAAAAAAAABbQ29udGVu&#10;dF9UeXBlc10ueG1sUEsBAi0AFAAGAAgAAAAhADj9If/WAAAAlAEAAAsAAAAAAAAAAAAAAAAALwEA&#10;AF9yZWxzLy5yZWxzUEsBAi0AFAAGAAgAAAAhABmZHVShBAAAoREAAA4AAAAAAAAAAAAAAAAALgIA&#10;AGRycy9lMm9Eb2MueG1sUEsBAi0AFAAGAAgAAAAhADoBLi7gAAAACAEAAA8AAAAAAAAAAAAAAAAA&#10;+wYAAGRycy9kb3ducmV2LnhtbFBLBQYAAAAABAAEAPMAAAAICAAAAAA=&#10;">
                <v:shape id="Recortar y redondear rectángulo de esquina sencilla 14" o:spid="_x0000_s1067" style="position:absolute;left:415;top:8490;width:7595;height:8668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CsUwgAAANsAAAAPAAAAZHJzL2Rvd25yZXYueG1sRE/NasJA&#10;EL4LfYdlCr3pxraIRFcRaUkvjU3qAwzZaTY0Oxuyq0nevlsQvM3H9zvb/WhbcaXeN44VLBcJCOLK&#10;6YZrBefv9/kahA/IGlvHpGAiD/vdw2yLqXYDF3QtQy1iCPsUFZgQulRKXxmy6BeuI47cj+sthgj7&#10;WuoehxhuW/mcJCtpseHYYLCjo6Hqt7xYBeXpbVVkp/XL1/HTyCLL84mTi1JPj+NhAyLQGO7im/tD&#10;x/mv8P9LPEDu/gAAAP//AwBQSwECLQAUAAYACAAAACEA2+H2y+4AAACFAQAAEwAAAAAAAAAAAAAA&#10;AAAAAAAAW0NvbnRlbnRfVHlwZXNdLnhtbFBLAQItABQABgAIAAAAIQBa9CxbvwAAABUBAAALAAAA&#10;AAAAAAAAAAAAAB8BAABfcmVscy8ucmVsc1BLAQItABQABgAIAAAAIQDmmCsUwgAAANsAAAAPAAAA&#10;AAAAAAAAAAAAAAcCAABkcnMvZG93bnJldi54bWxQSwUGAAAAAAMAAwC3AAAA9gIAAAAA&#10;" path="m126579,l632881,,759460,126579r,740196l,866775,,126579c,56671,56671,,126579,xe" fillcolor="#ff7043" stroked="f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rect id="Rectángulo 15" o:spid="_x0000_s1068" style="position:absolute;left:415;top:18288;width:7474;height:122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WNCwQAAANsAAAAPAAAAZHJzL2Rvd25yZXYueG1sRI/RisIw&#10;EEXfF/yHMIJva6qgLtW0iCCI4IO6HzA0Y1NtJqWJtv17s7Dg2wz3zj13Nnlva/Gi1leOFcymCQji&#10;wumKSwW/1/33DwgfkDXWjknBQB7ybPS1wVS7js/0uoRSxBD2KSowITSplL4wZNFPXUMctZtrLYa4&#10;tqXULXYx3NZyniRLabHiSDDY0M5Q8bg8bYQgnYfZqts9TqY/VlQPd3oOSk3G/XYNIlAfPub/64OO&#10;9Rfw90scQGZvAAAA//8DAFBLAQItABQABgAIAAAAIQDb4fbL7gAAAIUBAAATAAAAAAAAAAAAAAAA&#10;AAAAAABbQ29udGVudF9UeXBlc10ueG1sUEsBAi0AFAAGAAgAAAAhAFr0LFu/AAAAFQEAAAsAAAAA&#10;AAAAAAAAAAAAHwEAAF9yZWxzLy5yZWxzUEsBAi0AFAAGAAgAAAAhAMTdY0LBAAAA2wAAAA8AAAAA&#10;AAAAAAAAAAAABwIAAGRycy9kb3ducmV2LnhtbFBLBQYAAAAAAwADALcAAAD1AgAAAAA=&#10;" fillcolor="#080a10 [3204]" strokecolor="#040407 [1604]" strokeweight="1pt"/>
                <v:shape id="_x0000_s1069" type="#_x0000_t202" style="position:absolute;width:8718;height:6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SVLwgAAANsAAAAPAAAAZHJzL2Rvd25yZXYueG1sRE9LawIx&#10;EL4L/Q9hCl5Es1Xxsd0opVCxN6ui12Ez+6CbyTZJ1+2/bwpCb/PxPSfb9qYRHTlfW1bwNElAEOdW&#10;11wqOJ/exisQPiBrbCyTgh/ysN08DDJMtb3xB3XHUIoYwj5FBVUIbSqlzysy6Ce2JY5cYZ3BEKEr&#10;pXZ4i+GmkdMkWUiDNceGClt6rSj/PH4bBav5vrv699nhki+KZh1Gy2735ZQaPvYvzyAC9eFffHfv&#10;dZy/hr9f4gFy8wsAAP//AwBQSwECLQAUAAYACAAAACEA2+H2y+4AAACFAQAAEwAAAAAAAAAAAAAA&#10;AAAAAAAAW0NvbnRlbnRfVHlwZXNdLnhtbFBLAQItABQABgAIAAAAIQBa9CxbvwAAABUBAAALAAAA&#10;AAAAAAAAAAAAAB8BAABfcmVscy8ucmVsc1BLAQItABQABgAIAAAAIQD3TSVLwgAAANsAAAAPAAAA&#10;AAAAAAAAAAAAAAcCAABkcnMvZG93bnJldi54bWxQSwUGAAAAAAMAAwC3AAAA9gIAAAAA&#10;">
                  <v:textbox>
                    <w:txbxContent>
                      <w:p w:rsidR="00787A9B" w:rsidRPr="00D4480B" w:rsidRDefault="00787A9B" w:rsidP="00787A9B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24"/>
                            <w:szCs w:val="24"/>
                            <w:lang w:eastAsia="es-ES"/>
                          </w:rPr>
                        </w:pPr>
                        <w:r w:rsidRPr="00D4480B">
                          <w:rPr>
                            <w:rFonts w:asciiTheme="majorHAnsi" w:hAnsiTheme="majorHAnsi" w:cstheme="majorHAnsi"/>
                            <w:b/>
                            <w:sz w:val="24"/>
                            <w:szCs w:val="24"/>
                          </w:rPr>
                          <w:t>Supernova Coral</w:t>
                        </w:r>
                      </w:p>
                    </w:txbxContent>
                  </v:textbox>
                </v:shape>
                <v:roundrect id="Rectángulo redondeado 20" o:spid="_x0000_s1070" style="position:absolute;left:950;top:18584;width:6407;height:1163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wwrvwAAANsAAAAPAAAAZHJzL2Rvd25yZXYueG1sRE9Ni8Iw&#10;EL0L+x/CCF5kTRWU0jWKiAt7EqzCXmebsSk2k24T2/rvzUHw+Hjf6+1ga9FR6yvHCuazBARx4XTF&#10;pYLL+fszBeEDssbaMSl4kIft5mO0xky7nk/U5aEUMYR9hgpMCE0mpS8MWfQz1xBH7upaiyHCtpS6&#10;xT6G21oukmQlLVYcGww2tDdU3PK7VfB/OA5/Jq9PzfXX7/p0ecTOTZWajIfdF4hAQ3iLX+4frWAR&#10;18cv8QfIzRMAAP//AwBQSwECLQAUAAYACAAAACEA2+H2y+4AAACFAQAAEwAAAAAAAAAAAAAAAAAA&#10;AAAAW0NvbnRlbnRfVHlwZXNdLnhtbFBLAQItABQABgAIAAAAIQBa9CxbvwAAABUBAAALAAAAAAAA&#10;AAAAAAAAAB8BAABfcmVscy8ucmVsc1BLAQItABQABgAIAAAAIQBP2wwrvwAAANsAAAAPAAAAAAAA&#10;AAAAAAAAAAcCAABkcnMvZG93bnJldi54bWxQSwUGAAAAAAMAAwC3AAAA8wIAAAAA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787A9B" w:rsidRPr="0062523A" w:rsidRDefault="00787A9B" w:rsidP="00787A9B">
                        <w:pPr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18"/>
                          </w:rPr>
                        </w:pP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 xml:space="preserve"> (RGB </w:t>
                        </w:r>
                        <w:r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255, 112, 67</w:t>
                        </w: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)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:rsidR="005602CF" w:rsidRDefault="005602CF" w:rsidP="00A81F92"/>
    <w:p w:rsidR="00BC2130" w:rsidRDefault="00787A9B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709952" behindDoc="0" locked="0" layoutInCell="1" allowOverlap="1" wp14:anchorId="491FD4C3" wp14:editId="65322776">
                <wp:simplePos x="0" y="0"/>
                <wp:positionH relativeFrom="column">
                  <wp:posOffset>214275</wp:posOffset>
                </wp:positionH>
                <wp:positionV relativeFrom="paragraph">
                  <wp:posOffset>275499</wp:posOffset>
                </wp:positionV>
                <wp:extent cx="759209" cy="866694"/>
                <wp:effectExtent l="0" t="0" r="22225" b="10160"/>
                <wp:wrapNone/>
                <wp:docPr id="237" name="Recortar y redondear rectángulo de esquina sencilla 2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9209" cy="866694"/>
                        </a:xfrm>
                        <a:prstGeom prst="snipRoundRect">
                          <a:avLst/>
                        </a:prstGeom>
                        <a:solidFill>
                          <a:srgbClr val="D7AF7D"/>
                        </a:solidFill>
                        <a:ln>
                          <a:solidFill>
                            <a:srgbClr val="FFA5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C64779" id="Recortar y redondear rectángulo de esquina sencilla 237" o:spid="_x0000_s1026" style="position:absolute;margin-left:16.85pt;margin-top:21.7pt;width:59.8pt;height:68.25pt;z-index:25170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59209,8666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+OuxyAIAAOUFAAAOAAAAZHJzL2Uyb0RvYy54bWysVM1u2zAMvg/YOwi6r06yNGmCOkXQIMOA&#10;oi3aDj0rspwIkEWVUv72NnuWvVgp2XGyruhh2EUWTfIj+Ynk5dWuMmyj0GuwOe+edThTVkKh7TLn&#10;P57mXy4480HYQhiwKud75fnV5POny60bqx6swBQKGYFYP966nK9CcOMs83KlKuHPwClLyhKwEoFE&#10;XGYFii2hVybrdTqDbAtYOASpvKe/s1rJJwm/LJUMd2XpVWAm55RbSCemcxHPbHIpxksUbqVlk4b4&#10;hywqoS0FbaFmIgi2Rv0XVKUlgocynEmoMihLLVWqgarpdt5U87gSTqVaiBzvWpr8/4OVt5t7ZLrI&#10;ee/rkDMrKnqkByUBg0C2Z6gKsIWiOxKXv3/Z5doAKxRT/mWtrWCenlsbI1j0Jza3zo8J9NHdYyN5&#10;ukZqdiVW8UtFs116gX37AmoXmKSfw/NRrzPiTJLqYjAYjPoRMzs6O/Thm4KKxUvOvdXuAda2oJRD&#10;egCxufGh9jnYxqAejC7mlGgScLm4Nsg2grpiNpzOh7MmzB9mxn7sOZ9PzzuphSjBE0+SomsWqaiL&#10;T7ewNyoCGvugSqKcyu2llFOzqzYhIaWyoVurVoK4TnlSqGOwOB7RI3GTACNySfW12A3AwbIGOWDX&#10;BDX20VWlWWmdOx8lVju3Hiky2NA6V9oCvgdgqKomcm1/IKmmJrK0gGJPDYlQT6p3cq7ppW+ED/cC&#10;aTRpiGndhDs6SgPbnENz42wF+PO9/9GeJoa0nG1p1KltXtYCFWfmu6VZGnX7/bgbktA/H/ZIwFPN&#10;4lRj19U1UN90abE5ma7RPpjDtUSonmkrTWNUUgkrKXbOZcCDcB3qFUR7TarpNJnRPnAi3NhHJyN4&#10;ZDU28NPuWaBr2j3QnNzCYS2I8Ztmr22jp4XpOkCp0yQceW34pl2SGqfZe3FZncrJ6ridJ68AAAD/&#10;/wMAUEsDBBQABgAIAAAAIQBabNdH3wAAAAkBAAAPAAAAZHJzL2Rvd25yZXYueG1sTI/NTsMwEITv&#10;SLyDtUjcqF3c0jaNUyEkOCJRKnp14m0c6p/IdtPA0+Oeym1WM5r5ttyM1pABQ+y8EzCdMCDoGq86&#10;1wrYfb4+LIHEJJ2SxjsU8IMRNtXtTSkL5c/uA4dtakkucbGQAnRKfUFpbDRaGSe+R5e9gw9WpnyG&#10;lqogz7ncGvrI2BO1snN5QcseXzQ2x+3JCmDfUxbM8Pu13L/X2Pv57m2vj0Lc343PayAJx3QNwwU/&#10;o0OVmWp/cioSI4DzRU4KmPEZkIs/5xxIncVitQJalfT/B9UfAAAA//8DAFBLAQItABQABgAIAAAA&#10;IQC2gziS/gAAAOEBAAATAAAAAAAAAAAAAAAAAAAAAABbQ29udGVudF9UeXBlc10ueG1sUEsBAi0A&#10;FAAGAAgAAAAhADj9If/WAAAAlAEAAAsAAAAAAAAAAAAAAAAALwEAAF9yZWxzLy5yZWxzUEsBAi0A&#10;FAAGAAgAAAAhAH7467HIAgAA5QUAAA4AAAAAAAAAAAAAAAAALgIAAGRycy9lMm9Eb2MueG1sUEsB&#10;Ai0AFAAGAAgAAAAhAFps10ffAAAACQEAAA8AAAAAAAAAAAAAAAAAIgUAAGRycy9kb3ducmV2Lnht&#10;bFBLBQYAAAAABAAEAPMAAAAuBgAAAAA=&#10;" path="m126537,l632672,,759209,126537r,740157l,866694,,126537c,56653,56653,,126537,xe" fillcolor="#d7af7d" strokecolor="#ffa500" strokeweight="1pt">
                <v:stroke joinstyle="miter"/>
                <v:path arrowok="t" o:connecttype="custom" o:connectlocs="126537,0;632672,0;759209,126537;759209,866694;0,866694;0,126537;126537,0" o:connectangles="0,0,0,0,0,0,0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5020C5EA" wp14:editId="14557901">
                <wp:simplePos x="0" y="0"/>
                <wp:positionH relativeFrom="column">
                  <wp:posOffset>4709086</wp:posOffset>
                </wp:positionH>
                <wp:positionV relativeFrom="paragraph">
                  <wp:posOffset>281437</wp:posOffset>
                </wp:positionV>
                <wp:extent cx="759460" cy="866775"/>
                <wp:effectExtent l="0" t="0" r="2540" b="9525"/>
                <wp:wrapNone/>
                <wp:docPr id="219" name="Recortar y redondear rectángulo de esquina sencilla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9460" cy="866775"/>
                        </a:xfrm>
                        <a:prstGeom prst="snipRoundRect">
                          <a:avLst/>
                        </a:prstGeom>
                        <a:solidFill>
                          <a:srgbClr val="D4F34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F3B8D9" id="Recortar y redondear rectángulo de esquina sencilla 219" o:spid="_x0000_s1026" style="position:absolute;margin-left:370.8pt;margin-top:22.15pt;width:59.8pt;height:68.25pt;z-index:251698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59460,866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udvvwIAALwFAAAOAAAAZHJzL2Uyb0RvYy54bWysVMluGzEMvRfoPwi6N2O7XhIj48BN4KJA&#10;0ARJipxljcYjQCMqlLz1b/ot/bFSmiVpGvRQ1AeZHJKPO88vDrVhO4Veg8358GTAmbISCm03Of/2&#10;sPpwypkPwhbCgFU5PyrPLxbv353v3VyNoAJTKGQEYv1873JeheDmWeZlpWrhT8ApS8ISsBaBWNxk&#10;BYo9odcmGw0G02wPWDgEqbynr1eNkC8SflkqGW7K0qvATM4ptpBeTO86vtniXMw3KFylZRuG+Ico&#10;aqEtOe2hrkQQbIv6D6haSwQPZTiRUGdQllqqlANlMxy8yua+Ek6lXKg43vVl8v8PVn7d3SLTRc5H&#10;wzPOrKipSXdKAgaB7MhQFWALRTRSLX/+sJutAVYopvzTVlvBPLVbGyNYtKdq7p2fE+i9u8WW80TG&#10;0hxKrOM/Jc0OqQPHvgPqEJikj7PJ2XhKfZIkOp1OZ7NJxMyejR368FlBzSKRc2+1u4OtLSjkkBog&#10;dtc+NDadbnTqwehiRYEmBjfrS4NsJ2gqrsarj+NPrZvf1IyNyhaiWYMYv2QxwyanRIWjUVHP2DtV&#10;UiUpi1GKJM2w6v0IKZUNw0ZUCSphcj8Z0K/zHqc+WqSUE2BELsl/j90CdJoNSIfdRNnqR1OVVqA3&#10;HvwtsMa4t0iewYbeuNYW8C0AQ1m1nhv9rkhNaWKV1lAcac4QmgX0Tq40NfBa+HArkDaOek5XJNzQ&#10;UxrY5xxairMK8Ptb36M+LQJJOdvTBtM0PG0FKs7MF0srcjYcj+PKJ2Y8mY2IwZeS9UuJ3daXQOMw&#10;pHvlZCKjfjAdWSLUj3RsltEriYSV5DvnMmDHXIbmstC5kmq5TGq05k6Ea3vvZASPVY1z+XB4FOja&#10;KQ40/l+h23YxfzXDjW60tLDcBih1GvDnurb1phORBqc9Z/EGveST1vPRXfwCAAD//wMAUEsDBBQA&#10;BgAIAAAAIQCCl/w/4AAAAAoBAAAPAAAAZHJzL2Rvd25yZXYueG1sTI/BTsMwEETvSPyDtUjcqJOS&#10;BhPiVKgi3BAiIFW9uckSh9rrKHbb8PeYExxX8zTztlzP1rATTn5wJCFdJMCQWtcN1Ev4eK9vBDAf&#10;FHXKOEIJ3+hhXV1elKro3Jne8NSEnsUS8oWSoEMYC859q9Eqv3AjUsw+3WRViOfU825S51huDV8m&#10;Sc6tGiguaDXiRmN7aI5Wwv1q13zVz+JVb58OL37Y1Ks5NVJeX82PD8ACzuEPhl/9qA5VdNq7I3We&#10;GQl3WZpHVEKW3QKLgMjTJbB9JEUigFcl//9C9QMAAP//AwBQSwECLQAUAAYACAAAACEAtoM4kv4A&#10;AADhAQAAEwAAAAAAAAAAAAAAAAAAAAAAW0NvbnRlbnRfVHlwZXNdLnhtbFBLAQItABQABgAIAAAA&#10;IQA4/SH/1gAAAJQBAAALAAAAAAAAAAAAAAAAAC8BAABfcmVscy8ucmVsc1BLAQItABQABgAIAAAA&#10;IQDEsudvvwIAALwFAAAOAAAAAAAAAAAAAAAAAC4CAABkcnMvZTJvRG9jLnhtbFBLAQItABQABgAI&#10;AAAAIQCCl/w/4AAAAAoBAAAPAAAAAAAAAAAAAAAAABkFAABkcnMvZG93bnJldi54bWxQSwUGAAAA&#10;AAQABADzAAAAJgYAAAAA&#10;" path="m126579,l632881,,759460,126579r,740196l,866775,,126579c,56671,56671,,126579,xe" fillcolor="#d4f34b" stroked="f" strokeweight="1pt">
                <v:stroke joinstyle="miter"/>
                <v:path arrowok="t" o:connecttype="custom" o:connectlocs="126579,0;632881,0;759460,126579;759460,866775;0,866775;0,126579;126579,0" o:connectangles="0,0,0,0,0,0,0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g">
            <w:drawing>
              <wp:anchor distT="0" distB="0" distL="114300" distR="114300" simplePos="0" relativeHeight="251695616" behindDoc="0" locked="0" layoutInCell="1" allowOverlap="1" wp14:anchorId="2E0FCA6B" wp14:editId="2ED54769">
                <wp:simplePos x="0" y="0"/>
                <wp:positionH relativeFrom="column">
                  <wp:posOffset>1098987</wp:posOffset>
                </wp:positionH>
                <wp:positionV relativeFrom="paragraph">
                  <wp:posOffset>269482</wp:posOffset>
                </wp:positionV>
                <wp:extent cx="770890" cy="2232014"/>
                <wp:effectExtent l="0" t="0" r="10160" b="16510"/>
                <wp:wrapNone/>
                <wp:docPr id="25" name="Grupo 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0890" cy="2232014"/>
                          <a:chOff x="0" y="0"/>
                          <a:chExt cx="771145" cy="2232223"/>
                        </a:xfrm>
                      </wpg:grpSpPr>
                      <wps:wsp>
                        <wps:cNvPr id="226" name="Recortar y redondear rectángulo de esquina sencilla 226"/>
                        <wps:cNvSpPr/>
                        <wps:spPr>
                          <a:xfrm>
                            <a:off x="0" y="0"/>
                            <a:ext cx="759460" cy="866775"/>
                          </a:xfrm>
                          <a:prstGeom prst="snipRoundRect">
                            <a:avLst/>
                          </a:prstGeom>
                          <a:solidFill>
                            <a:srgbClr val="FFA500"/>
                          </a:solidFill>
                          <a:ln>
                            <a:solidFill>
                              <a:srgbClr val="FFA5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Rectángulo 228"/>
                        <wps:cNvSpPr/>
                        <wps:spPr>
                          <a:xfrm>
                            <a:off x="23750" y="1021278"/>
                            <a:ext cx="747395" cy="121094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" name="Rectángulo redondeado 230"/>
                        <wps:cNvSpPr/>
                        <wps:spPr>
                          <a:xfrm>
                            <a:off x="65314" y="1050967"/>
                            <a:ext cx="640715" cy="113919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alpha val="72000"/>
                            </a:schemeClr>
                          </a:solidFill>
                        </wps:spPr>
                        <wps:style>
                          <a:lnRef idx="2">
                            <a:schemeClr val="accent6">
                              <a:shade val="50000"/>
                            </a:schemeClr>
                          </a:lnRef>
                          <a:fillRef idx="1">
                            <a:schemeClr val="accent6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5602CF" w:rsidRPr="0062523A" w:rsidRDefault="005602CF" w:rsidP="005602CF">
                              <w:pPr>
                                <w:jc w:val="center"/>
                                <w:rPr>
                                  <w:rFonts w:asciiTheme="majorHAnsi" w:eastAsia="Times New Roman" w:hAnsiTheme="majorHAnsi" w:cstheme="majorHAnsi"/>
                                  <w:b/>
                                  <w:bCs/>
                                  <w:sz w:val="18"/>
                                  <w:szCs w:val="18"/>
                                  <w:lang w:eastAsia="es-ES"/>
                                </w:rPr>
                              </w:pP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 xml:space="preserve"> (RGB </w:t>
                              </w:r>
                              <w:r w:rsidR="008C398F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255</w:t>
                              </w: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,</w:t>
                              </w:r>
                              <w:r w:rsidR="008C398F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165</w:t>
                              </w: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,</w:t>
                              </w:r>
                              <w:r w:rsidR="008C398F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0</w:t>
                              </w:r>
                              <w:r w:rsidRPr="0062523A">
                                <w:rPr>
                                  <w:rFonts w:asciiTheme="majorHAnsi" w:eastAsia="Times New Roman" w:hAnsiTheme="majorHAnsi" w:cstheme="majorHAnsi"/>
                                  <w:b/>
                                  <w:sz w:val="18"/>
                                  <w:szCs w:val="18"/>
                                  <w:lang w:eastAsia="es-E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0FCA6B" id="Grupo 25" o:spid="_x0000_s1071" style="position:absolute;margin-left:86.55pt;margin-top:21.2pt;width:60.7pt;height:175.75pt;z-index:251695616" coordsize="7711,22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YZ/7wMAAAQPAAAOAAAAZHJzL2Uyb0RvYy54bWzsV81u4zYQvhfoOxC6N5bkH8VGnIWRrYMC&#10;wW6QbLFnmqIsARLJJenY6dv0Wfpi/UiKcpqk224W6aW5SKQ4Mxx+mvlmePbu0LXkjmvTSLFMspM0&#10;IVwwWTZiu0x+/bT+6TQhxlJR0lYKvkzuuUnenf/4w9leLXgua9mWXBMYEWaxV8uktlYtRiPDat5R&#10;cyIVF1ispO6oxVRvR6Wme1jv2lGeprPRXupSacm4Mfj6Piwm595+VXFmP1aV4Za0ywS+Wf/U/rlx&#10;z9H5GV1sNVV1w3o36Au86GgjsOlg6j21lOx088RU1zAtjazsCZPdSFZVw7g/A06TpY9Oc6nlTvmz&#10;bBf7rRpgArSPcHqxWfbh7lqTplwm+TQhgnb4R5d6pyTBHODs1XYBmUutbtW17j9sw8yd91Dpzr1x&#10;EnLwsN4PsPKDJQwfiyI9nQN8hqU8H+Ogk4A7q/Fznqix+udBMcsmcCsqQtkpjuK2I+fd4MxeIYTM&#10;ESXzfSjd1lRxD75xCESU8lmE6YYzqS3V5J5oXkpRcow1Iu6P38V210pScsLNl10jKDFIiqZtKcmh&#10;71H0RgdMzcIA3n8N6HQ+mfWAns5mReF/1QALXSht7CWXHXGDZWJEo27kTpRw2fowpXdXxgYoo6zb&#10;3Mi2Kddw1E/0dnPRanJHkTvr9Wqa+nTBNn8Ra8XLNGHHqeIfxsP7kb1vuTPYihteITARP7l32VMC&#10;HxyijHFhs7BUU2Dt/YSTRzcdiTgNHzLeoLNc4XyD7d5AlAxGou0AUC/vVLlnlEE5/ZpjQXnQ8DtL&#10;YQflrhFSP2egxan6nYN8BClA41DayPIeAall4DOj2LrBn76ixl5TDQJDcICU7Uc8qlbul4nsRwmp&#10;pf7tue9OHhmD1YTsQYgImy87qnlC2l8EcmmeTSaOQf1kMi1yTPTDlc3DFbHrLiTiJgP9K+aHTt62&#10;cVhp2X0Gd6/crliigmHvZcKsjpMLG4ga7M/4auXFwJqK2itxq5gz7lB1Afzp8Jlq1Ye7BfF8kDF/&#10;6eJRsAdZpynkamdl1fhMOOLa4w0ucfz3n5AKqmTgXpehkT/y/PSbuCIfF1MgCZbN0jzLC6+NoI1s&#10;OinG855NszxL56DWEGeRxCMV9Dg6LvMIPwLQMUuMSc9ab4nruectcfss/v8k7hj59jRxYztQoouC&#10;BJLMZQiaiH+u97PpGN1RyOFpOp8VTvuYw7NJWmQxh7PxPENf9fUc/vay/1wtnAUeaFVNQ4kE/f9N&#10;nX3QHHxfbQ97mlep7b4JQwfyotoelV+nttvD5hAact8lH8vSW7l//XLvbxS4avmOsb8Wurvcw7kv&#10;fcfL6/mfAAAA//8DAFBLAwQUAAYACAAAACEAms4YTeEAAAAKAQAADwAAAGRycy9kb3ducmV2Lnht&#10;bEyPTUvDQBCG74L/YRnBm918VU3MppSinkrBVhBv22SahGZnQ3abpP/e8aTHl3l432fy1Ww6MeLg&#10;WksKwkUAAqm0VUu1gs/D28MzCOc1VbqzhAqu6GBV3N7kOqvsRB847n0tuIRcphU03veZlK5s0Gi3&#10;sD0S3052MNpzHGpZDXrictPJKAgepdEt8UKje9w0WJ73F6PgfdLTOg5fx+35tLl+H5a7r22ISt3f&#10;zesXEB5n/wfDrz6rQ8FOR3uhyomO81McMqogiRIQDERpsgRxVBCncQqyyOX/F4ofAAAA//8DAFBL&#10;AQItABQABgAIAAAAIQC2gziS/gAAAOEBAAATAAAAAAAAAAAAAAAAAAAAAABbQ29udGVudF9UeXBl&#10;c10ueG1sUEsBAi0AFAAGAAgAAAAhADj9If/WAAAAlAEAAAsAAAAAAAAAAAAAAAAALwEAAF9yZWxz&#10;Ly5yZWxzUEsBAi0AFAAGAAgAAAAhACSthn/vAwAABA8AAA4AAAAAAAAAAAAAAAAALgIAAGRycy9l&#10;Mm9Eb2MueG1sUEsBAi0AFAAGAAgAAAAhAJrOGE3hAAAACgEAAA8AAAAAAAAAAAAAAAAASQYAAGRy&#10;cy9kb3ducmV2LnhtbFBLBQYAAAAABAAEAPMAAABXBwAAAAA=&#10;">
                <v:shape id="Recortar y redondear rectángulo de esquina sencilla 226" o:spid="_x0000_s1072" style="position:absolute;width:7594;height:8667;visibility:visible;mso-wrap-style:square;v-text-anchor:middle" coordsize="759460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tRPxQAAANwAAAAPAAAAZHJzL2Rvd25yZXYueG1sRI9Bi8Iw&#10;FITvwv6H8Ba82dSyaO0aRYQFDx60Lgt7ezTPtti81CZq/fdGEDwOM/MNM1/2phFX6lxtWcE4ikEQ&#10;F1bXXCr4PfyMUhDOI2tsLJOCOzlYLj4Gc8y0vfGerrkvRYCwy1BB5X2bSemKigy6yLbEwTvazqAP&#10;siul7vAW4KaRSRxPpMGaw0KFLa0rKk75xSiY6cufXufp9n+aHjfnZLbS56+dUsPPfvUNwlPv3+FX&#10;e6MVJMkEnmfCEZCLBwAAAP//AwBQSwECLQAUAAYACAAAACEA2+H2y+4AAACFAQAAEwAAAAAAAAAA&#10;AAAAAAAAAAAAW0NvbnRlbnRfVHlwZXNdLnhtbFBLAQItABQABgAIAAAAIQBa9CxbvwAAABUBAAAL&#10;AAAAAAAAAAAAAAAAAB8BAABfcmVscy8ucmVsc1BLAQItABQABgAIAAAAIQB/stRPxQAAANwAAAAP&#10;AAAAAAAAAAAAAAAAAAcCAABkcnMvZG93bnJldi54bWxQSwUGAAAAAAMAAwC3AAAA+QIAAAAA&#10;" path="m126579,l632881,,759460,126579r,740196l,866775,,126579c,56671,56671,,126579,xe" fillcolor="#ffa500" strokecolor="#ffa500" strokeweight="1pt">
                  <v:stroke joinstyle="miter"/>
                  <v:path arrowok="t" o:connecttype="custom" o:connectlocs="126579,0;632881,0;759460,126579;759460,866775;0,866775;0,126579;126579,0" o:connectangles="0,0,0,0,0,0,0"/>
                </v:shape>
                <v:rect id="Rectángulo 228" o:spid="_x0000_s1073" style="position:absolute;left:237;top:10212;width:7474;height:121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qG4ZvgAAANwAAAAPAAAAZHJzL2Rvd25yZXYueG1sRE/NisIw&#10;EL4v7DuEWfC2pvbgSjXKIiyI4EHXBxiasak2k9JE2769cxA8fnz/q83gG/WgLtaBDcymGSjiMtia&#10;KwPn/7/vBaiYkC02gcnASBE268+PFRY29HykxylVSkI4FmjApdQWWsfSkcc4DS2xcJfQeUwCu0rb&#10;DnsJ943Os2yuPdYsDQ5b2joqb6e7lxKk4zj76be3gxv2NTXjle6jMZOv4XcJKtGQ3uKXe2cN5Lms&#10;lTNyBPT6CQAA//8DAFBLAQItABQABgAIAAAAIQDb4fbL7gAAAIUBAAATAAAAAAAAAAAAAAAAAAAA&#10;AABbQ29udGVudF9UeXBlc10ueG1sUEsBAi0AFAAGAAgAAAAhAFr0LFu/AAAAFQEAAAsAAAAAAAAA&#10;AAAAAAAAHwEAAF9yZWxzLy5yZWxzUEsBAi0AFAAGAAgAAAAhALqobhm+AAAA3AAAAA8AAAAAAAAA&#10;AAAAAAAABwIAAGRycy9kb3ducmV2LnhtbFBLBQYAAAAAAwADALcAAADyAgAAAAA=&#10;" fillcolor="#080a10 [3204]" strokecolor="#040407 [1604]" strokeweight="1pt"/>
                <v:roundrect id="Rectángulo redondeado 230" o:spid="_x0000_s1074" style="position:absolute;left:653;top:10509;width:6407;height:1139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LnZwgAAANwAAAAPAAAAZHJzL2Rvd25yZXYueG1sRE/Pa8Iw&#10;FL4P9j+EN/AyZmqHQ2qjlOHAk2AVdn1rXpti89I1Wdv998th4PHj+53vZ9uJkQbfOlawWiYgiCun&#10;W24UXC8fLxsQPiBr7ByTgl/ysN89PuSYaTfxmcYyNCKGsM9QgQmhz6T0lSGLful64sjVbrAYIhwa&#10;qQecYrjtZJokb9Jiy7HBYE/vhqpb+WMVfB9O85cpu3Nff/pi2qxPOLpnpRZPc7EFEWgOd/G/+6gV&#10;pK9xfjwTj4Dc/QEAAP//AwBQSwECLQAUAAYACAAAACEA2+H2y+4AAACFAQAAEwAAAAAAAAAAAAAA&#10;AAAAAAAAW0NvbnRlbnRfVHlwZXNdLnhtbFBLAQItABQABgAIAAAAIQBa9CxbvwAAABUBAAALAAAA&#10;AAAAAAAAAAAAAB8BAABfcmVscy8ucmVsc1BLAQItABQABgAIAAAAIQCnpLnZwgAAANwAAAAPAAAA&#10;AAAAAAAAAAAAAAcCAABkcnMvZG93bnJldi54bWxQSwUGAAAAAAMAAwC3AAAA9gIAAAAA&#10;" fillcolor="#f3f4f6 [3209]" strokecolor="#68738b [1609]" strokeweight="1pt">
                  <v:fill opacity="47288f"/>
                  <v:stroke joinstyle="miter"/>
                  <v:textbox>
                    <w:txbxContent>
                      <w:p w:rsidR="005602CF" w:rsidRPr="0062523A" w:rsidRDefault="005602CF" w:rsidP="005602CF">
                        <w:pPr>
                          <w:jc w:val="center"/>
                          <w:rPr>
                            <w:rFonts w:asciiTheme="majorHAnsi" w:eastAsia="Times New Roman" w:hAnsiTheme="majorHAnsi" w:cstheme="majorHAnsi"/>
                            <w:b/>
                            <w:bCs/>
                            <w:sz w:val="18"/>
                            <w:szCs w:val="18"/>
                            <w:lang w:eastAsia="es-ES"/>
                          </w:rPr>
                        </w:pP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 xml:space="preserve"> (RGB </w:t>
                        </w:r>
                        <w:r w:rsidR="008C398F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255</w:t>
                        </w: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,</w:t>
                        </w:r>
                        <w:r w:rsidR="008C398F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165</w:t>
                        </w: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,</w:t>
                        </w:r>
                        <w:r w:rsidR="008C398F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0</w:t>
                        </w:r>
                        <w:r w:rsidRPr="0062523A">
                          <w:rPr>
                            <w:rFonts w:asciiTheme="majorHAnsi" w:eastAsia="Times New Roman" w:hAnsiTheme="majorHAnsi" w:cstheme="majorHAnsi"/>
                            <w:b/>
                            <w:sz w:val="18"/>
                            <w:szCs w:val="18"/>
                            <w:lang w:eastAsia="es-ES"/>
                          </w:rPr>
                          <w:t>)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47214722" wp14:editId="62B2C1D6">
                <wp:simplePos x="0" y="0"/>
                <wp:positionH relativeFrom="column">
                  <wp:posOffset>2933700</wp:posOffset>
                </wp:positionH>
                <wp:positionV relativeFrom="paragraph">
                  <wp:posOffset>1292860</wp:posOffset>
                </wp:positionV>
                <wp:extent cx="640715" cy="1163320"/>
                <wp:effectExtent l="0" t="0" r="26035" b="17780"/>
                <wp:wrapNone/>
                <wp:docPr id="222" name="Rectángulo redondeado 2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715" cy="116332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alpha val="72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602CF" w:rsidRPr="0062523A" w:rsidRDefault="005602CF" w:rsidP="005602CF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sz w:val="18"/>
                                <w:szCs w:val="18"/>
                              </w:rPr>
                            </w:pPr>
                            <w:r w:rsidRPr="0062523A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 xml:space="preserve"> (RGB </w:t>
                            </w:r>
                            <w:r w:rsidR="008C398F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255, 68, 51</w:t>
                            </w:r>
                            <w:r w:rsidRPr="0062523A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7214722" id="Rectángulo redondeado 222" o:spid="_x0000_s1075" style="position:absolute;margin-left:231pt;margin-top:101.8pt;width:50.45pt;height:91.6pt;z-index:25168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9axwqQIAALwFAAAOAAAAZHJzL2Uyb0RvYy54bWysVNtu2zAMfR+wfxD0vjp2k3QL6hRBiw4D&#10;iq5oO/RZ0SU2IIuapMTO/mbfsh8bJTtu0BYbMOzFpkTyUDy8nF90jSY76XwNpqT5yYQSaTiI2mxK&#10;+u3x+sNHSnxgRjANRpZ0Lz29WL5/d97ahSygAi2kIwhi/KK1Ja1CsIss87ySDfMnYKVBpQLXsIBH&#10;t8mEYy2iNzorJpN51oIT1gGX3uPtVa+ky4SvlOThq1JeBqJLim8L6evSdx2/2fKcLTaO2armwzPY&#10;P7yiYbXBoCPUFQuMbF39CqqpuQMPKpxwaDJQquYy5YDZ5JMX2TxUzMqUC5Lj7UiT/3+w/HZ350gt&#10;SloUBSWGNVike6Tt10+z2WogTgowQjIBJFogX631C3R7sHduOHkUY/Kdck38Y1qkSxzvR45lFwjH&#10;y/l0cpbPKOGoyvP56WmRipA9e1vnw2cJDYlCSR1sjYgvSvyy3Y0PGBbtD3Yxogddi+ta63SIzSMv&#10;tSM7hmVnnEsT5r27thXrr8+wfQ6hU7tFjwR8BJbFZPv0khT2WsYQ2txLhbRhQkUCHhFex/QVE7K/&#10;nmHIt2MmwIisMIkRO/8Tds/CYB9dZer30Xnyd+fRI0UGE0bnpjbg3gLQIY9NgPyr3h7lI2qiGLp1&#10;17fU7NAvaxB77DMH/QB6y69rrO4N8+GOOZw4nE3cIuErfpSGtqQwSJRU4H68dR/tcRBQS0mLE1xS&#10;/33LnKREfzE4Ip/y6TSOfDpMZ1hvStyxZn2sMdvmErBbctxXlicx2gd9EJWD5gmXzSpGRRUzHGOX&#10;lAd3OFyGfrPguuJytUpmOOaWhRvzYHkEj0THxn3snpizQ4sHHI5bOEw7W7xo8t42ehpYbQOoOk1A&#10;pLrndSgBrohUmGGdxR10fE5Wz0t3+RsAAP//AwBQSwMEFAAGAAgAAAAhAOx+ya/gAAAACwEAAA8A&#10;AABkcnMvZG93bnJldi54bWxMj8FOwzAQRO9I/IO1SFwQdUiplabZVBWCa6UGJK5O7MYR8TrEbhL+&#10;HnOix9GMZt4U+8X2bNKj7xwhPK0SYJoapzpqET7e3x4zYD5IUrJ3pBF+tId9eXtTyFy5mU56qkLL&#10;Ygn5XCKYEIacc98YbaVfuUFT9M5utDJEObZcjXKO5bbnaZIIbmVHccHIQb8Y3XxVF4vw/XpcalP1&#10;p+H86Q9ztjnKyT0g3t8thx2woJfwH4Y//IgOZWSq3YWUZz3Cs0jjl4CQJmsBLCY2It0CqxHWmciA&#10;lwW//lD+AgAA//8DAFBLAQItABQABgAIAAAAIQC2gziS/gAAAOEBAAATAAAAAAAAAAAAAAAAAAAA&#10;AABbQ29udGVudF9UeXBlc10ueG1sUEsBAi0AFAAGAAgAAAAhADj9If/WAAAAlAEAAAsAAAAAAAAA&#10;AAAAAAAALwEAAF9yZWxzLy5yZWxzUEsBAi0AFAAGAAgAAAAhAHj1rHCpAgAAvAUAAA4AAAAAAAAA&#10;AAAAAAAALgIAAGRycy9lMm9Eb2MueG1sUEsBAi0AFAAGAAgAAAAhAOx+ya/gAAAACwEAAA8AAAAA&#10;AAAAAAAAAAAAAwUAAGRycy9kb3ducmV2LnhtbFBLBQYAAAAABAAEAPMAAAAQBgAAAAA=&#10;" fillcolor="#f3f4f6 [3209]" strokecolor="#68738b [1609]" strokeweight="1pt">
                <v:fill opacity="47288f"/>
                <v:stroke joinstyle="miter"/>
                <v:textbox>
                  <w:txbxContent>
                    <w:p w:rsidR="005602CF" w:rsidRPr="0062523A" w:rsidRDefault="005602CF" w:rsidP="005602CF">
                      <w:pPr>
                        <w:jc w:val="center"/>
                        <w:rPr>
                          <w:rFonts w:asciiTheme="majorHAnsi" w:hAnsiTheme="majorHAnsi" w:cstheme="majorHAnsi"/>
                          <w:b/>
                          <w:sz w:val="18"/>
                          <w:szCs w:val="18"/>
                        </w:rPr>
                      </w:pPr>
                      <w:r w:rsidRPr="0062523A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 xml:space="preserve"> (RGB </w:t>
                      </w:r>
                      <w:r w:rsidR="008C398F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255, 68, 51</w:t>
                      </w:r>
                      <w:r w:rsidRPr="0062523A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)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7EC30A73" wp14:editId="1B74EA92">
                <wp:simplePos x="0" y="0"/>
                <wp:positionH relativeFrom="column">
                  <wp:posOffset>2870200</wp:posOffset>
                </wp:positionH>
                <wp:positionV relativeFrom="paragraph">
                  <wp:posOffset>282575</wp:posOffset>
                </wp:positionV>
                <wp:extent cx="759460" cy="866775"/>
                <wp:effectExtent l="0" t="0" r="21590" b="28575"/>
                <wp:wrapNone/>
                <wp:docPr id="218" name="Recortar y redondear rectángulo de esquina sencilla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9460" cy="866775"/>
                        </a:xfrm>
                        <a:prstGeom prst="snipRoundRect">
                          <a:avLst/>
                        </a:prstGeom>
                        <a:solidFill>
                          <a:srgbClr val="FF4433"/>
                        </a:solidFill>
                        <a:ln>
                          <a:solidFill>
                            <a:srgbClr val="F3F4F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8754EB" id="Recortar y redondear rectángulo de esquina sencilla 218" o:spid="_x0000_s1026" style="position:absolute;margin-left:226pt;margin-top:22.25pt;width:59.8pt;height:68.25pt;z-index:25167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59460,866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tC6xQIAAOUFAAAOAAAAZHJzL2Uyb0RvYy54bWysVNtOGzEQfa/Uf7D8XjYJuUDEBkWgVJUQ&#10;IKDi2fF6E0tejxk7t/5Nv6U/xth7gQJqpap5cOydmTMzZy5n5/vKsK1Cr8HmvH/U40xZCYW2q5x/&#10;f1h8OeHMB2ELYcCqnB+U5+ezz5/Odm6qBrAGUyhkBGL9dOdyvg7BTbPMy7WqhD8CpywJS8BKBHri&#10;KitQ7Ai9Mtmg1xtnO8DCIUjlPX29rIV8lvDLUslwU5ZeBWZyTrGFdGI6l/HMZmdiukLh1lo2YYh/&#10;iKIS2pLTDupSBME2qN9BVVoieCjDkYQqg7LUUqUcKJt+700292vhVMqFyPGuo8n/P1h5vb1Fpouc&#10;D/pUKisqKtKdkoBBIDswVAXYQtEdictfP+1qY4AViin/tNFWME/l1sYIFu2JzZ3zUwK9d7fYvDxd&#10;IzX7Eqv4T0mzfarAoauA2gcm6eNkdDocU50kiU7G48lkFDGzF2OHPnxVULF4ybm32t3BxhYUckgF&#10;ENsrH2qbVjc69WB0saBA0wNXywuDbCuoKxaL4fD4uHHzm5qxf7E8XgwX4/eWFG40zSIVdfLpFg5G&#10;RUBj71RJlFO6gxRyanbVBSSkVDb0a9FaENcpzlGPfq2zOB7RInGTACNySfl12A1Aq1mDtNg1QY1+&#10;NFVpVjrj3p8Cq407i+QZbOiMK20BPwIwlFXjudZvSaqpiSwtoThQQyLUk+qdXGiq9JXw4VYgjSY1&#10;B62bcENHaWCXc2hunK0Bf3z0PerTxJCUsx2NOrXN00ag4sx8szRLp/3hMO6G9BiOJgN64GvJ8rXE&#10;bqoLoL7p02JzMl2jfjDttUSoHmkrzaNXEgkryXfOZcD2cRHqFUR7Tar5PKnRPnAiXNl7JyN4ZDU2&#10;8MP+UaBr2j3QnFxDuxbE9E2z17rR0sJ8E6DUaRJeeG34pl2SGqfZe3FZvX4nrZftPHsGAAD//wMA&#10;UEsDBBQABgAIAAAAIQDtOa763wAAAAoBAAAPAAAAZHJzL2Rvd25yZXYueG1sTI/BTsMwDIbvSLxD&#10;ZCRuLGm1blNpOhUkkNgJxsQ5TULb0ThVkm3l7TEnuNnyp9/fX21nN7KzDXHwKCFbCGAWtTcDdhIO&#10;7093G2AxKTRq9GglfNsI2/r6qlKl8Rd8s+d96hiFYCyVhD6lqeQ86t46FRd+ski3Tx+cSrSGjpug&#10;LhTuRp4LseJODUgfejXZx97qr/3JSXh90Yf1rmmLTOyOx6CfPx4alUt5ezM398CSndMfDL/6pA41&#10;ObX+hCayUcKyyKlLomFZACOgWGcrYC2Rm0wAryv+v0L9AwAA//8DAFBLAQItABQABgAIAAAAIQC2&#10;gziS/gAAAOEBAAATAAAAAAAAAAAAAAAAAAAAAABbQ29udGVudF9UeXBlc10ueG1sUEsBAi0AFAAG&#10;AAgAAAAhADj9If/WAAAAlAEAAAsAAAAAAAAAAAAAAAAALwEAAF9yZWxzLy5yZWxzUEsBAi0AFAAG&#10;AAgAAAAhANia0LrFAgAA5QUAAA4AAAAAAAAAAAAAAAAALgIAAGRycy9lMm9Eb2MueG1sUEsBAi0A&#10;FAAGAAgAAAAhAO05rvrfAAAACgEAAA8AAAAAAAAAAAAAAAAAHwUAAGRycy9kb3ducmV2LnhtbFBL&#10;BQYAAAAABAAEAPMAAAArBgAAAAA=&#10;" path="m126579,l632881,,759460,126579r,740196l,866775,,126579c,56671,56671,,126579,xe" fillcolor="#f43" strokecolor="#f3f4f6" strokeweight="1pt">
                <v:stroke joinstyle="miter"/>
                <v:path arrowok="t" o:connecttype="custom" o:connectlocs="126579,0;632881,0;759460,126579;759460,866775;0,866775;0,126579;126579,0" o:connectangles="0,0,0,0,0,0,0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6F57A233" wp14:editId="0FF68374">
                <wp:simplePos x="0" y="0"/>
                <wp:positionH relativeFrom="column">
                  <wp:posOffset>1968912</wp:posOffset>
                </wp:positionH>
                <wp:positionV relativeFrom="paragraph">
                  <wp:posOffset>293370</wp:posOffset>
                </wp:positionV>
                <wp:extent cx="759460" cy="866775"/>
                <wp:effectExtent l="0" t="0" r="21590" b="28575"/>
                <wp:wrapNone/>
                <wp:docPr id="227" name="Recortar y redondear rectángulo de esquina sencilla 2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9460" cy="866775"/>
                        </a:xfrm>
                        <a:prstGeom prst="snipRoundRect">
                          <a:avLst/>
                        </a:prstGeom>
                        <a:solidFill>
                          <a:srgbClr val="FFCC00"/>
                        </a:solidFill>
                        <a:ln>
                          <a:solidFill>
                            <a:srgbClr val="F3F4F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9C6D29" id="Recortar y redondear rectángulo de esquina sencilla 227" o:spid="_x0000_s1026" style="position:absolute;margin-left:155.05pt;margin-top:23.1pt;width:59.8pt;height:68.25pt;z-index:25168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59460,866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UaDyQIAAOUFAAAOAAAAZHJzL2Uyb0RvYy54bWysVEtuGzEM3RfoHQTtm7FdfxIj48Bw4KJA&#10;kAZJiqxljcYWoBEVSv71Nj1LL1ZK84mbBi1Q1AuZGpKP5BPJy6tDZdhOoddgc94/63GmrIRC23XO&#10;vz4uP5xz5oOwhTBgVc6PyvOr2ft3l3s3VQPYgCkUMgKxfrp3Od+E4KZZ5uVGVcKfgVOWlCVgJQJd&#10;cZ0VKPaEXpls0OuNsz1g4RCk8p6+XtdKPkv4Zalk+FKWXgVmck65hXRiOlfxzGaXYrpG4TZaNmmI&#10;f8iiEtpS0A7qWgTBtqh/g6q0RPBQhjMJVQZlqaVKNVA1/d6rah42wqlUC5HjXUeT/3+w8nZ3h0wX&#10;OR8MJpxZUdEj3SsJGASyI0NVgC0UyUhc/vhu11sDrFBM+eettoJ5em5tjGDRn9jcOz8l0Ad3h83N&#10;kxipOZRYxX8qmh3SCxy7F1CHwCR9nIwuhmN6J0mq8/F4MhlFzOzF2aEPnxRULAo591a7e9jaglIO&#10;6QHE7saH2qe1jUE9GF0sKdF0wfVqYZDtBHXFcrlY9FIjUJhfzIz9i+fH5XA5bhI88SSc6JpFKuri&#10;kxSORkVAY+9VSZRTuYOUcmp21SUkpFQ29GvVRhDXKc9Rj35tsDge0SNxkwAjckn1ddgNQGtZg7TY&#10;NUGNfXRVaVY6596fEqudO48UGWzonCttAd8CMFRVE7m2b0mqqYksraA4UkMi1JPqnVxqeukb4cOd&#10;QBpNag5aN+ELHaWBfc6hkTjbAH5763u0p4khLWd7GnVqm+etQMWZ+Wxpli76w2HcDekyHE0GdMFT&#10;zepUY7fVAqhv+rTYnExitA+mFUuE6om20jxGJZWwkmLnXAZsL4tQryDaa1LN58mM9oET4cY+OBnB&#10;I6uxgR8PTwJd0+6B5uQW2rUgpq+avbaNnhbm2wClTpPwwmvDN+2S1DjN3ovL6vSerF628+wnAAAA&#10;//8DAFBLAwQUAAYACAAAACEAwwyMneAAAAAKAQAADwAAAGRycy9kb3ducmV2LnhtbEyPy07DMBBF&#10;90j8gzVIbBC1E6qkhDgV4tFlpZSq3bqxiSP8iGynDX/PsILl6B7de6Zez9aQswpx8I5DtmBAlOu8&#10;HFzPYf/xfr8CEpNwUhjvFIdvFWHdXF/VopL+4lp13qWeYImLleCgUxorSmOnlRVx4UflMPv0wYqE&#10;Z+ipDOKC5dbQnLGCWjE4XNBiVC9adV+7yXLogmabQ+Ffj5O+O5Rb075tti3ntzfz8xOQpOb0B8Ov&#10;PqpDg04nPzkZieHwkLEMUQ7LIgeCwDJ/LIGckFzlJdCmpv9faH4AAAD//wMAUEsBAi0AFAAGAAgA&#10;AAAhALaDOJL+AAAA4QEAABMAAAAAAAAAAAAAAAAAAAAAAFtDb250ZW50X1R5cGVzXS54bWxQSwEC&#10;LQAUAAYACAAAACEAOP0h/9YAAACUAQAACwAAAAAAAAAAAAAAAAAvAQAAX3JlbHMvLnJlbHNQSwEC&#10;LQAUAAYACAAAACEAkMVGg8kCAADlBQAADgAAAAAAAAAAAAAAAAAuAgAAZHJzL2Uyb0RvYy54bWxQ&#10;SwECLQAUAAYACAAAACEAwwyMneAAAAAKAQAADwAAAAAAAAAAAAAAAAAjBQAAZHJzL2Rvd25yZXYu&#10;eG1sUEsFBgAAAAAEAAQA8wAAADAGAAAAAA==&#10;" path="m126579,l632881,,759460,126579r,740196l,866775,,126579c,56671,56671,,126579,xe" fillcolor="#fc0" strokecolor="#f3f4f6" strokeweight="1pt">
                <v:stroke joinstyle="miter"/>
                <v:path arrowok="t" o:connecttype="custom" o:connectlocs="126579,0;632881,0;759460,126579;759460,866775;0,866775;0,126579;126579,0" o:connectangles="0,0,0,0,0,0,0"/>
              </v:shape>
            </w:pict>
          </mc:Fallback>
        </mc:AlternateContent>
      </w:r>
    </w:p>
    <w:p w:rsidR="00E55088" w:rsidRDefault="00E5508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E55088" w:rsidRDefault="00E5508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E55088" w:rsidRDefault="00787A9B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7F1DB59B" wp14:editId="31CCEB8D">
                <wp:simplePos x="0" y="0"/>
                <wp:positionH relativeFrom="column">
                  <wp:posOffset>2881218</wp:posOffset>
                </wp:positionH>
                <wp:positionV relativeFrom="paragraph">
                  <wp:posOffset>307340</wp:posOffset>
                </wp:positionV>
                <wp:extent cx="747395" cy="1228725"/>
                <wp:effectExtent l="0" t="0" r="14605" b="28575"/>
                <wp:wrapNone/>
                <wp:docPr id="220" name="Rectángulo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7395" cy="12287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AB210E" id="Rectángulo 220" o:spid="_x0000_s1026" style="position:absolute;margin-left:226.85pt;margin-top:24.2pt;width:58.85pt;height:96.75pt;z-index:25167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QeIfAIAAD8FAAAOAAAAZHJzL2Uyb0RvYy54bWysVMFu2zAMvQ/YPwi6r068ZGmDOkWQosOA&#10;oi3aDj2rshQbkEWNUuJkf7Nv2Y+Nkh2naIsdhuWgSCL5SD4/6vxi1xi2VehrsAUfn4w4U1ZCWdt1&#10;wb8/Xn065cwHYUthwKqC75XnF4uPH85bN1c5VGBKhYxArJ+3ruBVCG6eZV5WqhH+BJyyZNSAjQh0&#10;xHVWomgJvTFZPhp9yVrA0iFI5T3dXnZGvkj4WisZbrX2KjBTcKotpBXT+hzXbHEu5msUrqplX4b4&#10;hyoaUVtKOkBdiiDYBus3UE0tETzocCKhyUDrWqrUA3UzHr3q5qESTqVeiBzvBpr8/4OVN9s7ZHVZ&#10;8Dwnfqxo6CPdE22/f9n1xgCL10RS6/ycfB/cHfYnT9vY8U5jE/+pF7ZLxO4HYtUuMEmXs8ns89mU&#10;M0mmcZ6fzvJpBM2O0Q59+KqgYXFTcKQKEp9ie+1D53pwobhYTZc/7cLeqFiCsfdKUzOUMU/RSUZq&#10;ZZBtBQlASKlsGHemSpSqu56O6NfXM0Sk6hJgRNa1MQN2DxAl+ha7q7X3j6EqqXAIHv2tsC54iEiZ&#10;wYYhuKkt4HsAhrrqM3f+B5I6aiJLz1Du6VMjdDPgnbyqietr4cOdQBI9fX4a5HBLizbQFhz6HWcV&#10;4M/37qM/aZGsnLU0RAX3PzYCFWfmmyWVno0nkzh16TCZzqLE8KXl+aXFbpoV0Gca05PhZNpG/2AO&#10;W43QPNG8L2NWMgkrKXfBZcDDYRW64aYXQ6rlMrnRpDkRru2DkxE8shq19Lh7Euh6wQWS6g0cBk7M&#10;X+mu842RFpabALpOojzy2vNNU5qE078o8Rl4eU5ex3dv8QcAAP//AwBQSwMEFAAGAAgAAAAhAOSv&#10;Cc7dAAAACgEAAA8AAABkcnMvZG93bnJldi54bWxMj01Pg0AQhu8m/ofNmHizC5VKRZbGNPFi4qGt&#10;P2DKjoDdD8IuBf6940lv72SevB/lbrZGXGkInXcK0lUCglztdecaBZ+nt4ctiBDRaTTekYKFAuyq&#10;25sSC+0nd6DrMTaCTVwoUEEbY19IGeqWLIaV78nx78sPFiOfQyP1gBObWyPXSfIkLXaOE1rsad9S&#10;fTmOlkOQDkuaT/vLRzu/d2SWbxoXpe7v5tcXEJHm+AfDb32uDhV3OvvR6SCMgmzzmDPKYpuBYGCT&#10;pyzOCtZZ+gyyKuX/CdUPAAAA//8DAFBLAQItABQABgAIAAAAIQC2gziS/gAAAOEBAAATAAAAAAAA&#10;AAAAAAAAAAAAAABbQ29udGVudF9UeXBlc10ueG1sUEsBAi0AFAAGAAgAAAAhADj9If/WAAAAlAEA&#10;AAsAAAAAAAAAAAAAAAAALwEAAF9yZWxzLy5yZWxzUEsBAi0AFAAGAAgAAAAhANBVB4h8AgAAPwUA&#10;AA4AAAAAAAAAAAAAAAAALgIAAGRycy9lMm9Eb2MueG1sUEsBAi0AFAAGAAgAAAAhAOSvCc7dAAAA&#10;CgEAAA8AAAAAAAAAAAAAAAAA1gQAAGRycy9kb3ducmV2LnhtbFBLBQYAAAAABAAEAPMAAADgBQAA&#10;AAA=&#10;" fillcolor="#080a10 [3204]" strokecolor="#040407 [1604]" strokeweight="1pt"/>
            </w:pict>
          </mc:Fallback>
        </mc:AlternateContent>
      </w:r>
    </w:p>
    <w:p w:rsidR="00E55088" w:rsidRDefault="00787A9B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710976" behindDoc="0" locked="0" layoutInCell="1" allowOverlap="1" wp14:anchorId="1D755DF6" wp14:editId="3AA262C3">
                <wp:simplePos x="0" y="0"/>
                <wp:positionH relativeFrom="column">
                  <wp:posOffset>238017</wp:posOffset>
                </wp:positionH>
                <wp:positionV relativeFrom="paragraph">
                  <wp:posOffset>39381</wp:posOffset>
                </wp:positionV>
                <wp:extent cx="747148" cy="1210832"/>
                <wp:effectExtent l="0" t="0" r="15240" b="27940"/>
                <wp:wrapNone/>
                <wp:docPr id="238" name="Rectángulo 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7148" cy="121083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6C36130" id="Rectángulo 238" o:spid="_x0000_s1026" style="position:absolute;margin-left:18.75pt;margin-top:3.1pt;width:58.85pt;height:95.35pt;z-index:25171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0AwfAIAAD8FAAAOAAAAZHJzL2Uyb0RvYy54bWysVM1OGzEQvlfqO1i+l/0hFBqxQRGIqhIC&#10;BFScjdfOruT1uGMnm/Rt+ix9sY69mwUB6qFqDo7tmflm5ttvfHq27QzbKPQt2IoXBzlnykqoW7uq&#10;+PeHy08nnPkgbC0MWFXxnfL8bPHxw2nv5qqEBkytkBGI9fPeVbwJwc2zzMtGdcIfgFOWjBqwE4GO&#10;uMpqFD2hdyYr8/xz1gPWDkEq7+n2YjDyRcLXWslwo7VXgZmKU20hrZjWp7hmi1MxX6FwTSvHMsQ/&#10;VNGJ1lLSCepCBMHW2L6B6lqJ4EGHAwldBlq3UqUeqJsif9XNfSOcSr0QOd5NNPn/ByuvN7fI2rri&#10;5SF9Kis6+kh3RNvvX3a1NsDiNZHUOz8n33t3i+PJ0zZ2vNXYxX/qhW0TsbuJWLUNTNLl8ey4mBG8&#10;JFNRFvnJYRlBs+dohz58VdCxuKk4UgWJT7G58mFw3btQXKxmyJ92YWdULMHYO6WpGcpYpugkI3Vu&#10;kG0ECUBIqWwoBlMjajVcH+X0G+uZIlJ1CTAi69aYCXsEiBJ9iz3UOvrHUJVUOAXnfytsCJ4iUmaw&#10;YQruWgv4HoChrsbMg/+epIGayNIT1Dv61AjDDHgnL1vi+kr4cCuQRE/jQYMcbmjRBvqKw7jjrAH8&#10;+d599CctkpWznoao4v7HWqDizHyzpNIvxWwWpy4dZkfHJR3wpeXppcWuu3Ogz1TQk+Fk2kb/YPZb&#10;jdA90rwvY1YyCSspd8VlwP3hPAzDTS+GVMtlcqNJcyJc2XsnI3hkNWrpYfso0I2CCyTVa9gPnJi/&#10;0t3gGyMtLNcBdJtE+czryDdNaRLO+KLEZ+DlOXk9v3uLPwAAAP//AwBQSwMEFAAGAAgAAAAhAHIC&#10;DTHcAAAACAEAAA8AAABkcnMvZG93bnJldi54bWxMj8FOwzAQRO9I/IO1lbhRp0VJaYhToUpckDi0&#10;5QPceInTxusodprk79me4DarGc28LXaTa8UN+9B4UrBaJiCQKm8aqhV8nz6eX0GEqMno1hMqmDHA&#10;rnx8KHRu/EgHvB1jLbiEQq4V2Bi7XMpQWXQ6LH2HxN6P752OfPa1NL0eudy1cp0kmXS6IV6wusO9&#10;xep6HByPaDzMq824v37Z6bPBdr7gMCv1tJje30BEnOJfGO74jA4lM539QCaIVsHLJuWkgmwN4m6n&#10;KYszi222BVkW8v8D5S8AAAD//wMAUEsBAi0AFAAGAAgAAAAhALaDOJL+AAAA4QEAABMAAAAAAAAA&#10;AAAAAAAAAAAAAFtDb250ZW50X1R5cGVzXS54bWxQSwECLQAUAAYACAAAACEAOP0h/9YAAACUAQAA&#10;CwAAAAAAAAAAAAAAAAAvAQAAX3JlbHMvLnJlbHNQSwECLQAUAAYACAAAACEATGNAMHwCAAA/BQAA&#10;DgAAAAAAAAAAAAAAAAAuAgAAZHJzL2Uyb0RvYy54bWxQSwECLQAUAAYACAAAACEAcgINMdwAAAAI&#10;AQAADwAAAAAAAAAAAAAAAADWBAAAZHJzL2Rvd25yZXYueG1sUEsFBgAAAAAEAAQA8wAAAN8FAAAA&#10;AA==&#10;" fillcolor="#080a10 [3204]" strokecolor="#040407 [1604]" strokeweight="1pt"/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712000" behindDoc="0" locked="0" layoutInCell="1" allowOverlap="1" wp14:anchorId="02B395C1" wp14:editId="3E84C875">
                <wp:simplePos x="0" y="0"/>
                <wp:positionH relativeFrom="column">
                  <wp:posOffset>279567</wp:posOffset>
                </wp:positionH>
                <wp:positionV relativeFrom="paragraph">
                  <wp:posOffset>69068</wp:posOffset>
                </wp:positionV>
                <wp:extent cx="640503" cy="1139083"/>
                <wp:effectExtent l="0" t="0" r="26670" b="23495"/>
                <wp:wrapNone/>
                <wp:docPr id="241" name="Rectángulo redondeado 2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503" cy="1139083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alpha val="72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87A9B" w:rsidRPr="0062523A" w:rsidRDefault="00787A9B" w:rsidP="00787A9B">
                            <w:pPr>
                              <w:jc w:val="center"/>
                              <w:rPr>
                                <w:rFonts w:asciiTheme="majorHAnsi" w:eastAsia="Times New Roman" w:hAnsiTheme="majorHAnsi" w:cstheme="majorHAnsi"/>
                                <w:b/>
                                <w:bCs/>
                                <w:sz w:val="18"/>
                                <w:szCs w:val="18"/>
                                <w:lang w:eastAsia="es-ES"/>
                              </w:rPr>
                            </w:pPr>
                            <w:r w:rsidRPr="0062523A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 xml:space="preserve"> (RGB </w:t>
                            </w:r>
                            <w:r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21</w:t>
                            </w:r>
                            <w:r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5</w:t>
                            </w:r>
                            <w:r w:rsidRPr="0062523A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,</w:t>
                            </w:r>
                            <w:r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175,125</w:t>
                            </w:r>
                            <w:r w:rsidRPr="0062523A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2B395C1" id="Rectángulo redondeado 241" o:spid="_x0000_s1076" style="position:absolute;margin-left:22pt;margin-top:5.45pt;width:50.45pt;height:89.7pt;z-index:25171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PT/qgIAALwFAAAOAAAAZHJzL2Uyb0RvYy54bWysVMFu2zAMvQ/YPwi6r7bTNGuDOkXQosOA&#10;oi3aDj0rshQbkEVNUmJnf7Nv2Y+Nkhw3aIsNGHaxSZF8FJ9Inl/0rSJbYV0DuqTFUU6J0ByqRq9L&#10;+u3p+tMpJc4zXTEFWpR0Jxy9WHz8cN6ZuZhADaoSliCIdvPOlLT23syzzPFatMwdgREajRJsyzyq&#10;dp1VlnWI3qpskuezrANbGQtcOIenV8lIFxFfSsH9nZROeKJKinfz8WvjdxW+2eKczdeWmbrhwzXY&#10;P9yiZY3GpCPUFfOMbGzzBqptuAUH0h9xaDOQsuEi1oDVFPmrah5rZkSsBclxZqTJ/T9Yfru9t6Sp&#10;SjqZFpRo1uIjPSBtv37q9UYBsaICXQlWAQkeyFdn3BzDHs29HTSHYii+l7YNfyyL9JHj3cix6D3h&#10;eDib5if5MSUcTUVxfJafHgfQ7CXaWOe/CGhJEEpqYaOrcKPIL9veOJ/8934howPVVNeNUlEJzSMu&#10;lSVbhs/OOBfaz1K4MjVLx5+xfeL7Y+rYbiEiXuQALAvFpvKi5HdKhBRKPwiJtGFBkwg8IrzN6WpW&#10;iXR8ginfzxkBA7LEIkbs4k/YiYXBP4SK2O9jcP734DEiZgbtx+C20WDfA1A+NgGSJpM/UnZATRB9&#10;v+pTS832/bKCaod9ZiENoDP8usHXvWHO3zOLE4eziVvE3+FHKuhKCoNESQ32x3vnwR8HAa2UdDjB&#10;JXXfN8wKStRXjSNyVkynYeSjMj3B96bEHlpWhxa9aS8BuwWHAG8XxeDv1V6UFtpnXDbLkBVNTHPM&#10;XVLu7V659Gmz4LriYrmMbjjmhvkb/Wh4AA9Eh8Z96p+ZNUOLexyOW9hPO5u/avLkGyI1LDceZBMn&#10;IFCdeB2eAFdE7N9hnYUddKhHr5elu/gNAAD//wMAUEsDBBQABgAIAAAAIQAruX463AAAAAkBAAAP&#10;AAAAZHJzL2Rvd25yZXYueG1sTI9BT8MwDIXvSPyHyEhcEEuBgrbSdJoQXCetIHF1m6ypSJzSZG35&#10;93gnuD37Wc/fK7eLd2IyY+wDKbhbZSAMtUH31Cn4eH+7XYOICUmjC2QU/JgI2+ryosRCh5kOZqpT&#10;JziEYoEKbEpDIWVsrfEYV2EwxN4xjB4Tj2Mn9Ygzh3sn77PsSXrsiT9YHMyLNe1XffIKvl/3S2Nr&#10;dxiOn3E3rx/3OIUbpa6vlt0ziGSW9HcMZ3xGh4qZmnAiHYVTkOdcJfE+24A4+3nOomGxyR5AVqX8&#10;36D6BQAA//8DAFBLAQItABQABgAIAAAAIQC2gziS/gAAAOEBAAATAAAAAAAAAAAAAAAAAAAAAABb&#10;Q29udGVudF9UeXBlc10ueG1sUEsBAi0AFAAGAAgAAAAhADj9If/WAAAAlAEAAAsAAAAAAAAAAAAA&#10;AAAALwEAAF9yZWxzLy5yZWxzUEsBAi0AFAAGAAgAAAAhANEQ9P+qAgAAvAUAAA4AAAAAAAAAAAAA&#10;AAAALgIAAGRycy9lMm9Eb2MueG1sUEsBAi0AFAAGAAgAAAAhACu5fjrcAAAACQEAAA8AAAAAAAAA&#10;AAAAAAAABAUAAGRycy9kb3ducmV2LnhtbFBLBQYAAAAABAAEAPMAAAANBgAAAAA=&#10;" fillcolor="#f3f4f6 [3209]" strokecolor="#68738b [1609]" strokeweight="1pt">
                <v:fill opacity="47288f"/>
                <v:stroke joinstyle="miter"/>
                <v:textbox>
                  <w:txbxContent>
                    <w:p w:rsidR="00787A9B" w:rsidRPr="0062523A" w:rsidRDefault="00787A9B" w:rsidP="00787A9B">
                      <w:pPr>
                        <w:jc w:val="center"/>
                        <w:rPr>
                          <w:rFonts w:asciiTheme="majorHAnsi" w:eastAsia="Times New Roman" w:hAnsiTheme="majorHAnsi" w:cstheme="majorHAnsi"/>
                          <w:b/>
                          <w:bCs/>
                          <w:sz w:val="18"/>
                          <w:szCs w:val="18"/>
                          <w:lang w:eastAsia="es-ES"/>
                        </w:rPr>
                      </w:pPr>
                      <w:r w:rsidRPr="0062523A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 xml:space="preserve"> (RGB </w:t>
                      </w:r>
                      <w:r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21</w:t>
                      </w:r>
                      <w:r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5</w:t>
                      </w:r>
                      <w:r w:rsidRPr="0062523A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,</w:t>
                      </w:r>
                      <w:r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175,125</w:t>
                      </w:r>
                      <w:r w:rsidRPr="0062523A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)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701760" behindDoc="0" locked="0" layoutInCell="1" allowOverlap="1" wp14:anchorId="070B04F4" wp14:editId="4CC9C3F4">
                <wp:simplePos x="0" y="0"/>
                <wp:positionH relativeFrom="column">
                  <wp:posOffset>4709086</wp:posOffset>
                </wp:positionH>
                <wp:positionV relativeFrom="paragraph">
                  <wp:posOffset>3851</wp:posOffset>
                </wp:positionV>
                <wp:extent cx="747395" cy="1222375"/>
                <wp:effectExtent l="0" t="0" r="14605" b="15875"/>
                <wp:wrapNone/>
                <wp:docPr id="221" name="Rectángulo 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7395" cy="12223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284718" id="Rectángulo 221" o:spid="_x0000_s1026" style="position:absolute;margin-left:370.8pt;margin-top:.3pt;width:58.85pt;height:96.25pt;z-index:25170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34bfAIAAD8FAAAOAAAAZHJzL2Uyb0RvYy54bWysVMFu2zAMvQ/YPwi6r07cZFmDOkWQosOA&#10;oi3aDj2rshQbkEWNUuJkf7Nv2Y+Nkh2naIsdhuWgSCL5SD4/6vxi1xi2VehrsAUfn4w4U1ZCWdt1&#10;wb8/Xn36wpkPwpbCgFUF3yvPLxYfP5y3bq5yqMCUChmBWD9vXcGrENw8y7ysVCP8CThlyagBGxHo&#10;iOusRNESemOyfDT6nLWApUOQynu6veyMfJHwtVYy3GrtVWCm4FRbSCum9Tmu2eJczNcoXFXLvgzx&#10;D1U0oraUdIC6FEGwDdZvoJpaInjQ4URCk4HWtVSpB+pmPHrVzUMlnEq9EDneDTT5/wcrb7Z3yOqy&#10;4Hk+5syKhj7SPdH2+5ddbwyweE0ktc7PyffB3WF/8rSNHe80NvGfemG7ROx+IFbtApN0OZvMTs+m&#10;nEkyjfM8P51NI2h2jHbow1cFDYubgiNVkPgU22sfOteDC8XFarr8aRf2RsUSjL1XmpqhjHmKTjJS&#10;K4NsK0gAQkplw7gzVaJU3fV0RL++niEiVZcAI7KujRmwe4Ao0bfYXa29fwxVSYVD8OhvhXXBQ0TK&#10;DDYMwU1tAd8DMNRVn7nzP5DUURNZeoZyT58aoZsB7+RVTVxfCx/uBJLoaTxokMMtLdpAW3Dod5xV&#10;gD/fu4/+pEWyctbSEBXc/9gIVJyZb5ZUejaeTOLUpcNkOsvpgC8tzy8tdtOsgD4T6ZCqS9voH8xh&#10;qxGaJ5r3ZcxKJmEl5S64DHg4rEI33PRiSLVcJjeaNCfCtX1wMoJHVqOWHndPAl0vuEBSvYHDwIn5&#10;K911vjHSwnITQNdJlEdee75pSpNw+hclPgMvz8nr+O4t/gAAAP//AwBQSwMEFAAGAAgAAAAhAC5w&#10;owHcAAAACAEAAA8AAABkcnMvZG93bnJldi54bWxMj8tOwzAQRfdI/IM1SOyoEwp9hDgVqsQGiUVb&#10;PsCNhzjUHkex0yR/z7CCzUije3Qf5W7yTlyxj20gBfkiA4FUB9NSo+Dz9PawARGTJqNdIFQwY4Rd&#10;dXtT6sKEkQ54PaZGsAnFQiuwKXWFlLG26HVchA6Jta/Qe5347Rtpej2yuXfyMctW0uuWOMHqDvcW&#10;68tx8Byi8TDn63F/+bDTe4tu/sZhVur+bnp9AZFwSn8w/Nbn6lBxp3MYyEThFKyf8hWjCviyvHne&#10;LkGcmdsuc5BVKf8PqH4AAAD//wMAUEsBAi0AFAAGAAgAAAAhALaDOJL+AAAA4QEAABMAAAAAAAAA&#10;AAAAAAAAAAAAAFtDb250ZW50X1R5cGVzXS54bWxQSwECLQAUAAYACAAAACEAOP0h/9YAAACUAQAA&#10;CwAAAAAAAAAAAAAAAAAvAQAAX3JlbHMvLnJlbHNQSwECLQAUAAYACAAAACEAs19+G3wCAAA/BQAA&#10;DgAAAAAAAAAAAAAAAAAuAgAAZHJzL2Uyb0RvYy54bWxQSwECLQAUAAYACAAAACEALnCjAdwAAAAI&#10;AQAADwAAAAAAAAAAAAAAAADWBAAAZHJzL2Rvd25yZXYueG1sUEsFBgAAAAAEAAQA8wAAAN8FAAAA&#10;AA==&#10;" fillcolor="#080a10 [3204]" strokecolor="#040407 [1604]" strokeweight="1pt"/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701760" behindDoc="0" locked="0" layoutInCell="1" allowOverlap="1" wp14:anchorId="736F5422" wp14:editId="10FB9D28">
                <wp:simplePos x="0" y="0"/>
                <wp:positionH relativeFrom="column">
                  <wp:posOffset>4762525</wp:posOffset>
                </wp:positionH>
                <wp:positionV relativeFrom="paragraph">
                  <wp:posOffset>33540</wp:posOffset>
                </wp:positionV>
                <wp:extent cx="640715" cy="1163320"/>
                <wp:effectExtent l="0" t="0" r="26035" b="17780"/>
                <wp:wrapNone/>
                <wp:docPr id="223" name="Rectángulo redondeado 2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715" cy="116332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alpha val="72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602CF" w:rsidRPr="0062523A" w:rsidRDefault="005602CF" w:rsidP="005602CF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sz w:val="18"/>
                                <w:szCs w:val="18"/>
                              </w:rPr>
                            </w:pPr>
                            <w:r w:rsidRPr="0062523A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 xml:space="preserve"> (RGB </w:t>
                            </w:r>
                            <w:r w:rsidR="00787A9B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212, 243, 75</w:t>
                            </w:r>
                            <w:r w:rsidRPr="0062523A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36F5422" id="Rectángulo redondeado 223" o:spid="_x0000_s1077" style="position:absolute;margin-left:375pt;margin-top:2.65pt;width:50.45pt;height:91.6pt;z-index:25170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5iX7qgIAALwFAAAOAAAAZHJzL2Uyb0RvYy54bWysVF9P2zAQf5+072D5faQppWwVKapATJMQ&#10;IGDi2XXsJpLj885u0+7b7LPsi3F20lAB2qRpL8nZd/c73+/+nJ1vG8M2Cn0NtuD50YgzZSWUtV0V&#10;/Pvj1afPnPkgbCkMWFXwnfL8fP7xw1nrZmoMFZhSISMQ62etK3gVgptlmZeVaoQ/AqcsKTVgIwId&#10;cZWVKFpCb0w2Ho2mWQtYOgSpvKfby07J5wlfayXDrdZeBWYKTm8L6Yvpu4zfbH4mZisUrqpl/wzx&#10;D69oRG0p6AB1KYJga6zfQDW1RPCgw5GEJgOta6lSDpRNPnqVzUMlnEq5EDneDTT5/wcrbzZ3yOqy&#10;4OPxMWdWNFSke6Lt9y+7WhtgqEqwpRIlsGhBfLXOz8jtwd1hf/IkxuS3Gpv4p7TYNnG8GzhW28Ak&#10;XU4no9P8hDNJqjyfHh+PUxGyF2+HPnxV0LAoFBxhbcv4osSv2Fz7QGHJfm8XI3owdXlVG5MOsXnU&#10;hUG2EVR2IaWyYdq5G1eJ7vqU2mcfOrVb9EjAB2BZTLZLL0lhZ1QMYey90kQbJTROwAPC25i+EqXq&#10;rk8o5PsxE2BE1pTEgJ3/CbtjobePrir1++A8+rvz4JEigw2Dc1NbwPcATMhjExD/urMn+YCaKIbt&#10;ctu11Om+X5ZQ7qjPELoB9E5e1VTda+HDnUCaOJpN2iLhlj7aQFtw6CXOKsCf791HexoE0nLW0gQX&#10;3P9YC1ScmW+WRuRLPpnEkU+HyQnVmzM81CwPNXbdXAB1S077yskkRvtg9qJGaJ5o2SxiVFIJKyl2&#10;wWXA/eEidJuF1pVUi0UyozF3IlzbBycjeCQ6Nu7j9kmg61s80HDcwH7axexVk3e20dPCYh1A12kC&#10;ItUdr30JaEWkwvTrLO6gw3Oyelm682cAAAD//wMAUEsDBBQABgAIAAAAIQBLJ5vh3AAAAAkBAAAP&#10;AAAAZHJzL2Rvd25yZXYueG1sTI9BS8QwFITvgv8hPMGLuIlKNdamyyJ6XdgqeE2bt00xealNtq3/&#10;3njS4zDDzDfVdvWOzTjFIZCCm40AhtQFM1Cv4P3t9VoCi0mT0S4QKvjGCNv6/KzSpQkLHXBuUs9y&#10;CcVSK7ApjSXnsbPoddyEESl7xzB5nbKcem4mveRy7/itEPfc64HygtUjPlvsPpuTV/D1sl9b27jD&#10;ePyIu0UWez2HK6UuL9bdE7CEa/oLwy9+Roc6M7XhRCYyp+ChEPlLUlDcAcu+LMQjsDYHpSyA1xX/&#10;/6D+AQAA//8DAFBLAQItABQABgAIAAAAIQC2gziS/gAAAOEBAAATAAAAAAAAAAAAAAAAAAAAAABb&#10;Q29udGVudF9UeXBlc10ueG1sUEsBAi0AFAAGAAgAAAAhADj9If/WAAAAlAEAAAsAAAAAAAAAAAAA&#10;AAAALwEAAF9yZWxzLy5yZWxzUEsBAi0AFAAGAAgAAAAhAD7mJfuqAgAAvAUAAA4AAAAAAAAAAAAA&#10;AAAALgIAAGRycy9lMm9Eb2MueG1sUEsBAi0AFAAGAAgAAAAhAEsnm+HcAAAACQEAAA8AAAAAAAAA&#10;AAAAAAAABAUAAGRycy9kb3ducmV2LnhtbFBLBQYAAAAABAAEAPMAAAANBgAAAAA=&#10;" fillcolor="#f3f4f6 [3209]" strokecolor="#68738b [1609]" strokeweight="1pt">
                <v:fill opacity="47288f"/>
                <v:stroke joinstyle="miter"/>
                <v:textbox>
                  <w:txbxContent>
                    <w:p w:rsidR="005602CF" w:rsidRPr="0062523A" w:rsidRDefault="005602CF" w:rsidP="005602CF">
                      <w:pPr>
                        <w:jc w:val="center"/>
                        <w:rPr>
                          <w:rFonts w:asciiTheme="majorHAnsi" w:hAnsiTheme="majorHAnsi" w:cstheme="majorHAnsi"/>
                          <w:b/>
                          <w:sz w:val="18"/>
                          <w:szCs w:val="18"/>
                        </w:rPr>
                      </w:pPr>
                      <w:r w:rsidRPr="0062523A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 xml:space="preserve"> (RGB </w:t>
                      </w:r>
                      <w:r w:rsidR="00787A9B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212, 243, 75</w:t>
                      </w:r>
                      <w:r w:rsidRPr="0062523A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)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695616" behindDoc="0" locked="0" layoutInCell="1" allowOverlap="1" wp14:anchorId="1FC8C44D" wp14:editId="741F7D5C">
                <wp:simplePos x="0" y="0"/>
                <wp:positionH relativeFrom="column">
                  <wp:posOffset>2053590</wp:posOffset>
                </wp:positionH>
                <wp:positionV relativeFrom="paragraph">
                  <wp:posOffset>46355</wp:posOffset>
                </wp:positionV>
                <wp:extent cx="640715" cy="1163320"/>
                <wp:effectExtent l="0" t="0" r="26035" b="17780"/>
                <wp:wrapNone/>
                <wp:docPr id="231" name="Rectángulo redondeado 2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715" cy="116332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alpha val="72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602CF" w:rsidRPr="0062523A" w:rsidRDefault="005602CF" w:rsidP="005602CF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sz w:val="18"/>
                                <w:szCs w:val="18"/>
                              </w:rPr>
                            </w:pPr>
                            <w:r w:rsidRPr="0062523A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 xml:space="preserve"> (RGB 2</w:t>
                            </w:r>
                            <w:r w:rsidR="008C398F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55</w:t>
                            </w:r>
                            <w:r w:rsidRPr="0062523A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, 20</w:t>
                            </w:r>
                            <w:r w:rsidR="008C398F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4, 0</w:t>
                            </w:r>
                            <w:r w:rsidRPr="0062523A">
                              <w:rPr>
                                <w:rFonts w:asciiTheme="majorHAnsi" w:eastAsia="Times New Roman" w:hAnsiTheme="majorHAnsi" w:cstheme="majorHAnsi"/>
                                <w:b/>
                                <w:sz w:val="18"/>
                                <w:szCs w:val="18"/>
                                <w:lang w:eastAsia="es-E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FC8C44D" id="Rectángulo redondeado 231" o:spid="_x0000_s1078" style="position:absolute;margin-left:161.7pt;margin-top:3.65pt;width:50.45pt;height:91.6pt;z-index:25169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dkWOqQIAALwFAAAOAAAAZHJzL2Uyb0RvYy54bWysVMFu2zAMvQ/YPwi6r47TNO2COkXQosOA&#10;oi3aDj0rshQbkEWNUhJnf7Nv2Y+Nkh03aIsNGHaxSZF8FJ9Inl+0jWEbhb4GW/D8aMSZshLK2q4K&#10;/u3p+tMZZz4IWwoDVhV8pzy/mH/8cL51MzWGCkypkBGI9bOtK3gVgptlmZeVaoQ/AqcsGTVgIwKp&#10;uMpKFFtCb0w2Ho2m2RawdAhSeU+nV52RzxO+1kqGO629CswUnO4W0hfTdxm/2fxczFYoXFXL/hri&#10;H27RiNpS0gHqSgTB1li/gWpqieBBhyMJTQZa11KlGqiafPSqmsdKOJVqIXK8G2jy/w9W3m7ukdVl&#10;wcfHOWdWNPRID0Tbr592tTbAUJVgSyVKYNGD+No6P6OwR3ePveZJjMW3Gpv4p7JYmzjeDRyrNjBJ&#10;h9PJ6DQ/4UySKc+nx8fj9AjZS7RDH74oaFgUCo6wtmW8UeJXbG58oLTkv/eLGT2YuryujUlKbB51&#10;aZBtBD27kFLZMO3CjatEd3xK7bNPndotRiTgA7AsFtuVl6SwMyqmMPZBaaKNChon4AHhbU5fiVJ1&#10;xyeU8v2cCTAiaypiwM7/hN2x0PvHUJX6fQge/T14iEiZwYYhuKkt4HsAJqQmIP5150+UHVATxdAu&#10;266lzvb9soRyR32G0A2gd/K6pte9ET7cC6SJo9mkLRLu6KMNbAsOvcRZBfjjvfPoT4NAVs62NMEF&#10;99/XAhVn5qulEfmcTyZx5JMyOaH35gwPLctDi103l0DdQkNAt0ti9A9mL2qE5pmWzSJmJZOwknIX&#10;XAbcK5eh2yy0rqRaLJIbjbkT4cY+OhnBI9GxcZ/aZ4Gub/FAw3EL+2kXs1dN3vnGSAuLdQBdpwmI&#10;VHe89k9AKyL1b7/O4g461JPXy9Kd/wYAAP//AwBQSwMEFAAGAAgAAAAhAGXDIc7eAAAACQEAAA8A&#10;AABkcnMvZG93bnJldi54bWxMj8FOwzAMhu9IvENkJC5oS2m7MUrTaUJwnbSCxDVtsqYicUqTteXt&#10;MSe42fo//f5c7hdn2aTH0HsUcL9OgGlsveqxE/D+9rraAQtRopLWoxbwrQPsq+urUhbKz3jSUx07&#10;RiUYCinAxDgUnIfWaCfD2g8aKTv70clI69hxNcqZyp3laZJsuZM90gUjB/1sdPtZX5yAr5fj0pja&#10;nobzRzjMu81RTv5OiNub5fAELOol/sHwq0/qUJFT4y+oArMCsjTLCRXwkAGjPE9zGhoCH5MN8Krk&#10;/z+ofgAAAP//AwBQSwECLQAUAAYACAAAACEAtoM4kv4AAADhAQAAEwAAAAAAAAAAAAAAAAAAAAAA&#10;W0NvbnRlbnRfVHlwZXNdLnhtbFBLAQItABQABgAIAAAAIQA4/SH/1gAAAJQBAAALAAAAAAAAAAAA&#10;AAAAAC8BAABfcmVscy8ucmVsc1BLAQItABQABgAIAAAAIQBOdkWOqQIAALwFAAAOAAAAAAAAAAAA&#10;AAAAAC4CAABkcnMvZTJvRG9jLnhtbFBLAQItABQABgAIAAAAIQBlwyHO3gAAAAkBAAAPAAAAAAAA&#10;AAAAAAAAAAMFAABkcnMvZG93bnJldi54bWxQSwUGAAAAAAQABADzAAAADgYAAAAA&#10;" fillcolor="#f3f4f6 [3209]" strokecolor="#68738b [1609]" strokeweight="1pt">
                <v:fill opacity="47288f"/>
                <v:stroke joinstyle="miter"/>
                <v:textbox>
                  <w:txbxContent>
                    <w:p w:rsidR="005602CF" w:rsidRPr="0062523A" w:rsidRDefault="005602CF" w:rsidP="005602CF">
                      <w:pPr>
                        <w:jc w:val="center"/>
                        <w:rPr>
                          <w:rFonts w:asciiTheme="majorHAnsi" w:hAnsiTheme="majorHAnsi" w:cstheme="majorHAnsi"/>
                          <w:b/>
                          <w:sz w:val="18"/>
                          <w:szCs w:val="18"/>
                        </w:rPr>
                      </w:pPr>
                      <w:r w:rsidRPr="0062523A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 xml:space="preserve"> (RGB 2</w:t>
                      </w:r>
                      <w:r w:rsidR="008C398F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55</w:t>
                      </w:r>
                      <w:r w:rsidRPr="0062523A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, 20</w:t>
                      </w:r>
                      <w:r w:rsidR="008C398F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4, 0</w:t>
                      </w:r>
                      <w:r w:rsidRPr="0062523A">
                        <w:rPr>
                          <w:rFonts w:asciiTheme="majorHAnsi" w:eastAsia="Times New Roman" w:hAnsiTheme="majorHAnsi" w:cstheme="majorHAnsi"/>
                          <w:b/>
                          <w:sz w:val="18"/>
                          <w:szCs w:val="18"/>
                          <w:lang w:eastAsia="es-ES"/>
                        </w:rPr>
                        <w:t>)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771925E2" wp14:editId="1ACF4BDC">
                <wp:simplePos x="0" y="0"/>
                <wp:positionH relativeFrom="column">
                  <wp:posOffset>2001297</wp:posOffset>
                </wp:positionH>
                <wp:positionV relativeFrom="paragraph">
                  <wp:posOffset>3810</wp:posOffset>
                </wp:positionV>
                <wp:extent cx="747395" cy="1228725"/>
                <wp:effectExtent l="0" t="0" r="14605" b="28575"/>
                <wp:wrapNone/>
                <wp:docPr id="229" name="Rectángulo 2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7395" cy="12287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B4EFAB" id="Rectángulo 229" o:spid="_x0000_s1026" style="position:absolute;margin-left:157.6pt;margin-top:.3pt;width:58.85pt;height:96.75pt;z-index:25168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7wdhfQIAAD8FAAAOAAAAZHJzL2Uyb0RvYy54bWysVMFu2zAMvQ/YPwi6r068ZGmDOkXQosOA&#10;oi3aDj0rshQbkEWNUuJkf7Nv2Y+Nkh2naIsdhuWgSCL5SD4/6vxi1xi2VehrsAUfn4w4U1ZCWdt1&#10;wb8/XX865cwHYUthwKqC75XnF4uPH85bN1c5VGBKhYxArJ+3ruBVCG6eZV5WqhH+BJyyZNSAjQh0&#10;xHVWomgJvTFZPhp9yVrA0iFI5T3dXnVGvkj4WisZ7rT2KjBTcKotpBXTuoprtjgX8zUKV9WyL0P8&#10;QxWNqC0lHaCuRBBsg/UbqKaWCB50OJHQZKB1LVXqgboZj15181gJp1IvRI53A03+/8HK2+09sros&#10;eJ6fcWZFQx/pgWj7/cuuNwZYvCaSWufn5Pvo7rE/edrGjncam/hPvbBdInY/EKt2gUm6nE1mn8+m&#10;nEkyjfP8dJZPI2h2jHbow1cFDYubgiNVkPgU2xsfOteDC8XFarr8aRf2RsUSjH1QmpqhjHmKTjJS&#10;lwbZVpAAhJTKhnFnqkSpuuvpiH59PUNEqi4BRmRdGzNg9wBRom+xu1p7/xiqkgqH4NHfCuuCh4iU&#10;GWwYgpvaAr4HYKirPnPnfyCpoyaytIJyT58aoZsB7+R1TVzfCB/uBZLoaTxokMMdLdpAW3Dod5xV&#10;gD/fu4/+pEWyctbSEBXc/9gIVJyZb5ZUejaeTOLUpcNkOsvpgC8tq5cWu2kugT7TmJ4MJ9M2+gdz&#10;2GqE5pnmfRmzkklYSbkLLgMeDpehG256MaRaLpMbTZoT4cY+OhnBI6tRS0+7Z4GuF1wgqd7CYeDE&#10;/JXuOt8YaWG5CaDrJMojrz3fNKVJOP2LEp+Bl+fkdXz3Fn8AAAD//wMAUEsDBBQABgAIAAAAIQDK&#10;EoEr3AAAAAgBAAAPAAAAZHJzL2Rvd25yZXYueG1sTI/LTsMwEEX3SPyDNUjsqJO0FJrGqVAlNkgs&#10;2vIB03hI0voRxU6T/D3DCpaje3TvmWI3WSNu1IfWOwXpIgFBrvK6dbWCr9P70yuIENFpNN6RgpkC&#10;7Mr7uwJz7Ud3oNsx1oJLXMhRQRNjl0sZqoYshoXvyHH27XuLkc++lrrHkcutkVmSrKXF1vFCgx3t&#10;G6qux8HyCNJhTl/G/fWzmT5aMvOFhlmpx4fpbQsi0hT/YPjVZ3Uo2ensB6eDMAqW6XPGqII1CI5X&#10;y2wD4szcZpWCLAv5/4HyBwAA//8DAFBLAQItABQABgAIAAAAIQC2gziS/gAAAOEBAAATAAAAAAAA&#10;AAAAAAAAAAAAAABbQ29udGVudF9UeXBlc10ueG1sUEsBAi0AFAAGAAgAAAAhADj9If/WAAAAlAEA&#10;AAsAAAAAAAAAAAAAAAAALwEAAF9yZWxzLy5yZWxzUEsBAi0AFAAGAAgAAAAhALnvB2F9AgAAPwUA&#10;AA4AAAAAAAAAAAAAAAAALgIAAGRycy9lMm9Eb2MueG1sUEsBAi0AFAAGAAgAAAAhAMoSgSvcAAAA&#10;CAEAAA8AAAAAAAAAAAAAAAAA1wQAAGRycy9kb3ducmV2LnhtbFBLBQYAAAAABAAEAPMAAADgBQAA&#10;AAA=&#10;" fillcolor="#080a10 [3204]" strokecolor="#040407 [1604]" strokeweight="1pt"/>
            </w:pict>
          </mc:Fallback>
        </mc:AlternateContent>
      </w:r>
    </w:p>
    <w:p w:rsidR="00E55088" w:rsidRDefault="00E5508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E55088" w:rsidRDefault="00E5508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E55088" w:rsidRDefault="00E5508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E55088" w:rsidRDefault="00E55088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</w:p>
    <w:p w:rsidR="00787A9B" w:rsidRDefault="00787A9B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br w:type="page"/>
      </w:r>
    </w:p>
    <w:p w:rsidR="00C75CFA" w:rsidRDefault="008E15F3" w:rsidP="00C75CFA">
      <w:pPr>
        <w:pStyle w:val="Ttulo2"/>
        <w:rPr>
          <w:b/>
          <w:color w:val="000000" w:themeColor="text1"/>
        </w:rPr>
      </w:pPr>
      <w:bookmarkStart w:id="9" w:name="_Toc241595857"/>
      <w:r>
        <w:rPr>
          <w:b/>
          <w:color w:val="000000" w:themeColor="text1"/>
        </w:rPr>
        <w:lastRenderedPageBreak/>
        <w:t>Detalle del Sistema Cromático de Nébula</w:t>
      </w:r>
      <w:r w:rsidR="00C75CFA" w:rsidRPr="00A81F92">
        <w:rPr>
          <w:b/>
          <w:color w:val="000000" w:themeColor="text1"/>
        </w:rPr>
        <w:t>:</w:t>
      </w:r>
      <w:bookmarkEnd w:id="9"/>
    </w:p>
    <w:p w:rsidR="00E55088" w:rsidRDefault="00C75CFA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C75CFA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drawing>
          <wp:anchor distT="0" distB="0" distL="114300" distR="114300" simplePos="0" relativeHeight="251713024" behindDoc="0" locked="0" layoutInCell="1" allowOverlap="1" wp14:anchorId="1D9DFB09" wp14:editId="50B44004">
            <wp:simplePos x="0" y="0"/>
            <wp:positionH relativeFrom="margin">
              <wp:align>center</wp:align>
            </wp:positionH>
            <wp:positionV relativeFrom="margin">
              <wp:posOffset>316923</wp:posOffset>
            </wp:positionV>
            <wp:extent cx="6833870" cy="6809105"/>
            <wp:effectExtent l="0" t="0" r="5080" b="0"/>
            <wp:wrapSquare wrapText="bothSides"/>
            <wp:docPr id="243" name="Imagen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33870" cy="6809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87A9B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br w:type="page"/>
      </w:r>
    </w:p>
    <w:p w:rsidR="00787A9B" w:rsidRDefault="00A06478" w:rsidP="00787A9B">
      <w:pPr>
        <w:pStyle w:val="Ttulo1"/>
        <w:rPr>
          <w:b/>
          <w:color w:val="5F0A95" w:themeColor="accent3" w:themeShade="80"/>
        </w:rPr>
      </w:pPr>
      <w:bookmarkStart w:id="10" w:name="_Toc241595858"/>
      <w:r>
        <w:rPr>
          <w:b/>
          <w:color w:val="5F0A95" w:themeColor="accent3" w:themeShade="80"/>
        </w:rPr>
        <w:lastRenderedPageBreak/>
        <w:t>Positivos y Negativos</w:t>
      </w:r>
      <w:r w:rsidR="00787A9B">
        <w:rPr>
          <w:b/>
          <w:color w:val="5F0A95" w:themeColor="accent3" w:themeShade="80"/>
        </w:rPr>
        <w:t>:</w:t>
      </w:r>
      <w:bookmarkEnd w:id="10"/>
    </w:p>
    <w:p w:rsidR="001C6027" w:rsidRDefault="001C6027" w:rsidP="001C6027">
      <w:pPr>
        <w:pStyle w:val="Ttulo2"/>
      </w:pPr>
      <w:bookmarkStart w:id="11" w:name="_Toc241595859"/>
      <w:r>
        <w:t>Blanco y Negro en Positivo</w:t>
      </w:r>
      <w:bookmarkEnd w:id="11"/>
    </w:p>
    <w:p w:rsidR="001C6027" w:rsidRPr="001C6027" w:rsidRDefault="001C6027" w:rsidP="001C6027">
      <w:r w:rsidRPr="001C6027">
        <w:drawing>
          <wp:inline distT="0" distB="0" distL="0" distR="0" wp14:anchorId="2E08B8B0" wp14:editId="1FA20C9C">
            <wp:extent cx="4779818" cy="3645724"/>
            <wp:effectExtent l="0" t="0" r="1905" b="0"/>
            <wp:docPr id="244" name="Imagen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6267" t="16243" r="5213" b="8772"/>
                    <a:stretch/>
                  </pic:blipFill>
                  <pic:spPr bwMode="auto">
                    <a:xfrm>
                      <a:off x="0" y="0"/>
                      <a:ext cx="4780089" cy="36459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C6027" w:rsidRDefault="001C6027" w:rsidP="001C6027">
      <w:pPr>
        <w:pStyle w:val="Ttulo2"/>
      </w:pPr>
      <w:bookmarkStart w:id="12" w:name="_Toc241595860"/>
      <w:r>
        <w:t>Blanco y Negro en Negativo</w:t>
      </w:r>
      <w:bookmarkEnd w:id="12"/>
    </w:p>
    <w:p w:rsidR="001C6027" w:rsidRPr="001C6027" w:rsidRDefault="001C6027" w:rsidP="001C6027">
      <w:r>
        <w:rPr>
          <w:noProof/>
          <w:lang w:eastAsia="es-ES"/>
        </w:rPr>
        <w:drawing>
          <wp:inline distT="0" distB="0" distL="0" distR="0" wp14:anchorId="26CA79E4" wp14:editId="40B2E2AA">
            <wp:extent cx="4613563" cy="4153908"/>
            <wp:effectExtent l="0" t="0" r="0" b="0"/>
            <wp:docPr id="245" name="Imagen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" name="Gemini_Generated_Image_3w34s23w34s23w34.jp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0074" cy="4168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6027" w:rsidRDefault="001C6027" w:rsidP="001C6027">
      <w:pPr>
        <w:pStyle w:val="Ttulo2"/>
      </w:pPr>
      <w:bookmarkStart w:id="13" w:name="_Toc241595861"/>
      <w:r>
        <w:lastRenderedPageBreak/>
        <w:t>Color en Positivo</w:t>
      </w:r>
      <w:bookmarkEnd w:id="13"/>
    </w:p>
    <w:p w:rsidR="00C525EE" w:rsidRPr="00C525EE" w:rsidRDefault="00C525EE" w:rsidP="00C525EE">
      <w:r>
        <w:rPr>
          <w:noProof/>
          <w:lang w:eastAsia="es-ES"/>
        </w:rPr>
        <w:drawing>
          <wp:inline distT="0" distB="0" distL="0" distR="0">
            <wp:extent cx="4049485" cy="3396527"/>
            <wp:effectExtent l="0" t="0" r="8255" b="0"/>
            <wp:docPr id="246" name="Imagen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Gemini_Generated_Image_v7xra4v7xra4v7xr.jpg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22" t="10203" r="4897" b="4580"/>
                    <a:stretch/>
                  </pic:blipFill>
                  <pic:spPr bwMode="auto">
                    <a:xfrm>
                      <a:off x="0" y="0"/>
                      <a:ext cx="4057382" cy="34031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C6027" w:rsidRDefault="001C6027" w:rsidP="001C6027">
      <w:pPr>
        <w:pStyle w:val="Ttulo2"/>
      </w:pPr>
      <w:bookmarkStart w:id="14" w:name="_Toc241595862"/>
      <w:r>
        <w:t>Color en Negativo</w:t>
      </w:r>
      <w:bookmarkEnd w:id="14"/>
    </w:p>
    <w:p w:rsidR="00C525EE" w:rsidRDefault="00C525EE" w:rsidP="00C525EE">
      <w:r>
        <w:rPr>
          <w:noProof/>
          <w:lang w:eastAsia="es-ES"/>
        </w:rPr>
        <w:drawing>
          <wp:inline distT="0" distB="0" distL="0" distR="0">
            <wp:extent cx="4143142" cy="3562598"/>
            <wp:effectExtent l="0" t="0" r="0" b="0"/>
            <wp:docPr id="247" name="Imagen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" name="Gemini_Generated_Image_h8t0zth8t0zth8t0.jpg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39" t="8549" r="3348" b="3770"/>
                    <a:stretch/>
                  </pic:blipFill>
                  <pic:spPr bwMode="auto">
                    <a:xfrm>
                      <a:off x="0" y="0"/>
                      <a:ext cx="4154591" cy="35724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525EE" w:rsidRDefault="00C525EE" w:rsidP="00C525EE"/>
    <w:p w:rsidR="00C525EE" w:rsidRDefault="00C525EE" w:rsidP="00C525EE"/>
    <w:p w:rsidR="00C525EE" w:rsidRDefault="00C525EE" w:rsidP="00C525EE"/>
    <w:p w:rsidR="00C525EE" w:rsidRPr="00C525EE" w:rsidRDefault="00C525EE" w:rsidP="00C525EE"/>
    <w:p w:rsidR="001C6027" w:rsidRDefault="001C6027" w:rsidP="001C6027">
      <w:pPr>
        <w:pStyle w:val="Ttulo2"/>
      </w:pPr>
      <w:bookmarkStart w:id="15" w:name="_Toc241595863"/>
      <w:r>
        <w:lastRenderedPageBreak/>
        <w:t>Un tono de color en Positivo</w:t>
      </w:r>
      <w:bookmarkEnd w:id="15"/>
    </w:p>
    <w:p w:rsidR="00C525EE" w:rsidRPr="00C525EE" w:rsidRDefault="00C525EE" w:rsidP="00C525EE">
      <w:r>
        <w:rPr>
          <w:noProof/>
          <w:lang w:eastAsia="es-ES"/>
        </w:rPr>
        <w:drawing>
          <wp:inline distT="0" distB="0" distL="0" distR="0">
            <wp:extent cx="4797021" cy="3722397"/>
            <wp:effectExtent l="0" t="0" r="3810" b="0"/>
            <wp:docPr id="248" name="Imagen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Gemini_Generated_Image_976q77976q77976q.jpg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158" t="13068" r="4999" b="10365"/>
                    <a:stretch/>
                  </pic:blipFill>
                  <pic:spPr bwMode="auto">
                    <a:xfrm>
                      <a:off x="0" y="0"/>
                      <a:ext cx="4797591" cy="3722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C6027" w:rsidRPr="001C6027" w:rsidRDefault="001C6027" w:rsidP="001C6027">
      <w:pPr>
        <w:pStyle w:val="Ttulo2"/>
      </w:pPr>
      <w:bookmarkStart w:id="16" w:name="_Toc241595864"/>
      <w:r>
        <w:t>Un tono de color en Negativo</w:t>
      </w:r>
      <w:bookmarkEnd w:id="16"/>
    </w:p>
    <w:p w:rsidR="00E55088" w:rsidRDefault="00FD1CF4" w:rsidP="00BC213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ES"/>
        </w:rPr>
        <w:drawing>
          <wp:inline distT="0" distB="0" distL="0" distR="0">
            <wp:extent cx="4981124" cy="4078663"/>
            <wp:effectExtent l="0" t="0" r="0" b="0"/>
            <wp:docPr id="249" name="Imagen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" name="Gemini_Generated_Image_o27xrmo27xrmo27x.jpg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59" t="11114" r="3789" b="4992"/>
                    <a:stretch/>
                  </pic:blipFill>
                  <pic:spPr bwMode="auto">
                    <a:xfrm>
                      <a:off x="0" y="0"/>
                      <a:ext cx="4981675" cy="40791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17" w:name="_GoBack"/>
      <w:bookmarkEnd w:id="17"/>
    </w:p>
    <w:sectPr w:rsidR="00E55088">
      <w:footerReference w:type="default" r:id="rId24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8453A" w:rsidRDefault="0048453A" w:rsidP="00352330">
      <w:pPr>
        <w:spacing w:after="0" w:line="240" w:lineRule="auto"/>
      </w:pPr>
      <w:r>
        <w:separator/>
      </w:r>
    </w:p>
  </w:endnote>
  <w:endnote w:type="continuationSeparator" w:id="0">
    <w:p w:rsidR="0048453A" w:rsidRDefault="0048453A" w:rsidP="003523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426421032"/>
      <w:docPartObj>
        <w:docPartGallery w:val="Page Numbers (Bottom of Page)"/>
        <w:docPartUnique/>
      </w:docPartObj>
    </w:sdtPr>
    <w:sdtEndPr/>
    <w:sdtContent>
      <w:p w:rsidR="00BC2130" w:rsidRDefault="00BC2130">
        <w:pPr>
          <w:pStyle w:val="Piedepgina"/>
        </w:pPr>
        <w:r>
          <w:rPr>
            <w:noProof/>
            <w:lang w:eastAsia="es-ES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8" name="Grupo 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9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:rsidR="00BC2130" w:rsidRDefault="00BC2130">
                                <w:pPr>
                                  <w:pStyle w:val="Piedepgina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FD1CF4" w:rsidRPr="00FD1CF4">
                                  <w:rPr>
                                    <w:noProof/>
                                    <w:sz w:val="16"/>
                                    <w:szCs w:val="16"/>
                                  </w:rPr>
                                  <w:t>12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upo 8" o:spid="_x0000_s1079" style="position:absolute;margin-left:-16.8pt;margin-top:0;width:34.4pt;height:56.45pt;z-index:251659264;mso-position-horizontal:right;mso-position-horizontal-relative:margin;mso-position-vertical:bottom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9R3MZgMAAB4JAAAOAAAAZHJzL2Uyb0RvYy54bWzUVttu2zAMfR+wfxD0njpKnZtRtyhyKQbs&#10;Uqzd3hVbtoXZkiYpdbph/z5KspP0gmHogAJLAVcyRYo8PCR9drFranTHtOFSpJicDDFiIpM5F2WK&#10;v9yuBzOMjKUip7UULMX3zOCL87dvzlqVsJGsZJ0zjcCIMEmrUlxZq5IoMlnFGmpOpGIChIXUDbWw&#10;1WWUa9qC9aaORsPhJGqlzpWWGTMG3i6DEJ97+0XBMvupKAyzqE4x+Gb9U/vnxj2j8zOalJqqimed&#10;G/QFXjSUC7h0b2pJLUVbzZ+YanimpZGFPclkE8mi4BnzMUA0ZPgomistt8rHUiZtqfYwAbSPcHqx&#10;2ezj3bVGPE8xJErQBlJ0pbdKopmDplVlAieutLpR1zrEB8v3MvtmQBw9lrt9GQ6jTftB5mCObq30&#10;0OwK3TgTEDTa+Qzc7zPAdhZl8DI+ncxmkKcMRFMymZNxyFBWQRqdFpnGpxiBlMST+bwXrjp1UA66&#10;hIy8MKJJuNa72rnm4gK2mQOg5t8AvamoYj5PxsHVATrvAb0EBPwRNJ0GVP2xhQiQZjvRQYqEXFRU&#10;lMyfvr1XAB9xGuD9kYrbGMjH8xCjoubqq1M8AntECAmwjU9n3gma9Jh3cMdxuKpHjCZKG3vFZIPc&#10;IsXGasrLyi6kEFBXUocb6N17Y52PBwV3sZBrXtfwnia1QG2K5+PR2LtkZM1zJ3Qyo8vNotbojkKB&#10;TtfuzwcMkuNjUAgi98YqRvNVt7aU12ENl9fC2YOgwJ1uFSrw53w4X81Ws3gQjyarQTxcLgeX60U8&#10;mKzJdLw8XS4WS/LLuUbipOJ5zoTzru8GJP47cnR9KdTxvh/sYYgeWvd4gbP9f++0T7PLbGDoRub3&#10;17pPP/D1lYhLgBGhFXyGPAMfa4amXT/wNOybgQmdYE/bS61l6xIE9fSAt0Hhz7x1Oetaw3NF3rN1&#10;X+JuEWjXN5ZHfNXgvCfcqzC04RYGWc0b6KRD93PO0eQ/o+uDontQm2v/e1qbL+C13W12AI6jQ6A4&#10;0jIMZviQgEUl9Q+MWhjK0HS+b6lmGNXvBJBqTuLYTXG/icfTEWz0sWRzLKEiA1MpzqzGKGwWNsz+&#10;rdKulfVdUkjXowvu+9jBr67x+srzAwSGsC/Y7oPBTfnjvT9/+Kw5/w0AAP//AwBQSwMEFAAGAAgA&#10;AAAhANKXawfbAAAABAEAAA8AAABkcnMvZG93bnJldi54bWxMj0FLw0AQhe+C/2EZwZvdpGKpMZtS&#10;inoqgq0g3qbZaRKanQ3ZbZL+e0cvehl4vMeb7+WrybVqoD40ng2kswQUceltw5WBj/3L3RJUiMgW&#10;W89k4EIBVsX1VY6Z9SO/07CLlZISDhkaqGPsMq1DWZPDMPMdsXhH3zuMIvtK2x5HKXetnifJQjts&#10;WD7U2NGmpvK0OzsDryOO6/v0ediejpvL1/7h7XObkjG3N9P6CVSkKf6F4Qdf0KEQpoM/sw2qNSBD&#10;4u8Vb7GUFQfJpPNH0EWu/8MX3wAAAP//AwBQSwECLQAUAAYACAAAACEAtoM4kv4AAADhAQAAEwAA&#10;AAAAAAAAAAAAAAAAAAAAW0NvbnRlbnRfVHlwZXNdLnhtbFBLAQItABQABgAIAAAAIQA4/SH/1gAA&#10;AJQBAAALAAAAAAAAAAAAAAAAAC8BAABfcmVscy8ucmVsc1BLAQItABQABgAIAAAAIQD+9R3MZgMA&#10;AB4JAAAOAAAAAAAAAAAAAAAAAC4CAABkcnMvZTJvRG9jLnhtbFBLAQItABQABgAIAAAAIQDSl2sH&#10;2wAAAAQBAAAPAAAAAAAAAAAAAAAAAMAFAABkcnMvZG93bnJldi54bWxQSwUGAAAAAAQABADzAAAA&#10;yAYAAAAA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7" o:spid="_x0000_s1080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y8LwgAAANoAAAAPAAAAZHJzL2Rvd25yZXYueG1sRI9Pi8Iw&#10;FMTvC36H8ARva+rC+qcaRRYWehHRqudH82yrzUtpYu3upzeC4HGYmd8wi1VnKtFS40rLCkbDCARx&#10;ZnXJuYJD+vs5BeE8ssbKMin4IwerZe9jgbG2d95Ru/e5CBB2MSoovK9jKV1WkEE3tDVx8M62MeiD&#10;bHKpG7wHuKnkVxSNpcGSw0KBNf0UlF33N6PgO5mYi0vS3b+X6ebUVtv6dpRKDfrdeg7CU+ff4Vc7&#10;0Qpm8LwSboBcPgAAAP//AwBQSwECLQAUAAYACAAAACEA2+H2y+4AAACFAQAAEwAAAAAAAAAAAAAA&#10;AAAAAAAAW0NvbnRlbnRfVHlwZXNdLnhtbFBLAQItABQABgAIAAAAIQBa9CxbvwAAABUBAAALAAAA&#10;AAAAAAAAAAAAAB8BAABfcmVscy8ucmVsc1BLAQItABQABgAIAAAAIQB2Sy8LwgAAANoAAAAPAAAA&#10;AAAAAAAAAAAAAAcCAABkcnMvZG93bnJldi54bWxQSwUGAAAAAAMAAwC3AAAA9gIAAAAA&#10;" strokecolor="#7f7f7f"/>
                  <v:rect id="Rectangle 78" o:spid="_x0000_s1081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SrBxQAAANsAAAAPAAAAZHJzL2Rvd25yZXYueG1sRI9BT8Mw&#10;DIXvSPyHyJO4sXQcEJRlEyogIXEZ27Sxm9V4TWnjVE1ou3+PD0jcbL3n9z4v15Nv1UB9rAMbWMwz&#10;UMRlsDVXBva7t9sHUDEhW2wDk4ELRVivrq+WmNsw8icN21QpCeGYowGXUpdrHUtHHuM8dMSinUPv&#10;McnaV9r2OEq4b/Vdlt1rjzVLg8OOCkdls/3xBhr38v360VyKLz4MxXGTxsfTcWPMzWx6fgKVaEr/&#10;5r/rdyv4Qi+/yAB69QsAAP//AwBQSwECLQAUAAYACAAAACEA2+H2y+4AAACFAQAAEwAAAAAAAAAA&#10;AAAAAAAAAAAAW0NvbnRlbnRfVHlwZXNdLnhtbFBLAQItABQABgAIAAAAIQBa9CxbvwAAABUBAAAL&#10;AAAAAAAAAAAAAAAAAB8BAABfcmVscy8ucmVsc1BLAQItABQABgAIAAAAIQAK9SrBxQAAANsAAAAP&#10;AAAAAAAAAAAAAAAAAAcCAABkcnMvZG93bnJldi54bWxQSwUGAAAAAAMAAwC3AAAA+QIAAAAA&#10;" filled="f" strokecolor="#7f7f7f">
                    <v:textbox>
                      <w:txbxContent>
                        <w:p w:rsidR="00BC2130" w:rsidRDefault="00BC2130">
                          <w:pPr>
                            <w:pStyle w:val="Piedepgina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FD1CF4" w:rsidRPr="00FD1CF4">
                            <w:rPr>
                              <w:noProof/>
                              <w:sz w:val="16"/>
                              <w:szCs w:val="16"/>
                            </w:rPr>
                            <w:t>12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8453A" w:rsidRDefault="0048453A" w:rsidP="00352330">
      <w:pPr>
        <w:spacing w:after="0" w:line="240" w:lineRule="auto"/>
      </w:pPr>
      <w:r>
        <w:separator/>
      </w:r>
    </w:p>
  </w:footnote>
  <w:footnote w:type="continuationSeparator" w:id="0">
    <w:p w:rsidR="0048453A" w:rsidRDefault="0048453A" w:rsidP="003523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1" type="#_x0000_t75" style="width:80.9pt;height:90.25pt" o:bullet="t">
        <v:imagedata r:id="rId1" o:title="ISOTIPO_NEBULA"/>
      </v:shape>
    </w:pict>
  </w:numPicBullet>
  <w:abstractNum w:abstractNumId="0" w15:restartNumberingAfterBreak="0">
    <w:nsid w:val="02867F80"/>
    <w:multiLevelType w:val="multilevel"/>
    <w:tmpl w:val="68143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A54493"/>
    <w:multiLevelType w:val="hybridMultilevel"/>
    <w:tmpl w:val="035AF8DA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B57D92"/>
    <w:multiLevelType w:val="multilevel"/>
    <w:tmpl w:val="3C947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A67F4E"/>
    <w:multiLevelType w:val="multilevel"/>
    <w:tmpl w:val="6ADAA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AA0EE3"/>
    <w:multiLevelType w:val="multilevel"/>
    <w:tmpl w:val="B8DA2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EB4DFF"/>
    <w:multiLevelType w:val="hybridMultilevel"/>
    <w:tmpl w:val="E4E2453C"/>
    <w:lvl w:ilvl="0" w:tplc="2CBA32A8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E63770"/>
    <w:multiLevelType w:val="multilevel"/>
    <w:tmpl w:val="1C94D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5769E2"/>
    <w:multiLevelType w:val="multilevel"/>
    <w:tmpl w:val="AC9A2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A813273"/>
    <w:multiLevelType w:val="multilevel"/>
    <w:tmpl w:val="3452A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3D2E20"/>
    <w:multiLevelType w:val="multilevel"/>
    <w:tmpl w:val="7558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EA7BF6"/>
    <w:multiLevelType w:val="hybridMultilevel"/>
    <w:tmpl w:val="CD96810C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3"/>
  </w:num>
  <w:num w:numId="3">
    <w:abstractNumId w:val="9"/>
  </w:num>
  <w:num w:numId="4">
    <w:abstractNumId w:val="2"/>
  </w:num>
  <w:num w:numId="5">
    <w:abstractNumId w:val="0"/>
  </w:num>
  <w:num w:numId="6">
    <w:abstractNumId w:val="7"/>
  </w:num>
  <w:num w:numId="7">
    <w:abstractNumId w:val="4"/>
  </w:num>
  <w:num w:numId="8">
    <w:abstractNumId w:val="5"/>
  </w:num>
  <w:num w:numId="9">
    <w:abstractNumId w:val="1"/>
  </w:num>
  <w:num w:numId="10">
    <w:abstractNumId w:val="10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7C60"/>
    <w:rsid w:val="000C1BDC"/>
    <w:rsid w:val="001C6027"/>
    <w:rsid w:val="00206005"/>
    <w:rsid w:val="00213632"/>
    <w:rsid w:val="00250DB9"/>
    <w:rsid w:val="00284EB1"/>
    <w:rsid w:val="002A326D"/>
    <w:rsid w:val="002F6EF1"/>
    <w:rsid w:val="0034084D"/>
    <w:rsid w:val="00352330"/>
    <w:rsid w:val="004015DD"/>
    <w:rsid w:val="00407C60"/>
    <w:rsid w:val="0043450A"/>
    <w:rsid w:val="0048453A"/>
    <w:rsid w:val="00520A3B"/>
    <w:rsid w:val="005602CF"/>
    <w:rsid w:val="005D59C8"/>
    <w:rsid w:val="0062523A"/>
    <w:rsid w:val="0064341D"/>
    <w:rsid w:val="006A717B"/>
    <w:rsid w:val="00787A9B"/>
    <w:rsid w:val="00827B12"/>
    <w:rsid w:val="008532FA"/>
    <w:rsid w:val="008549B6"/>
    <w:rsid w:val="008B2E4B"/>
    <w:rsid w:val="008B763D"/>
    <w:rsid w:val="008C398F"/>
    <w:rsid w:val="008E15F3"/>
    <w:rsid w:val="00944977"/>
    <w:rsid w:val="0095258E"/>
    <w:rsid w:val="009C31C7"/>
    <w:rsid w:val="00A06478"/>
    <w:rsid w:val="00A65ACB"/>
    <w:rsid w:val="00A81F92"/>
    <w:rsid w:val="00B71346"/>
    <w:rsid w:val="00BC2130"/>
    <w:rsid w:val="00C525EE"/>
    <w:rsid w:val="00C75CFA"/>
    <w:rsid w:val="00C82FA0"/>
    <w:rsid w:val="00D4480B"/>
    <w:rsid w:val="00DA7E53"/>
    <w:rsid w:val="00DD02E9"/>
    <w:rsid w:val="00E55088"/>
    <w:rsid w:val="00E61D88"/>
    <w:rsid w:val="00F6282A"/>
    <w:rsid w:val="00FD1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BE6F5A3"/>
  <w15:chartTrackingRefBased/>
  <w15:docId w15:val="{09A34F1F-242F-40A2-B769-0D1388E94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07C6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6070B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81F9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6070B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A717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40407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07C60"/>
    <w:rPr>
      <w:rFonts w:asciiTheme="majorHAnsi" w:eastAsiaTheme="majorEastAsia" w:hAnsiTheme="majorHAnsi" w:cstheme="majorBidi"/>
      <w:color w:val="06070B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407C60"/>
    <w:pPr>
      <w:outlineLvl w:val="9"/>
    </w:pPr>
    <w:rPr>
      <w:lang w:eastAsia="es-ES"/>
    </w:rPr>
  </w:style>
  <w:style w:type="paragraph" w:styleId="NormalWeb">
    <w:name w:val="Normal (Web)"/>
    <w:basedOn w:val="Normal"/>
    <w:uiPriority w:val="99"/>
    <w:unhideWhenUsed/>
    <w:rsid w:val="00407C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407C60"/>
    <w:rPr>
      <w:rFonts w:ascii="Courier New" w:eastAsia="Times New Roman" w:hAnsi="Courier New" w:cs="Courier New"/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206005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206005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3523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52330"/>
  </w:style>
  <w:style w:type="paragraph" w:styleId="Piedepgina">
    <w:name w:val="footer"/>
    <w:basedOn w:val="Normal"/>
    <w:link w:val="PiedepginaCar"/>
    <w:uiPriority w:val="99"/>
    <w:unhideWhenUsed/>
    <w:rsid w:val="0035233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52330"/>
  </w:style>
  <w:style w:type="character" w:customStyle="1" w:styleId="Ttulo2Car">
    <w:name w:val="Título 2 Car"/>
    <w:basedOn w:val="Fuentedeprrafopredeter"/>
    <w:link w:val="Ttulo2"/>
    <w:uiPriority w:val="9"/>
    <w:rsid w:val="00A81F92"/>
    <w:rPr>
      <w:rFonts w:asciiTheme="majorHAnsi" w:eastAsiaTheme="majorEastAsia" w:hAnsiTheme="majorHAnsi" w:cstheme="majorBidi"/>
      <w:color w:val="06070B" w:themeColor="accent1" w:themeShade="BF"/>
      <w:sz w:val="26"/>
      <w:szCs w:val="26"/>
    </w:rPr>
  </w:style>
  <w:style w:type="paragraph" w:styleId="Sinespaciado">
    <w:name w:val="No Spacing"/>
    <w:uiPriority w:val="1"/>
    <w:qFormat/>
    <w:rsid w:val="00284EB1"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00F6282A"/>
    <w:pPr>
      <w:ind w:left="720"/>
      <w:contextualSpacing/>
    </w:pPr>
  </w:style>
  <w:style w:type="paragraph" w:styleId="TDC2">
    <w:name w:val="toc 2"/>
    <w:basedOn w:val="Normal"/>
    <w:next w:val="Normal"/>
    <w:autoRedefine/>
    <w:uiPriority w:val="39"/>
    <w:unhideWhenUsed/>
    <w:rsid w:val="00827B12"/>
    <w:pPr>
      <w:spacing w:after="100"/>
      <w:ind w:left="220"/>
    </w:pPr>
  </w:style>
  <w:style w:type="character" w:customStyle="1" w:styleId="Ttulo3Car">
    <w:name w:val="Título 3 Car"/>
    <w:basedOn w:val="Fuentedeprrafopredeter"/>
    <w:link w:val="Ttulo3"/>
    <w:uiPriority w:val="9"/>
    <w:semiHidden/>
    <w:rsid w:val="006A717B"/>
    <w:rPr>
      <w:rFonts w:asciiTheme="majorHAnsi" w:eastAsiaTheme="majorEastAsia" w:hAnsiTheme="majorHAnsi" w:cstheme="majorBidi"/>
      <w:color w:val="040407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361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7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04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microsoft.com/office/2007/relationships/hdphoto" Target="media/hdphoto1.wdp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jpg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g"/><Relationship Id="rId10" Type="http://schemas.openxmlformats.org/officeDocument/2006/relationships/image" Target="media/image4.pn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3.jpg"/><Relationship Id="rId14" Type="http://schemas.openxmlformats.org/officeDocument/2006/relationships/image" Target="media/image7.png"/><Relationship Id="rId22" Type="http://schemas.openxmlformats.org/officeDocument/2006/relationships/image" Target="media/image15.jp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DIW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80A10"/>
      </a:accent1>
      <a:accent2>
        <a:srgbClr val="7B2CBF"/>
      </a:accent2>
      <a:accent3>
        <a:srgbClr val="B24BF3"/>
      </a:accent3>
      <a:accent4>
        <a:srgbClr val="00F2FE"/>
      </a:accent4>
      <a:accent5>
        <a:srgbClr val="0096FF"/>
      </a:accent5>
      <a:accent6>
        <a:srgbClr val="F3F4F6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1F2F95-271B-4802-8915-38D44A7ED9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12</Pages>
  <Words>984</Words>
  <Characters>5413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daw2</dc:creator>
  <cp:keywords/>
  <dc:description/>
  <cp:lastModifiedBy>daw2</cp:lastModifiedBy>
  <cp:revision>14</cp:revision>
  <cp:lastPrinted>2026-09-25T18:20:00Z</cp:lastPrinted>
  <dcterms:created xsi:type="dcterms:W3CDTF">2026-09-22T16:31:00Z</dcterms:created>
  <dcterms:modified xsi:type="dcterms:W3CDTF">2026-09-29T15:51:00Z</dcterms:modified>
</cp:coreProperties>
</file>