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6072CD86" wp14:editId="2F436CD7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944977" w:rsidRDefault="00D273D8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</w:t>
                            </w: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luido, limpio e hiperconectado.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72CD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D273D8" w:rsidRPr="00944977" w:rsidRDefault="00D273D8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</w:t>
                      </w: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luido, limpio e hiperconectado.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42368" behindDoc="0" locked="0" layoutInCell="1" allowOverlap="1" wp14:anchorId="48B341CE" wp14:editId="1FF0638A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1344" behindDoc="0" locked="0" layoutInCell="1" allowOverlap="1" wp14:anchorId="64276798" wp14:editId="56BE107A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2F6EF1">
          <w:pPr>
            <w:pStyle w:val="TtuloTDC"/>
          </w:pPr>
          <w:r>
            <w:rPr>
              <w:noProof/>
            </w:rPr>
            <w:drawing>
              <wp:anchor distT="0" distB="0" distL="114300" distR="114300" simplePos="0" relativeHeight="251662848" behindDoc="0" locked="0" layoutInCell="1" allowOverlap="1" wp14:anchorId="548B057D" wp14:editId="745E7F33">
                <wp:simplePos x="0" y="0"/>
                <wp:positionH relativeFrom="page">
                  <wp:align>right</wp:align>
                </wp:positionH>
                <wp:positionV relativeFrom="page">
                  <wp:posOffset>-350873</wp:posOffset>
                </wp:positionV>
                <wp:extent cx="2047385" cy="11039756"/>
                <wp:effectExtent l="0" t="0" r="0" b="0"/>
                <wp:wrapSquare wrapText="bothSides"/>
                <wp:docPr id="242" name="Imagen 2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" name="Gemini_Generated_Image_e7ddfce7ddfce7dd-removebg-preview.png"/>
                        <pic:cNvPicPr/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6737"/>
                        <a:stretch/>
                      </pic:blipFill>
                      <pic:spPr bwMode="auto">
                        <a:xfrm>
                          <a:off x="0" y="0"/>
                          <a:ext cx="2047385" cy="110397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07C60">
            <w:t>Contenido</w:t>
          </w:r>
        </w:p>
        <w:p w:rsidR="00D273D8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0692" w:history="1">
            <w:r w:rsidR="00D273D8" w:rsidRPr="00642472">
              <w:rPr>
                <w:rStyle w:val="Hipervnculo"/>
                <w:b/>
                <w:noProof/>
              </w:rPr>
              <w:t>Introducción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_Toc241770692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3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3" w:history="1">
            <w:r w:rsidR="00D273D8" w:rsidRPr="00642472">
              <w:rPr>
                <w:rStyle w:val="Hipervnculo"/>
                <w:b/>
                <w:noProof/>
              </w:rPr>
              <w:t>BIENVENIDO A LAS DIRECTRICES DE MARCA DE NÉBULA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_Toc241770693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3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4" w:history="1">
            <w:r w:rsidR="00D273D8" w:rsidRPr="00642472">
              <w:rPr>
                <w:rStyle w:val="Hipervnculo"/>
                <w:b/>
                <w:noProof/>
              </w:rPr>
              <w:t>Concepto de Empresa: NEBULA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_Toc241770694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4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5" w:history="1">
            <w:r w:rsidR="00D273D8" w:rsidRPr="00642472">
              <w:rPr>
                <w:rStyle w:val="Hipervnculo"/>
                <w:b/>
                <w:noProof/>
              </w:rPr>
              <w:t>Dirección de Arte y Estética Visual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_Toc241770695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4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6" w:history="1">
            <w:r w:rsidR="00D273D8" w:rsidRPr="00642472">
              <w:rPr>
                <w:rStyle w:val="Hipervnculo"/>
                <w:b/>
                <w:noProof/>
              </w:rPr>
              <w:t>Variantes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_Toc241770696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5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7" w:history="1">
            <w:r w:rsidR="00D273D8" w:rsidRPr="00642472">
              <w:rPr>
                <w:rStyle w:val="Hipervnculo"/>
                <w:b/>
                <w:noProof/>
              </w:rPr>
              <w:t>Apartado de Colores: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_Toc241770697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7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8" w:history="1">
            <w:r w:rsidR="00D273D8" w:rsidRPr="00642472">
              <w:rPr>
                <w:rStyle w:val="Hipervnculo"/>
                <w:b/>
                <w:noProof/>
              </w:rPr>
              <w:t>PRIMARIOS: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_Toc241770698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7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9" w:history="1">
            <w:r w:rsidR="00D273D8" w:rsidRPr="00642472">
              <w:rPr>
                <w:rStyle w:val="Hipervnculo"/>
                <w:b/>
                <w:noProof/>
              </w:rPr>
              <w:t>SECUNDARIOS: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_Toc241770699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8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0" w:history="1">
            <w:r w:rsidR="00D273D8" w:rsidRPr="00642472">
              <w:rPr>
                <w:rStyle w:val="Hipervnculo"/>
                <w:b/>
                <w:noProof/>
              </w:rPr>
              <w:t>COMPLEMENTARIOS: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_Toc241770700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8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1" w:history="1">
            <w:r w:rsidR="00D273D8" w:rsidRPr="00642472">
              <w:rPr>
                <w:rStyle w:val="Hipervnculo"/>
                <w:b/>
                <w:noProof/>
              </w:rPr>
              <w:t>Detalle del Sistema Cromático de Nébula: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_Toc241770701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9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2" w:history="1">
            <w:r w:rsidR="00D273D8" w:rsidRPr="00642472">
              <w:rPr>
                <w:rStyle w:val="Hipervnculo"/>
                <w:b/>
                <w:noProof/>
              </w:rPr>
              <w:t>Positivos y Negativos: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_Toc241770702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10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3" w:history="1">
            <w:r w:rsidR="00D273D8" w:rsidRPr="00642472">
              <w:rPr>
                <w:rStyle w:val="Hipervnculo"/>
                <w:noProof/>
              </w:rPr>
              <w:t>Blanco y Negro en Positivo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_Toc241770703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10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4" w:history="1">
            <w:r w:rsidR="00D273D8" w:rsidRPr="00642472">
              <w:rPr>
                <w:rStyle w:val="Hipervnculo"/>
                <w:noProof/>
              </w:rPr>
              <w:t>Blanco y Negro en Negativo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_Toc241770704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10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5" w:history="1">
            <w:r w:rsidR="00D273D8" w:rsidRPr="00642472">
              <w:rPr>
                <w:rStyle w:val="Hipervnculo"/>
                <w:noProof/>
              </w:rPr>
              <w:t>Color en Positivo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_Toc241770705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11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6" w:history="1">
            <w:r w:rsidR="00D273D8" w:rsidRPr="00642472">
              <w:rPr>
                <w:rStyle w:val="Hipervnculo"/>
                <w:noProof/>
              </w:rPr>
              <w:t>Color en Negativo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_Toc241770706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11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7" w:history="1">
            <w:r w:rsidR="00D273D8" w:rsidRPr="00642472">
              <w:rPr>
                <w:rStyle w:val="Hipervnculo"/>
                <w:noProof/>
              </w:rPr>
              <w:t>Solar Amber en Positivo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_Toc241770707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12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8" w:history="1">
            <w:r w:rsidR="00D273D8" w:rsidRPr="00642472">
              <w:rPr>
                <w:rStyle w:val="Hipervnculo"/>
                <w:noProof/>
              </w:rPr>
              <w:t>Solar Amber en Negativo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_Toc241770708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12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9" w:history="1">
            <w:r w:rsidR="00D273D8" w:rsidRPr="00642472">
              <w:rPr>
                <w:rStyle w:val="Hipervnculo"/>
                <w:noProof/>
              </w:rPr>
              <w:t>Aero Bronze en Positivo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_Toc241770709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13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7631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10" w:history="1">
            <w:r w:rsidR="00D273D8" w:rsidRPr="00642472">
              <w:rPr>
                <w:rStyle w:val="Hipervnculo"/>
                <w:noProof/>
              </w:rPr>
              <w:t>Aero Bronze en Negativo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_Toc241770710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13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A65ACB" w:rsidRDefault="00407C60">
      <w:r>
        <w:br w:type="page"/>
      </w:r>
    </w:p>
    <w:p w:rsidR="006A717B" w:rsidRDefault="006A717B" w:rsidP="006A717B">
      <w:pPr>
        <w:pStyle w:val="Ttulo1"/>
        <w:rPr>
          <w:b/>
          <w:color w:val="5F0A95" w:themeColor="accent3" w:themeShade="80"/>
        </w:rPr>
      </w:pPr>
      <w:bookmarkStart w:id="0" w:name="_Toc241770692"/>
      <w:r w:rsidRPr="006A717B">
        <w:rPr>
          <w:b/>
          <w:color w:val="5F0A95" w:themeColor="accent3" w:themeShade="80"/>
        </w:rPr>
        <w:lastRenderedPageBreak/>
        <w:t>I</w:t>
      </w:r>
      <w:r>
        <w:rPr>
          <w:b/>
          <w:color w:val="5F0A95" w:themeColor="accent3" w:themeShade="80"/>
        </w:rPr>
        <w:t>ntroducción</w:t>
      </w:r>
      <w:bookmarkEnd w:id="0"/>
    </w:p>
    <w:p w:rsidR="006A717B" w:rsidRPr="006A717B" w:rsidRDefault="006A717B" w:rsidP="006A717B"/>
    <w:p w:rsidR="006A717B" w:rsidRPr="008B2E4B" w:rsidRDefault="006A717B" w:rsidP="008B2E4B">
      <w:pPr>
        <w:pStyle w:val="Ttulo2"/>
        <w:rPr>
          <w:b/>
          <w:color w:val="auto"/>
        </w:rPr>
      </w:pPr>
      <w:bookmarkStart w:id="1" w:name="_Toc241770693"/>
      <w:r w:rsidRPr="008B2E4B">
        <w:rPr>
          <w:b/>
          <w:color w:val="auto"/>
        </w:rPr>
        <w:t>BIENVENIDO A LAS DIRECTRICES DE MARCA DE NÉBULA</w:t>
      </w:r>
      <w:bookmarkEnd w:id="1"/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i/>
          <w:iCs/>
          <w:sz w:val="24"/>
          <w:szCs w:val="24"/>
        </w:rPr>
        <w:t>El cielo ha dejado de ser un límite: es nuestra infraestructura de vuelo.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En </w:t>
      </w:r>
      <w:r w:rsidRPr="006A717B">
        <w:rPr>
          <w:rFonts w:asciiTheme="majorHAnsi" w:hAnsiTheme="majorHAnsi"/>
          <w:b/>
          <w:bCs/>
          <w:sz w:val="24"/>
          <w:szCs w:val="24"/>
        </w:rPr>
        <w:t>NÉBULA</w:t>
      </w:r>
      <w:r w:rsidRPr="006A717B">
        <w:rPr>
          <w:rFonts w:asciiTheme="majorHAnsi" w:hAnsiTheme="majorHAnsi"/>
          <w:sz w:val="24"/>
          <w:szCs w:val="24"/>
        </w:rPr>
        <w:t xml:space="preserve"> estamos redefiniendo la movilidad urbana a través de vehículos aéreos autónomos y tecnología orbital de vanguardia. La coherencia absoluta en la ejecución de nuestra identidad visual no es solo una directriz estética: es el principio mediante el cual proyectamos precisión técnica, seguridad vehicular y la confianza necesaria para transformar el transporte del futuro.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Estas directrices han sido concebidas como una carta de navegación integral para todas las personas y equipos involucrados en el desarrollo de nuestras comunicaciones, interfaces de usuario y plataformas físicas o digitales. Cada decisión visual —desde el equilibrio de las trayectorias vectoriales de nuestro emblema hasta la tensión luminosa entre el </w:t>
      </w:r>
      <w:r w:rsidRPr="006A717B">
        <w:rPr>
          <w:rFonts w:asciiTheme="majorHAnsi" w:hAnsiTheme="majorHAnsi"/>
          <w:i/>
          <w:iCs/>
          <w:sz w:val="24"/>
          <w:szCs w:val="24"/>
        </w:rPr>
        <w:t>Deep Space Black</w:t>
      </w:r>
      <w:r w:rsidRPr="006A717B">
        <w:rPr>
          <w:rFonts w:asciiTheme="majorHAnsi" w:hAnsiTheme="majorHAnsi"/>
          <w:sz w:val="24"/>
          <w:szCs w:val="24"/>
        </w:rPr>
        <w:t xml:space="preserve"> y el </w:t>
      </w:r>
      <w:r w:rsidRPr="006A717B">
        <w:rPr>
          <w:rFonts w:asciiTheme="majorHAnsi" w:hAnsiTheme="majorHAnsi"/>
          <w:i/>
          <w:iCs/>
          <w:sz w:val="24"/>
          <w:szCs w:val="24"/>
        </w:rPr>
        <w:t>Electric Cyan</w:t>
      </w:r>
      <w:r w:rsidRPr="006A717B">
        <w:rPr>
          <w:rFonts w:asciiTheme="majorHAnsi" w:hAnsiTheme="majorHAnsi"/>
          <w:sz w:val="24"/>
          <w:szCs w:val="24"/>
        </w:rPr>
        <w:t>— responde a un propósito exacto: brindar solidez estructural y la serenidad que exige la navegación autónoma.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Te invitamos a leer, comprender y respetar los pilares que sustentan este documento: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Posicionamiento Estratégico:</w:t>
      </w:r>
      <w:r w:rsidRPr="006A717B">
        <w:rPr>
          <w:rFonts w:asciiTheme="majorHAnsi" w:hAnsiTheme="majorHAnsi"/>
          <w:sz w:val="24"/>
          <w:szCs w:val="24"/>
        </w:rPr>
        <w:t xml:space="preserve"> Nuestra misión, anclada en la elegancia técnica, la autonomía y la vanguardia aeroespacial.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Arquitectura Visual &amp; Cromática:</w:t>
      </w:r>
      <w:r w:rsidRPr="006A717B">
        <w:rPr>
          <w:rFonts w:asciiTheme="majorHAnsi" w:hAnsiTheme="majorHAnsi"/>
          <w:sz w:val="24"/>
          <w:szCs w:val="24"/>
        </w:rPr>
        <w:t xml:space="preserve"> Un sistema de alto contraste lumínico y armonías frías formulado para garantizar accesibilidad, serenidad y óptima legibilidad en cabina y entornos digitales.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Ecosistema de Aplicaciones:</w:t>
      </w:r>
      <w:r w:rsidRPr="006A717B">
        <w:rPr>
          <w:rFonts w:asciiTheme="majorHAnsi" w:hAnsiTheme="majorHAnsi"/>
          <w:sz w:val="24"/>
          <w:szCs w:val="24"/>
        </w:rPr>
        <w:t xml:space="preserve"> Criterios de implementación a escala para soportes institucionales, campañas globales y diseño de interfaces interactivas (UI).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A medida que nuestra red de rutas continúe expandiéndose hacia nuevos horizontes, este manual evolucionará a la par de nuestros retos tecnológicos y de diseño.</w:t>
      </w:r>
    </w:p>
    <w:p w:rsidR="006A717B" w:rsidRPr="008B2E4B" w:rsidRDefault="006A717B" w:rsidP="008B2E4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Gracias por asumir el compromiso de priorizar nuestra marca y hacer despegar esta visión con el </w:t>
      </w:r>
      <w:r w:rsidR="008B2E4B">
        <w:rPr>
          <w:rFonts w:asciiTheme="majorHAnsi" w:hAnsiTheme="majorHAnsi"/>
          <w:sz w:val="24"/>
          <w:szCs w:val="24"/>
        </w:rPr>
        <w:t>más alto estándar de excelencia</w:t>
      </w:r>
      <w:r w:rsidR="008B2E4B">
        <w:rPr>
          <w:noProof/>
          <w:lang w:eastAsia="es-ES"/>
        </w:rPr>
        <w:drawing>
          <wp:anchor distT="0" distB="0" distL="114300" distR="114300" simplePos="0" relativeHeight="251645440" behindDoc="0" locked="0" layoutInCell="1" allowOverlap="1" wp14:anchorId="6842ABDB" wp14:editId="60C7D2CA">
            <wp:simplePos x="0" y="0"/>
            <wp:positionH relativeFrom="margin">
              <wp:posOffset>-2249495</wp:posOffset>
            </wp:positionH>
            <wp:positionV relativeFrom="page">
              <wp:posOffset>7675378</wp:posOffset>
            </wp:positionV>
            <wp:extent cx="8823325" cy="309118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mini_Generated_Image_fueqh3fueqh3fueq (3)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410"/>
                    <a:stretch/>
                  </pic:blipFill>
                  <pic:spPr bwMode="auto">
                    <a:xfrm>
                      <a:off x="0" y="0"/>
                      <a:ext cx="8823325" cy="309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Default="00407C60"/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1770694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2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3" w:name="_Toc241770695"/>
      <w:r w:rsidRPr="00944977">
        <w:rPr>
          <w:b/>
          <w:color w:val="5F0A95" w:themeColor="accent3" w:themeShade="80"/>
        </w:rPr>
        <w:t>Dirección de Arte y Estética Visual</w:t>
      </w:r>
      <w:bookmarkEnd w:id="3"/>
    </w:p>
    <w:p w:rsidR="00407C60" w:rsidRPr="00407C60" w:rsidRDefault="00502BC7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>Idea principal</w:t>
      </w:r>
      <w:r w:rsidR="00407C60" w:rsidRPr="00407C60">
        <w:rPr>
          <w:rFonts w:asciiTheme="majorHAnsi" w:hAnsiTheme="majorHAnsi"/>
          <w:b/>
          <w:bCs/>
        </w:rPr>
        <w:t>:</w:t>
      </w:r>
      <w:r w:rsidR="00407C60" w:rsidRPr="00407C60">
        <w:rPr>
          <w:rFonts w:asciiTheme="majorHAnsi" w:hAnsiTheme="majorHAnsi"/>
        </w:rPr>
        <w:t xml:space="preserve"> Fusión de estética </w:t>
      </w:r>
      <w:r w:rsidR="00407C60" w:rsidRPr="00407C60">
        <w:rPr>
          <w:rFonts w:asciiTheme="majorHAnsi" w:hAnsiTheme="majorHAnsi"/>
          <w:i/>
          <w:iCs/>
        </w:rPr>
        <w:t>aerospace</w:t>
      </w:r>
      <w:r w:rsidR="00407C60" w:rsidRPr="00407C60">
        <w:rPr>
          <w:rFonts w:asciiTheme="majorHAnsi" w:hAnsiTheme="majorHAnsi"/>
        </w:rPr>
        <w:t xml:space="preserve"> minimalista y atmósfera </w:t>
      </w:r>
      <w:r w:rsidR="00407C60" w:rsidRPr="00407C60">
        <w:rPr>
          <w:rFonts w:asciiTheme="majorHAnsi" w:hAnsiTheme="majorHAnsi"/>
          <w:i/>
          <w:iCs/>
        </w:rPr>
        <w:t>cyber-luxe</w:t>
      </w:r>
      <w:r w:rsidR="00407C60"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407C60" w:rsidRPr="00407C60" w:rsidRDefault="00C82FA0" w:rsidP="00407C60">
      <w:pPr>
        <w:pStyle w:val="NormalWeb"/>
        <w:jc w:val="both"/>
        <w:rPr>
          <w:rFonts w:asciiTheme="majorHAnsi" w:hAnsiTheme="majorHAnsi"/>
          <w:noProof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7488" behindDoc="0" locked="0" layoutInCell="1" allowOverlap="1" wp14:anchorId="1D367CDB" wp14:editId="4E60AA22">
            <wp:simplePos x="0" y="0"/>
            <wp:positionH relativeFrom="page">
              <wp:align>right</wp:align>
            </wp:positionH>
            <wp:positionV relativeFrom="page">
              <wp:posOffset>8059480</wp:posOffset>
            </wp:positionV>
            <wp:extent cx="6179462" cy="2621590"/>
            <wp:effectExtent l="0" t="0" r="0" b="7620"/>
            <wp:wrapSquare wrapText="bothSides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emini_Generated_Image_vlnt1qvlnt1qvlnt.jpg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5651" b="97052" l="10000" r="98750">
                                  <a14:foregroundMark x1="98750" y1="53563" x2="90208" y2="61179"/>
                                  <a14:foregroundMark x1="83229" y1="82555" x2="83229" y2="97052"/>
                                  <a14:foregroundMark x1="83229" y1="5651" x2="83229" y2="565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462" cy="262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4" w:name="_Toc241770696"/>
      <w:r w:rsidRPr="00B71346">
        <w:rPr>
          <w:b/>
          <w:color w:val="5F0A95" w:themeColor="accent3" w:themeShade="80"/>
        </w:rPr>
        <w:lastRenderedPageBreak/>
        <w:t>Variantes</w:t>
      </w:r>
      <w:bookmarkEnd w:id="4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6D6BCC9D" wp14:editId="5B95A350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9296" behindDoc="0" locked="0" layoutInCell="1" allowOverlap="1" wp14:anchorId="16A70CB5" wp14:editId="219F2AA9">
            <wp:simplePos x="0" y="0"/>
            <wp:positionH relativeFrom="margin">
              <wp:align>center</wp:align>
            </wp:positionH>
            <wp:positionV relativeFrom="margin">
              <wp:posOffset>2156652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8272" behindDoc="0" locked="0" layoutInCell="1" allowOverlap="1" wp14:anchorId="723463FE" wp14:editId="5EECF5DE">
            <wp:simplePos x="0" y="0"/>
            <wp:positionH relativeFrom="margin">
              <wp:posOffset>1096025</wp:posOffset>
            </wp:positionH>
            <wp:positionV relativeFrom="margin">
              <wp:posOffset>5769211</wp:posOffset>
            </wp:positionV>
            <wp:extent cx="3307080" cy="3533140"/>
            <wp:effectExtent l="0" t="0" r="762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5602CF">
      <w:r>
        <w:rPr>
          <w:noProof/>
          <w:lang w:eastAsia="es-ES"/>
        </w:rPr>
        <w:drawing>
          <wp:anchor distT="0" distB="0" distL="114300" distR="114300" simplePos="0" relativeHeight="251640320" behindDoc="0" locked="0" layoutInCell="1" allowOverlap="1" wp14:anchorId="43A12362" wp14:editId="17D7495C">
            <wp:simplePos x="0" y="0"/>
            <wp:positionH relativeFrom="margin">
              <wp:align>center</wp:align>
            </wp:positionH>
            <wp:positionV relativeFrom="margin">
              <wp:posOffset>494399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A81F92" w:rsidRDefault="00A81F92"/>
    <w:p w:rsidR="008B2E4B" w:rsidRDefault="008B2E4B"/>
    <w:p w:rsidR="008B2E4B" w:rsidRPr="00F95532" w:rsidRDefault="00502BC7" w:rsidP="00F95532">
      <w:pPr>
        <w:jc w:val="both"/>
        <w:rPr>
          <w:rFonts w:asciiTheme="majorHAnsi" w:hAnsiTheme="majorHAnsi"/>
          <w:sz w:val="24"/>
          <w:szCs w:val="24"/>
        </w:rPr>
      </w:pPr>
      <w:r w:rsidRPr="00F95532">
        <w:rPr>
          <w:rFonts w:asciiTheme="majorHAnsi" w:hAnsiTheme="majorHAnsi"/>
          <w:sz w:val="24"/>
          <w:szCs w:val="24"/>
        </w:rPr>
        <w:t>Este logo lo elegí porque captaba lo que yo tenía en mente de un logo futurista, tiene además colores y tonos de mi gusto personal, lo cual hace más mía la marca por así decirlo y me hace sentirme una con ella. Me parece una marca interesante que llamaría la atención</w:t>
      </w:r>
      <w:r w:rsidR="00F95532">
        <w:rPr>
          <w:rFonts w:asciiTheme="majorHAnsi" w:hAnsiTheme="majorHAnsi"/>
          <w:sz w:val="24"/>
          <w:szCs w:val="24"/>
        </w:rPr>
        <w:t>.</w:t>
      </w:r>
    </w:p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D273D8" w:rsidRDefault="00D273D8">
      <w:r>
        <w:br w:type="page"/>
      </w:r>
    </w:p>
    <w:p w:rsidR="00D273D8" w:rsidRPr="00D273D8" w:rsidRDefault="00332803" w:rsidP="00D273D8">
      <w:pPr>
        <w:pStyle w:val="Ttulo1"/>
        <w:rPr>
          <w:b/>
          <w:color w:val="FFFFFF" w:themeColor="background1"/>
        </w:rPr>
      </w:pPr>
      <w:r>
        <w:rPr>
          <w:b/>
          <w:noProof/>
          <w:color w:val="FFFFFF" w:themeColor="background1"/>
          <w:lang w:eastAsia="es-ES"/>
        </w:rPr>
        <w:lastRenderedPageBreak/>
        <mc:AlternateContent>
          <mc:Choice Requires="wpg">
            <w:drawing>
              <wp:anchor distT="0" distB="0" distL="114300" distR="114300" simplePos="0" relativeHeight="251700736" behindDoc="0" locked="0" layoutInCell="1" allowOverlap="1" wp14:anchorId="4B87BC36" wp14:editId="314C37EA">
                <wp:simplePos x="0" y="0"/>
                <wp:positionH relativeFrom="column">
                  <wp:posOffset>2787015</wp:posOffset>
                </wp:positionH>
                <wp:positionV relativeFrom="paragraph">
                  <wp:posOffset>1729105</wp:posOffset>
                </wp:positionV>
                <wp:extent cx="3571875" cy="4057650"/>
                <wp:effectExtent l="0" t="0" r="9525" b="0"/>
                <wp:wrapNone/>
                <wp:docPr id="260" name="Grupo 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1875" cy="4057650"/>
                          <a:chOff x="0" y="0"/>
                          <a:chExt cx="3752850" cy="4114800"/>
                        </a:xfrm>
                      </wpg:grpSpPr>
                      <wps:wsp>
                        <wps:cNvPr id="261" name="Rectángulo redondeado 261"/>
                        <wps:cNvSpPr/>
                        <wps:spPr>
                          <a:xfrm>
                            <a:off x="0" y="0"/>
                            <a:ext cx="3752850" cy="4114800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alpha val="38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15" y="125569"/>
                            <a:ext cx="3672789" cy="39022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95532" w:rsidRPr="00332803" w:rsidRDefault="00332803" w:rsidP="00F95532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Normal:</w:t>
                              </w:r>
                            </w:p>
                            <w:p w:rsidR="00332803" w:rsidRDefault="00332803" w:rsidP="00332803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Cambria" w:hAnsi="Cambria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 w:rsidRPr="00332803">
                                <w:rPr>
                                  <w:rFonts w:ascii="Cambria" w:hAnsi="Cambria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Cambria" w:hAnsi="Cambria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 w:rsidRPr="00332803">
                                <w:rPr>
                                  <w:rFonts w:ascii="Cambria" w:hAnsi="Cambria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 + 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 w:rsidRPr="00332803"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F95532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87BC36" id="Grupo 260" o:spid="_x0000_s1027" style="position:absolute;margin-left:219.45pt;margin-top:136.15pt;width:281.25pt;height:319.5pt;z-index:251700736;mso-width-relative:margin;mso-height-relative:margin" coordsize="37528,41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">
                <v:roundrect id="Rectángulo redondeado 261" o:spid="_x0000_s1028" style="position:absolute;width:37528;height:411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" fillcolor="#080a10 [3204]" stroked="f" strokeweight="1pt">
                  <v:fill opacity="24929f"/>
                  <v:stroke joinstyle="miter"/>
                </v:round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9" type="#_x0000_t202" style="position:absolute;left:200;top:1255;width:36728;height:39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" filled="f" stroked="f">
                  <v:textbox>
                    <w:txbxContent>
                      <w:p w:rsidR="00F95532" w:rsidRPr="00332803" w:rsidRDefault="00332803" w:rsidP="00F95532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Normal:</w:t>
                        </w:r>
                      </w:p>
                      <w:p w:rsidR="00332803" w:rsidRDefault="00332803" w:rsidP="00332803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Cambria" w:hAnsi="Cambria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 w:rsidRPr="00332803">
                          <w:rPr>
                            <w:rFonts w:ascii="Cambria" w:hAnsi="Cambria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Cambria" w:hAnsi="Cambria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 w:rsidRPr="00332803">
                          <w:rPr>
                            <w:rFonts w:ascii="Cambria" w:hAnsi="Cambria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 + 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 w:rsidRPr="00332803"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F95532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FFFFFF" w:themeColor="background1"/>
          <w:lang w:eastAsia="es-ES"/>
        </w:rPr>
        <mc:AlternateContent>
          <mc:Choice Requires="wpg">
            <w:drawing>
              <wp:anchor distT="0" distB="0" distL="114300" distR="114300" simplePos="0" relativeHeight="251698688" behindDoc="0" locked="0" layoutInCell="1" allowOverlap="1" wp14:anchorId="2137844F" wp14:editId="69DB7DDF">
                <wp:simplePos x="0" y="0"/>
                <wp:positionH relativeFrom="column">
                  <wp:posOffset>-1022985</wp:posOffset>
                </wp:positionH>
                <wp:positionV relativeFrom="paragraph">
                  <wp:posOffset>1748155</wp:posOffset>
                </wp:positionV>
                <wp:extent cx="3724275" cy="4057650"/>
                <wp:effectExtent l="0" t="0" r="9525" b="0"/>
                <wp:wrapNone/>
                <wp:docPr id="259" name="Grupo 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4275" cy="4057650"/>
                          <a:chOff x="0" y="0"/>
                          <a:chExt cx="3752850" cy="4114800"/>
                        </a:xfrm>
                      </wpg:grpSpPr>
                      <wps:wsp>
                        <wps:cNvPr id="257" name="Rectángulo redondeado 257"/>
                        <wps:cNvSpPr/>
                        <wps:spPr>
                          <a:xfrm>
                            <a:off x="0" y="0"/>
                            <a:ext cx="3752850" cy="4114800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alpha val="38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73175" y="115910"/>
                            <a:ext cx="3564685" cy="38250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32803" w:rsidRDefault="00332803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NORMAL:</w:t>
                              </w:r>
                            </w:p>
                            <w:p w:rsidR="00332803" w:rsidRDefault="00332803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>
                                <w:rPr>
                                  <w:rFonts w:ascii="Cambria" w:hAnsi="Cambria"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Cambria" w:hAnsi="Cambria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#&amp;$%@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Cambria" w:hAnsi="Cambria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#&amp;$%@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 + 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="Orbitron" w:hAnsi="Orbitron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</w:t>
                              </w:r>
                              <w:r w:rsidRPr="00332803"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#</w:t>
                              </w:r>
                              <w:proofErr w:type="gramEnd"/>
                              <w:r w:rsidRPr="00332803">
                                <w:rPr>
                                  <w:rFonts w:ascii="Cambria" w:hAnsi="Cambria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>
                              <w:pPr>
                                <w:rPr>
                                  <w:rFonts w:ascii="Orbitron" w:hAnsi="Orbitron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37844F" id="Grupo 259" o:spid="_x0000_s1030" style="position:absolute;margin-left:-80.55pt;margin-top:137.65pt;width:293.25pt;height:319.5pt;z-index:251698688;mso-width-relative:margin;mso-height-relative:margin" coordsize="37528,41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">
                <v:roundrect id="Rectángulo redondeado 257" o:spid="_x0000_s1031" style="position:absolute;width:37528;height:411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" fillcolor="#080a10 [3204]" stroked="f" strokeweight="1pt">
                  <v:fill opacity="24929f"/>
                  <v:stroke joinstyle="miter"/>
                </v:roundrect>
                <v:shape id="_x0000_s1032" type="#_x0000_t202" style="position:absolute;left:731;top:1159;width:35647;height:38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" filled="f" stroked="f">
                  <v:textbox>
                    <w:txbxContent>
                      <w:p w:rsidR="00332803" w:rsidRDefault="00332803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NORMAL:</w:t>
                        </w:r>
                      </w:p>
                      <w:p w:rsidR="00332803" w:rsidRDefault="00332803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>
                        <w:pP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>
                          <w:rPr>
                            <w:rFonts w:ascii="Cambria" w:hAnsi="Cambria"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>
                        <w:pPr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>
                        <w:pPr>
                          <w:rPr>
                            <w:rFonts w:ascii="Cambria" w:hAnsi="Cambria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#&amp;$%@</w:t>
                        </w:r>
                      </w:p>
                      <w:p w:rsidR="00332803" w:rsidRPr="00332803" w:rsidRDefault="00332803">
                        <w:pPr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>
                        <w:pPr>
                          <w:rPr>
                            <w:rFonts w:ascii="Cambria" w:hAnsi="Cambria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#&amp;$%@</w:t>
                        </w:r>
                      </w:p>
                      <w:p w:rsidR="00332803" w:rsidRPr="00332803" w:rsidRDefault="00332803">
                        <w:pPr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 + 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="Orbitron" w:hAnsi="Orbitron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</w:t>
                        </w:r>
                        <w:r w:rsidRPr="00332803"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#</w:t>
                        </w:r>
                        <w:proofErr w:type="gramEnd"/>
                        <w:r w:rsidRPr="00332803">
                          <w:rPr>
                            <w:rFonts w:ascii="Cambria" w:hAnsi="Cambria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>
                        <w:pPr>
                          <w:rPr>
                            <w:rFonts w:ascii="Orbitron" w:hAnsi="Orbitron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95532" w:rsidRPr="00F95532">
        <w:rPr>
          <w:b/>
          <w:noProof/>
          <w:color w:val="FFFFFF" w:themeColor="background1"/>
          <w:lang w:eastAsia="es-ES"/>
        </w:rPr>
        <mc:AlternateContent>
          <mc:Choice Requires="wps">
            <w:drawing>
              <wp:anchor distT="45720" distB="45720" distL="114300" distR="114300" simplePos="0" relativeHeight="251707904" behindDoc="0" locked="0" layoutInCell="1" allowOverlap="1" wp14:anchorId="4D4843E3" wp14:editId="686145A3">
                <wp:simplePos x="0" y="0"/>
                <wp:positionH relativeFrom="margin">
                  <wp:posOffset>3420745</wp:posOffset>
                </wp:positionH>
                <wp:positionV relativeFrom="paragraph">
                  <wp:posOffset>1109980</wp:posOffset>
                </wp:positionV>
                <wp:extent cx="2360930" cy="1404620"/>
                <wp:effectExtent l="0" t="0" r="0" b="0"/>
                <wp:wrapSquare wrapText="bothSides"/>
                <wp:docPr id="27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5532" w:rsidRPr="00F95532" w:rsidRDefault="00F95532" w:rsidP="00F95532">
                            <w:pPr>
                              <w:jc w:val="center"/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F95532"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MINÚSCULAS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A89B2A" id="_x0000_s1027" type="#_x0000_t202" style="position:absolute;margin-left:269.35pt;margin-top:87.4pt;width:185.9pt;height:110.6pt;z-index:25170790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" filled="f" stroked="f">
                <v:textbox style="mso-fit-shape-to-text:t">
                  <w:txbxContent>
                    <w:p w:rsidR="00F95532" w:rsidRPr="00F95532" w:rsidRDefault="00F95532" w:rsidP="00F95532">
                      <w:pPr>
                        <w:jc w:val="center"/>
                        <w:rPr>
                          <w:rFonts w:ascii="Orbitron" w:hAnsi="Orbitron"/>
                          <w:b/>
                          <w:color w:val="FFFFFF" w:themeColor="background1"/>
                          <w:sz w:val="36"/>
                          <w:szCs w:val="36"/>
                        </w:rPr>
                      </w:pPr>
                      <w:r w:rsidRPr="00F95532">
                        <w:rPr>
                          <w:rFonts w:ascii="Orbitron" w:hAnsi="Orbitron"/>
                          <w:b/>
                          <w:color w:val="FFFFFF" w:themeColor="background1"/>
                          <w:sz w:val="36"/>
                          <w:szCs w:val="36"/>
                        </w:rPr>
                        <w:t>MINÚSCULAS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5532" w:rsidRPr="00F95532">
        <w:rPr>
          <w:b/>
          <w:noProof/>
          <w:color w:val="FFFFFF" w:themeColor="background1"/>
          <w:lang w:eastAsia="es-ES"/>
        </w:rPr>
        <mc:AlternateContent>
          <mc:Choice Requires="wps">
            <w:drawing>
              <wp:anchor distT="45720" distB="45720" distL="114300" distR="114300" simplePos="0" relativeHeight="251705856" behindDoc="0" locked="0" layoutInCell="1" allowOverlap="1" wp14:anchorId="76B966D0" wp14:editId="41AA2948">
                <wp:simplePos x="0" y="0"/>
                <wp:positionH relativeFrom="column">
                  <wp:posOffset>-437515</wp:posOffset>
                </wp:positionH>
                <wp:positionV relativeFrom="paragraph">
                  <wp:posOffset>1106805</wp:posOffset>
                </wp:positionV>
                <wp:extent cx="2360930" cy="1404620"/>
                <wp:effectExtent l="0" t="0" r="0" b="0"/>
                <wp:wrapSquare wrapText="bothSides"/>
                <wp:docPr id="2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5532" w:rsidRPr="00F95532" w:rsidRDefault="00F95532" w:rsidP="00F95532">
                            <w:pPr>
                              <w:jc w:val="center"/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F95532"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MAYÚSCULAS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966D0" id="_x0000_s1034" type="#_x0000_t202" style="position:absolute;margin-left:-34.45pt;margin-top:87.15pt;width:185.9pt;height:110.6pt;z-index:2517058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" filled="f" stroked="f">
                <v:textbox style="mso-fit-shape-to-text:t">
                  <w:txbxContent>
                    <w:p w:rsidR="00F95532" w:rsidRPr="00F95532" w:rsidRDefault="00F95532" w:rsidP="00F95532">
                      <w:pPr>
                        <w:jc w:val="center"/>
                        <w:rPr>
                          <w:rFonts w:ascii="Orbitron" w:hAnsi="Orbitron"/>
                          <w:b/>
                          <w:color w:val="FFFFFF" w:themeColor="background1"/>
                          <w:sz w:val="36"/>
                          <w:szCs w:val="36"/>
                        </w:rPr>
                      </w:pPr>
                      <w:r w:rsidRPr="00F95532">
                        <w:rPr>
                          <w:rFonts w:ascii="Orbitron" w:hAnsi="Orbitron"/>
                          <w:b/>
                          <w:color w:val="FFFFFF" w:themeColor="background1"/>
                          <w:sz w:val="36"/>
                          <w:szCs w:val="36"/>
                        </w:rPr>
                        <w:t>MAYÚSCULAS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5532" w:rsidRPr="005A2B9A">
        <w:rPr>
          <w:b/>
          <w:noProof/>
          <w:color w:val="FFFFFF" w:themeColor="background1"/>
          <w:lang w:eastAsia="es-ES"/>
        </w:rPr>
        <mc:AlternateContent>
          <mc:Choice Requires="wps">
            <w:drawing>
              <wp:anchor distT="45720" distB="45720" distL="114300" distR="114300" simplePos="0" relativeHeight="251682304" behindDoc="0" locked="0" layoutInCell="1" allowOverlap="1" wp14:anchorId="6A2A3321" wp14:editId="6FF86D93">
                <wp:simplePos x="0" y="0"/>
                <wp:positionH relativeFrom="margin">
                  <wp:align>center</wp:align>
                </wp:positionH>
                <wp:positionV relativeFrom="paragraph">
                  <wp:posOffset>6224905</wp:posOffset>
                </wp:positionV>
                <wp:extent cx="6953250" cy="1404620"/>
                <wp:effectExtent l="0" t="0" r="0" b="0"/>
                <wp:wrapSquare wrapText="bothSides"/>
                <wp:docPr id="25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A2B9A" w:rsidRPr="005A2B9A" w:rsidRDefault="005A2B9A" w:rsidP="005A2B9A">
                            <w:pPr>
                              <w:jc w:val="both"/>
                              <w:rPr>
                                <w:rFonts w:ascii="Orbitron" w:hAnsi="Orbitron"/>
                                <w:b/>
                                <w:sz w:val="32"/>
                              </w:rPr>
                            </w:pPr>
                            <w:r w:rsidRPr="005A2B9A">
                              <w:rPr>
                                <w:rFonts w:ascii="Orbitron" w:hAnsi="Orbitron"/>
                                <w:b/>
                                <w:sz w:val="32"/>
                              </w:rPr>
                              <w:t xml:space="preserve">Se selecciona Orbitron como tipografía display y de cabecera porque encarna los valores de </w:t>
                            </w:r>
                            <w:r w:rsidRPr="005A2B9A">
                              <w:rPr>
                                <w:rFonts w:ascii="Orbitron" w:hAnsi="Orbitron"/>
                                <w:b/>
                                <w:bCs/>
                                <w:sz w:val="32"/>
                              </w:rPr>
                              <w:t>elegancia, vanguardia y precisión técnica</w:t>
                            </w:r>
                            <w:r w:rsidRPr="005A2B9A">
                              <w:rPr>
                                <w:rFonts w:ascii="Orbitron" w:hAnsi="Orbitron"/>
                                <w:b/>
                                <w:sz w:val="32"/>
                              </w:rPr>
                              <w:t xml:space="preserve"> de NÉBULA. Sus cortes limpios y estructura geométrica dialogan con la arquitectura vehicular de los coches voladores autónomos y los sistemas HUD de aviación, transmitiendo la seguridad, solidez y el liderazgo tecnológico propios de una red aeroespacial.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2A3321" id="_x0000_s1035" type="#_x0000_t202" style="position:absolute;margin-left:0;margin-top:490.15pt;width:547.5pt;height:110.6pt;z-index:25168230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" filled="f" stroked="f">
                <v:textbox style="mso-fit-shape-to-text:t">
                  <w:txbxContent>
                    <w:p w:rsidR="005A2B9A" w:rsidRPr="005A2B9A" w:rsidRDefault="005A2B9A" w:rsidP="005A2B9A">
                      <w:pPr>
                        <w:jc w:val="both"/>
                        <w:rPr>
                          <w:rFonts w:ascii="Orbitron" w:hAnsi="Orbitron"/>
                          <w:b/>
                          <w:sz w:val="32"/>
                        </w:rPr>
                      </w:pPr>
                      <w:r w:rsidRPr="005A2B9A">
                        <w:rPr>
                          <w:rFonts w:ascii="Orbitron" w:hAnsi="Orbitron"/>
                          <w:b/>
                          <w:sz w:val="32"/>
                        </w:rPr>
                        <w:t xml:space="preserve">Se selecciona Orbitron como tipografía display y de cabecera porque encarna los valores de </w:t>
                      </w:r>
                      <w:r w:rsidRPr="005A2B9A">
                        <w:rPr>
                          <w:rFonts w:ascii="Orbitron" w:hAnsi="Orbitron"/>
                          <w:b/>
                          <w:bCs/>
                          <w:sz w:val="32"/>
                        </w:rPr>
                        <w:t>elegancia, vanguardia y precisión técnica</w:t>
                      </w:r>
                      <w:r w:rsidRPr="005A2B9A">
                        <w:rPr>
                          <w:rFonts w:ascii="Orbitron" w:hAnsi="Orbitron"/>
                          <w:b/>
                          <w:sz w:val="32"/>
                        </w:rPr>
                        <w:t xml:space="preserve"> de NÉBULA. Sus cortes limpios y estructura geométrica dialogan con la arquitectura vehicular de los coches voladores autónomos y los sistemas HUD de aviación, transmitiendo la seguridad, solidez y el liderazgo tecnológico propios de una red aeroespacial.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5438E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485807E6" wp14:editId="7433E528">
                <wp:simplePos x="0" y="0"/>
                <wp:positionH relativeFrom="margin">
                  <wp:align>right</wp:align>
                </wp:positionH>
                <wp:positionV relativeFrom="paragraph">
                  <wp:posOffset>-509269</wp:posOffset>
                </wp:positionV>
                <wp:extent cx="5838635" cy="1524000"/>
                <wp:effectExtent l="0" t="0" r="0" b="0"/>
                <wp:wrapNone/>
                <wp:docPr id="252" name="Cuadro de texto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635" cy="15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E49C3" w:rsidRPr="00CE49C3" w:rsidRDefault="00CE49C3">
                            <w:pPr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</w:pPr>
                            <w:r w:rsidRPr="00CE49C3"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Orbitron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807E6" id="Cuadro de texto 252" o:spid="_x0000_s1036" type="#_x0000_t202" style="position:absolute;margin-left:408.55pt;margin-top:-40.1pt;width:459.75pt;height:120pt;z-index:251678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" filled="f" stroked="f" strokeweight=".5pt">
                <v:textbox>
                  <w:txbxContent>
                    <w:p w:rsidR="00CE49C3" w:rsidRPr="00CE49C3" w:rsidRDefault="00CE49C3">
                      <w:pPr>
                        <w:rPr>
                          <w:rFonts w:ascii="Orbitron" w:hAnsi="Orbitron"/>
                          <w:b/>
                          <w:color w:val="FFFFFF" w:themeColor="background1"/>
                          <w:sz w:val="180"/>
                          <w:szCs w:val="100"/>
                        </w:rPr>
                      </w:pPr>
                      <w:r w:rsidRPr="00CE49C3">
                        <w:rPr>
                          <w:rFonts w:ascii="Orbitron" w:hAnsi="Orbitron"/>
                          <w:b/>
                          <w:color w:val="FFFFFF" w:themeColor="background1"/>
                          <w:sz w:val="180"/>
                          <w:szCs w:val="100"/>
                        </w:rPr>
                        <w:t>Orbitron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49C3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01D8B9E4" wp14:editId="72601121">
                <wp:simplePos x="0" y="0"/>
                <wp:positionH relativeFrom="margin">
                  <wp:posOffset>-958175</wp:posOffset>
                </wp:positionH>
                <wp:positionV relativeFrom="margin">
                  <wp:posOffset>-878850</wp:posOffset>
                </wp:positionV>
                <wp:extent cx="2137410" cy="1674495"/>
                <wp:effectExtent l="0" t="0" r="0" b="0"/>
                <wp:wrapSquare wrapText="bothSides"/>
                <wp:docPr id="25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7410" cy="16744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49C3" w:rsidRPr="00CE49C3" w:rsidRDefault="00CE49C3">
                            <w:pP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 w:rsidRPr="00CE49C3"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>Tipografía Principal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D8B9E4" id="_x0000_s1037" type="#_x0000_t202" style="position:absolute;margin-left:-75.45pt;margin-top:-69.2pt;width:168.3pt;height:131.85pt;z-index:2516751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" filled="f" stroked="f">
                <v:textbox style="mso-fit-shape-to-text:t">
                  <w:txbxContent>
                    <w:p w:rsidR="00CE49C3" w:rsidRPr="00CE49C3" w:rsidRDefault="00CE49C3">
                      <w:pPr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 w:rsidRPr="00CE49C3">
                        <w:rPr>
                          <w:b/>
                          <w:color w:val="FFFFFF" w:themeColor="background1"/>
                          <w:sz w:val="36"/>
                        </w:rPr>
                        <w:t>Tipografía Principal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3118A">
        <w:rPr>
          <w:noProof/>
          <w:lang w:eastAsia="es-ES"/>
        </w:rPr>
        <w:drawing>
          <wp:anchor distT="0" distB="0" distL="114300" distR="114300" simplePos="0" relativeHeight="251672064" behindDoc="0" locked="0" layoutInCell="1" allowOverlap="1" wp14:anchorId="6A7E0CC2" wp14:editId="00BC634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0000" cy="10779934"/>
            <wp:effectExtent l="0" t="0" r="3175" b="2540"/>
            <wp:wrapSquare wrapText="bothSides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Gemini_Generated_Image_u4sm7au4sm7au4sm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7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3D8" w:rsidRPr="00D273D8">
        <w:rPr>
          <w:b/>
          <w:color w:val="FFFFFF" w:themeColor="background1"/>
        </w:rPr>
        <w:t>Tipografía:</w:t>
      </w:r>
    </w:p>
    <w:p w:rsidR="00A81F92" w:rsidRDefault="00332803">
      <w:r w:rsidRPr="00F95532">
        <w:rPr>
          <w:noProof/>
          <w:lang w:eastAsia="es-ES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1FE0D5BB" wp14:editId="0F7419BD">
                <wp:simplePos x="0" y="0"/>
                <wp:positionH relativeFrom="column">
                  <wp:posOffset>2825115</wp:posOffset>
                </wp:positionH>
                <wp:positionV relativeFrom="paragraph">
                  <wp:posOffset>1900555</wp:posOffset>
                </wp:positionV>
                <wp:extent cx="3543300" cy="4057650"/>
                <wp:effectExtent l="0" t="0" r="0" b="0"/>
                <wp:wrapNone/>
                <wp:docPr id="266" name="Grupo 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00" cy="4057650"/>
                          <a:chOff x="0" y="0"/>
                          <a:chExt cx="3752850" cy="4114800"/>
                        </a:xfrm>
                      </wpg:grpSpPr>
                      <wps:wsp>
                        <wps:cNvPr id="267" name="Rectángulo redondeado 267"/>
                        <wps:cNvSpPr/>
                        <wps:spPr>
                          <a:xfrm>
                            <a:off x="0" y="0"/>
                            <a:ext cx="3752850" cy="4114800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alpha val="38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176" y="135229"/>
                            <a:ext cx="3171825" cy="3873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Normal: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 + 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F95532" w:rsidRPr="00332803" w:rsidRDefault="00F95532" w:rsidP="00F95532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E0D5BB" id="Grupo 266" o:spid="_x0000_s1038" style="position:absolute;margin-left:222.45pt;margin-top:149.65pt;width:279pt;height:319.5pt;z-index:251703808;mso-width-relative:margin;mso-height-relative:margin" coordsize="37528,41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">
                <v:roundrect id="Rectángulo redondeado 267" o:spid="_x0000_s1039" style="position:absolute;width:37528;height:411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" fillcolor="#080a10 [3204]" stroked="f" strokeweight="1pt">
                  <v:fill opacity="24929f"/>
                  <v:stroke joinstyle="miter"/>
                </v:roundrect>
                <v:shape id="_x0000_s1040" type="#_x0000_t202" style="position:absolute;left:2571;top:1352;width:31719;height:38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" filled="f" stroked="f">
                  <v:textbox>
                    <w:txbxContent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Normal: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 + 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F95532" w:rsidRPr="00332803" w:rsidRDefault="00F95532" w:rsidP="00F95532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Pr="00F95532"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702784" behindDoc="0" locked="0" layoutInCell="1" allowOverlap="1" wp14:anchorId="5880C5A0" wp14:editId="5F2A7E37">
                <wp:simplePos x="0" y="0"/>
                <wp:positionH relativeFrom="column">
                  <wp:posOffset>-851535</wp:posOffset>
                </wp:positionH>
                <wp:positionV relativeFrom="paragraph">
                  <wp:posOffset>1919605</wp:posOffset>
                </wp:positionV>
                <wp:extent cx="3562350" cy="4057650"/>
                <wp:effectExtent l="0" t="0" r="0" b="0"/>
                <wp:wrapNone/>
                <wp:docPr id="263" name="Grupo 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2350" cy="4057650"/>
                          <a:chOff x="0" y="0"/>
                          <a:chExt cx="3752850" cy="4114800"/>
                        </a:xfrm>
                      </wpg:grpSpPr>
                      <wps:wsp>
                        <wps:cNvPr id="264" name="Rectángulo redondeado 264"/>
                        <wps:cNvSpPr/>
                        <wps:spPr>
                          <a:xfrm>
                            <a:off x="0" y="0"/>
                            <a:ext cx="3752850" cy="4114800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alpha val="38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176" y="125569"/>
                            <a:ext cx="3171825" cy="3892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NORMAL: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CURSIVA + NEGRITA: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abcdefghijklmnopqrstuvwxyz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123456789?#</w:t>
                              </w:r>
                              <w:proofErr w:type="gramEnd"/>
                              <w:r w:rsidRPr="00332803">
                                <w:rPr>
                                  <w:rFonts w:asciiTheme="majorHAnsi" w:hAnsiTheme="majorHAnsi" w:cstheme="majorHAnsi"/>
                                  <w:b/>
                                  <w:i/>
                                  <w:color w:val="FFFFFF" w:themeColor="background1"/>
                                  <w:sz w:val="24"/>
                                  <w:szCs w:val="24"/>
                                </w:rPr>
                                <w:t>&amp;$%@</w:t>
                              </w:r>
                            </w:p>
                            <w:p w:rsidR="00332803" w:rsidRPr="00332803" w:rsidRDefault="00332803" w:rsidP="00332803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  <w:p w:rsidR="00F95532" w:rsidRPr="00332803" w:rsidRDefault="00F95532" w:rsidP="00F95532">
                              <w:pPr>
                                <w:rPr>
                                  <w:rFonts w:asciiTheme="majorHAnsi" w:hAnsiTheme="majorHAnsi" w:cs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80C5A0" id="Grupo 263" o:spid="_x0000_s1041" style="position:absolute;margin-left:-67.05pt;margin-top:151.15pt;width:280.5pt;height:319.5pt;z-index:251702784;mso-width-relative:margin;mso-height-relative:margin" coordsize="37528,41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">
                <v:roundrect id="Rectángulo redondeado 264" o:spid="_x0000_s1042" style="position:absolute;width:37528;height:411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" fillcolor="#080a10 [3204]" stroked="f" strokeweight="1pt">
                  <v:fill opacity="24929f"/>
                  <v:stroke joinstyle="miter"/>
                </v:roundrect>
                <v:shape id="_x0000_s1043" type="#_x0000_t202" style="position:absolute;left:2571;top:1255;width:31719;height:38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" filled="f" stroked="f">
                  <v:textbox>
                    <w:txbxContent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NORMAL: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b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CURSIVA + NEGRITA: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abcdefghijklmnopqrstuvwxyz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</w:pPr>
                        <w:proofErr w:type="gramStart"/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123456789?#</w:t>
                        </w:r>
                        <w:proofErr w:type="gramEnd"/>
                        <w:r w:rsidRPr="00332803">
                          <w:rPr>
                            <w:rFonts w:asciiTheme="majorHAnsi" w:hAnsiTheme="majorHAnsi" w:cstheme="majorHAnsi"/>
                            <w:b/>
                            <w:i/>
                            <w:color w:val="FFFFFF" w:themeColor="background1"/>
                            <w:sz w:val="24"/>
                            <w:szCs w:val="24"/>
                          </w:rPr>
                          <w:t>&amp;$%@</w:t>
                        </w:r>
                      </w:p>
                      <w:p w:rsidR="00332803" w:rsidRPr="00332803" w:rsidRDefault="00332803" w:rsidP="00332803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  <w:p w:rsidR="00F95532" w:rsidRPr="00332803" w:rsidRDefault="00F95532" w:rsidP="00F95532">
                        <w:pPr>
                          <w:rPr>
                            <w:rFonts w:asciiTheme="majorHAnsi" w:hAnsiTheme="majorHAnsi" w:cstheme="majorHAns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F95532" w:rsidRPr="00F95532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709952" behindDoc="0" locked="0" layoutInCell="1" allowOverlap="1" wp14:anchorId="4EB47DCB" wp14:editId="7D4AA8BD">
                <wp:simplePos x="0" y="0"/>
                <wp:positionH relativeFrom="column">
                  <wp:posOffset>-308610</wp:posOffset>
                </wp:positionH>
                <wp:positionV relativeFrom="paragraph">
                  <wp:posOffset>1257300</wp:posOffset>
                </wp:positionV>
                <wp:extent cx="2360930" cy="1404620"/>
                <wp:effectExtent l="0" t="0" r="0" b="0"/>
                <wp:wrapSquare wrapText="bothSides"/>
                <wp:docPr id="27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5532" w:rsidRPr="00F95532" w:rsidRDefault="00F95532" w:rsidP="00F95532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F95532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MAYÚSCULAS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B974DA" id="_x0000_s1038" type="#_x0000_t202" style="position:absolute;margin-left:-24.3pt;margin-top:99pt;width:185.9pt;height:110.6pt;z-index:2517099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" filled="f" stroked="f">
                <v:textbox style="mso-fit-shape-to-text:t">
                  <w:txbxContent>
                    <w:p w:rsidR="00F95532" w:rsidRPr="00F95532" w:rsidRDefault="00F95532" w:rsidP="00F95532">
                      <w:pPr>
                        <w:jc w:val="center"/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  <w:szCs w:val="36"/>
                        </w:rPr>
                      </w:pPr>
                      <w:r w:rsidRPr="00F95532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  <w:szCs w:val="36"/>
                        </w:rPr>
                        <w:t>MAYÚSCULAS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5532" w:rsidRPr="00F95532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710976" behindDoc="0" locked="0" layoutInCell="1" allowOverlap="1" wp14:anchorId="34384C41" wp14:editId="6ED21B2C">
                <wp:simplePos x="0" y="0"/>
                <wp:positionH relativeFrom="margin">
                  <wp:posOffset>3549650</wp:posOffset>
                </wp:positionH>
                <wp:positionV relativeFrom="paragraph">
                  <wp:posOffset>1257300</wp:posOffset>
                </wp:positionV>
                <wp:extent cx="2360930" cy="1404620"/>
                <wp:effectExtent l="0" t="0" r="0" b="0"/>
                <wp:wrapSquare wrapText="bothSides"/>
                <wp:docPr id="27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5532" w:rsidRPr="00F95532" w:rsidRDefault="00F95532" w:rsidP="00F95532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F95532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MINÚSCULAS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384C41" id="_x0000_s1045" type="#_x0000_t202" style="position:absolute;margin-left:279.5pt;margin-top:99pt;width:185.9pt;height:110.6pt;z-index:2517109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" filled="f" stroked="f">
                <v:textbox style="mso-fit-shape-to-text:t">
                  <w:txbxContent>
                    <w:p w:rsidR="00F95532" w:rsidRPr="00F95532" w:rsidRDefault="00F95532" w:rsidP="00F95532">
                      <w:pPr>
                        <w:jc w:val="center"/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  <w:szCs w:val="36"/>
                        </w:rPr>
                      </w:pPr>
                      <w:r w:rsidRPr="00F95532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  <w:szCs w:val="36"/>
                        </w:rPr>
                        <w:t>MINÚSCULAS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5532" w:rsidRPr="005A2B9A">
        <w:rPr>
          <w:b/>
          <w:noProof/>
          <w:color w:val="FFFFFF" w:themeColor="background1"/>
          <w:lang w:eastAsia="es-ES"/>
        </w:rPr>
        <mc:AlternateContent>
          <mc:Choice Requires="wps">
            <w:drawing>
              <wp:anchor distT="45720" distB="45720" distL="114300" distR="114300" simplePos="0" relativeHeight="251684352" behindDoc="0" locked="0" layoutInCell="1" allowOverlap="1" wp14:anchorId="2FAF7BA4" wp14:editId="7A2701BD">
                <wp:simplePos x="0" y="0"/>
                <wp:positionH relativeFrom="margin">
                  <wp:align>center</wp:align>
                </wp:positionH>
                <wp:positionV relativeFrom="margin">
                  <wp:posOffset>6376670</wp:posOffset>
                </wp:positionV>
                <wp:extent cx="6953250" cy="1404620"/>
                <wp:effectExtent l="0" t="0" r="0" b="0"/>
                <wp:wrapSquare wrapText="bothSides"/>
                <wp:docPr id="25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A2B9A" w:rsidRPr="00A5438E" w:rsidRDefault="005A2B9A" w:rsidP="005A2B9A">
                            <w:pPr>
                              <w:jc w:val="both"/>
                              <w:rPr>
                                <w:rFonts w:asciiTheme="majorHAnsi" w:hAnsiTheme="majorHAnsi" w:cstheme="majorHAnsi"/>
                                <w:sz w:val="48"/>
                              </w:rPr>
                            </w:pPr>
                            <w:r w:rsidRPr="00A5438E">
                              <w:rPr>
                                <w:sz w:val="36"/>
                              </w:rPr>
                              <w:t xml:space="preserve">Se incorpora Calibri Light a tamaño 12 pt para cumplir con las pautas de accesibilidad y evitar el exceso de ornamentación o fatiga visual (malas prácticas de diseño). Su peso visual ligero y trazos limpios ofrecen un contrapeso equilibrado frente a la robustez geométrica de Orbitron. Esto garantiza que los informes, manuales y condiciones de viaje de NÉBULA se lean con </w:t>
                            </w:r>
                            <w:r w:rsidRPr="00A5438E">
                              <w:rPr>
                                <w:bCs/>
                                <w:sz w:val="36"/>
                              </w:rPr>
                              <w:t>claridad, sobriedad y calma</w:t>
                            </w:r>
                            <w:r w:rsidRPr="00A5438E">
                              <w:rPr>
                                <w:sz w:val="36"/>
                              </w:rPr>
                              <w:t>, proyectando profesionalismo y transparencia hacia el usuario.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F7BA4" id="_x0000_s1046" type="#_x0000_t202" style="position:absolute;margin-left:0;margin-top:502.1pt;width:547.5pt;height:110.6pt;z-index:25168435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" filled="f" stroked="f">
                <v:textbox style="mso-fit-shape-to-text:t">
                  <w:txbxContent>
                    <w:p w:rsidR="005A2B9A" w:rsidRPr="00A5438E" w:rsidRDefault="005A2B9A" w:rsidP="005A2B9A">
                      <w:pPr>
                        <w:jc w:val="both"/>
                        <w:rPr>
                          <w:rFonts w:asciiTheme="majorHAnsi" w:hAnsiTheme="majorHAnsi" w:cstheme="majorHAnsi"/>
                          <w:sz w:val="48"/>
                        </w:rPr>
                      </w:pPr>
                      <w:r w:rsidRPr="00A5438E">
                        <w:rPr>
                          <w:sz w:val="36"/>
                        </w:rPr>
                        <w:t xml:space="preserve">Se incorpora Calibri Light a tamaño 12 pt para cumplir con las pautas de accesibilidad y evitar el exceso de ornamentación o fatiga visual (malas prácticas de diseño). Su peso visual ligero y trazos limpios ofrecen un contrapeso equilibrado frente a la robustez geométrica de Orbitron. Esto garantiza que los informes, manuales y condiciones de viaje de NÉBULA se lean con </w:t>
                      </w:r>
                      <w:r w:rsidRPr="00A5438E">
                        <w:rPr>
                          <w:bCs/>
                          <w:sz w:val="36"/>
                        </w:rPr>
                        <w:t>claridad, sobriedad y calma</w:t>
                      </w:r>
                      <w:r w:rsidRPr="00A5438E">
                        <w:rPr>
                          <w:sz w:val="36"/>
                        </w:rPr>
                        <w:t>, proyectando profesionalismo y transparencia hacia el usuario.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5438E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457AB495" wp14:editId="0F6E9AF6">
                <wp:simplePos x="0" y="0"/>
                <wp:positionH relativeFrom="margin">
                  <wp:posOffset>-108585</wp:posOffset>
                </wp:positionH>
                <wp:positionV relativeFrom="paragraph">
                  <wp:posOffset>-414020</wp:posOffset>
                </wp:positionV>
                <wp:extent cx="6414135" cy="1323975"/>
                <wp:effectExtent l="0" t="0" r="0" b="0"/>
                <wp:wrapNone/>
                <wp:docPr id="254" name="Cuadro de texto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4135" cy="1323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91A8B" w:rsidRPr="00691A8B" w:rsidRDefault="00691A8B" w:rsidP="00691A8B">
                            <w:pPr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</w:pPr>
                            <w:r w:rsidRPr="00691A8B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Calibri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 xml:space="preserve"> </w:t>
                            </w:r>
                            <w:r w:rsidRPr="00691A8B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Light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AB495" id="Cuadro de texto 254" o:spid="_x0000_s1047" type="#_x0000_t202" style="position:absolute;margin-left:-8.55pt;margin-top:-32.6pt;width:505.05pt;height:104.25pt;z-index:251680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" filled="f" stroked="f" strokeweight=".5pt">
                <v:textbox>
                  <w:txbxContent>
                    <w:p w:rsidR="00691A8B" w:rsidRPr="00691A8B" w:rsidRDefault="00691A8B" w:rsidP="00691A8B">
                      <w:pPr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</w:pPr>
                      <w:r w:rsidRPr="00691A8B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>Calibri</w:t>
                      </w:r>
                      <w:r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 xml:space="preserve"> </w:t>
                      </w:r>
                      <w:r w:rsidRPr="00691A8B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>Light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49C3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213B9940" wp14:editId="0672E37A">
                <wp:simplePos x="0" y="0"/>
                <wp:positionH relativeFrom="page">
                  <wp:posOffset>144000</wp:posOffset>
                </wp:positionH>
                <wp:positionV relativeFrom="page">
                  <wp:posOffset>43200</wp:posOffset>
                </wp:positionV>
                <wp:extent cx="2584450" cy="1674495"/>
                <wp:effectExtent l="0" t="0" r="0" b="0"/>
                <wp:wrapSquare wrapText="bothSides"/>
                <wp:docPr id="2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4450" cy="16744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49C3" w:rsidRPr="00CE49C3" w:rsidRDefault="00CE49C3" w:rsidP="00CE49C3">
                            <w:pP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 w:rsidRPr="00CE49C3"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 xml:space="preserve">Tipografía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>Secundaria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3B9940" id="_x0000_s1048" type="#_x0000_t202" style="position:absolute;margin-left:11.35pt;margin-top:3.4pt;width:203.5pt;height:131.85pt;z-index:25167718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" filled="f" stroked="f">
                <v:textbox style="mso-fit-shape-to-text:t">
                  <w:txbxContent>
                    <w:p w:rsidR="00CE49C3" w:rsidRPr="00CE49C3" w:rsidRDefault="00CE49C3" w:rsidP="00CE49C3">
                      <w:pPr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 w:rsidRPr="00CE49C3">
                        <w:rPr>
                          <w:b/>
                          <w:color w:val="FFFFFF" w:themeColor="background1"/>
                          <w:sz w:val="36"/>
                        </w:rPr>
                        <w:t xml:space="preserve">Tipografía </w:t>
                      </w:r>
                      <w:r>
                        <w:rPr>
                          <w:b/>
                          <w:color w:val="FFFFFF" w:themeColor="background1"/>
                          <w:sz w:val="36"/>
                        </w:rPr>
                        <w:t>Secundaria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bookmarkStart w:id="5" w:name="_GoBack"/>
      <w:r w:rsidR="0013118A">
        <w:rPr>
          <w:noProof/>
          <w:lang w:eastAsia="es-ES"/>
        </w:rPr>
        <w:drawing>
          <wp:anchor distT="0" distB="0" distL="114300" distR="114300" simplePos="0" relativeHeight="251673088" behindDoc="0" locked="0" layoutInCell="1" allowOverlap="1" wp14:anchorId="221E89E3" wp14:editId="089C922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0000" cy="10779934"/>
            <wp:effectExtent l="0" t="0" r="3175" b="2540"/>
            <wp:wrapSquare wrapText="bothSides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Gemini_Generated_Image_u4sm7au4sm7au4sm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79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"/>
      <w:r w:rsidR="00D273D8">
        <w:br w:type="page"/>
      </w:r>
    </w:p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6" w:name="_Toc241770697"/>
      <w:r>
        <w:rPr>
          <w:b/>
          <w:color w:val="5F0A95" w:themeColor="accent3" w:themeShade="80"/>
        </w:rPr>
        <w:lastRenderedPageBreak/>
        <w:t>Apartado de Colores:</w:t>
      </w:r>
      <w:bookmarkEnd w:id="6"/>
    </w:p>
    <w:p w:rsidR="00A81F92" w:rsidRDefault="00A81F92" w:rsidP="00787A9B">
      <w:pPr>
        <w:jc w:val="both"/>
      </w:pPr>
      <w:r>
        <w:t>Originalmente había elegido yo estos colores, mi empresa es de Diseño Futurista Tecnológico, creo yo que debería transmitir: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787A9B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7" w:name="_Toc241770698"/>
      <w:r w:rsidRPr="00A81F92">
        <w:rPr>
          <w:b/>
          <w:color w:val="000000" w:themeColor="text1"/>
        </w:rPr>
        <w:t>PRIMARIOS:</w:t>
      </w:r>
      <w:bookmarkEnd w:id="7"/>
    </w:p>
    <w:p w:rsidR="00BC2130" w:rsidRDefault="00BC2130" w:rsidP="00BC2130"/>
    <w:p w:rsidR="00BC2130" w:rsidRPr="00BC2130" w:rsidRDefault="005602CF" w:rsidP="00BC2130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39261155" wp14:editId="0473CB97">
                <wp:simplePos x="0" y="0"/>
                <wp:positionH relativeFrom="column">
                  <wp:posOffset>993214</wp:posOffset>
                </wp:positionH>
                <wp:positionV relativeFrom="paragraph">
                  <wp:posOffset>5508</wp:posOffset>
                </wp:positionV>
                <wp:extent cx="3438229" cy="3062220"/>
                <wp:effectExtent l="0" t="0" r="10160" b="24130"/>
                <wp:wrapNone/>
                <wp:docPr id="234" name="Grupo 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8229" cy="3062220"/>
                          <a:chOff x="0" y="0"/>
                          <a:chExt cx="3438229" cy="3062220"/>
                        </a:xfrm>
                      </wpg:grpSpPr>
                      <wps:wsp>
                        <wps:cNvPr id="6" name="Recortar y redondear rectángulo de esquina sencilla 6"/>
                        <wps:cNvSpPr/>
                        <wps:spPr>
                          <a:xfrm>
                            <a:off x="31898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80A10"/>
                          </a:solidFill>
                          <a:ln>
                            <a:solidFill>
                              <a:srgbClr val="080A1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ortar y redondear rectángulo de esquina sencilla 16"/>
                        <wps:cNvSpPr/>
                        <wps:spPr>
                          <a:xfrm>
                            <a:off x="903767" y="861237"/>
                            <a:ext cx="760021" cy="866899"/>
                          </a:xfrm>
                          <a:prstGeom prst="snipRoundRect">
                            <a:avLst/>
                          </a:prstGeom>
                          <a:solidFill>
                            <a:srgbClr val="F3F4F6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ortar y redondear rectángulo de esquina sencilla 17"/>
                        <wps:cNvSpPr/>
                        <wps:spPr>
                          <a:xfrm>
                            <a:off x="1775637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96FF"/>
                          </a:solidFill>
                          <a:ln>
                            <a:solidFill>
                              <a:srgbClr val="0096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ortar y redondear rectángulo de esquina sencilla 18"/>
                        <wps:cNvSpPr/>
                        <wps:spPr>
                          <a:xfrm>
                            <a:off x="2658139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7B2CBF"/>
                          </a:solidFill>
                          <a:ln>
                            <a:solidFill>
                              <a:srgbClr val="7B2CB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ángulo 21"/>
                        <wps:cNvSpPr/>
                        <wps:spPr>
                          <a:xfrm>
                            <a:off x="31898" y="1839433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ángulo 22"/>
                        <wps:cNvSpPr/>
                        <wps:spPr>
                          <a:xfrm>
                            <a:off x="914400" y="182880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ángulo 23"/>
                        <wps:cNvSpPr/>
                        <wps:spPr>
                          <a:xfrm>
                            <a:off x="1775637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Rectángulo 24"/>
                        <wps:cNvSpPr/>
                        <wps:spPr>
                          <a:xfrm>
                            <a:off x="2658139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Rectángulo redondeado 27"/>
                        <wps:cNvSpPr/>
                        <wps:spPr>
                          <a:xfrm>
                            <a:off x="85060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284EB1" w:rsidRDefault="00D273D8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Elegancia, Poder, Misterio y Estabilidad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284EB1" w:rsidRDefault="00D273D8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RG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B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8,10,16)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Rectángulo redondeado 29"/>
                        <wps:cNvSpPr/>
                        <wps:spPr>
                          <a:xfrm>
                            <a:off x="967563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Seguridad, Sencillo, Puro y Paz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243, 244, 246)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ectángulo redondeado 30"/>
                        <wps:cNvSpPr/>
                        <wps:spPr>
                          <a:xfrm>
                            <a:off x="1818167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Confianza, Seguridad vehicular, Lealtad y Estabilidad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0, 150, 255)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ángulo redondeado 31"/>
                        <wps:cNvSpPr/>
                        <wps:spPr>
                          <a:xfrm>
                            <a:off x="2721935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Lujo, Realeza, Sabiduría y Poder.</w:t>
                              </w:r>
                            </w:p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123, 44, 191)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43450A" w:rsidRDefault="00D273D8" w:rsidP="0043450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 w:rsidRPr="00C1702B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Deep Space Black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2503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43450A" w:rsidRDefault="00D273D8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Titanium White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8627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284EB1" w:rsidRDefault="00D273D8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284EB1" w:rsidRDefault="00D273D8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Ion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79404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Default="00D273D8" w:rsidP="00BC2130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Cosmic</w:t>
                              </w:r>
                            </w:p>
                            <w:p w:rsidR="00D273D8" w:rsidRPr="0043450A" w:rsidRDefault="00D273D8" w:rsidP="00BC2130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Violet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261155" id="Grupo 234" o:spid="_x0000_s1049" style="position:absolute;margin-left:78.2pt;margin-top:.45pt;width:270.75pt;height:241.1pt;z-index:251644416" coordsize="34382,30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">
                <v:shape id="Recortar y redondear rectángulo de esquina sencilla 6" o:spid="_x0000_s1050" style="position:absolute;left:318;top:8612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" path="m126579,l632881,,759460,126579r,740196l,866775,,126579c,56671,56671,,126579,xe" fillcolor="#080a10" strokecolor="#080a1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6" o:spid="_x0000_s1051" style="position:absolute;left:9037;top:8612;width:7600;height:8669;visibility:visible;mso-wrap-style:square;v-text-anchor:middle" coordsize="760021,8668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" path="m126673,l633348,,760021,126673r,740226l,866899,,126673c,56713,56713,,126673,xe" fillcolor="#f3f4f6" strokecolor="#f3f4f6" strokeweight="1pt">
                  <v:stroke joinstyle="miter"/>
                  <v:path arrowok="t" o:connecttype="custom" o:connectlocs="126673,0;633348,0;760021,126673;760021,866899;0,866899;0,126673;126673,0" o:connectangles="0,0,0,0,0,0,0"/>
                </v:shape>
                <v:shape id="Recortar y redondear rectángulo de esquina sencilla 17" o:spid="_x0000_s1052" style="position:absolute;left:17756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" path="m126579,l632881,,759460,126579r,740196l,866775,,126579c,56671,56671,,126579,xe" fillcolor="#0096ff" strokecolor="#0096f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8" o:spid="_x0000_s1053" style="position:absolute;left:26581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" path="m126579,l632881,,759460,126579r,740196l,866775,,126579c,56671,56671,,126579,xe" fillcolor="#7b2cbf" strokecolor="#7b2cb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1" o:spid="_x0000_s1054" style="position:absolute;left:318;top:18394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" fillcolor="#080a10 [3204]" strokecolor="#040407 [1604]" strokeweight="1pt"/>
                <v:rect id="Rectángulo 22" o:spid="_x0000_s1055" style="position:absolute;left:9144;top:18288;width:7473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" fillcolor="#080a10 [3204]" strokecolor="#040407 [1604]" strokeweight="1pt"/>
                <v:rect id="Rectángulo 23" o:spid="_x0000_s1056" style="position:absolute;left:17756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080a10 [3204]" strokecolor="#040407 [1604]" strokeweight="1pt"/>
                <v:rect id="Rectángulo 24" o:spid="_x0000_s1057" style="position:absolute;left:26581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QxkwQAAANsAAAAPAAAAZHJzL2Rvd25yZXYueG1sRI/disIw&#10;EIXvF3yHMMLebVNlU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GX9DGTBAAAA2wAAAA8AAAAA&#10;AAAAAAAAAAAABwIAAGRycy9kb3ducmV2LnhtbFBLBQYAAAAAAwADALcAAAD1AgAAAAA=&#10;" fillcolor="#080a10 [3204]" strokecolor="#040407 [1604]" strokeweight="1pt"/>
                <v:roundrect id="Rectángulo redondeado 27" o:spid="_x0000_s1058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284EB1" w:rsidRDefault="00D273D8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Elegancia, Poder, Misterio y Estabilidad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284EB1" w:rsidRDefault="00D273D8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RG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B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8,10,16)</w:t>
                        </w:r>
                      </w:p>
                    </w:txbxContent>
                  </v:textbox>
                </v:roundrect>
                <v:roundrect id="Rectángulo redondeado 29" o:spid="_x0000_s1059" style="position:absolute;left:9675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aW2xAAAANs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8QG/X+IPkPkPAAAA//8DAFBLAQItABQABgAIAAAAIQDb4fbL7gAAAIUBAAATAAAAAAAAAAAA&#10;AAAAAAAAAABbQ29udGVudF9UeXBlc10ueG1sUEsBAi0AFAAGAAgAAAAhAFr0LFu/AAAAFQEAAAsA&#10;AAAAAAAAAAAAAAAAHwEAAF9yZWxzLy5yZWxzUEsBAi0AFAAGAAgAAAAhAN7hpbb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Seguridad, Sencillo, Puro y Paz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243, 244, 246)</w:t>
                        </w:r>
                      </w:p>
                    </w:txbxContent>
                  </v:textbox>
                </v:roundrect>
                <v:roundrect id="Rectángulo redondeado 30" o:spid="_x0000_s1060" style="position:absolute;left:18181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Confianza, Seguridad vehicular, Lealtad y Estabilidad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0, 150, 255)</w:t>
                        </w:r>
                      </w:p>
                    </w:txbxContent>
                  </v:textbox>
                </v:roundrect>
                <v:roundrect id="Rectángulo redondeado 31" o:spid="_x0000_s1061" style="position:absolute;left:27219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Lujo, Realeza, Sabiduría y Poder.</w:t>
                        </w:r>
                      </w:p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123, 44, 191)</w:t>
                        </w:r>
                      </w:p>
                    </w:txbxContent>
                  </v:textbox>
                </v:roundrect>
                <v:shape id="_x0000_s1062" type="#_x0000_t202" style="position:absolute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">
                  <v:textbox>
                    <w:txbxContent>
                      <w:p w:rsidR="00D273D8" w:rsidRPr="0043450A" w:rsidRDefault="00D273D8" w:rsidP="0043450A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 w:rsidRPr="00C1702B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Deep Space Black</w:t>
                        </w:r>
                      </w:p>
                    </w:txbxContent>
                  </v:textbox>
                </v:shape>
                <v:shape id="_x0000_s1063" type="#_x0000_t202" style="position:absolute;left:9250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">
                  <v:textbox>
                    <w:txbxContent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43450A" w:rsidRDefault="00D273D8" w:rsidP="00284EB1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Titanium White</w:t>
                        </w:r>
                      </w:p>
                    </w:txbxContent>
                  </v:textbox>
                </v:shape>
                <v:shape id="_x0000_s1064" type="#_x0000_t202" style="position:absolute;left:17862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">
                  <v:textbox>
                    <w:txbxContent>
                      <w:p w:rsidR="00D273D8" w:rsidRPr="00284EB1" w:rsidRDefault="00D273D8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284EB1" w:rsidRDefault="00D273D8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Ion Blue</w:t>
                        </w:r>
                      </w:p>
                    </w:txbxContent>
                  </v:textbox>
                </v:shape>
                <v:shape id="_x0000_s1065" type="#_x0000_t202" style="position:absolute;left:2679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">
                  <v:textbox>
                    <w:txbxContent>
                      <w:p w:rsidR="00D273D8" w:rsidRDefault="00D273D8" w:rsidP="00BC2130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Cosmic</w:t>
                        </w:r>
                      </w:p>
                      <w:p w:rsidR="00D273D8" w:rsidRPr="0043450A" w:rsidRDefault="00D273D8" w:rsidP="00BC2130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Violet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8" w:name="_Toc241770699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8"/>
    </w:p>
    <w:p w:rsidR="00DD02E9" w:rsidRDefault="005602CF" w:rsidP="00A81F92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69560DEF" wp14:editId="25617EDD">
                <wp:simplePos x="0" y="0"/>
                <wp:positionH relativeFrom="column">
                  <wp:posOffset>833725</wp:posOffset>
                </wp:positionH>
                <wp:positionV relativeFrom="paragraph">
                  <wp:posOffset>179572</wp:posOffset>
                </wp:positionV>
                <wp:extent cx="3842267" cy="3039745"/>
                <wp:effectExtent l="0" t="0" r="25400" b="27305"/>
                <wp:wrapNone/>
                <wp:docPr id="216" name="Grupo 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2267" cy="3039745"/>
                          <a:chOff x="0" y="0"/>
                          <a:chExt cx="3842267" cy="3039745"/>
                        </a:xfrm>
                      </wpg:grpSpPr>
                      <wps:wsp>
                        <wps:cNvPr id="205" name="Recortar y redondear rectángulo de esquina sencilla 205"/>
                        <wps:cNvSpPr/>
                        <wps:spPr>
                          <a:xfrm>
                            <a:off x="2030819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F2FE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Recortar y redondear rectángulo de esquina sencilla 206"/>
                        <wps:cNvSpPr/>
                        <wps:spPr>
                          <a:xfrm>
                            <a:off x="3062177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B24BF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Rectángulo 207"/>
                        <wps:cNvSpPr/>
                        <wps:spPr>
                          <a:xfrm>
                            <a:off x="2030819" y="1775637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Rectángulo 208"/>
                        <wps:cNvSpPr/>
                        <wps:spPr>
                          <a:xfrm>
                            <a:off x="3062177" y="178627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Rectángulo redondeado 209"/>
                        <wps:cNvSpPr/>
                        <wps:spPr>
                          <a:xfrm>
                            <a:off x="2083982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0, 242, 254)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Rectángulo redondeado 210"/>
                        <wps:cNvSpPr/>
                        <wps:spPr>
                          <a:xfrm>
                            <a:off x="3115340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178, 75, 243)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145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Electric Cyan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3442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sz w:val="1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  <w:t>Nebula Purple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4" name="Recortar y redondear rectángulo de esquina sencilla 194"/>
                        <wps:cNvSpPr/>
                        <wps:spPr>
                          <a:xfrm>
                            <a:off x="10633" y="81870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47588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Recortar y redondear rectángulo de esquina sencilla 195"/>
                        <wps:cNvSpPr/>
                        <wps:spPr>
                          <a:xfrm>
                            <a:off x="999461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CBCFD7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Rectángulo 197"/>
                        <wps:cNvSpPr/>
                        <wps:spPr>
                          <a:xfrm>
                            <a:off x="31898" y="1828800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Rectángulo 198"/>
                        <wps:cNvSpPr/>
                        <wps:spPr>
                          <a:xfrm>
                            <a:off x="1041991" y="178627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Rectángulo redondeado 199"/>
                        <wps:cNvSpPr/>
                        <wps:spPr>
                          <a:xfrm>
                            <a:off x="85061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71,88,143)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Rectángulo redondeado 200"/>
                        <wps:cNvSpPr/>
                        <wps:spPr>
                          <a:xfrm>
                            <a:off x="1095154" y="1828800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203, 207, 215)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Orbital Slate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6931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Stellar Platinum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560DEF" id="Grupo 216" o:spid="_x0000_s1066" style="position:absolute;margin-left:65.65pt;margin-top:14.15pt;width:302.55pt;height:239.35pt;z-index:251646464" coordsize="38422,30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">
                <v:shape id="Recortar y redondear rectángulo de esquina sencilla 205" o:spid="_x0000_s1067" style="position:absolute;left:20308;top:8080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" path="m126579,l632881,,759460,126579r,740196l,866775,,126579c,56671,56671,,126579,xe" fillcolor="#00f2fe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206" o:spid="_x0000_s1068" style="position:absolute;left:30621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" path="m126579,l632881,,759460,126579r,740196l,866775,,126579c,56671,56671,,126579,xe" fillcolor="#b24bf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07" o:spid="_x0000_s1069" style="position:absolute;left:20308;top:17756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" fillcolor="#080a10 [3204]" strokecolor="#040407 [1604]" strokeweight="1pt"/>
                <v:rect id="Rectángulo 208" o:spid="_x0000_s1070" style="position:absolute;left:30621;top:17862;width:7474;height:122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" fillcolor="#080a10 [3204]" strokecolor="#040407 [1604]" strokeweight="1pt"/>
                <v:roundrect id="Rectángulo redondeado 209" o:spid="_x0000_s1071" style="position:absolute;left:20839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tr5xAAAANw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kXzA75l4BGT+AwAA//8DAFBLAQItABQABgAIAAAAIQDb4fbL7gAAAIUBAAATAAAAAAAAAAAA&#10;AAAAAAAAAABbQ29udGVudF9UeXBlc10ueG1sUEsBAi0AFAAGAAgAAAAhAFr0LFu/AAAAFQEAAAsA&#10;AAAAAAAAAAAAAAAAHwEAAF9yZWxzLy5yZWxzUEsBAi0AFAAGAAgAAAAhAPjy2vnEAAAA3A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0, 242, 254)</w:t>
                        </w:r>
                      </w:p>
                    </w:txbxContent>
                  </v:textbox>
                </v:roundrect>
                <v:roundrect id="Rectángulo redondeado 210" o:spid="_x0000_s1072" style="position:absolute;left:31153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178, 75, 243)</w:t>
                        </w:r>
                      </w:p>
                    </w:txbxContent>
                  </v:textbox>
                </v:roundrect>
                <v:shape id="_x0000_s1073" type="#_x0000_t202" style="position:absolute;left:2041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">
                  <v:textbox>
                    <w:txbxContent>
                      <w:p w:rsidR="00D273D8" w:rsidRPr="00C82FA0" w:rsidRDefault="00D273D8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Electric Cyan</w:t>
                        </w:r>
                      </w:p>
                    </w:txbxContent>
                  </v:textbox>
                </v:shape>
                <v:shape id="_x0000_s1074" type="#_x0000_t202" style="position:absolute;left:30834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">
                  <v:textbox>
                    <w:txbxContent>
                      <w:p w:rsidR="00D273D8" w:rsidRPr="00C82FA0" w:rsidRDefault="00D273D8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sz w:val="1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  <w:t>Nebula Purple</w:t>
                        </w:r>
                      </w:p>
                    </w:txbxContent>
                  </v:textbox>
                </v:shape>
                <v:shape id="Recortar y redondear rectángulo de esquina sencilla 194" o:spid="_x0000_s1075" style="position:absolute;left:106;top:8187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" path="m126579,l632881,,759460,126579r,740196l,866775,,126579c,56671,56671,,126579,xe" fillcolor="#47588f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95" o:spid="_x0000_s1076" style="position:absolute;left:9994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" path="m126579,l632881,,759460,126579r,740196l,866775,,126579c,56671,56671,,126579,xe" fillcolor="#cbcfd7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97" o:spid="_x0000_s1077" style="position:absolute;left:318;top:18288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" fillcolor="#080a10 [3204]" strokecolor="#040407 [1604]" strokeweight="1pt"/>
                <v:rect id="Rectángulo 198" o:spid="_x0000_s1078" style="position:absolute;left:10419;top:17862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" fillcolor="#080a10 [3204]" strokecolor="#040407 [1604]" strokeweight="1pt"/>
                <v:roundrect id="Rectángulo redondeado 199" o:spid="_x0000_s1079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71,88,143)</w:t>
                        </w:r>
                      </w:p>
                    </w:txbxContent>
                  </v:textbox>
                </v:roundrect>
                <v:roundrect id="Rectángulo redondeado 200" o:spid="_x0000_s1080" style="position:absolute;left:10951;top:18288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203, 207, 215)</w:t>
                        </w:r>
                      </w:p>
                    </w:txbxContent>
                  </v:textbox>
                </v:roundrect>
                <v:shape id="_x0000_s1081" type="#_x0000_t202" style="position:absolute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">
                  <v:textbox>
                    <w:txbxContent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Orbital Slate Blue</w:t>
                        </w:r>
                      </w:p>
                    </w:txbxContent>
                  </v:textbox>
                </v:shape>
                <v:shape id="_x0000_s1082" type="#_x0000_t202" style="position:absolute;left:9569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">
                  <v:textbox>
                    <w:txbxContent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Stellar Platinum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DD02E9" w:rsidRDefault="00DD02E9" w:rsidP="00A81F92"/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9" w:name="_Toc241770700"/>
      <w:r>
        <w:rPr>
          <w:b/>
          <w:color w:val="000000" w:themeColor="text1"/>
        </w:rPr>
        <w:t>COMPLEMENTARIOS</w:t>
      </w:r>
      <w:r w:rsidRPr="00A81F92">
        <w:rPr>
          <w:b/>
          <w:color w:val="000000" w:themeColor="text1"/>
        </w:rPr>
        <w:t>:</w:t>
      </w:r>
      <w:bookmarkEnd w:id="9"/>
    </w:p>
    <w:p w:rsidR="00827B12" w:rsidRDefault="00827B12" w:rsidP="00A81F92"/>
    <w:p w:rsidR="00DD02E9" w:rsidRDefault="00DD02E9" w:rsidP="00A81F92"/>
    <w:p w:rsidR="005602CF" w:rsidRDefault="00787A9B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84CB37C" wp14:editId="218E75AA">
                <wp:simplePos x="0" y="0"/>
                <wp:positionH relativeFrom="column">
                  <wp:posOffset>4667522</wp:posOffset>
                </wp:positionH>
                <wp:positionV relativeFrom="paragraph">
                  <wp:posOffset>3851</wp:posOffset>
                </wp:positionV>
                <wp:extent cx="871855" cy="682625"/>
                <wp:effectExtent l="0" t="0" r="23495" b="22225"/>
                <wp:wrapNone/>
                <wp:docPr id="2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185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Ion Flare Lima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CB37C" id="_x0000_s1083" type="#_x0000_t202" style="position:absolute;margin-left:367.5pt;margin-top:.3pt;width:68.65pt;height:53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Ion Flare Lima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144B786" wp14:editId="7441756E">
                <wp:simplePos x="0" y="0"/>
                <wp:positionH relativeFrom="column">
                  <wp:posOffset>213995</wp:posOffset>
                </wp:positionH>
                <wp:positionV relativeFrom="paragraph">
                  <wp:posOffset>8032</wp:posOffset>
                </wp:positionV>
                <wp:extent cx="758190" cy="681990"/>
                <wp:effectExtent l="0" t="0" r="22860" b="22860"/>
                <wp:wrapNone/>
                <wp:docPr id="2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787A9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Aero Bronce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4B786" id="_x0000_s1084" type="#_x0000_t202" style="position:absolute;margin-left:16.85pt;margin-top:.65pt;width:59.7pt;height:53.7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">
                <v:textbox>
                  <w:txbxContent>
                    <w:p w:rsidR="00D273D8" w:rsidRPr="00D4480B" w:rsidRDefault="00D273D8" w:rsidP="00787A9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Aero Bronce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E42F094" wp14:editId="39141BBB">
                <wp:simplePos x="0" y="0"/>
                <wp:positionH relativeFrom="column">
                  <wp:posOffset>1098550</wp:posOffset>
                </wp:positionH>
                <wp:positionV relativeFrom="paragraph">
                  <wp:posOffset>14828</wp:posOffset>
                </wp:positionV>
                <wp:extent cx="758190" cy="681990"/>
                <wp:effectExtent l="0" t="0" r="22860" b="22860"/>
                <wp:wrapNone/>
                <wp:docPr id="2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Amber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F094" id="_x0000_s1085" type="#_x0000_t202" style="position:absolute;margin-left:86.5pt;margin-top:1.15pt;width:59.7pt;height:53.7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">
                <v:textbox>
                  <w:txbxContent>
                    <w:p w:rsidR="00D273D8" w:rsidRPr="00D4480B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Amber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5378B717" wp14:editId="5914C53F">
                <wp:simplePos x="0" y="0"/>
                <wp:positionH relativeFrom="column">
                  <wp:posOffset>2848833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Thruster Crimson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8B717" id="_x0000_s1086" type="#_x0000_t202" style="position:absolute;margin-left:224.3pt;margin-top:1.1pt;width:59.75pt;height:53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Thruster Crimson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CDFDE34" wp14:editId="035C1BFA">
                <wp:simplePos x="0" y="0"/>
                <wp:positionH relativeFrom="column">
                  <wp:posOffset>1968912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Flare Gold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FDE34" id="_x0000_s1087" type="#_x0000_t202" style="position:absolute;margin-left:155.05pt;margin-top:1.1pt;width:59.75pt;height:53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Flare Gold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FAA0A4D" wp14:editId="395A2CED">
                <wp:simplePos x="0" y="0"/>
                <wp:positionH relativeFrom="column">
                  <wp:posOffset>3721182</wp:posOffset>
                </wp:positionH>
                <wp:positionV relativeFrom="paragraph">
                  <wp:posOffset>1831</wp:posOffset>
                </wp:positionV>
                <wp:extent cx="871855" cy="3051175"/>
                <wp:effectExtent l="0" t="0" r="23495" b="15875"/>
                <wp:wrapNone/>
                <wp:docPr id="13" name="Grupo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1855" cy="3051175"/>
                          <a:chOff x="0" y="0"/>
                          <a:chExt cx="871855" cy="3051175"/>
                        </a:xfrm>
                      </wpg:grpSpPr>
                      <wps:wsp>
                        <wps:cNvPr id="14" name="Recortar y redondear rectángulo de esquina sencilla 14"/>
                        <wps:cNvSpPr/>
                        <wps:spPr>
                          <a:xfrm>
                            <a:off x="41564" y="849086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704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Rectángulo 15"/>
                        <wps:cNvSpPr/>
                        <wps:spPr>
                          <a:xfrm>
                            <a:off x="41564" y="182880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7185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D4480B" w:rsidRDefault="00D273D8" w:rsidP="00787A9B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D4480B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Supernova Coral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" name="Rectángulo redondeado 20"/>
                        <wps:cNvSpPr/>
                        <wps:spPr>
                          <a:xfrm>
                            <a:off x="95003" y="1858489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787A9B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255, 112, 67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AA0A4D" id="Grupo 13" o:spid="_x0000_s1088" style="position:absolute;margin-left:293pt;margin-top:.15pt;width:68.65pt;height:240.25pt;z-index:251663872" coordsize="8718,30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">
                <v:shape id="Recortar y redondear rectángulo de esquina sencilla 14" o:spid="_x0000_s1089" style="position:absolute;left:415;top:849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" path="m126579,l632881,,759460,126579r,740196l,866775,,126579c,56671,56671,,126579,xe" fillcolor="#ff704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5" o:spid="_x0000_s1090" style="position:absolute;left:415;top:18288;width:7474;height:122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WNCwQAAANs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MTdY0LBAAAA2wAAAA8AAAAA&#10;AAAAAAAAAAAABwIAAGRycy9kb3ducmV2LnhtbFBLBQYAAAAAAwADALcAAAD1AgAAAAA=&#10;" fillcolor="#080a10 [3204]" strokecolor="#040407 [1604]" strokeweight="1pt"/>
                <v:shape id="_x0000_s1091" type="#_x0000_t202" style="position:absolute;width:871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">
                  <v:textbox>
                    <w:txbxContent>
                      <w:p w:rsidR="00D273D8" w:rsidRPr="00D4480B" w:rsidRDefault="00D273D8" w:rsidP="00787A9B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D4480B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Supernova Coral</w:t>
                        </w:r>
                      </w:p>
                    </w:txbxContent>
                  </v:textbox>
                </v:shape>
                <v:roundrect id="Rectángulo redondeado 20" o:spid="_x0000_s1092" style="position:absolute;left:950;top:18584;width:6407;height:11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787A9B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255, 112, 67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:rsidR="005602CF" w:rsidRDefault="005602CF" w:rsidP="00A81F92"/>
    <w:p w:rsidR="00BC2130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37A4ACD" wp14:editId="159477FC">
                <wp:simplePos x="0" y="0"/>
                <wp:positionH relativeFrom="column">
                  <wp:posOffset>214275</wp:posOffset>
                </wp:positionH>
                <wp:positionV relativeFrom="paragraph">
                  <wp:posOffset>275499</wp:posOffset>
                </wp:positionV>
                <wp:extent cx="759209" cy="866694"/>
                <wp:effectExtent l="0" t="0" r="22225" b="10160"/>
                <wp:wrapNone/>
                <wp:docPr id="237" name="Recortar y redondear rectángulo de esquina sencilla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209" cy="866694"/>
                        </a:xfrm>
                        <a:prstGeom prst="snipRoundRect">
                          <a:avLst/>
                        </a:prstGeom>
                        <a:solidFill>
                          <a:srgbClr val="D7AF7D"/>
                        </a:solidFill>
                        <a:ln>
                          <a:solidFill>
                            <a:srgbClr val="FFA5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773E7" id="Recortar y redondear rectángulo de esquina sencilla 237" o:spid="_x0000_s1026" style="position:absolute;margin-left:16.85pt;margin-top:21.7pt;width:59.8pt;height:68.25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209,866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" path="m126537,l632672,,759209,126537r,740157l,866694,,126537c,56653,56653,,126537,xe" fillcolor="#d7af7d" strokecolor="#ffa500" strokeweight="1pt">
                <v:stroke joinstyle="miter"/>
                <v:path arrowok="t" o:connecttype="custom" o:connectlocs="126537,0;632672,0;759209,126537;759209,866694;0,866694;0,126537;126537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BCBCC65" wp14:editId="546D3454">
                <wp:simplePos x="0" y="0"/>
                <wp:positionH relativeFrom="column">
                  <wp:posOffset>4709086</wp:posOffset>
                </wp:positionH>
                <wp:positionV relativeFrom="paragraph">
                  <wp:posOffset>281437</wp:posOffset>
                </wp:positionV>
                <wp:extent cx="759460" cy="866775"/>
                <wp:effectExtent l="0" t="0" r="2540" b="9525"/>
                <wp:wrapNone/>
                <wp:docPr id="219" name="Recortar y redondear rectángulo de esquina sencilla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D4F3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92087" id="Recortar y redondear rectángulo de esquina sencilla 219" o:spid="_x0000_s1026" style="position:absolute;margin-left:370.8pt;margin-top:22.15pt;width:59.8pt;height:68.2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" path="m126579,l632881,,759460,126579r,740196l,866775,,126579c,56671,56671,,126579,xe" fillcolor="#d4f34b" stroked="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7C7D5B3F" wp14:editId="70226CD4">
                <wp:simplePos x="0" y="0"/>
                <wp:positionH relativeFrom="column">
                  <wp:posOffset>1098987</wp:posOffset>
                </wp:positionH>
                <wp:positionV relativeFrom="paragraph">
                  <wp:posOffset>269482</wp:posOffset>
                </wp:positionV>
                <wp:extent cx="770890" cy="2232014"/>
                <wp:effectExtent l="0" t="0" r="10160" b="16510"/>
                <wp:wrapNone/>
                <wp:docPr id="25" name="Grupo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0890" cy="2232014"/>
                          <a:chOff x="0" y="0"/>
                          <a:chExt cx="771145" cy="2232223"/>
                        </a:xfrm>
                      </wpg:grpSpPr>
                      <wps:wsp>
                        <wps:cNvPr id="226" name="Recortar y redondear rectángulo de esquina sencilla 226"/>
                        <wps:cNvSpPr/>
                        <wps:spPr>
                          <a:xfrm>
                            <a:off x="0" y="0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A500"/>
                          </a:solidFill>
                          <a:ln>
                            <a:solidFill>
                              <a:srgbClr val="FFA5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Rectángulo 228"/>
                        <wps:cNvSpPr/>
                        <wps:spPr>
                          <a:xfrm>
                            <a:off x="23750" y="1021278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Rectángulo redondeado 230"/>
                        <wps:cNvSpPr/>
                        <wps:spPr>
                          <a:xfrm>
                            <a:off x="65314" y="1050967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5602CF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165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0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7D5B3F" id="Grupo 25" o:spid="_x0000_s1093" style="position:absolute;margin-left:86.55pt;margin-top:21.2pt;width:60.7pt;height:175.75pt;z-index:251656704" coordsize="7711,22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">
                <v:shape id="Recortar y redondear rectángulo de esquina sencilla 226" o:spid="_x0000_s1094" style="position:absolute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" path="m126579,l632881,,759460,126579r,740196l,866775,,126579c,56671,56671,,126579,xe" fillcolor="#ffa500" strokecolor="#ffa50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28" o:spid="_x0000_s1095" style="position:absolute;left:237;top:10212;width:7474;height:121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" fillcolor="#080a10 [3204]" strokecolor="#040407 [1604]" strokeweight="1pt"/>
                <v:roundrect id="Rectángulo redondeado 230" o:spid="_x0000_s1096" style="position:absolute;left:653;top:10509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5602CF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165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0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73B60569" wp14:editId="28FA8BDA">
                <wp:simplePos x="0" y="0"/>
                <wp:positionH relativeFrom="column">
                  <wp:posOffset>2933700</wp:posOffset>
                </wp:positionH>
                <wp:positionV relativeFrom="paragraph">
                  <wp:posOffset>1292860</wp:posOffset>
                </wp:positionV>
                <wp:extent cx="640715" cy="1163320"/>
                <wp:effectExtent l="0" t="0" r="26035" b="17780"/>
                <wp:wrapNone/>
                <wp:docPr id="222" name="Rectángulo redondead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255, 68, 51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B60569" id="Rectángulo redondeado 222" o:spid="_x0000_s1097" style="position:absolute;margin-left:231pt;margin-top:101.8pt;width:50.45pt;height:91.6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255, 68, 51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2ED3E3AB" wp14:editId="11D1D6D0">
                <wp:simplePos x="0" y="0"/>
                <wp:positionH relativeFrom="column">
                  <wp:posOffset>2870200</wp:posOffset>
                </wp:positionH>
                <wp:positionV relativeFrom="paragraph">
                  <wp:posOffset>282575</wp:posOffset>
                </wp:positionV>
                <wp:extent cx="759460" cy="866775"/>
                <wp:effectExtent l="0" t="0" r="21590" b="28575"/>
                <wp:wrapNone/>
                <wp:docPr id="218" name="Recortar y redondear rectángulo de esquina sencilla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4433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7E776" id="Recortar y redondear rectángulo de esquina sencilla 218" o:spid="_x0000_s1026" style="position:absolute;margin-left:226pt;margin-top:22.25pt;width:59.8pt;height:68.2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" path="m126579,l632881,,759460,126579r,740196l,866775,,126579c,56671,56671,,126579,xe" fillcolor="#f43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A2AAC2D" wp14:editId="121C002F">
                <wp:simplePos x="0" y="0"/>
                <wp:positionH relativeFrom="column">
                  <wp:posOffset>1968912</wp:posOffset>
                </wp:positionH>
                <wp:positionV relativeFrom="paragraph">
                  <wp:posOffset>293370</wp:posOffset>
                </wp:positionV>
                <wp:extent cx="759460" cy="866775"/>
                <wp:effectExtent l="0" t="0" r="21590" b="28575"/>
                <wp:wrapNone/>
                <wp:docPr id="227" name="Recortar y redondear rectángulo de esquina sencilla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CC00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418D7" id="Recortar y redondear rectángulo de esquina sencilla 227" o:spid="_x0000_s1026" style="position:absolute;margin-left:155.05pt;margin-top:23.1pt;width:59.8pt;height:68.2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" path="m126579,l632881,,759460,126579r,740196l,866775,,126579c,56671,56671,,126579,xe" fillcolor="#fc0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73FC9A3" wp14:editId="452765C1">
                <wp:simplePos x="0" y="0"/>
                <wp:positionH relativeFrom="column">
                  <wp:posOffset>2881218</wp:posOffset>
                </wp:positionH>
                <wp:positionV relativeFrom="paragraph">
                  <wp:posOffset>307340</wp:posOffset>
                </wp:positionV>
                <wp:extent cx="747395" cy="1228725"/>
                <wp:effectExtent l="0" t="0" r="14605" b="28575"/>
                <wp:wrapNone/>
                <wp:docPr id="220" name="Rectángulo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56F90" id="Rectángulo 220" o:spid="_x0000_s1026" style="position:absolute;margin-left:226.85pt;margin-top:24.2pt;width:58.85pt;height:96.75pt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13777A67" wp14:editId="699F7A5C">
                <wp:simplePos x="0" y="0"/>
                <wp:positionH relativeFrom="column">
                  <wp:posOffset>238017</wp:posOffset>
                </wp:positionH>
                <wp:positionV relativeFrom="paragraph">
                  <wp:posOffset>39381</wp:posOffset>
                </wp:positionV>
                <wp:extent cx="747148" cy="1210832"/>
                <wp:effectExtent l="0" t="0" r="15240" b="27940"/>
                <wp:wrapNone/>
                <wp:docPr id="238" name="Rectángulo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148" cy="12108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D893DF" id="Rectángulo 238" o:spid="_x0000_s1026" style="position:absolute;margin-left:18.75pt;margin-top:3.1pt;width:58.85pt;height:95.35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6261D6D" wp14:editId="1F4397B2">
                <wp:simplePos x="0" y="0"/>
                <wp:positionH relativeFrom="column">
                  <wp:posOffset>279567</wp:posOffset>
                </wp:positionH>
                <wp:positionV relativeFrom="paragraph">
                  <wp:posOffset>69068</wp:posOffset>
                </wp:positionV>
                <wp:extent cx="640503" cy="1139083"/>
                <wp:effectExtent l="0" t="0" r="26670" b="23495"/>
                <wp:wrapNone/>
                <wp:docPr id="241" name="Rectángulo redondeado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503" cy="1139083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787A9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8"/>
                                <w:szCs w:val="18"/>
                                <w:lang w:eastAsia="es-ES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175,125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261D6D" id="Rectángulo redondeado 241" o:spid="_x0000_s1098" style="position:absolute;margin-left:22pt;margin-top:5.45pt;width:50.45pt;height:89.7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787A9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8"/>
                          <w:szCs w:val="18"/>
                          <w:lang w:eastAsia="es-ES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175,125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F1F4ADF" wp14:editId="6E884A97">
                <wp:simplePos x="0" y="0"/>
                <wp:positionH relativeFrom="column">
                  <wp:posOffset>4709086</wp:posOffset>
                </wp:positionH>
                <wp:positionV relativeFrom="paragraph">
                  <wp:posOffset>3851</wp:posOffset>
                </wp:positionV>
                <wp:extent cx="747395" cy="1222375"/>
                <wp:effectExtent l="0" t="0" r="14605" b="15875"/>
                <wp:wrapNone/>
                <wp:docPr id="221" name="Rectángulo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09D97E" id="Rectángulo 221" o:spid="_x0000_s1026" style="position:absolute;margin-left:370.8pt;margin-top:.3pt;width:58.85pt;height:96.2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DA26D2D" wp14:editId="5B434DF5">
                <wp:simplePos x="0" y="0"/>
                <wp:positionH relativeFrom="column">
                  <wp:posOffset>4762525</wp:posOffset>
                </wp:positionH>
                <wp:positionV relativeFrom="paragraph">
                  <wp:posOffset>33540</wp:posOffset>
                </wp:positionV>
                <wp:extent cx="640715" cy="1163320"/>
                <wp:effectExtent l="0" t="0" r="26035" b="17780"/>
                <wp:wrapNone/>
                <wp:docPr id="223" name="Rectángulo redondeado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212, 243, 75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DA26D2D" id="Rectángulo redondeado 223" o:spid="_x0000_s1099" style="position:absolute;margin-left:375pt;margin-top:2.65pt;width:50.45pt;height:91.6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212, 243, 75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129E86" wp14:editId="25585173">
                <wp:simplePos x="0" y="0"/>
                <wp:positionH relativeFrom="column">
                  <wp:posOffset>2053590</wp:posOffset>
                </wp:positionH>
                <wp:positionV relativeFrom="paragraph">
                  <wp:posOffset>46355</wp:posOffset>
                </wp:positionV>
                <wp:extent cx="640715" cy="1163320"/>
                <wp:effectExtent l="0" t="0" r="26035" b="17780"/>
                <wp:wrapNone/>
                <wp:docPr id="231" name="Rectángulo redondeado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2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55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 20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4, 0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129E86" id="Rectángulo redondeado 231" o:spid="_x0000_s1100" style="position:absolute;margin-left:161.7pt;margin-top:3.65pt;width:50.45pt;height:91.6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2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55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 20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4, 0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839694A" wp14:editId="5D8924C8">
                <wp:simplePos x="0" y="0"/>
                <wp:positionH relativeFrom="column">
                  <wp:posOffset>2001297</wp:posOffset>
                </wp:positionH>
                <wp:positionV relativeFrom="paragraph">
                  <wp:posOffset>3810</wp:posOffset>
                </wp:positionV>
                <wp:extent cx="747395" cy="1228725"/>
                <wp:effectExtent l="0" t="0" r="14605" b="28575"/>
                <wp:wrapNone/>
                <wp:docPr id="229" name="Rectángulo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074FC" id="Rectángulo 229" o:spid="_x0000_s1026" style="position:absolute;margin-left:157.6pt;margin-top:.3pt;width:58.85pt;height:96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787A9B" w:rsidRDefault="00787A9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bookmarkStart w:id="10" w:name="_Toc241770701"/>
    <w:p w:rsidR="00C75CFA" w:rsidRDefault="00D273D8" w:rsidP="00C75CFA">
      <w:pPr>
        <w:pStyle w:val="Ttulo2"/>
        <w:rPr>
          <w:b/>
          <w:color w:val="000000" w:themeColor="text1"/>
        </w:rPr>
      </w:pPr>
      <w:r w:rsidRPr="00D273D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lastRenderedPageBreak/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7154F1E2" wp14:editId="62D05426">
                <wp:simplePos x="0" y="0"/>
                <wp:positionH relativeFrom="margin">
                  <wp:posOffset>-655955</wp:posOffset>
                </wp:positionH>
                <wp:positionV relativeFrom="margin">
                  <wp:posOffset>7199630</wp:posOffset>
                </wp:positionV>
                <wp:extent cx="6673215" cy="1674495"/>
                <wp:effectExtent l="0" t="0" r="0" b="8255"/>
                <wp:wrapSquare wrapText="bothSides"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3215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273D8" w:rsidRDefault="00D273D8" w:rsidP="00D273D8">
                            <w:pPr>
                              <w:jc w:val="both"/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El área total de aplicación de los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colores complementarios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no debe sobrepasar el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10% al 20%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de la composición visual total de cualquier pantalla o pieza gráfica. Su función está estrictamente reservada para acentos de alto impacto, estados críticos del sistema, alertas de telemetría de vuelo y llamadas a la acción (CTA). El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80% restante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debe distribuirse de forma predominante entre los colores primarios y neutros de la marca (Deep Space Black, Titanium White e Ion Blue), garantizando así la calma, el equilibrio y la estabilidad que definen la experiencia de transporte en NÉBULA.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54F1E2" id="_x0000_s1101" type="#_x0000_t202" style="position:absolute;margin-left:-51.65pt;margin-top:566.9pt;width:525.45pt;height:131.85pt;z-index:2516710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" stroked="f">
                <v:textbox style="mso-fit-shape-to-text:t">
                  <w:txbxContent>
                    <w:p w:rsidR="00D273D8" w:rsidRPr="00D273D8" w:rsidRDefault="00D273D8" w:rsidP="00D273D8">
                      <w:pPr>
                        <w:jc w:val="both"/>
                        <w:rPr>
                          <w:rFonts w:asciiTheme="majorHAnsi" w:hAnsiTheme="majorHAnsi" w:cstheme="majorHAnsi"/>
                        </w:rPr>
                      </w:pP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El área total de aplicación de los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colores complementarios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no debe sobrepasar el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10% al 20%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de la composición visual total de cualquier pantalla o pieza gráfica. Su función está estrictamente reservada para acentos de alto impacto, estados críticos del sistema, alertas de telemetría de vuelo y llamadas a la acción (CTA). El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80% restante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debe distribuirse de forma predominante entre los colores primarios y neutros de la marca (Deep Space Black, Titanium White e Ion Blue), garantizando así la calma, el equilibrio y la estabilidad que definen la experiencia de transporte en NÉBULA.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E15F3">
        <w:rPr>
          <w:b/>
          <w:color w:val="000000" w:themeColor="text1"/>
        </w:rPr>
        <w:t>Detalle del Sistema Cromático de Nébula</w:t>
      </w:r>
      <w:r w:rsidR="00C75CFA" w:rsidRPr="00A81F92">
        <w:rPr>
          <w:b/>
          <w:color w:val="000000" w:themeColor="text1"/>
        </w:rPr>
        <w:t>:</w:t>
      </w:r>
      <w:bookmarkEnd w:id="10"/>
    </w:p>
    <w:p w:rsidR="00E55088" w:rsidRDefault="00C75CFA" w:rsidP="00D273D8">
      <w:pPr>
        <w:jc w:val="both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5CFA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drawing>
          <wp:anchor distT="0" distB="0" distL="114300" distR="114300" simplePos="0" relativeHeight="251668992" behindDoc="0" locked="0" layoutInCell="1" allowOverlap="1" wp14:anchorId="6D39291E" wp14:editId="44EB52A4">
            <wp:simplePos x="0" y="0"/>
            <wp:positionH relativeFrom="margin">
              <wp:align>center</wp:align>
            </wp:positionH>
            <wp:positionV relativeFrom="margin">
              <wp:posOffset>316923</wp:posOffset>
            </wp:positionV>
            <wp:extent cx="6833870" cy="6809105"/>
            <wp:effectExtent l="0" t="0" r="5080" b="0"/>
            <wp:wrapSquare wrapText="bothSides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870" cy="680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A9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p w:rsidR="00787A9B" w:rsidRDefault="00A06478" w:rsidP="00787A9B">
      <w:pPr>
        <w:pStyle w:val="Ttulo1"/>
        <w:rPr>
          <w:b/>
          <w:color w:val="5F0A95" w:themeColor="accent3" w:themeShade="80"/>
        </w:rPr>
      </w:pPr>
      <w:bookmarkStart w:id="11" w:name="_Toc241770702"/>
      <w:r>
        <w:rPr>
          <w:b/>
          <w:color w:val="5F0A95" w:themeColor="accent3" w:themeShade="80"/>
        </w:rPr>
        <w:lastRenderedPageBreak/>
        <w:t>Positivos y Negativos</w:t>
      </w:r>
      <w:r w:rsidR="00787A9B">
        <w:rPr>
          <w:b/>
          <w:color w:val="5F0A95" w:themeColor="accent3" w:themeShade="80"/>
        </w:rPr>
        <w:t>:</w:t>
      </w:r>
      <w:bookmarkEnd w:id="11"/>
    </w:p>
    <w:p w:rsidR="001C6027" w:rsidRDefault="001C6027" w:rsidP="001C6027">
      <w:pPr>
        <w:pStyle w:val="Ttulo2"/>
      </w:pPr>
      <w:bookmarkStart w:id="12" w:name="_Toc241770703"/>
      <w:r>
        <w:t>Blanco y Negro en Positivo</w:t>
      </w:r>
      <w:bookmarkEnd w:id="12"/>
    </w:p>
    <w:p w:rsidR="001C6027" w:rsidRPr="001C6027" w:rsidRDefault="001C6027" w:rsidP="001C6027">
      <w:r w:rsidRPr="001C6027">
        <w:rPr>
          <w:noProof/>
          <w:lang w:eastAsia="es-ES"/>
        </w:rPr>
        <w:drawing>
          <wp:inline distT="0" distB="0" distL="0" distR="0" wp14:anchorId="12CE4967" wp14:editId="0EE2B682">
            <wp:extent cx="4779818" cy="3645724"/>
            <wp:effectExtent l="0" t="0" r="1905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267" t="16243" r="5213" b="8772"/>
                    <a:stretch/>
                  </pic:blipFill>
                  <pic:spPr bwMode="auto">
                    <a:xfrm>
                      <a:off x="0" y="0"/>
                      <a:ext cx="4780089" cy="364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3" w:name="_Toc241770704"/>
      <w:r>
        <w:t>Blanco y Negro en Negativo</w:t>
      </w:r>
      <w:bookmarkEnd w:id="13"/>
    </w:p>
    <w:p w:rsidR="001C6027" w:rsidRPr="001C6027" w:rsidRDefault="001C6027" w:rsidP="001C6027">
      <w:r>
        <w:rPr>
          <w:noProof/>
          <w:lang w:eastAsia="es-ES"/>
        </w:rPr>
        <w:drawing>
          <wp:inline distT="0" distB="0" distL="0" distR="0" wp14:anchorId="2A8054A5" wp14:editId="183C195B">
            <wp:extent cx="4613563" cy="4153908"/>
            <wp:effectExtent l="0" t="0" r="0" b="0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Gemini_Generated_Image_3w34s23w34s23w34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074" cy="416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4" w:name="_Toc241770705"/>
      <w:r>
        <w:lastRenderedPageBreak/>
        <w:t>Color en Positivo</w:t>
      </w:r>
      <w:bookmarkEnd w:id="14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 wp14:anchorId="54A5829C" wp14:editId="6C90909B">
            <wp:extent cx="4049485" cy="3396527"/>
            <wp:effectExtent l="0" t="0" r="8255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Gemini_Generated_Image_v7xra4v7xra4v7xr.jp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2" t="10203" r="4897" b="4580"/>
                    <a:stretch/>
                  </pic:blipFill>
                  <pic:spPr bwMode="auto">
                    <a:xfrm>
                      <a:off x="0" y="0"/>
                      <a:ext cx="4057382" cy="3403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5" w:name="_Toc241770706"/>
      <w:r>
        <w:t>Color en Negativo</w:t>
      </w:r>
      <w:bookmarkEnd w:id="15"/>
    </w:p>
    <w:p w:rsidR="00C525EE" w:rsidRDefault="00C525EE" w:rsidP="00C525EE">
      <w:r>
        <w:rPr>
          <w:noProof/>
          <w:lang w:eastAsia="es-ES"/>
        </w:rPr>
        <w:drawing>
          <wp:inline distT="0" distB="0" distL="0" distR="0" wp14:anchorId="010886C5" wp14:editId="3F26DBCE">
            <wp:extent cx="4143142" cy="3562598"/>
            <wp:effectExtent l="0" t="0" r="0" b="0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Gemini_Generated_Image_h8t0zth8t0zth8t0.jp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39" t="8549" r="3348" b="3770"/>
                    <a:stretch/>
                  </pic:blipFill>
                  <pic:spPr bwMode="auto">
                    <a:xfrm>
                      <a:off x="0" y="0"/>
                      <a:ext cx="4154591" cy="3572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25EE" w:rsidRDefault="00C525EE" w:rsidP="00C525EE"/>
    <w:p w:rsidR="00C525EE" w:rsidRDefault="00C525EE" w:rsidP="00C525EE"/>
    <w:p w:rsidR="00C525EE" w:rsidRDefault="00C525EE" w:rsidP="00C525EE"/>
    <w:p w:rsidR="00C525EE" w:rsidRPr="00C525EE" w:rsidRDefault="00C525EE" w:rsidP="00C525EE"/>
    <w:p w:rsidR="001C6027" w:rsidRDefault="00502BC7" w:rsidP="001C6027">
      <w:pPr>
        <w:pStyle w:val="Ttulo2"/>
      </w:pPr>
      <w:bookmarkStart w:id="16" w:name="_Toc241770707"/>
      <w:r>
        <w:lastRenderedPageBreak/>
        <w:t>Solar Amber</w:t>
      </w:r>
      <w:r w:rsidR="001C6027">
        <w:t xml:space="preserve"> en Positivo</w:t>
      </w:r>
      <w:bookmarkEnd w:id="16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 wp14:anchorId="50CB3611" wp14:editId="1EE61361">
            <wp:extent cx="4797021" cy="3722397"/>
            <wp:effectExtent l="0" t="0" r="381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Gemini_Generated_Image_976q77976q77976q.jp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8" t="13068" r="4999" b="10365"/>
                    <a:stretch/>
                  </pic:blipFill>
                  <pic:spPr bwMode="auto">
                    <a:xfrm>
                      <a:off x="0" y="0"/>
                      <a:ext cx="4797591" cy="3722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Pr="001C6027" w:rsidRDefault="00502BC7" w:rsidP="001C6027">
      <w:pPr>
        <w:pStyle w:val="Ttulo2"/>
      </w:pPr>
      <w:bookmarkStart w:id="17" w:name="_Toc241770708"/>
      <w:r>
        <w:t>Solar Amber</w:t>
      </w:r>
      <w:r w:rsidR="001C6027">
        <w:t xml:space="preserve"> en Negativo</w:t>
      </w:r>
      <w:bookmarkEnd w:id="17"/>
    </w:p>
    <w:p w:rsidR="00E55088" w:rsidRDefault="00FD1CF4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drawing>
          <wp:inline distT="0" distB="0" distL="0" distR="0" wp14:anchorId="7B82249C" wp14:editId="4AC3739A">
            <wp:extent cx="4981124" cy="4078663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Gemini_Generated_Image_o27xrmo27xrmo27x.jp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9" t="11114" r="3789" b="4992"/>
                    <a:stretch/>
                  </pic:blipFill>
                  <pic:spPr bwMode="auto">
                    <a:xfrm>
                      <a:off x="0" y="0"/>
                      <a:ext cx="4981675" cy="4079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502BC7" w:rsidRDefault="00502BC7" w:rsidP="00502BC7">
      <w:pPr>
        <w:pStyle w:val="Ttulo2"/>
      </w:pPr>
      <w:bookmarkStart w:id="18" w:name="_Toc241770709"/>
      <w:r>
        <w:lastRenderedPageBreak/>
        <w:t>Aero Bronze en Positivo</w:t>
      </w:r>
      <w:bookmarkEnd w:id="18"/>
    </w:p>
    <w:p w:rsidR="00502BC7" w:rsidRPr="00502BC7" w:rsidRDefault="00502BC7" w:rsidP="00502BC7">
      <w:r>
        <w:rPr>
          <w:noProof/>
          <w:lang w:eastAsia="es-ES"/>
        </w:rPr>
        <w:drawing>
          <wp:inline distT="0" distB="0" distL="0" distR="0" wp14:anchorId="4736A965" wp14:editId="170D685A">
            <wp:extent cx="4308661" cy="36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mini_Generated_Image_axcpsfaxcpsfaxcp.jp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3" t="11847" r="5454" b="5080"/>
                    <a:stretch/>
                  </pic:blipFill>
                  <pic:spPr bwMode="auto">
                    <a:xfrm>
                      <a:off x="0" y="0"/>
                      <a:ext cx="4312263" cy="3631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502BC7">
      <w:pPr>
        <w:pStyle w:val="Ttulo2"/>
      </w:pPr>
      <w:bookmarkStart w:id="19" w:name="_Toc241770710"/>
      <w:r>
        <w:t>Aero Bronze en Negativo</w:t>
      </w:r>
      <w:bookmarkEnd w:id="19"/>
    </w:p>
    <w:p w:rsidR="00502BC7" w:rsidRPr="00502BC7" w:rsidRDefault="00502BC7" w:rsidP="00502BC7">
      <w:r>
        <w:rPr>
          <w:noProof/>
          <w:lang w:eastAsia="es-ES"/>
        </w:rPr>
        <w:drawing>
          <wp:inline distT="0" distB="0" distL="0" distR="0">
            <wp:extent cx="4276800" cy="362666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emini_Generated_Image_b3yc7cb3yc7cb3yc.jp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7" t="10958" r="2788"/>
                    <a:stretch/>
                  </pic:blipFill>
                  <pic:spPr bwMode="auto">
                    <a:xfrm>
                      <a:off x="0" y="0"/>
                      <a:ext cx="4295186" cy="3642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sectPr w:rsidR="00D273D8">
      <w:footerReference w:type="default" r:id="rId2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311C" w:rsidRDefault="0076311C" w:rsidP="00352330">
      <w:pPr>
        <w:spacing w:after="0" w:line="240" w:lineRule="auto"/>
      </w:pPr>
      <w:r>
        <w:separator/>
      </w:r>
    </w:p>
  </w:endnote>
  <w:endnote w:type="continuationSeparator" w:id="0">
    <w:p w:rsidR="0076311C" w:rsidRDefault="0076311C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rbitron">
    <w:panose1 w:val="00000000000000000000"/>
    <w:charset w:val="00"/>
    <w:family w:val="auto"/>
    <w:pitch w:val="variable"/>
    <w:sig w:usb0="80000067" w:usb1="10000042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EndPr/>
    <w:sdtContent>
      <w:p w:rsidR="00D273D8" w:rsidRDefault="00D273D8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D273D8" w:rsidRDefault="00D273D8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332803" w:rsidRPr="00332803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10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102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103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104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D273D8" w:rsidRDefault="00D273D8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332803" w:rsidRPr="00332803">
                            <w:rPr>
                              <w:noProof/>
                              <w:sz w:val="16"/>
                              <w:szCs w:val="16"/>
                            </w:rPr>
                            <w:t>10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311C" w:rsidRDefault="0076311C" w:rsidP="00352330">
      <w:pPr>
        <w:spacing w:after="0" w:line="240" w:lineRule="auto"/>
      </w:pPr>
      <w:r>
        <w:separator/>
      </w:r>
    </w:p>
  </w:footnote>
  <w:footnote w:type="continuationSeparator" w:id="0">
    <w:p w:rsidR="0076311C" w:rsidRDefault="0076311C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6427679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80.9pt;height:90.5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63770"/>
    <w:multiLevelType w:val="multilevel"/>
    <w:tmpl w:val="1C94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0C1BDC"/>
    <w:rsid w:val="0013118A"/>
    <w:rsid w:val="001C6027"/>
    <w:rsid w:val="00206005"/>
    <w:rsid w:val="00213632"/>
    <w:rsid w:val="00250DB9"/>
    <w:rsid w:val="00284EB1"/>
    <w:rsid w:val="002A326D"/>
    <w:rsid w:val="002F6EF1"/>
    <w:rsid w:val="00332803"/>
    <w:rsid w:val="0034084D"/>
    <w:rsid w:val="00352330"/>
    <w:rsid w:val="004015DD"/>
    <w:rsid w:val="00407C60"/>
    <w:rsid w:val="0043450A"/>
    <w:rsid w:val="0048453A"/>
    <w:rsid w:val="00502BC7"/>
    <w:rsid w:val="00520A3B"/>
    <w:rsid w:val="005602CF"/>
    <w:rsid w:val="005A2B9A"/>
    <w:rsid w:val="005D59C8"/>
    <w:rsid w:val="0062523A"/>
    <w:rsid w:val="0064341D"/>
    <w:rsid w:val="00691A8B"/>
    <w:rsid w:val="006A717B"/>
    <w:rsid w:val="006C09D0"/>
    <w:rsid w:val="0076311C"/>
    <w:rsid w:val="00787A9B"/>
    <w:rsid w:val="00827B12"/>
    <w:rsid w:val="008532FA"/>
    <w:rsid w:val="008549B6"/>
    <w:rsid w:val="00875447"/>
    <w:rsid w:val="008B2E4B"/>
    <w:rsid w:val="008B763D"/>
    <w:rsid w:val="008C398F"/>
    <w:rsid w:val="008E15F3"/>
    <w:rsid w:val="00944977"/>
    <w:rsid w:val="0095258E"/>
    <w:rsid w:val="009C31C7"/>
    <w:rsid w:val="00A06478"/>
    <w:rsid w:val="00A5438E"/>
    <w:rsid w:val="00A65ACB"/>
    <w:rsid w:val="00A81F92"/>
    <w:rsid w:val="00B71346"/>
    <w:rsid w:val="00BC2130"/>
    <w:rsid w:val="00C525EE"/>
    <w:rsid w:val="00C75CFA"/>
    <w:rsid w:val="00C82FA0"/>
    <w:rsid w:val="00CE49C3"/>
    <w:rsid w:val="00D273D8"/>
    <w:rsid w:val="00D4480B"/>
    <w:rsid w:val="00DA7E53"/>
    <w:rsid w:val="00DD02E9"/>
    <w:rsid w:val="00E55088"/>
    <w:rsid w:val="00E61D88"/>
    <w:rsid w:val="00F6282A"/>
    <w:rsid w:val="00F95532"/>
    <w:rsid w:val="00FD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0E2A4D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71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6A717B"/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1.wdp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F3B4C-15AF-4B84-A83E-40CABF9A3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16</Pages>
  <Words>1061</Words>
  <Characters>5840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19</cp:revision>
  <cp:lastPrinted>2026-09-25T18:20:00Z</cp:lastPrinted>
  <dcterms:created xsi:type="dcterms:W3CDTF">2026-09-22T16:31:00Z</dcterms:created>
  <dcterms:modified xsi:type="dcterms:W3CDTF">2026-10-01T18:13:00Z</dcterms:modified>
</cp:coreProperties>
</file>