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42A60" w14:textId="34EC3D5F" w:rsidR="00337DA4" w:rsidRPr="00337DA4" w:rsidRDefault="00337DA4" w:rsidP="002D2B08">
      <w:pPr>
        <w:jc w:val="both"/>
      </w:pPr>
      <w:r w:rsidRPr="00337DA4">
        <w:t xml:space="preserve">Proyecto: </w:t>
      </w:r>
      <w:r w:rsidRPr="00337DA4">
        <w:rPr>
          <w:b/>
          <w:bCs/>
        </w:rPr>
        <w:t>Profesor Teléfono</w:t>
      </w:r>
    </w:p>
    <w:p w14:paraId="4BAA6BE8" w14:textId="7A2FFA04" w:rsidR="00337DA4" w:rsidRPr="00337DA4" w:rsidRDefault="00337DA4" w:rsidP="002D2B08">
      <w:pPr>
        <w:jc w:val="both"/>
      </w:pPr>
      <w:r w:rsidRPr="00337DA4">
        <w:t xml:space="preserve">Equipo: </w:t>
      </w:r>
      <w:r w:rsidR="007C1525">
        <w:rPr>
          <w:b/>
          <w:bCs/>
        </w:rPr>
        <w:t>Andrea</w:t>
      </w:r>
      <w:r w:rsidR="007C1525" w:rsidRPr="00337DA4">
        <w:rPr>
          <w:b/>
          <w:bCs/>
        </w:rPr>
        <w:t xml:space="preserve"> (</w:t>
      </w:r>
      <w:r w:rsidRPr="00337DA4">
        <w:rPr>
          <w:b/>
          <w:bCs/>
        </w:rPr>
        <w:t>Product Owner</w:t>
      </w:r>
      <w:r w:rsidR="00C95F4F">
        <w:rPr>
          <w:b/>
          <w:bCs/>
        </w:rPr>
        <w:t>/responsable de contacto con el cliente/decidir características y explicar porque</w:t>
      </w:r>
      <w:r w:rsidRPr="00337DA4">
        <w:rPr>
          <w:b/>
          <w:bCs/>
        </w:rPr>
        <w:t>)</w:t>
      </w:r>
      <w:r w:rsidRPr="00337DA4">
        <w:t xml:space="preserve">, </w:t>
      </w:r>
      <w:r w:rsidR="007C1525">
        <w:rPr>
          <w:b/>
          <w:bCs/>
        </w:rPr>
        <w:t>Marco</w:t>
      </w:r>
      <w:r w:rsidRPr="00337DA4">
        <w:rPr>
          <w:b/>
          <w:bCs/>
        </w:rPr>
        <w:t xml:space="preserve"> (Scrum Master</w:t>
      </w:r>
      <w:r w:rsidR="00C95F4F">
        <w:rPr>
          <w:b/>
          <w:bCs/>
        </w:rPr>
        <w:t>/facilitador de Scrum y pautas/dirige las reuniones y protege al equipo de desarrollo</w:t>
      </w:r>
      <w:r w:rsidRPr="00337DA4">
        <w:rPr>
          <w:b/>
          <w:bCs/>
        </w:rPr>
        <w:t>)</w:t>
      </w:r>
      <w:r w:rsidRPr="00337DA4">
        <w:t xml:space="preserve">, </w:t>
      </w:r>
      <w:r w:rsidR="007C1525">
        <w:rPr>
          <w:b/>
          <w:bCs/>
        </w:rPr>
        <w:t>Francella</w:t>
      </w:r>
      <w:r w:rsidRPr="00337DA4">
        <w:rPr>
          <w:b/>
          <w:bCs/>
        </w:rPr>
        <w:t xml:space="preserve"> (Desarrollo</w:t>
      </w:r>
      <w:r w:rsidR="00C95F4F">
        <w:rPr>
          <w:b/>
          <w:bCs/>
        </w:rPr>
        <w:t>/equipo que desarrolla el producto</w:t>
      </w:r>
      <w:r w:rsidRPr="00337DA4">
        <w:rPr>
          <w:b/>
          <w:bCs/>
        </w:rPr>
        <w:t>)</w:t>
      </w:r>
    </w:p>
    <w:p w14:paraId="4070E72C" w14:textId="099E88F7" w:rsidR="00DF3420" w:rsidRPr="00337DA4" w:rsidRDefault="00337DA4" w:rsidP="002D2B08">
      <w:pPr>
        <w:jc w:val="both"/>
      </w:pPr>
      <w:r w:rsidRPr="00337DA4">
        <w:t>App que enseña directamente a usar el teléfono</w:t>
      </w:r>
      <w:r w:rsidR="00A43F25">
        <w:t xml:space="preserve"> orientada a adultos mayore</w:t>
      </w:r>
      <w:r w:rsidR="00955147">
        <w:t>s</w:t>
      </w:r>
    </w:p>
    <w:p w14:paraId="43DC58CD" w14:textId="29EAD7AD" w:rsidR="00BA61CC" w:rsidRPr="002D2B08" w:rsidRDefault="002D2B08" w:rsidP="00BA61CC">
      <w:pPr>
        <w:jc w:val="both"/>
      </w:pPr>
      <w:r w:rsidRPr="002D2B08">
        <w:t>El proyecto se desarrollará por fases, empezando con las funciones más básicas y necesarias. A continuación, se detallan las principales historias de usuario que guían el desarrollo de la aplicación.</w:t>
      </w:r>
    </w:p>
    <w:p w14:paraId="10260803" w14:textId="3090F4CD" w:rsid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Decidir el sistema operativo principal</w:t>
      </w:r>
      <w:r>
        <w:rPr>
          <w:b/>
          <w:bCs/>
        </w:rPr>
        <w:t xml:space="preserve">: </w:t>
      </w:r>
      <w:r w:rsidRPr="002D2B08">
        <w:t xml:space="preserve">Lo primero será definir si la app se desarrollará para Android, iPhone o ambos. Esto permitirá adaptar el diseño y las pruebas desde el principio. </w:t>
      </w:r>
    </w:p>
    <w:p w14:paraId="42119B62" w14:textId="7236AA66" w:rsidR="00BA61CC" w:rsidRDefault="00BA61CC" w:rsidP="00BA61CC">
      <w:pPr>
        <w:pStyle w:val="Prrafodelista"/>
        <w:numPr>
          <w:ilvl w:val="0"/>
          <w:numId w:val="10"/>
        </w:numPr>
        <w:jc w:val="both"/>
      </w:pPr>
      <w:r>
        <w:t>Realizar una reunión para decidir el sistema operativo. (revisión de valoraciones, ventajas, desventajas, estadísticas, y toma de decisiones)</w:t>
      </w:r>
    </w:p>
    <w:p w14:paraId="3633FF32" w14:textId="5E81B1DB" w:rsidR="00BA61CC" w:rsidRDefault="00BA61CC" w:rsidP="00BA61CC">
      <w:pPr>
        <w:pStyle w:val="Prrafodelista"/>
        <w:numPr>
          <w:ilvl w:val="0"/>
          <w:numId w:val="10"/>
        </w:numPr>
        <w:jc w:val="both"/>
      </w:pPr>
      <w:r>
        <w:t xml:space="preserve">En la reunión inicial se decide conjuntamente en base a los datos encontrados, que Android es el sistema operativo más </w:t>
      </w:r>
      <w:r w:rsidR="002A5E20">
        <w:t>adecuado, para el proyecto.</w:t>
      </w:r>
    </w:p>
    <w:p w14:paraId="7806CE03" w14:textId="77777777" w:rsidR="002A5E20" w:rsidRPr="002D2B08" w:rsidRDefault="002A5E20" w:rsidP="002A5E20">
      <w:pPr>
        <w:pStyle w:val="Prrafodelista"/>
        <w:ind w:left="1440"/>
        <w:jc w:val="both"/>
      </w:pPr>
    </w:p>
    <w:p w14:paraId="4EE5861A" w14:textId="77777777" w:rsidR="00AD0B63" w:rsidRDefault="002D2B08" w:rsidP="00AD0B63">
      <w:pPr>
        <w:numPr>
          <w:ilvl w:val="0"/>
          <w:numId w:val="5"/>
        </w:numPr>
        <w:jc w:val="both"/>
      </w:pPr>
      <w:r w:rsidRPr="002D2B08">
        <w:rPr>
          <w:b/>
          <w:bCs/>
        </w:rPr>
        <w:t>Pantalla de inicio y acceso</w:t>
      </w:r>
      <w:r>
        <w:rPr>
          <w:b/>
          <w:bCs/>
        </w:rPr>
        <w:t xml:space="preserve">: </w:t>
      </w:r>
      <w:r w:rsidRPr="002D2B08">
        <w:t>Se creará una pantalla sencilla para entrar a la aplicación. Permitirá iniciar sesión con una cuenta de Google o con correo electrónico, de manera que cada usuario pueda guardar su progreso y continuar más adelante.</w:t>
      </w:r>
      <w:r w:rsidR="00AD0B63">
        <w:t xml:space="preserve"> </w:t>
      </w:r>
    </w:p>
    <w:p w14:paraId="4EFE606C" w14:textId="7B12FB85" w:rsidR="00AD0B63" w:rsidRDefault="0064380F" w:rsidP="00AD0B63">
      <w:pPr>
        <w:pStyle w:val="Prrafodelista"/>
        <w:numPr>
          <w:ilvl w:val="1"/>
          <w:numId w:val="5"/>
        </w:numPr>
        <w:jc w:val="both"/>
      </w:pPr>
      <w:r>
        <w:rPr>
          <w:b/>
          <w:bCs/>
        </w:rPr>
        <w:t>Primera</w:t>
      </w:r>
      <w:r w:rsidR="00AD0B63">
        <w:rPr>
          <w:b/>
          <w:bCs/>
        </w:rPr>
        <w:t xml:space="preserve"> reunión</w:t>
      </w:r>
      <w:r>
        <w:rPr>
          <w:b/>
          <w:bCs/>
        </w:rPr>
        <w:t xml:space="preserve"> Sprint 2</w:t>
      </w:r>
    </w:p>
    <w:p w14:paraId="332F6736" w14:textId="13886BD6" w:rsidR="00840CDB" w:rsidRDefault="00840CDB" w:rsidP="00AD0B63">
      <w:pPr>
        <w:jc w:val="both"/>
      </w:pPr>
      <w:r>
        <w:t>Defini</w:t>
      </w:r>
      <w:r w:rsidR="00AD0B63">
        <w:t>mos</w:t>
      </w:r>
      <w:r>
        <w:t xml:space="preserve"> el planteamiento</w:t>
      </w:r>
      <w:r w:rsidR="00AD0B63">
        <w:t xml:space="preserve"> (reunión)</w:t>
      </w:r>
      <w:r>
        <w:t xml:space="preserve"> que consiste en los siguientes apartados (método de acceso o login / discusión con el proyect owner de detalles preferidos como recuperación de contraseñas o no, necesidad de servidores para guardar datos de usuarios e inicio</w:t>
      </w:r>
      <w:r w:rsidR="00AD0B63">
        <w:t xml:space="preserve"> de sesión</w:t>
      </w:r>
      <w:r w:rsidR="0064380F">
        <w:t>, definición del total de pantallas a utilizar</w:t>
      </w:r>
      <w:r w:rsidR="00AD0B63">
        <w:t>:</w:t>
      </w:r>
    </w:p>
    <w:p w14:paraId="0174719F" w14:textId="45BA4E32" w:rsidR="00AD0B63" w:rsidRDefault="0064380F" w:rsidP="00AD0B63">
      <w:pPr>
        <w:jc w:val="both"/>
      </w:pPr>
      <w:r>
        <w:t>(8 backlogs)</w:t>
      </w:r>
    </w:p>
    <w:p w14:paraId="09C8798B" w14:textId="153E500D" w:rsidR="00AD0B63" w:rsidRDefault="00AD0B63" w:rsidP="002A5E20">
      <w:pPr>
        <w:pStyle w:val="Prrafodelista"/>
        <w:numPr>
          <w:ilvl w:val="0"/>
          <w:numId w:val="11"/>
        </w:numPr>
        <w:jc w:val="both"/>
      </w:pPr>
      <w:r>
        <w:t>Diseño de guardado de informaciones login</w:t>
      </w:r>
      <w:r w:rsidR="0064380F">
        <w:t xml:space="preserve"> y registro</w:t>
      </w:r>
      <w:r>
        <w:t>.</w:t>
      </w:r>
    </w:p>
    <w:p w14:paraId="23B2F3FD" w14:textId="0EBBF3D0" w:rsidR="00AD0B63" w:rsidRDefault="00AD0B63" w:rsidP="002A5E20">
      <w:pPr>
        <w:pStyle w:val="Prrafodelista"/>
        <w:numPr>
          <w:ilvl w:val="0"/>
          <w:numId w:val="11"/>
        </w:numPr>
        <w:jc w:val="both"/>
      </w:pPr>
      <w:r>
        <w:t>Lógica del login</w:t>
      </w:r>
      <w:r w:rsidR="0064380F">
        <w:t xml:space="preserve"> y registro</w:t>
      </w:r>
      <w:r>
        <w:t>, usando un correo y designándole una contraseña.</w:t>
      </w:r>
    </w:p>
    <w:p w14:paraId="7986D15B" w14:textId="6EA349C1" w:rsidR="00AD0B63" w:rsidRDefault="00AD0B63" w:rsidP="002A5E20">
      <w:pPr>
        <w:pStyle w:val="Prrafodelista"/>
        <w:numPr>
          <w:ilvl w:val="0"/>
          <w:numId w:val="11"/>
        </w:numPr>
        <w:jc w:val="both"/>
      </w:pPr>
      <w:r>
        <w:t>Lógica del login</w:t>
      </w:r>
      <w:r w:rsidR="0064380F">
        <w:t xml:space="preserve"> y registro</w:t>
      </w:r>
      <w:r>
        <w:t>, asociándola a una cuenta existente de Google.</w:t>
      </w:r>
    </w:p>
    <w:p w14:paraId="4F035738" w14:textId="09517691" w:rsidR="00AD0B63" w:rsidRDefault="00AD0B63" w:rsidP="002A5E20">
      <w:pPr>
        <w:pStyle w:val="Prrafodelista"/>
        <w:numPr>
          <w:ilvl w:val="0"/>
          <w:numId w:val="11"/>
        </w:numPr>
        <w:jc w:val="both"/>
      </w:pPr>
      <w:r>
        <w:t>Lógica del login</w:t>
      </w:r>
      <w:r w:rsidR="0064380F">
        <w:t xml:space="preserve"> y registro</w:t>
      </w:r>
      <w:r>
        <w:t>, asociada a redes sociales (Meta).</w:t>
      </w:r>
    </w:p>
    <w:p w14:paraId="278ACF1E" w14:textId="1291BF1E" w:rsidR="00AD0B63" w:rsidRDefault="00AD0B63" w:rsidP="002A5E20">
      <w:pPr>
        <w:pStyle w:val="Prrafodelista"/>
        <w:numPr>
          <w:ilvl w:val="0"/>
          <w:numId w:val="11"/>
        </w:numPr>
        <w:jc w:val="both"/>
      </w:pPr>
      <w:r>
        <w:lastRenderedPageBreak/>
        <w:t>Lógica del login</w:t>
      </w:r>
      <w:r w:rsidR="0064380F">
        <w:t xml:space="preserve"> y registro</w:t>
      </w:r>
      <w:r>
        <w:t>, asociada a teléfono móvil y sms.</w:t>
      </w:r>
    </w:p>
    <w:p w14:paraId="4478E5C6" w14:textId="739DB5D3" w:rsidR="00AD0B63" w:rsidRDefault="00AD0B63" w:rsidP="002A5E20">
      <w:pPr>
        <w:pStyle w:val="Prrafodelista"/>
        <w:numPr>
          <w:ilvl w:val="0"/>
          <w:numId w:val="11"/>
        </w:numPr>
        <w:jc w:val="both"/>
      </w:pPr>
      <w:r>
        <w:t>Sistema de recuperación de contraseñas.</w:t>
      </w:r>
    </w:p>
    <w:p w14:paraId="04554BA1" w14:textId="42A87D99" w:rsidR="0064380F" w:rsidRDefault="0064380F" w:rsidP="002A5E20">
      <w:pPr>
        <w:pStyle w:val="Prrafodelista"/>
        <w:numPr>
          <w:ilvl w:val="0"/>
          <w:numId w:val="11"/>
        </w:numPr>
        <w:jc w:val="both"/>
      </w:pPr>
      <w:r>
        <w:t>Proceso de autentificación de los usuarios.</w:t>
      </w:r>
    </w:p>
    <w:p w14:paraId="2F887AE8" w14:textId="77777777" w:rsidR="0064380F" w:rsidRDefault="0064380F" w:rsidP="0064380F">
      <w:pPr>
        <w:pStyle w:val="Prrafodelista"/>
        <w:ind w:left="1440"/>
        <w:jc w:val="both"/>
      </w:pPr>
    </w:p>
    <w:p w14:paraId="38A144D8" w14:textId="38644E0C" w:rsidR="00AD0B63" w:rsidRPr="00AD0B63" w:rsidRDefault="00AD0B63" w:rsidP="00AD0B63">
      <w:pPr>
        <w:pStyle w:val="Prrafodelista"/>
        <w:numPr>
          <w:ilvl w:val="1"/>
          <w:numId w:val="5"/>
        </w:numPr>
        <w:jc w:val="both"/>
        <w:rPr>
          <w:b/>
        </w:rPr>
      </w:pPr>
      <w:r w:rsidRPr="00AD0B63">
        <w:rPr>
          <w:b/>
        </w:rPr>
        <w:t>Segunda reunión</w:t>
      </w:r>
      <w:r w:rsidR="0064380F">
        <w:rPr>
          <w:b/>
        </w:rPr>
        <w:t xml:space="preserve"> Sprint 2</w:t>
      </w:r>
    </w:p>
    <w:p w14:paraId="37B4D8C8" w14:textId="14FCBCD7" w:rsidR="00840CDB" w:rsidRDefault="0064380F" w:rsidP="00AD0B63">
      <w:pPr>
        <w:pStyle w:val="Prrafodelista"/>
        <w:jc w:val="both"/>
      </w:pPr>
      <w:r>
        <w:t>Realizar una reunión en la que se discutirán los temas relacionados a la interfaz del inicio de sesión y de la pantalla de inicio.</w:t>
      </w:r>
    </w:p>
    <w:p w14:paraId="5C3046F1" w14:textId="716B19F4" w:rsidR="0064380F" w:rsidRPr="002D2B08" w:rsidRDefault="0064380F" w:rsidP="0064380F">
      <w:pPr>
        <w:pStyle w:val="Prrafodelista"/>
        <w:numPr>
          <w:ilvl w:val="0"/>
          <w:numId w:val="12"/>
        </w:numPr>
        <w:jc w:val="both"/>
      </w:pPr>
      <w:r>
        <w:t>Creación de prototipos de diseño para el inicio de sesión|registro y pantalla de inicio.</w:t>
      </w:r>
      <w:bookmarkStart w:id="0" w:name="_GoBack"/>
      <w:bookmarkEnd w:id="0"/>
    </w:p>
    <w:p w14:paraId="1D5CF653" w14:textId="0C0D8C35" w:rsidR="002D2B08" w:rsidRP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Diseño del menú principal</w:t>
      </w:r>
      <w:r>
        <w:rPr>
          <w:b/>
          <w:bCs/>
        </w:rPr>
        <w:t xml:space="preserve">: </w:t>
      </w:r>
      <w:r w:rsidRPr="002D2B08">
        <w:t>La app contará con un menú principal muy claro, con letras grandes e iconos visibles, para que el usuario mayor pueda elegir fácilmente qué desea aprender: por ejemplo, hacer llamadas, enviar mensajes o usar la cámara.</w:t>
      </w:r>
    </w:p>
    <w:p w14:paraId="1262818E" w14:textId="00F73A2C" w:rsidR="002D2B08" w:rsidRP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Lecciones paso a paso</w:t>
      </w:r>
      <w:r>
        <w:rPr>
          <w:b/>
          <w:bCs/>
        </w:rPr>
        <w:t xml:space="preserve">: </w:t>
      </w:r>
      <w:r w:rsidRPr="002D2B08">
        <w:t>Cada función del teléfono tendrá su propio módulo dentro de la app. En cada módulo se explicarán los pasos con ejemplos interactivos y ejercicios sencillos. Así el usuario podrá practicar directamente desde el móvil, sin depender de un tutorial externo.</w:t>
      </w:r>
    </w:p>
    <w:p w14:paraId="6810EF4A" w14:textId="13D1FA27" w:rsidR="002D2B08" w:rsidRP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Mensajes y voz de ayuda</w:t>
      </w:r>
      <w:r>
        <w:rPr>
          <w:b/>
          <w:bCs/>
        </w:rPr>
        <w:t xml:space="preserve">: </w:t>
      </w:r>
      <w:r w:rsidRPr="002D2B08">
        <w:t>La aplicación mostrará textos claros y, además, podrá emitir instrucciones con voz. Esto servirá para ayudar a las personas con dificultades de lectura o visión.</w:t>
      </w:r>
    </w:p>
    <w:p w14:paraId="6CB8C764" w14:textId="3BD51815" w:rsidR="002D2B08" w:rsidRP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Sistema de recompensas</w:t>
      </w:r>
      <w:r>
        <w:rPr>
          <w:b/>
          <w:bCs/>
        </w:rPr>
        <w:t xml:space="preserve">: </w:t>
      </w:r>
      <w:r w:rsidRPr="002D2B08">
        <w:t>Con el fin de mantener la motivación, la app premiará a los usuarios con puntos o vidas cada vez que completen una práctica. Estos puntos permitirán seguir avanzando y desbloquear nuevos niveles.</w:t>
      </w:r>
    </w:p>
    <w:p w14:paraId="07C63B8C" w14:textId="6F6D6ED7" w:rsidR="002D2B08" w:rsidRP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Guardado del progreso</w:t>
      </w:r>
      <w:r>
        <w:rPr>
          <w:b/>
          <w:bCs/>
        </w:rPr>
        <w:t xml:space="preserve">: </w:t>
      </w:r>
      <w:r w:rsidRPr="002D2B08">
        <w:t>La aplicación almacenará el avance de cada usuario para que pueda ver cuánto ha aprendido y retomar desde donde lo dejó la última vez.</w:t>
      </w:r>
    </w:p>
    <w:p w14:paraId="5AE712D8" w14:textId="7A8CD01F" w:rsidR="002D2B08" w:rsidRDefault="002D2B08" w:rsidP="002D2B08">
      <w:pPr>
        <w:numPr>
          <w:ilvl w:val="0"/>
          <w:numId w:val="5"/>
        </w:numPr>
        <w:jc w:val="both"/>
      </w:pPr>
      <w:r w:rsidRPr="002D2B08">
        <w:rPr>
          <w:b/>
          <w:bCs/>
        </w:rPr>
        <w:t>Estructura fácil de ampliar</w:t>
      </w:r>
      <w:r>
        <w:rPr>
          <w:b/>
          <w:bCs/>
        </w:rPr>
        <w:t xml:space="preserve">: </w:t>
      </w:r>
      <w:r w:rsidRPr="002D2B08">
        <w:t>Se dejará la aplicación organizada en secciones (inicio, menú, módulos, ajustes) para poder añadir nuevas lecciones o funciones en el futuro sin tener que rehacer todo el proyecto.</w:t>
      </w:r>
    </w:p>
    <w:p w14:paraId="042EDC2D" w14:textId="77777777" w:rsidR="007C1525" w:rsidRPr="002D2B08" w:rsidRDefault="007C1525" w:rsidP="007C1525">
      <w:pPr>
        <w:ind w:left="720"/>
        <w:jc w:val="both"/>
      </w:pPr>
    </w:p>
    <w:p w14:paraId="77305EB2" w14:textId="77777777" w:rsidR="007C1525" w:rsidRPr="007C1525" w:rsidRDefault="007C1525" w:rsidP="007C1525">
      <w:pPr>
        <w:rPr>
          <w:b/>
          <w:bCs/>
        </w:rPr>
      </w:pPr>
      <w:r w:rsidRPr="007C1525">
        <w:rPr>
          <w:b/>
          <w:bCs/>
        </w:rPr>
        <w:t>6. Reunión diaria (Daily Scrum)</w:t>
      </w:r>
    </w:p>
    <w:p w14:paraId="15ADC5AF" w14:textId="77777777" w:rsidR="007C1525" w:rsidRPr="007C1525" w:rsidRDefault="007C1525" w:rsidP="007C1525">
      <w:r w:rsidRPr="007C1525">
        <w:t>Se hace una vez al día y dura unos 10–15 minutos.</w:t>
      </w:r>
      <w:r w:rsidRPr="007C1525">
        <w:br/>
        <w:t>Sirve para contar lo que hicimos, lo que vamos a hacer y si hay algún problema.</w:t>
      </w:r>
    </w:p>
    <w:p w14:paraId="46857728" w14:textId="77777777" w:rsidR="007C1525" w:rsidRPr="007C1525" w:rsidRDefault="007C1525" w:rsidP="007C1525">
      <w:r w:rsidRPr="007C1525">
        <w:rPr>
          <w:b/>
          <w:bCs/>
        </w:rPr>
        <w:t>Ejemplo de cómo sería:</w:t>
      </w:r>
    </w:p>
    <w:p w14:paraId="0939164C" w14:textId="77777777" w:rsidR="007C1525" w:rsidRPr="007C1525" w:rsidRDefault="007C1525" w:rsidP="007C1525">
      <w:pPr>
        <w:numPr>
          <w:ilvl w:val="0"/>
          <w:numId w:val="6"/>
        </w:numPr>
      </w:pPr>
      <w:r w:rsidRPr="007C1525">
        <w:rPr>
          <w:b/>
          <w:bCs/>
        </w:rPr>
        <w:lastRenderedPageBreak/>
        <w:t>Andrea:</w:t>
      </w:r>
      <w:r w:rsidRPr="007C1525">
        <w:t xml:space="preserve"> “Ayer revisé la parte del sistema operativo, hoy actualizaré el documento del proyecto.”</w:t>
      </w:r>
    </w:p>
    <w:p w14:paraId="6E191023" w14:textId="77777777" w:rsidR="007C1525" w:rsidRPr="007C1525" w:rsidRDefault="007C1525" w:rsidP="007C1525">
      <w:pPr>
        <w:numPr>
          <w:ilvl w:val="0"/>
          <w:numId w:val="6"/>
        </w:numPr>
      </w:pPr>
      <w:r w:rsidRPr="007C1525">
        <w:rPr>
          <w:b/>
          <w:bCs/>
        </w:rPr>
        <w:t>Marco:</w:t>
      </w:r>
      <w:r w:rsidRPr="007C1525">
        <w:t xml:space="preserve"> “Terminé el diseño de la pantalla de inicio y hoy trabajaré en los botones del menú.”</w:t>
      </w:r>
    </w:p>
    <w:p w14:paraId="528D0733" w14:textId="77777777" w:rsidR="007C1525" w:rsidRPr="007C1525" w:rsidRDefault="007C1525" w:rsidP="007C1525">
      <w:pPr>
        <w:numPr>
          <w:ilvl w:val="0"/>
          <w:numId w:val="6"/>
        </w:numPr>
      </w:pPr>
      <w:r w:rsidRPr="007C1525">
        <w:rPr>
          <w:b/>
          <w:bCs/>
        </w:rPr>
        <w:t>Francella:</w:t>
      </w:r>
      <w:r w:rsidRPr="007C1525">
        <w:t xml:space="preserve"> “Estoy escribiendo los textos de las instrucciones para probarlos dentro del primer módulo.”</w:t>
      </w:r>
    </w:p>
    <w:p w14:paraId="075A0C5E" w14:textId="14C16372" w:rsidR="007C1525" w:rsidRPr="007C1525" w:rsidRDefault="007C1525" w:rsidP="007C1525"/>
    <w:p w14:paraId="249927A6" w14:textId="77777777" w:rsidR="007C1525" w:rsidRPr="007C1525" w:rsidRDefault="007C1525" w:rsidP="007C1525">
      <w:pPr>
        <w:rPr>
          <w:b/>
          <w:bCs/>
        </w:rPr>
      </w:pPr>
      <w:r w:rsidRPr="007C1525">
        <w:rPr>
          <w:b/>
          <w:bCs/>
        </w:rPr>
        <w:t>7. Revisión del Sprint</w:t>
      </w:r>
    </w:p>
    <w:p w14:paraId="2292D94F" w14:textId="77777777" w:rsidR="007C1525" w:rsidRPr="007C1525" w:rsidRDefault="007C1525" w:rsidP="007C1525">
      <w:r w:rsidRPr="007C1525">
        <w:t>Al final de las dos semanas, el grupo presenta lo que se ha hecho.</w:t>
      </w:r>
      <w:r w:rsidRPr="007C1525">
        <w:br/>
        <w:t>Se prueba la versión inicial, se revisa que el menú funcione bien y se decide que en el siguiente Sprint se trabajará en el primer tutorial (“cómo hacer una llamada”) y en el sistema de puntos.</w:t>
      </w:r>
    </w:p>
    <w:p w14:paraId="76A7628B" w14:textId="5A10CFA0" w:rsidR="007C1525" w:rsidRPr="007C1525" w:rsidRDefault="007C1525" w:rsidP="007C1525"/>
    <w:p w14:paraId="0E7C6D34" w14:textId="77777777" w:rsidR="007C1525" w:rsidRPr="007C1525" w:rsidRDefault="007C1525" w:rsidP="007C1525">
      <w:pPr>
        <w:rPr>
          <w:b/>
          <w:bCs/>
        </w:rPr>
      </w:pPr>
      <w:r w:rsidRPr="007C1525">
        <w:rPr>
          <w:b/>
          <w:bCs/>
        </w:rPr>
        <w:t>8. Retrospectiva del Sprint</w:t>
      </w:r>
    </w:p>
    <w:p w14:paraId="56761D5C" w14:textId="77777777" w:rsidR="007C1525" w:rsidRPr="007C1525" w:rsidRDefault="007C1525" w:rsidP="007C1525">
      <w:r w:rsidRPr="007C1525">
        <w:rPr>
          <w:b/>
          <w:bCs/>
        </w:rPr>
        <w:t>Lo que salió bien:</w:t>
      </w:r>
    </w:p>
    <w:p w14:paraId="0C51387A" w14:textId="77777777" w:rsidR="007C1525" w:rsidRPr="007C1525" w:rsidRDefault="007C1525" w:rsidP="007C1525">
      <w:pPr>
        <w:numPr>
          <w:ilvl w:val="0"/>
          <w:numId w:val="7"/>
        </w:numPr>
      </w:pPr>
      <w:r w:rsidRPr="007C1525">
        <w:t>Nos organizamos mejor y cumplimos con lo planeado.</w:t>
      </w:r>
    </w:p>
    <w:p w14:paraId="22F062EF" w14:textId="77777777" w:rsidR="007C1525" w:rsidRPr="007C1525" w:rsidRDefault="007C1525" w:rsidP="007C1525">
      <w:pPr>
        <w:numPr>
          <w:ilvl w:val="0"/>
          <w:numId w:val="7"/>
        </w:numPr>
      </w:pPr>
      <w:r w:rsidRPr="007C1525">
        <w:t>Las ideas fueron claras y el menú quedó funcional.</w:t>
      </w:r>
    </w:p>
    <w:p w14:paraId="7B1030A7" w14:textId="77777777" w:rsidR="007C1525" w:rsidRPr="007C1525" w:rsidRDefault="007C1525" w:rsidP="007C1525">
      <w:r w:rsidRPr="007C1525">
        <w:rPr>
          <w:b/>
          <w:bCs/>
        </w:rPr>
        <w:t>Lo que se puede mejorar:</w:t>
      </w:r>
    </w:p>
    <w:p w14:paraId="372781F6" w14:textId="77777777" w:rsidR="007C1525" w:rsidRPr="007C1525" w:rsidRDefault="007C1525" w:rsidP="007C1525">
      <w:pPr>
        <w:numPr>
          <w:ilvl w:val="0"/>
          <w:numId w:val="8"/>
        </w:numPr>
      </w:pPr>
      <w:r w:rsidRPr="007C1525">
        <w:t>Dedicamos poco tiempo a probar posibles fallos.</w:t>
      </w:r>
    </w:p>
    <w:p w14:paraId="01B1879F" w14:textId="77777777" w:rsidR="007C1525" w:rsidRPr="007C1525" w:rsidRDefault="007C1525" w:rsidP="007C1525">
      <w:pPr>
        <w:numPr>
          <w:ilvl w:val="0"/>
          <w:numId w:val="8"/>
        </w:numPr>
      </w:pPr>
      <w:r w:rsidRPr="007C1525">
        <w:t>Necesitamos dejar mejor guardados los archivos del proyecto.</w:t>
      </w:r>
    </w:p>
    <w:p w14:paraId="12AC9CA8" w14:textId="5A22F1AE" w:rsidR="007C1525" w:rsidRPr="007C1525" w:rsidRDefault="007C1525" w:rsidP="007C1525"/>
    <w:p w14:paraId="03028DDD" w14:textId="77777777" w:rsidR="007C1525" w:rsidRPr="007C1525" w:rsidRDefault="007C1525" w:rsidP="007C1525">
      <w:pPr>
        <w:rPr>
          <w:b/>
          <w:bCs/>
        </w:rPr>
      </w:pPr>
      <w:r w:rsidRPr="007C1525">
        <w:rPr>
          <w:b/>
          <w:bCs/>
        </w:rPr>
        <w:t>9. Próximos pasos</w:t>
      </w:r>
    </w:p>
    <w:p w14:paraId="1408FD94" w14:textId="77777777" w:rsidR="007C1525" w:rsidRPr="007C1525" w:rsidRDefault="007C1525" w:rsidP="007C1525">
      <w:r w:rsidRPr="007C1525">
        <w:t>En el siguiente Sprint se trabajará en:</w:t>
      </w:r>
    </w:p>
    <w:p w14:paraId="37F4C347" w14:textId="77777777" w:rsidR="007C1525" w:rsidRPr="007C1525" w:rsidRDefault="007C1525" w:rsidP="007C1525">
      <w:pPr>
        <w:numPr>
          <w:ilvl w:val="0"/>
          <w:numId w:val="9"/>
        </w:numPr>
      </w:pPr>
      <w:r w:rsidRPr="007C1525">
        <w:t>El primer módulo de aprendizaje (“Cómo hacer una llamada”).</w:t>
      </w:r>
    </w:p>
    <w:p w14:paraId="43F4413A" w14:textId="77777777" w:rsidR="007C1525" w:rsidRPr="007C1525" w:rsidRDefault="007C1525" w:rsidP="007C1525">
      <w:pPr>
        <w:numPr>
          <w:ilvl w:val="0"/>
          <w:numId w:val="9"/>
        </w:numPr>
      </w:pPr>
      <w:r w:rsidRPr="007C1525">
        <w:t>El sistema de puntos o recompensas.</w:t>
      </w:r>
    </w:p>
    <w:p w14:paraId="0C771E06" w14:textId="77777777" w:rsidR="007C1525" w:rsidRPr="007C1525" w:rsidRDefault="007C1525" w:rsidP="007C1525">
      <w:pPr>
        <w:numPr>
          <w:ilvl w:val="0"/>
          <w:numId w:val="9"/>
        </w:numPr>
      </w:pPr>
      <w:r w:rsidRPr="007C1525">
        <w:t>Las pruebas con usuarios mayores para comprobar si entienden bien las instrucciones.</w:t>
      </w:r>
    </w:p>
    <w:p w14:paraId="7FD898A2" w14:textId="77777777" w:rsidR="006A5272" w:rsidRDefault="006A5272"/>
    <w:sectPr w:rsidR="006A52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BD7BA" w14:textId="77777777" w:rsidR="00526AD5" w:rsidRDefault="00526AD5" w:rsidP="00337DA4">
      <w:pPr>
        <w:spacing w:after="0" w:line="240" w:lineRule="auto"/>
      </w:pPr>
      <w:r>
        <w:separator/>
      </w:r>
    </w:p>
  </w:endnote>
  <w:endnote w:type="continuationSeparator" w:id="0">
    <w:p w14:paraId="1388E6D4" w14:textId="77777777" w:rsidR="00526AD5" w:rsidRDefault="00526AD5" w:rsidP="0033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DC1045" w14:textId="77777777" w:rsidR="00526AD5" w:rsidRDefault="00526AD5" w:rsidP="00337DA4">
      <w:pPr>
        <w:spacing w:after="0" w:line="240" w:lineRule="auto"/>
      </w:pPr>
      <w:r>
        <w:separator/>
      </w:r>
    </w:p>
  </w:footnote>
  <w:footnote w:type="continuationSeparator" w:id="0">
    <w:p w14:paraId="6EA206F3" w14:textId="77777777" w:rsidR="00526AD5" w:rsidRDefault="00526AD5" w:rsidP="00337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0C72"/>
    <w:multiLevelType w:val="hybridMultilevel"/>
    <w:tmpl w:val="229E5E4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5B0D"/>
    <w:multiLevelType w:val="multilevel"/>
    <w:tmpl w:val="BA9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2C7C"/>
    <w:multiLevelType w:val="hybridMultilevel"/>
    <w:tmpl w:val="055C093E"/>
    <w:lvl w:ilvl="0" w:tplc="9508C4F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75BD3"/>
    <w:multiLevelType w:val="multilevel"/>
    <w:tmpl w:val="3DDC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77553"/>
    <w:multiLevelType w:val="multilevel"/>
    <w:tmpl w:val="9A3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1182"/>
    <w:multiLevelType w:val="multilevel"/>
    <w:tmpl w:val="C2A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D7FE4"/>
    <w:multiLevelType w:val="hybridMultilevel"/>
    <w:tmpl w:val="3236BB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2E2AB3"/>
    <w:multiLevelType w:val="hybridMultilevel"/>
    <w:tmpl w:val="7E1A33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293170"/>
    <w:multiLevelType w:val="hybridMultilevel"/>
    <w:tmpl w:val="BB7059E2"/>
    <w:lvl w:ilvl="0" w:tplc="9508C4F2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2E085A"/>
    <w:multiLevelType w:val="hybridMultilevel"/>
    <w:tmpl w:val="1BE0B1E6"/>
    <w:lvl w:ilvl="0" w:tplc="9508C4F2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D32C37"/>
    <w:multiLevelType w:val="hybridMultilevel"/>
    <w:tmpl w:val="E446E9D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552C73"/>
    <w:multiLevelType w:val="multilevel"/>
    <w:tmpl w:val="C16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9"/>
  </w:num>
  <w:num w:numId="5">
    <w:abstractNumId w:val="3"/>
  </w:num>
  <w:num w:numId="6">
    <w:abstractNumId w:val="1"/>
  </w:num>
  <w:num w:numId="7">
    <w:abstractNumId w:val="5"/>
  </w:num>
  <w:num w:numId="8">
    <w:abstractNumId w:val="11"/>
  </w:num>
  <w:num w:numId="9">
    <w:abstractNumId w:val="4"/>
  </w:num>
  <w:num w:numId="10">
    <w:abstractNumId w:val="7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DA4"/>
    <w:rsid w:val="00142A3E"/>
    <w:rsid w:val="002A5E20"/>
    <w:rsid w:val="002D2B08"/>
    <w:rsid w:val="00337DA4"/>
    <w:rsid w:val="004C2316"/>
    <w:rsid w:val="00526AD5"/>
    <w:rsid w:val="0064380F"/>
    <w:rsid w:val="006A5272"/>
    <w:rsid w:val="007C1525"/>
    <w:rsid w:val="00840CDB"/>
    <w:rsid w:val="008B72F1"/>
    <w:rsid w:val="00955147"/>
    <w:rsid w:val="00A43F25"/>
    <w:rsid w:val="00AD0B63"/>
    <w:rsid w:val="00BA61CC"/>
    <w:rsid w:val="00C95F4F"/>
    <w:rsid w:val="00DC536E"/>
    <w:rsid w:val="00DF3420"/>
    <w:rsid w:val="00E4193C"/>
    <w:rsid w:val="00F6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E696"/>
  <w15:chartTrackingRefBased/>
  <w15:docId w15:val="{836B98C6-12BF-4B58-B517-0FA747DA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D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7D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DA4"/>
  </w:style>
  <w:style w:type="paragraph" w:styleId="Piedepgina">
    <w:name w:val="footer"/>
    <w:basedOn w:val="Normal"/>
    <w:link w:val="PiedepginaCar"/>
    <w:uiPriority w:val="99"/>
    <w:unhideWhenUsed/>
    <w:rsid w:val="00337D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755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Francella Rojas</dc:creator>
  <cp:keywords/>
  <dc:description/>
  <cp:lastModifiedBy>daw1</cp:lastModifiedBy>
  <cp:revision>2</cp:revision>
  <dcterms:created xsi:type="dcterms:W3CDTF">2025-11-14T10:39:00Z</dcterms:created>
  <dcterms:modified xsi:type="dcterms:W3CDTF">2025-11-14T10:39:00Z</dcterms:modified>
</cp:coreProperties>
</file>