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B00" w:rsidRDefault="00222B00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54F9EEA" wp14:editId="6A904801">
                <wp:simplePos x="0" y="0"/>
                <wp:positionH relativeFrom="page">
                  <wp:posOffset>73025</wp:posOffset>
                </wp:positionH>
                <wp:positionV relativeFrom="margin">
                  <wp:posOffset>-556260</wp:posOffset>
                </wp:positionV>
                <wp:extent cx="7391400" cy="10172700"/>
                <wp:effectExtent l="0" t="0" r="0" b="0"/>
                <wp:wrapSquare wrapText="bothSides"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91400" cy="10172700"/>
                          <a:chOff x="0" y="0"/>
                          <a:chExt cx="7391400" cy="10172700"/>
                        </a:xfrm>
                      </wpg:grpSpPr>
                      <wps:wsp>
                        <wps:cNvPr id="13" name="Rectángulo redondeado 13"/>
                        <wps:cNvSpPr/>
                        <wps:spPr>
                          <a:xfrm>
                            <a:off x="0" y="0"/>
                            <a:ext cx="1533525" cy="101727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redondeado 14"/>
                        <wps:cNvSpPr/>
                        <wps:spPr>
                          <a:xfrm>
                            <a:off x="419100" y="504825"/>
                            <a:ext cx="1514475" cy="9153525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ángulo redondeado 15"/>
                        <wps:cNvSpPr/>
                        <wps:spPr>
                          <a:xfrm>
                            <a:off x="1019175" y="990600"/>
                            <a:ext cx="6372225" cy="8162925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  <a:alpha val="2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0" y="3638550"/>
                            <a:ext cx="3267075" cy="1807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22B00" w:rsidRPr="0055342E" w:rsidRDefault="00222B00" w:rsidP="00222B00">
                              <w:pPr>
                                <w:rPr>
                                  <w:rFonts w:ascii="Impact" w:hAnsi="Impact"/>
                                  <w:color w:val="65757D" w:themeColor="background2" w:themeShade="80"/>
                                  <w:sz w:val="90"/>
                                  <w:szCs w:val="90"/>
                                </w:rPr>
                              </w:pPr>
                              <w:r w:rsidRPr="0055342E">
                                <w:rPr>
                                  <w:rFonts w:ascii="Impact" w:hAnsi="Impact"/>
                                  <w:color w:val="65757D" w:themeColor="background2" w:themeShade="80"/>
                                  <w:sz w:val="90"/>
                                  <w:szCs w:val="90"/>
                                </w:rPr>
                                <w:t>ENTORNOS DE</w:t>
                              </w:r>
                            </w:p>
                            <w:p w:rsidR="00222B00" w:rsidRPr="0055342E" w:rsidRDefault="00222B00" w:rsidP="00222B00">
                              <w:pPr>
                                <w:rPr>
                                  <w:rFonts w:ascii="Impact" w:hAnsi="Impact"/>
                                  <w:color w:val="65757D" w:themeColor="background2" w:themeShade="80"/>
                                  <w:sz w:val="90"/>
                                  <w:szCs w:val="90"/>
                                </w:rPr>
                              </w:pPr>
                              <w:r w:rsidRPr="0055342E">
                                <w:rPr>
                                  <w:rFonts w:ascii="Impact" w:hAnsi="Impact"/>
                                  <w:color w:val="65757D" w:themeColor="background2" w:themeShade="80"/>
                                  <w:sz w:val="90"/>
                                  <w:szCs w:val="90"/>
                                </w:rPr>
                                <w:t xml:space="preserve"> DESARROLLO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295650" y="5276850"/>
                            <a:ext cx="3267709" cy="2245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6496" w:rsidRDefault="007F6496" w:rsidP="00222B00">
                              <w:pPr>
                                <w:rPr>
                                  <w:rFonts w:ascii="Impact" w:hAnsi="Impact"/>
                                  <w:color w:val="A0ACB2" w:themeColor="background2" w:themeShade="BF"/>
                                  <w:sz w:val="52"/>
                                  <w:szCs w:val="90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A0ACB2" w:themeColor="background2" w:themeShade="BF"/>
                                  <w:sz w:val="52"/>
                                  <w:szCs w:val="90"/>
                                </w:rPr>
                                <w:t>OSCAR LANZA</w:t>
                              </w:r>
                            </w:p>
                            <w:p w:rsidR="007F6496" w:rsidRDefault="007F6496" w:rsidP="00222B00">
                              <w:pPr>
                                <w:rPr>
                                  <w:rFonts w:ascii="Impact" w:hAnsi="Impact"/>
                                  <w:color w:val="A0ACB2" w:themeColor="background2" w:themeShade="BF"/>
                                  <w:sz w:val="52"/>
                                  <w:szCs w:val="90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A0ACB2" w:themeColor="background2" w:themeShade="BF"/>
                                  <w:sz w:val="52"/>
                                  <w:szCs w:val="90"/>
                                </w:rPr>
                                <w:t>AARON DIEZ</w:t>
                              </w:r>
                            </w:p>
                            <w:p w:rsidR="007F6496" w:rsidRDefault="007F6496" w:rsidP="00222B00">
                              <w:pPr>
                                <w:rPr>
                                  <w:rFonts w:ascii="Impact" w:hAnsi="Impact"/>
                                  <w:color w:val="A0ACB2" w:themeColor="background2" w:themeShade="BF"/>
                                  <w:sz w:val="52"/>
                                  <w:szCs w:val="90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A0ACB2" w:themeColor="background2" w:themeShade="BF"/>
                                  <w:sz w:val="52"/>
                                  <w:szCs w:val="90"/>
                                </w:rPr>
                                <w:t>ANDREA GUTIERREZ</w:t>
                              </w:r>
                            </w:p>
                            <w:p w:rsidR="00222B00" w:rsidRPr="00F155DE" w:rsidRDefault="00222B00" w:rsidP="00222B00">
                              <w:pPr>
                                <w:rPr>
                                  <w:rFonts w:ascii="Impact" w:hAnsi="Impact"/>
                                  <w:color w:val="A0ACB2" w:themeColor="background2" w:themeShade="BF"/>
                                  <w:sz w:val="52"/>
                                  <w:szCs w:val="90"/>
                                </w:rPr>
                              </w:pPr>
                              <w:r w:rsidRPr="00F155DE">
                                <w:rPr>
                                  <w:rFonts w:ascii="Impact" w:hAnsi="Impact"/>
                                  <w:color w:val="A0ACB2" w:themeColor="background2" w:themeShade="BF"/>
                                  <w:sz w:val="52"/>
                                  <w:szCs w:val="90"/>
                                </w:rPr>
                                <w:t>FRANCELLA ROJAS 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600325" y="8658225"/>
                            <a:ext cx="3763009" cy="570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22B00" w:rsidRPr="00205C20" w:rsidRDefault="00222B00" w:rsidP="00222B00">
                              <w:pPr>
                                <w:rPr>
                                  <w:rFonts w:ascii="Impact" w:hAnsi="Impact"/>
                                  <w:color w:val="65757D" w:themeColor="background2" w:themeShade="80"/>
                                  <w:sz w:val="44"/>
                                  <w:szCs w:val="90"/>
                                  <w:lang w:val="en-GB"/>
                                </w:rPr>
                              </w:pPr>
                              <w:r w:rsidRPr="00205C20">
                                <w:rPr>
                                  <w:rFonts w:ascii="Impact" w:hAnsi="Impact"/>
                                  <w:color w:val="65757D" w:themeColor="background2" w:themeShade="80"/>
                                  <w:sz w:val="44"/>
                                  <w:szCs w:val="90"/>
                                  <w:lang w:val="en-GB"/>
                                </w:rPr>
                                <w:t>UD2_ACT</w:t>
                              </w:r>
                              <w:r w:rsidR="00680AD1">
                                <w:rPr>
                                  <w:rFonts w:ascii="Impact" w:hAnsi="Impact"/>
                                  <w:color w:val="65757D" w:themeColor="background2" w:themeShade="80"/>
                                  <w:sz w:val="44"/>
                                  <w:szCs w:val="90"/>
                                  <w:lang w:val="en-GB"/>
                                </w:rPr>
                                <w:t>5</w:t>
                              </w:r>
                              <w:r w:rsidRPr="00205C20">
                                <w:rPr>
                                  <w:rFonts w:ascii="Impact" w:hAnsi="Impact"/>
                                  <w:color w:val="65757D" w:themeColor="background2" w:themeShade="80"/>
                                  <w:sz w:val="44"/>
                                  <w:szCs w:val="90"/>
                                  <w:lang w:val="en-GB"/>
                                </w:rPr>
                                <w:t>_</w:t>
                              </w:r>
                              <w:r w:rsidR="00680AD1">
                                <w:rPr>
                                  <w:rFonts w:ascii="Impact" w:hAnsi="Impact"/>
                                  <w:color w:val="65757D" w:themeColor="background2" w:themeShade="80"/>
                                  <w:sz w:val="44"/>
                                  <w:szCs w:val="90"/>
                                  <w:lang w:val="en-GB"/>
                                </w:rPr>
                                <w:t>Tarea GitHub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F9EEA" id="Grupo 12" o:spid="_x0000_s1026" style="position:absolute;left:0;text-align:left;margin-left:5.75pt;margin-top:-43.8pt;width:582pt;height:801pt;z-index:251673600;mso-position-horizontal-relative:page;mso-position-vertical-relative:margin" coordsize="73914,10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">
                <v:roundrect id="Rectángulo redondeado 13" o:spid="_x0000_s1027" style="position:absolute;width:15335;height:101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" fillcolor="#76cdee [1940]" stroked="f" strokeweight="1pt">
                  <v:stroke joinstyle="miter"/>
                </v:roundrect>
                <v:roundrect id="Rectángulo redondeado 14" o:spid="_x0000_s1028" style="position:absolute;left:4191;top:5048;width:15144;height:915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" fillcolor="#1481ab [2404]" stroked="f" strokeweight="1pt">
                  <v:stroke joinstyle="miter"/>
                </v:roundrect>
                <v:roundrect id="Rectángulo redondeado 15" o:spid="_x0000_s1029" style="position:absolute;left:10191;top:9906;width:63723;height:816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" fillcolor="#a4ddf4 [1300]" stroked="f" strokeweight="1pt">
                  <v:fill opacity="18247f"/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30" type="#_x0000_t202" style="position:absolute;left:30480;top:36385;width:32670;height:18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:rsidR="00222B00" w:rsidRPr="0055342E" w:rsidRDefault="00222B00" w:rsidP="00222B00">
                        <w:pPr>
                          <w:rPr>
                            <w:rFonts w:ascii="Impact" w:hAnsi="Impact"/>
                            <w:color w:val="65757D" w:themeColor="background2" w:themeShade="80"/>
                            <w:sz w:val="90"/>
                            <w:szCs w:val="90"/>
                          </w:rPr>
                        </w:pPr>
                        <w:r w:rsidRPr="0055342E">
                          <w:rPr>
                            <w:rFonts w:ascii="Impact" w:hAnsi="Impact"/>
                            <w:color w:val="65757D" w:themeColor="background2" w:themeShade="80"/>
                            <w:sz w:val="90"/>
                            <w:szCs w:val="90"/>
                          </w:rPr>
                          <w:t>ENTORNOS DE</w:t>
                        </w:r>
                      </w:p>
                      <w:p w:rsidR="00222B00" w:rsidRPr="0055342E" w:rsidRDefault="00222B00" w:rsidP="00222B00">
                        <w:pPr>
                          <w:rPr>
                            <w:rFonts w:ascii="Impact" w:hAnsi="Impact"/>
                            <w:color w:val="65757D" w:themeColor="background2" w:themeShade="80"/>
                            <w:sz w:val="90"/>
                            <w:szCs w:val="90"/>
                          </w:rPr>
                        </w:pPr>
                        <w:r w:rsidRPr="0055342E">
                          <w:rPr>
                            <w:rFonts w:ascii="Impact" w:hAnsi="Impact"/>
                            <w:color w:val="65757D" w:themeColor="background2" w:themeShade="80"/>
                            <w:sz w:val="90"/>
                            <w:szCs w:val="90"/>
                          </w:rPr>
                          <w:t xml:space="preserve"> DESARROLLO</w:t>
                        </w:r>
                      </w:p>
                    </w:txbxContent>
                  </v:textbox>
                </v:shape>
                <v:shape id="Cuadro de texto 2" o:spid="_x0000_s1031" type="#_x0000_t202" style="position:absolute;left:32956;top:52768;width:32677;height:22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:rsidR="007F6496" w:rsidRDefault="007F6496" w:rsidP="00222B00">
                        <w:pPr>
                          <w:rPr>
                            <w:rFonts w:ascii="Impact" w:hAnsi="Impact"/>
                            <w:color w:val="A0ACB2" w:themeColor="background2" w:themeShade="BF"/>
                            <w:sz w:val="52"/>
                            <w:szCs w:val="90"/>
                          </w:rPr>
                        </w:pPr>
                        <w:r>
                          <w:rPr>
                            <w:rFonts w:ascii="Impact" w:hAnsi="Impact"/>
                            <w:color w:val="A0ACB2" w:themeColor="background2" w:themeShade="BF"/>
                            <w:sz w:val="52"/>
                            <w:szCs w:val="90"/>
                          </w:rPr>
                          <w:t>OSCAR LANZA</w:t>
                        </w:r>
                      </w:p>
                      <w:p w:rsidR="007F6496" w:rsidRDefault="007F6496" w:rsidP="00222B00">
                        <w:pPr>
                          <w:rPr>
                            <w:rFonts w:ascii="Impact" w:hAnsi="Impact"/>
                            <w:color w:val="A0ACB2" w:themeColor="background2" w:themeShade="BF"/>
                            <w:sz w:val="52"/>
                            <w:szCs w:val="90"/>
                          </w:rPr>
                        </w:pPr>
                        <w:r>
                          <w:rPr>
                            <w:rFonts w:ascii="Impact" w:hAnsi="Impact"/>
                            <w:color w:val="A0ACB2" w:themeColor="background2" w:themeShade="BF"/>
                            <w:sz w:val="52"/>
                            <w:szCs w:val="90"/>
                          </w:rPr>
                          <w:t>AARON DIEZ</w:t>
                        </w:r>
                      </w:p>
                      <w:p w:rsidR="007F6496" w:rsidRDefault="007F6496" w:rsidP="00222B00">
                        <w:pPr>
                          <w:rPr>
                            <w:rFonts w:ascii="Impact" w:hAnsi="Impact"/>
                            <w:color w:val="A0ACB2" w:themeColor="background2" w:themeShade="BF"/>
                            <w:sz w:val="52"/>
                            <w:szCs w:val="90"/>
                          </w:rPr>
                        </w:pPr>
                        <w:r>
                          <w:rPr>
                            <w:rFonts w:ascii="Impact" w:hAnsi="Impact"/>
                            <w:color w:val="A0ACB2" w:themeColor="background2" w:themeShade="BF"/>
                            <w:sz w:val="52"/>
                            <w:szCs w:val="90"/>
                          </w:rPr>
                          <w:t>ANDREA GUTIERREZ</w:t>
                        </w:r>
                      </w:p>
                      <w:p w:rsidR="00222B00" w:rsidRPr="00F155DE" w:rsidRDefault="00222B00" w:rsidP="00222B00">
                        <w:pPr>
                          <w:rPr>
                            <w:rFonts w:ascii="Impact" w:hAnsi="Impact"/>
                            <w:color w:val="A0ACB2" w:themeColor="background2" w:themeShade="BF"/>
                            <w:sz w:val="52"/>
                            <w:szCs w:val="90"/>
                          </w:rPr>
                        </w:pPr>
                        <w:r w:rsidRPr="00F155DE">
                          <w:rPr>
                            <w:rFonts w:ascii="Impact" w:hAnsi="Impact"/>
                            <w:color w:val="A0ACB2" w:themeColor="background2" w:themeShade="BF"/>
                            <w:sz w:val="52"/>
                            <w:szCs w:val="90"/>
                          </w:rPr>
                          <w:t>FRANCELLA ROJAS C</w:t>
                        </w:r>
                      </w:p>
                    </w:txbxContent>
                  </v:textbox>
                </v:shape>
                <v:shape id="Cuadro de texto 2" o:spid="_x0000_s1032" type="#_x0000_t202" style="position:absolute;left:26003;top:86582;width:37630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<v:textbox style="mso-fit-shape-to-text:t">
                    <w:txbxContent>
                      <w:p w:rsidR="00222B00" w:rsidRPr="00205C20" w:rsidRDefault="00222B00" w:rsidP="00222B00">
                        <w:pPr>
                          <w:rPr>
                            <w:rFonts w:ascii="Impact" w:hAnsi="Impact"/>
                            <w:color w:val="65757D" w:themeColor="background2" w:themeShade="80"/>
                            <w:sz w:val="44"/>
                            <w:szCs w:val="90"/>
                            <w:lang w:val="en-GB"/>
                          </w:rPr>
                        </w:pPr>
                        <w:r w:rsidRPr="00205C20">
                          <w:rPr>
                            <w:rFonts w:ascii="Impact" w:hAnsi="Impact"/>
                            <w:color w:val="65757D" w:themeColor="background2" w:themeShade="80"/>
                            <w:sz w:val="44"/>
                            <w:szCs w:val="90"/>
                            <w:lang w:val="en-GB"/>
                          </w:rPr>
                          <w:t>UD2_ACT</w:t>
                        </w:r>
                        <w:r w:rsidR="00680AD1">
                          <w:rPr>
                            <w:rFonts w:ascii="Impact" w:hAnsi="Impact"/>
                            <w:color w:val="65757D" w:themeColor="background2" w:themeShade="80"/>
                            <w:sz w:val="44"/>
                            <w:szCs w:val="90"/>
                            <w:lang w:val="en-GB"/>
                          </w:rPr>
                          <w:t>5</w:t>
                        </w:r>
                        <w:r w:rsidRPr="00205C20">
                          <w:rPr>
                            <w:rFonts w:ascii="Impact" w:hAnsi="Impact"/>
                            <w:color w:val="65757D" w:themeColor="background2" w:themeShade="80"/>
                            <w:sz w:val="44"/>
                            <w:szCs w:val="90"/>
                            <w:lang w:val="en-GB"/>
                          </w:rPr>
                          <w:t>_</w:t>
                        </w:r>
                        <w:r w:rsidR="00680AD1">
                          <w:rPr>
                            <w:rFonts w:ascii="Impact" w:hAnsi="Impact"/>
                            <w:color w:val="65757D" w:themeColor="background2" w:themeShade="80"/>
                            <w:sz w:val="44"/>
                            <w:szCs w:val="90"/>
                            <w:lang w:val="en-GB"/>
                          </w:rPr>
                          <w:t>Tarea GitHub</w:t>
                        </w:r>
                      </w:p>
                    </w:txbxContent>
                  </v:textbox>
                </v:shape>
                <w10:wrap type="square" anchorx="page" anchory="margin"/>
              </v:group>
            </w:pict>
          </mc:Fallback>
        </mc:AlternateContent>
      </w:r>
      <w:r>
        <w:br w:type="page"/>
      </w:r>
    </w:p>
    <w:sdt>
      <w:sdtPr>
        <w:rPr>
          <w:rFonts w:asciiTheme="minorHAnsi" w:eastAsiaTheme="minorHAnsi" w:hAnsiTheme="minorHAnsi" w:cstheme="minorBidi"/>
          <w:color w:val="C0DAD8" w:themeColor="accent6" w:themeTint="66"/>
          <w:sz w:val="22"/>
          <w:szCs w:val="22"/>
          <w:lang w:eastAsia="en-US"/>
        </w:rPr>
        <w:id w:val="-1316941809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:rsidR="0061116B" w:rsidRPr="00BA28EF" w:rsidRDefault="0061116B">
          <w:pPr>
            <w:pStyle w:val="TtuloTDC"/>
            <w:rPr>
              <w:color w:val="C0DAD8" w:themeColor="accent6" w:themeTint="66"/>
            </w:rPr>
          </w:pPr>
          <w:r w:rsidRPr="00BA28EF">
            <w:rPr>
              <w:color w:val="C0DAD8" w:themeColor="accent6" w:themeTint="66"/>
            </w:rPr>
            <w:t>Contenido</w:t>
          </w:r>
        </w:p>
        <w:p w:rsidR="009B3902" w:rsidRDefault="0061116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64654" w:history="1">
            <w:r w:rsidR="009B3902" w:rsidRPr="00C77DA4">
              <w:rPr>
                <w:rStyle w:val="Hipervnculo"/>
                <w:rFonts w:ascii="Berlin Sans FB Demi" w:hAnsi="Berlin Sans FB Demi"/>
                <w:b/>
                <w:noProof/>
              </w:rPr>
              <w:t>PASO 1: Crear Repositorio en GitHub</w:t>
            </w:r>
            <w:r w:rsidR="009B3902">
              <w:rPr>
                <w:noProof/>
                <w:webHidden/>
              </w:rPr>
              <w:tab/>
            </w:r>
            <w:r w:rsidR="009B3902">
              <w:rPr>
                <w:noProof/>
                <w:webHidden/>
              </w:rPr>
              <w:fldChar w:fldCharType="begin"/>
            </w:r>
            <w:r w:rsidR="009B3902">
              <w:rPr>
                <w:noProof/>
                <w:webHidden/>
              </w:rPr>
              <w:instrText xml:space="preserve"> PAGEREF _Toc220664654 \h </w:instrText>
            </w:r>
            <w:r w:rsidR="009B3902">
              <w:rPr>
                <w:noProof/>
                <w:webHidden/>
              </w:rPr>
            </w:r>
            <w:r w:rsidR="009B3902">
              <w:rPr>
                <w:noProof/>
                <w:webHidden/>
              </w:rPr>
              <w:fldChar w:fldCharType="separate"/>
            </w:r>
            <w:r w:rsidR="00DA031D">
              <w:rPr>
                <w:noProof/>
                <w:webHidden/>
              </w:rPr>
              <w:t>3</w:t>
            </w:r>
            <w:r w:rsidR="009B3902">
              <w:rPr>
                <w:noProof/>
                <w:webHidden/>
              </w:rPr>
              <w:fldChar w:fldCharType="end"/>
            </w:r>
          </w:hyperlink>
        </w:p>
        <w:p w:rsidR="009B3902" w:rsidRDefault="009B390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64655" w:history="1">
            <w:r w:rsidRPr="00C77DA4">
              <w:rPr>
                <w:rStyle w:val="Hipervnculo"/>
                <w:rFonts w:ascii="Berlin Sans FB Demi" w:hAnsi="Berlin Sans FB Demi"/>
                <w:b/>
                <w:noProof/>
              </w:rPr>
              <w:t>PASO 2: README.md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31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902" w:rsidRDefault="009B390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64656" w:history="1">
            <w:r w:rsidRPr="00C77DA4">
              <w:rPr>
                <w:rStyle w:val="Hipervnculo"/>
                <w:rFonts w:ascii="Berlin Sans FB Demi" w:hAnsi="Berlin Sans FB Demi"/>
                <w:b/>
                <w:noProof/>
              </w:rPr>
              <w:t>PASO 3: Crear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31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116B" w:rsidRDefault="0061116B">
          <w:r>
            <w:rPr>
              <w:b/>
              <w:bCs/>
            </w:rPr>
            <w:fldChar w:fldCharType="end"/>
          </w:r>
        </w:p>
      </w:sdtContent>
    </w:sdt>
    <w:p w:rsidR="00222B00" w:rsidRDefault="00222B00"/>
    <w:p w:rsidR="0061116B" w:rsidRDefault="0061116B"/>
    <w:p w:rsidR="00F155DE" w:rsidRDefault="0061116B">
      <w:r>
        <w:br w:type="page"/>
      </w:r>
      <w:bookmarkStart w:id="0" w:name="_GoBack"/>
      <w:bookmarkEnd w:id="0"/>
    </w:p>
    <w:p w:rsidR="00F155DE" w:rsidRDefault="00F155DE" w:rsidP="006E153C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1" w:name="_Toc220664654"/>
      <w:r>
        <w:rPr>
          <w:rFonts w:ascii="Berlin Sans FB Demi" w:hAnsi="Berlin Sans FB Demi"/>
          <w:b/>
          <w:color w:val="487B77" w:themeColor="accent6" w:themeShade="BF"/>
        </w:rPr>
        <w:lastRenderedPageBreak/>
        <w:t xml:space="preserve">PASO 1: </w:t>
      </w:r>
      <w:r w:rsidR="00680AD1">
        <w:rPr>
          <w:rFonts w:ascii="Berlin Sans FB Demi" w:hAnsi="Berlin Sans FB Demi"/>
          <w:b/>
          <w:color w:val="487B77" w:themeColor="accent6" w:themeShade="BF"/>
        </w:rPr>
        <w:t>Crear Repositorio en GitHub</w:t>
      </w:r>
      <w:bookmarkEnd w:id="1"/>
    </w:p>
    <w:p w:rsidR="00660663" w:rsidRPr="00660663" w:rsidRDefault="00660663" w:rsidP="00660663">
      <w:r>
        <w:t>Se crea el repositorio.</w:t>
      </w:r>
    </w:p>
    <w:p w:rsidR="006E153C" w:rsidRDefault="00680AD1" w:rsidP="00E93343">
      <w:r w:rsidRPr="00680AD1">
        <w:drawing>
          <wp:inline distT="0" distB="0" distL="0" distR="0" wp14:anchorId="2C89FEC5" wp14:editId="44FFA541">
            <wp:extent cx="5400040" cy="22250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663" w:rsidRDefault="00660663" w:rsidP="00E93343">
      <w:r>
        <w:t>Se clona en Sourcetree</w:t>
      </w:r>
    </w:p>
    <w:p w:rsidR="00660663" w:rsidRDefault="00660663" w:rsidP="00E93343">
      <w:r w:rsidRPr="00660663">
        <w:drawing>
          <wp:inline distT="0" distB="0" distL="0" distR="0" wp14:anchorId="1E7398B7" wp14:editId="53B65FBF">
            <wp:extent cx="5400040" cy="22891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466" w:rsidRPr="006E153C" w:rsidRDefault="00135466" w:rsidP="00135466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2" w:name="_Toc220664655"/>
      <w:r>
        <w:rPr>
          <w:rFonts w:ascii="Berlin Sans FB Demi" w:hAnsi="Berlin Sans FB Demi"/>
          <w:b/>
          <w:color w:val="487B77" w:themeColor="accent6" w:themeShade="BF"/>
        </w:rPr>
        <w:lastRenderedPageBreak/>
        <w:t xml:space="preserve">PASO 2: </w:t>
      </w:r>
      <w:r w:rsidR="00D85E9F">
        <w:rPr>
          <w:rFonts w:ascii="Berlin Sans FB Demi" w:hAnsi="Berlin Sans FB Demi"/>
          <w:b/>
          <w:color w:val="487B77" w:themeColor="accent6" w:themeShade="BF"/>
        </w:rPr>
        <w:t>README.md</w:t>
      </w:r>
      <w:bookmarkEnd w:id="2"/>
    </w:p>
    <w:p w:rsidR="006E153C" w:rsidRDefault="00D85E9F" w:rsidP="00E93343">
      <w:r w:rsidRPr="00D85E9F">
        <w:drawing>
          <wp:inline distT="0" distB="0" distL="0" distR="0" wp14:anchorId="1684163B" wp14:editId="645581DD">
            <wp:extent cx="5400040" cy="56273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663" w:rsidRDefault="00660663" w:rsidP="00E93343"/>
    <w:p w:rsidR="00660663" w:rsidRDefault="00660663" w:rsidP="00E93343"/>
    <w:p w:rsidR="00660663" w:rsidRDefault="00660663" w:rsidP="00E93343"/>
    <w:p w:rsidR="00660663" w:rsidRDefault="00660663" w:rsidP="00E93343"/>
    <w:p w:rsidR="00660663" w:rsidRDefault="00660663" w:rsidP="00E93343"/>
    <w:p w:rsidR="00660663" w:rsidRDefault="00660663" w:rsidP="00E93343"/>
    <w:p w:rsidR="00660663" w:rsidRDefault="00660663" w:rsidP="00E93343"/>
    <w:p w:rsidR="00660663" w:rsidRDefault="00660663" w:rsidP="00E93343"/>
    <w:p w:rsidR="00660663" w:rsidRDefault="00660663" w:rsidP="00E93343"/>
    <w:p w:rsidR="00DE1347" w:rsidRDefault="00DE1347" w:rsidP="00DE1347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3" w:name="_Toc220664656"/>
      <w:r>
        <w:rPr>
          <w:rFonts w:ascii="Berlin Sans FB Demi" w:hAnsi="Berlin Sans FB Demi"/>
          <w:b/>
          <w:color w:val="487B77" w:themeColor="accent6" w:themeShade="BF"/>
        </w:rPr>
        <w:lastRenderedPageBreak/>
        <w:t xml:space="preserve">PASO 3: </w:t>
      </w:r>
      <w:r w:rsidR="00D85E9F">
        <w:rPr>
          <w:rFonts w:ascii="Berlin Sans FB Demi" w:hAnsi="Berlin Sans FB Demi"/>
          <w:b/>
          <w:color w:val="487B77" w:themeColor="accent6" w:themeShade="BF"/>
        </w:rPr>
        <w:t>Crear Proyecto</w:t>
      </w:r>
      <w:bookmarkEnd w:id="3"/>
    </w:p>
    <w:p w:rsidR="00660663" w:rsidRPr="00660663" w:rsidRDefault="00660663" w:rsidP="00660663">
      <w:r>
        <w:t>Creamos el proyecto, colocando permisos de administrador para todos. (lo cual claramente no es recomendable en un proyecto real), pero bueno era para testear todos.</w:t>
      </w:r>
    </w:p>
    <w:p w:rsidR="00660663" w:rsidRDefault="00D85E9F">
      <w:r w:rsidRPr="00D85E9F">
        <w:drawing>
          <wp:inline distT="0" distB="0" distL="0" distR="0" wp14:anchorId="6E8229B2" wp14:editId="128684FC">
            <wp:extent cx="5400040" cy="27800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902" w:rsidRDefault="00660663">
      <w:r w:rsidRPr="00660663">
        <w:drawing>
          <wp:inline distT="0" distB="0" distL="0" distR="0" wp14:anchorId="4DA87091" wp14:editId="51F34D48">
            <wp:extent cx="5400040" cy="27927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902" w:rsidRDefault="009B3902"/>
    <w:p w:rsidR="009B3902" w:rsidRDefault="009B3902"/>
    <w:p w:rsidR="009B3902" w:rsidRDefault="009B3902"/>
    <w:p w:rsidR="009B3902" w:rsidRDefault="009B3902"/>
    <w:p w:rsidR="009B3902" w:rsidRDefault="009B3902"/>
    <w:p w:rsidR="009B3902" w:rsidRDefault="009B3902"/>
    <w:p w:rsidR="009B3902" w:rsidRDefault="009B3902"/>
    <w:p w:rsidR="009B3902" w:rsidRDefault="009B3902"/>
    <w:p w:rsidR="009B3902" w:rsidRDefault="009B3902">
      <w:r>
        <w:lastRenderedPageBreak/>
        <w:t>Hicimos algunas pruebas de tareas ficticias solamente para probar.</w:t>
      </w:r>
    </w:p>
    <w:p w:rsidR="009B3902" w:rsidRDefault="009B3902"/>
    <w:p w:rsidR="00E93343" w:rsidRPr="00E93343" w:rsidRDefault="009B3902" w:rsidP="00E93343">
      <w:r w:rsidRPr="009B3902">
        <w:drawing>
          <wp:inline distT="0" distB="0" distL="0" distR="0" wp14:anchorId="7DE89E7E" wp14:editId="601531B8">
            <wp:extent cx="5400040" cy="27000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343" w:rsidRPr="00E93343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3E22" w:rsidRDefault="006B3E22" w:rsidP="00F63B4E">
      <w:pPr>
        <w:spacing w:after="0" w:line="240" w:lineRule="auto"/>
      </w:pPr>
      <w:r>
        <w:separator/>
      </w:r>
    </w:p>
  </w:endnote>
  <w:endnote w:type="continuationSeparator" w:id="0">
    <w:p w:rsidR="006B3E22" w:rsidRDefault="006B3E22" w:rsidP="00F63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7942973"/>
      <w:docPartObj>
        <w:docPartGallery w:val="Page Numbers (Bottom of Page)"/>
        <w:docPartUnique/>
      </w:docPartObj>
    </w:sdtPr>
    <w:sdtEndPr/>
    <w:sdtContent>
      <w:p w:rsidR="00F63B4E" w:rsidRDefault="00F63B4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031D">
          <w:rPr>
            <w:noProof/>
          </w:rPr>
          <w:t>5</w:t>
        </w:r>
        <w:r>
          <w:fldChar w:fldCharType="end"/>
        </w:r>
      </w:p>
    </w:sdtContent>
  </w:sdt>
  <w:p w:rsidR="00F63B4E" w:rsidRDefault="00F63B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3E22" w:rsidRDefault="006B3E22" w:rsidP="00F63B4E">
      <w:pPr>
        <w:spacing w:after="0" w:line="240" w:lineRule="auto"/>
      </w:pPr>
      <w:r>
        <w:separator/>
      </w:r>
    </w:p>
  </w:footnote>
  <w:footnote w:type="continuationSeparator" w:id="0">
    <w:p w:rsidR="006B3E22" w:rsidRDefault="006B3E22" w:rsidP="00F63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B20E2"/>
    <w:multiLevelType w:val="multilevel"/>
    <w:tmpl w:val="63EC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45A17"/>
    <w:multiLevelType w:val="hybridMultilevel"/>
    <w:tmpl w:val="BC2E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65BA9"/>
    <w:multiLevelType w:val="hybridMultilevel"/>
    <w:tmpl w:val="65282B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11FCB"/>
    <w:multiLevelType w:val="multilevel"/>
    <w:tmpl w:val="D4B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D270E"/>
    <w:multiLevelType w:val="multilevel"/>
    <w:tmpl w:val="023E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724"/>
    <w:rsid w:val="0005206F"/>
    <w:rsid w:val="00072A2F"/>
    <w:rsid w:val="00135466"/>
    <w:rsid w:val="001B1734"/>
    <w:rsid w:val="00205C20"/>
    <w:rsid w:val="00222B00"/>
    <w:rsid w:val="00426151"/>
    <w:rsid w:val="004E18CC"/>
    <w:rsid w:val="0055342E"/>
    <w:rsid w:val="00587275"/>
    <w:rsid w:val="0061116B"/>
    <w:rsid w:val="00660663"/>
    <w:rsid w:val="00680AD1"/>
    <w:rsid w:val="006B3E22"/>
    <w:rsid w:val="006E153C"/>
    <w:rsid w:val="00706F63"/>
    <w:rsid w:val="007F6496"/>
    <w:rsid w:val="007F7348"/>
    <w:rsid w:val="008D1281"/>
    <w:rsid w:val="00931C4B"/>
    <w:rsid w:val="009B3902"/>
    <w:rsid w:val="00B23724"/>
    <w:rsid w:val="00B8463C"/>
    <w:rsid w:val="00BA28EF"/>
    <w:rsid w:val="00BE5C99"/>
    <w:rsid w:val="00C300DC"/>
    <w:rsid w:val="00CD202D"/>
    <w:rsid w:val="00CF7CD5"/>
    <w:rsid w:val="00D704F5"/>
    <w:rsid w:val="00D80535"/>
    <w:rsid w:val="00D85E9F"/>
    <w:rsid w:val="00DA031D"/>
    <w:rsid w:val="00DB326E"/>
    <w:rsid w:val="00DE1347"/>
    <w:rsid w:val="00E07E6B"/>
    <w:rsid w:val="00E91B6C"/>
    <w:rsid w:val="00E93343"/>
    <w:rsid w:val="00F155DE"/>
    <w:rsid w:val="00F63B4E"/>
    <w:rsid w:val="00F6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7DC5D9"/>
  <w15:chartTrackingRefBased/>
  <w15:docId w15:val="{4FDFC808-F4B4-4891-BA73-E1CDB74F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B00"/>
  </w:style>
  <w:style w:type="paragraph" w:styleId="Ttulo1">
    <w:name w:val="heading 1"/>
    <w:basedOn w:val="Normal"/>
    <w:next w:val="Normal"/>
    <w:link w:val="Ttulo1Car"/>
    <w:uiPriority w:val="9"/>
    <w:qFormat/>
    <w:rsid w:val="00611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55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33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3B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3B4E"/>
  </w:style>
  <w:style w:type="paragraph" w:styleId="Piedepgina">
    <w:name w:val="footer"/>
    <w:basedOn w:val="Normal"/>
    <w:link w:val="PiedepginaCar"/>
    <w:uiPriority w:val="99"/>
    <w:unhideWhenUsed/>
    <w:rsid w:val="00F63B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3B4E"/>
  </w:style>
  <w:style w:type="character" w:customStyle="1" w:styleId="Ttulo1Car">
    <w:name w:val="Título 1 Car"/>
    <w:basedOn w:val="Fuentedeprrafopredeter"/>
    <w:link w:val="Ttulo1"/>
    <w:uiPriority w:val="9"/>
    <w:rsid w:val="0061116B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1116B"/>
    <w:pPr>
      <w:jc w:val="left"/>
      <w:outlineLvl w:val="9"/>
    </w:pPr>
    <w:rPr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B173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155D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155DE"/>
    <w:rPr>
      <w:color w:val="6EAC1C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155DE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93343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6E153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E153C"/>
    <w:pPr>
      <w:spacing w:after="100"/>
      <w:ind w:left="440"/>
    </w:pPr>
  </w:style>
  <w:style w:type="character" w:styleId="CdigoHTML">
    <w:name w:val="HTML Code"/>
    <w:basedOn w:val="Fuentedeprrafopredeter"/>
    <w:uiPriority w:val="99"/>
    <w:semiHidden/>
    <w:unhideWhenUsed/>
    <w:rsid w:val="0013546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05206F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unhideWhenUsed/>
    <w:qFormat/>
    <w:rsid w:val="00D704F5"/>
    <w:pPr>
      <w:spacing w:after="200" w:line="240" w:lineRule="auto"/>
    </w:pPr>
    <w:rPr>
      <w:i/>
      <w:iCs/>
      <w:color w:val="335B7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2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F6858-50F6-42F7-B666-C64ECC8B3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daw1</dc:creator>
  <cp:keywords/>
  <dc:description/>
  <cp:lastModifiedBy>daw1</cp:lastModifiedBy>
  <cp:revision>4</cp:revision>
  <cp:lastPrinted>2026-01-30T10:27:00Z</cp:lastPrinted>
  <dcterms:created xsi:type="dcterms:W3CDTF">2026-01-30T10:13:00Z</dcterms:created>
  <dcterms:modified xsi:type="dcterms:W3CDTF">2026-01-30T10:27:00Z</dcterms:modified>
</cp:coreProperties>
</file>