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7600" w14:textId="79557CB0" w:rsidR="009E6CE6" w:rsidRDefault="008C0CC7" w:rsidP="009E6CE6">
      <w:pPr>
        <w:jc w:val="center"/>
        <w:rPr>
          <w:b/>
          <w:noProof/>
          <w:sz w:val="28"/>
          <w:szCs w:val="28"/>
        </w:rPr>
      </w:pPr>
      <w:r w:rsidRPr="00194169">
        <w:rPr>
          <w:b/>
          <w:noProof/>
          <w:sz w:val="28"/>
          <w:szCs w:val="28"/>
        </w:rPr>
        <w:t xml:space="preserve">Semnale </w:t>
      </w:r>
      <w:r w:rsidR="002D56CF">
        <w:rPr>
          <w:b/>
          <w:noProof/>
          <w:sz w:val="28"/>
          <w:szCs w:val="28"/>
        </w:rPr>
        <w:t xml:space="preserve">de </w:t>
      </w:r>
      <w:r w:rsidRPr="00194169">
        <w:rPr>
          <w:b/>
          <w:noProof/>
          <w:sz w:val="28"/>
          <w:szCs w:val="28"/>
        </w:rPr>
        <w:t>control</w:t>
      </w:r>
      <w:r w:rsidR="0061783F">
        <w:rPr>
          <w:b/>
          <w:noProof/>
          <w:sz w:val="28"/>
          <w:szCs w:val="28"/>
        </w:rPr>
        <w:t xml:space="preserve"> MIPS</w:t>
      </w:r>
      <w:r w:rsidR="00D2274A">
        <w:rPr>
          <w:b/>
          <w:noProof/>
          <w:sz w:val="28"/>
          <w:szCs w:val="28"/>
        </w:rPr>
        <w:t>32</w:t>
      </w:r>
    </w:p>
    <w:p w14:paraId="3075B525" w14:textId="0220068E" w:rsidR="00DC7BC6" w:rsidRPr="00ED31C0" w:rsidRDefault="00180F9A" w:rsidP="00B254B5">
      <w:pPr>
        <w:spacing w:after="0" w:line="240" w:lineRule="auto"/>
        <w:ind w:right="-589"/>
        <w:jc w:val="right"/>
        <w:rPr>
          <w:noProof/>
          <w:lang w:val="ro-RO"/>
        </w:rPr>
      </w:pPr>
      <w:r w:rsidRPr="00B254B5">
        <w:rPr>
          <w:noProof/>
          <w:highlight w:val="yellow"/>
        </w:rPr>
        <w:t>Semnale de Branch op</w:t>
      </w:r>
      <w:r w:rsidRPr="00B254B5">
        <w:rPr>
          <w:noProof/>
          <w:highlight w:val="yellow"/>
          <w:lang w:val="ro-RO"/>
        </w:rPr>
        <w:t>ț</w:t>
      </w:r>
      <w:r w:rsidRPr="00B254B5">
        <w:rPr>
          <w:noProof/>
          <w:highlight w:val="yellow"/>
        </w:rPr>
        <w:t xml:space="preserve">ionale: </w:t>
      </w:r>
      <w:r w:rsidR="00DC7BC6" w:rsidRPr="00B254B5">
        <w:rPr>
          <w:noProof/>
          <w:highlight w:val="yellow"/>
        </w:rPr>
        <w:t xml:space="preserve">? </w:t>
      </w:r>
      <w:r w:rsidR="00DC7BC6" w:rsidRPr="00B254B5">
        <w:rPr>
          <w:rFonts w:cstheme="minorHAnsi"/>
          <w:noProof/>
          <w:highlight w:val="yellow"/>
        </w:rPr>
        <w:t>ϵ {</w:t>
      </w:r>
      <w:r w:rsidR="0030719D" w:rsidRPr="00B254B5">
        <w:rPr>
          <w:noProof/>
          <w:highlight w:val="yellow"/>
        </w:rPr>
        <w:t>gez</w:t>
      </w:r>
      <w:r w:rsidR="00DC7BC6" w:rsidRPr="00B254B5">
        <w:rPr>
          <w:noProof/>
          <w:highlight w:val="yellow"/>
        </w:rPr>
        <w:t xml:space="preserve">, </w:t>
      </w:r>
      <w:r w:rsidR="0030719D" w:rsidRPr="00B254B5">
        <w:rPr>
          <w:noProof/>
          <w:highlight w:val="yellow"/>
        </w:rPr>
        <w:t>ne</w:t>
      </w:r>
      <w:r w:rsidR="00DC7BC6" w:rsidRPr="00B254B5">
        <w:rPr>
          <w:noProof/>
          <w:highlight w:val="yellow"/>
        </w:rPr>
        <w:t xml:space="preserve">, </w:t>
      </w:r>
      <w:r w:rsidR="0030719D" w:rsidRPr="00B254B5">
        <w:rPr>
          <w:noProof/>
          <w:highlight w:val="yellow"/>
        </w:rPr>
        <w:t>gtz</w:t>
      </w:r>
      <w:r w:rsidR="00DC7BC6" w:rsidRPr="00B254B5">
        <w:rPr>
          <w:noProof/>
          <w:highlight w:val="yellow"/>
        </w:rPr>
        <w:t>}</w:t>
      </w:r>
      <w:r w:rsidR="00ED31C0" w:rsidRPr="00ED31C0">
        <w:rPr>
          <w:noProof/>
          <w:highlight w:val="yellow"/>
        </w:rPr>
        <w:t xml:space="preserve">, se va </w:t>
      </w:r>
      <w:r w:rsidR="00ED31C0" w:rsidRPr="00ED31C0">
        <w:rPr>
          <w:noProof/>
          <w:highlight w:val="yellow"/>
          <w:lang w:val="ro-RO"/>
        </w:rPr>
        <w:t xml:space="preserve">înlocui ? cu </w:t>
      </w:r>
      <w:r w:rsidR="00ED31C0">
        <w:rPr>
          <w:noProof/>
          <w:highlight w:val="yellow"/>
          <w:lang w:val="ro-RO"/>
        </w:rPr>
        <w:t xml:space="preserve">o </w:t>
      </w:r>
      <w:r w:rsidR="00ED31C0" w:rsidRPr="00ED31C0">
        <w:rPr>
          <w:noProof/>
          <w:highlight w:val="yellow"/>
          <w:lang w:val="ro-RO"/>
        </w:rPr>
        <w:t>valoare din paranteză, dacă e cazul</w:t>
      </w:r>
    </w:p>
    <w:p w14:paraId="7E1F4E5C" w14:textId="120E28B2" w:rsidR="0061783F" w:rsidRDefault="00A10F58" w:rsidP="00B254B5">
      <w:pPr>
        <w:spacing w:after="0"/>
        <w:ind w:left="-1350" w:right="-589"/>
        <w:jc w:val="right"/>
        <w:rPr>
          <w:iCs/>
          <w:noProof/>
          <w:highlight w:val="green"/>
        </w:rPr>
      </w:pPr>
      <w:r w:rsidRPr="00B254B5">
        <w:rPr>
          <w:iCs/>
          <w:noProof/>
          <w:highlight w:val="green"/>
        </w:rPr>
        <w:t>Tipuri de opera</w:t>
      </w:r>
      <w:r w:rsidRPr="00B254B5">
        <w:rPr>
          <w:iCs/>
          <w:noProof/>
          <w:highlight w:val="green"/>
          <w:lang w:val="ro-RO"/>
        </w:rPr>
        <w:t>ții care se pun în paranteză la ALUOp si ALUCt</w:t>
      </w:r>
      <w:r w:rsidRPr="0061783F">
        <w:rPr>
          <w:iCs/>
          <w:noProof/>
          <w:highlight w:val="green"/>
          <w:lang w:val="ro-RO"/>
        </w:rPr>
        <w:t>rl</w:t>
      </w:r>
      <w:r w:rsidRPr="0061783F">
        <w:rPr>
          <w:iCs/>
          <w:noProof/>
          <w:highlight w:val="green"/>
        </w:rPr>
        <w:t>:</w:t>
      </w:r>
    </w:p>
    <w:p w14:paraId="6D9B9FD8" w14:textId="32B5A8F3" w:rsidR="00180F9A" w:rsidRPr="00B254B5" w:rsidRDefault="006E358F" w:rsidP="00B254B5">
      <w:pPr>
        <w:spacing w:after="0"/>
        <w:ind w:left="-1350" w:right="-589"/>
        <w:jc w:val="right"/>
        <w:rPr>
          <w:noProof/>
        </w:rPr>
      </w:pPr>
      <w:r w:rsidRPr="00B254B5">
        <w:rPr>
          <w:noProof/>
          <w:highlight w:val="green"/>
        </w:rPr>
        <w:t>(+), (-), (&amp;), (|</w:t>
      </w:r>
      <w:r w:rsidR="00A10F58" w:rsidRPr="00B254B5">
        <w:rPr>
          <w:noProof/>
          <w:highlight w:val="green"/>
        </w:rPr>
        <w:t>), (^), (&lt;&lt;</w:t>
      </w:r>
      <w:r w:rsidR="00A10F58" w:rsidRPr="00B254B5">
        <w:rPr>
          <w:i/>
          <w:noProof/>
          <w:highlight w:val="green"/>
        </w:rPr>
        <w:t>l</w:t>
      </w:r>
      <w:r w:rsidR="00A10F58" w:rsidRPr="00B254B5">
        <w:rPr>
          <w:noProof/>
          <w:highlight w:val="green"/>
        </w:rPr>
        <w:t>), (&lt;&lt;</w:t>
      </w:r>
      <w:r w:rsidR="00A10F58" w:rsidRPr="00B254B5">
        <w:rPr>
          <w:i/>
          <w:noProof/>
          <w:highlight w:val="green"/>
        </w:rPr>
        <w:t>lv</w:t>
      </w:r>
      <w:r w:rsidR="00A10F58" w:rsidRPr="00B254B5">
        <w:rPr>
          <w:noProof/>
          <w:highlight w:val="green"/>
        </w:rPr>
        <w:t>), (&gt;&gt;</w:t>
      </w:r>
      <w:r w:rsidR="00A10F58" w:rsidRPr="00B254B5">
        <w:rPr>
          <w:i/>
          <w:noProof/>
          <w:highlight w:val="green"/>
        </w:rPr>
        <w:t>l</w:t>
      </w:r>
      <w:r w:rsidR="00A10F58" w:rsidRPr="00B254B5">
        <w:rPr>
          <w:noProof/>
          <w:highlight w:val="green"/>
        </w:rPr>
        <w:t>), (&gt;&gt;</w:t>
      </w:r>
      <w:r w:rsidR="00A10F58" w:rsidRPr="00B254B5">
        <w:rPr>
          <w:i/>
          <w:noProof/>
          <w:highlight w:val="green"/>
        </w:rPr>
        <w:t>a</w:t>
      </w:r>
      <w:r w:rsidR="00A10F58" w:rsidRPr="00B254B5">
        <w:rPr>
          <w:noProof/>
          <w:highlight w:val="green"/>
        </w:rPr>
        <w:t>), (&lt;)</w:t>
      </w:r>
      <w:r w:rsidR="00305AA0" w:rsidRPr="00B254B5">
        <w:rPr>
          <w:noProof/>
        </w:rPr>
        <w:t xml:space="preserve"> </w:t>
      </w:r>
    </w:p>
    <w:p w14:paraId="2EB3096F" w14:textId="0C0F8CEE" w:rsidR="00A10F58" w:rsidRDefault="00180F9A" w:rsidP="00B254B5">
      <w:pPr>
        <w:spacing w:after="0"/>
        <w:ind w:left="-1350" w:right="-589"/>
        <w:jc w:val="right"/>
        <w:rPr>
          <w:i/>
          <w:noProof/>
          <w:lang w:val="ro-RO"/>
        </w:rPr>
      </w:pPr>
      <w:r>
        <w:rPr>
          <w:noProof/>
          <w:highlight w:val="cyan"/>
        </w:rPr>
        <w:t xml:space="preserve">Semnificații: </w:t>
      </w:r>
      <w:r w:rsidR="00305AA0" w:rsidRPr="00336FB3">
        <w:rPr>
          <w:noProof/>
          <w:highlight w:val="cyan"/>
        </w:rPr>
        <w:t xml:space="preserve">&amp; - AND, </w:t>
      </w:r>
      <w:r w:rsidR="006E358F" w:rsidRPr="00336FB3">
        <w:rPr>
          <w:noProof/>
          <w:highlight w:val="cyan"/>
        </w:rPr>
        <w:t xml:space="preserve">| - OR, </w:t>
      </w:r>
      <w:r w:rsidR="00A10F58" w:rsidRPr="00336FB3">
        <w:rPr>
          <w:noProof/>
          <w:highlight w:val="cyan"/>
        </w:rPr>
        <w:t>^</w:t>
      </w:r>
      <w:r w:rsidR="00A10F58" w:rsidRPr="00336FB3">
        <w:rPr>
          <w:i/>
          <w:noProof/>
          <w:highlight w:val="cyan"/>
        </w:rPr>
        <w:t xml:space="preserve"> - XOR, </w:t>
      </w:r>
      <w:r w:rsidR="006E358F" w:rsidRPr="00336FB3">
        <w:rPr>
          <w:i/>
          <w:noProof/>
          <w:highlight w:val="cyan"/>
        </w:rPr>
        <w:t>l</w:t>
      </w:r>
      <w:r w:rsidR="00A10F58" w:rsidRPr="00336FB3">
        <w:rPr>
          <w:noProof/>
          <w:highlight w:val="cyan"/>
        </w:rPr>
        <w:t xml:space="preserve"> </w:t>
      </w:r>
      <w:r w:rsidR="00A10F58" w:rsidRPr="00336FB3">
        <w:rPr>
          <w:i/>
          <w:noProof/>
          <w:highlight w:val="cyan"/>
        </w:rPr>
        <w:t>- logic, a - aritmetic, v - cu variabil</w:t>
      </w:r>
      <w:r w:rsidR="00A10F58" w:rsidRPr="00336FB3">
        <w:rPr>
          <w:i/>
          <w:noProof/>
          <w:highlight w:val="cyan"/>
          <w:lang w:val="ro-RO"/>
        </w:rPr>
        <w:t>ă</w:t>
      </w:r>
    </w:p>
    <w:tbl>
      <w:tblPr>
        <w:tblW w:w="1442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1368"/>
        <w:gridCol w:w="692"/>
        <w:gridCol w:w="810"/>
        <w:gridCol w:w="900"/>
        <w:gridCol w:w="900"/>
        <w:gridCol w:w="980"/>
        <w:gridCol w:w="720"/>
        <w:gridCol w:w="810"/>
        <w:gridCol w:w="810"/>
        <w:gridCol w:w="900"/>
        <w:gridCol w:w="810"/>
        <w:gridCol w:w="1426"/>
        <w:gridCol w:w="992"/>
        <w:gridCol w:w="1417"/>
      </w:tblGrid>
      <w:tr w:rsidR="00F72805" w:rsidRPr="008C0CC7" w14:paraId="2AD0BC5B" w14:textId="77777777" w:rsidTr="00F72805">
        <w:trPr>
          <w:trHeight w:val="218"/>
          <w:jc w:val="center"/>
        </w:trPr>
        <w:tc>
          <w:tcPr>
            <w:tcW w:w="8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DBB9F" w14:textId="77777777" w:rsidR="00F72805" w:rsidRPr="009B0179" w:rsidRDefault="00F72805" w:rsidP="00180F9A">
            <w:pPr>
              <w:spacing w:after="0" w:line="240" w:lineRule="auto"/>
              <w:jc w:val="center"/>
              <w:rPr>
                <w:lang w:val="ro-RO"/>
              </w:rPr>
            </w:pPr>
            <w:r w:rsidRPr="009B0179">
              <w:rPr>
                <w:b/>
                <w:bCs/>
                <w:lang w:val="ro-RO"/>
              </w:rPr>
              <w:t>Instrucțiune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FC797" w14:textId="77777777" w:rsidR="00F72805" w:rsidRDefault="00F72805" w:rsidP="00180F9A">
            <w:pPr>
              <w:spacing w:after="0" w:line="240" w:lineRule="auto"/>
              <w:jc w:val="center"/>
              <w:rPr>
                <w:b/>
                <w:bCs/>
                <w:noProof/>
                <w:lang w:val="ro-RO"/>
              </w:rPr>
            </w:pPr>
            <w:r w:rsidRPr="008C0CC7">
              <w:rPr>
                <w:b/>
                <w:bCs/>
                <w:noProof/>
                <w:lang w:val="ro-RO"/>
              </w:rPr>
              <w:t>Opcode</w:t>
            </w:r>
          </w:p>
          <w:p w14:paraId="6393837F" w14:textId="5A0E6947" w:rsidR="00F72805" w:rsidRPr="008C0CC7" w:rsidRDefault="00F72805" w:rsidP="00180F9A">
            <w:pPr>
              <w:spacing w:after="0" w:line="240" w:lineRule="auto"/>
              <w:jc w:val="center"/>
              <w:rPr>
                <w:noProof/>
              </w:rPr>
            </w:pPr>
            <w:r w:rsidRPr="00BF29BD">
              <w:rPr>
                <w:i/>
                <w:noProof/>
              </w:rPr>
              <w:t>Instr</w:t>
            </w:r>
            <w:r>
              <w:rPr>
                <w:i/>
                <w:noProof/>
              </w:rPr>
              <w:t>[</w:t>
            </w:r>
            <w:r w:rsidRPr="00BF29BD">
              <w:rPr>
                <w:i/>
                <w:noProof/>
              </w:rPr>
              <w:t>31-26</w:t>
            </w:r>
            <w:r>
              <w:rPr>
                <w:i/>
                <w:noProof/>
              </w:rPr>
              <w:t>]</w:t>
            </w:r>
          </w:p>
        </w:tc>
        <w:tc>
          <w:tcPr>
            <w:tcW w:w="6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89CF1" w14:textId="77777777" w:rsidR="00F72805" w:rsidRPr="00BE2D46" w:rsidRDefault="00F72805" w:rsidP="00180F9A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 w:rsidRPr="00BE2D46">
              <w:rPr>
                <w:b/>
                <w:bCs/>
                <w:noProof/>
              </w:rPr>
              <w:t>RegDst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19A26B" w14:textId="77777777" w:rsidR="00F72805" w:rsidRPr="00BE2D46" w:rsidRDefault="00F72805" w:rsidP="00180F9A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 w:rsidRPr="00BE2D46">
              <w:rPr>
                <w:b/>
                <w:bCs/>
                <w:noProof/>
              </w:rPr>
              <w:t>ExtOp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8A6AF" w14:textId="1ED80E01" w:rsidR="00F72805" w:rsidRPr="008C0CC7" w:rsidRDefault="00F72805" w:rsidP="00180F9A">
            <w:pPr>
              <w:spacing w:after="0" w:line="240" w:lineRule="auto"/>
              <w:jc w:val="center"/>
              <w:rPr>
                <w:noProof/>
              </w:rPr>
            </w:pPr>
            <w:r w:rsidRPr="008C0CC7">
              <w:rPr>
                <w:b/>
                <w:bCs/>
                <w:noProof/>
                <w:lang w:val="ro-RO"/>
              </w:rPr>
              <w:t>ALUSrc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9F49CF" w14:textId="77777777" w:rsidR="00F72805" w:rsidRPr="008C0CC7" w:rsidRDefault="00F72805" w:rsidP="00180F9A">
            <w:pPr>
              <w:spacing w:after="0" w:line="240" w:lineRule="auto"/>
              <w:jc w:val="center"/>
              <w:rPr>
                <w:noProof/>
              </w:rPr>
            </w:pPr>
            <w:r w:rsidRPr="008C0CC7">
              <w:rPr>
                <w:b/>
                <w:bCs/>
                <w:noProof/>
                <w:lang w:val="ro-RO"/>
              </w:rPr>
              <w:t>Branch</w:t>
            </w:r>
          </w:p>
        </w:tc>
        <w:tc>
          <w:tcPr>
            <w:tcW w:w="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0DF79EB" w14:textId="6005EDD7" w:rsidR="00F72805" w:rsidRPr="00C60B04" w:rsidRDefault="00F72805" w:rsidP="00C60B04">
            <w:pPr>
              <w:spacing w:after="0" w:line="240" w:lineRule="auto"/>
              <w:rPr>
                <w:b/>
                <w:color w:val="A6A6A6" w:themeColor="background1" w:themeShade="A6"/>
                <w:lang w:val="ro-RO"/>
              </w:rPr>
            </w:pPr>
            <w:r w:rsidRPr="00C60B04">
              <w:rPr>
                <w:bCs/>
                <w:color w:val="000000" w:themeColor="text1"/>
                <w:sz w:val="16"/>
                <w:szCs w:val="16"/>
                <w:lang w:val="ro-RO"/>
              </w:rPr>
              <w:t xml:space="preserve">   </w:t>
            </w:r>
            <w:r w:rsidRPr="00C60B04">
              <w:rPr>
                <w:b/>
                <w:color w:val="000000" w:themeColor="text1"/>
                <w:lang w:val="ro-RO"/>
              </w:rPr>
              <w:t>BGEZ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54FF9E" w14:textId="77777777" w:rsidR="00F72805" w:rsidRPr="009B0179" w:rsidRDefault="00F72805" w:rsidP="00180F9A">
            <w:pPr>
              <w:spacing w:after="0" w:line="240" w:lineRule="auto"/>
              <w:jc w:val="center"/>
              <w:rPr>
                <w:noProof/>
                <w:lang w:val="ro-RO"/>
              </w:rPr>
            </w:pPr>
            <w:r w:rsidRPr="009B0179">
              <w:rPr>
                <w:b/>
                <w:bCs/>
                <w:noProof/>
                <w:lang w:val="ro-RO"/>
              </w:rPr>
              <w:t>Jump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DF22AB" w14:textId="5754932F" w:rsidR="00F72805" w:rsidRPr="008C0CC7" w:rsidRDefault="00F72805" w:rsidP="00180F9A">
            <w:pPr>
              <w:spacing w:after="0" w:line="240" w:lineRule="auto"/>
              <w:jc w:val="center"/>
            </w:pPr>
            <w:r w:rsidRPr="00C60B04">
              <w:rPr>
                <w:b/>
                <w:bCs/>
                <w:noProof/>
                <w:color w:val="000000" w:themeColor="text1"/>
              </w:rPr>
              <w:t>BNE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1E4E5" w14:textId="77777777" w:rsidR="00F72805" w:rsidRPr="009B0179" w:rsidRDefault="00F72805" w:rsidP="00180F9A">
            <w:pPr>
              <w:spacing w:after="0" w:line="240" w:lineRule="auto"/>
              <w:jc w:val="center"/>
              <w:rPr>
                <w:noProof/>
                <w:lang w:val="ro-RO"/>
              </w:rPr>
            </w:pPr>
            <w:r w:rsidRPr="009B0179">
              <w:rPr>
                <w:b/>
                <w:bCs/>
                <w:noProof/>
                <w:lang w:val="ro-RO"/>
              </w:rPr>
              <w:t>MemWrite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6F8D1" w14:textId="77777777" w:rsidR="00F72805" w:rsidRPr="009B0179" w:rsidRDefault="00F72805" w:rsidP="00180F9A">
            <w:pPr>
              <w:spacing w:after="0" w:line="240" w:lineRule="auto"/>
              <w:jc w:val="center"/>
              <w:rPr>
                <w:noProof/>
                <w:lang w:val="ro-RO"/>
              </w:rPr>
            </w:pPr>
            <w:r w:rsidRPr="009B0179">
              <w:rPr>
                <w:b/>
                <w:bCs/>
                <w:noProof/>
                <w:lang w:val="ro-RO"/>
              </w:rPr>
              <w:t>MemtoReg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B41251" w14:textId="77777777" w:rsidR="00F72805" w:rsidRPr="009B0179" w:rsidRDefault="00F72805" w:rsidP="00180F9A">
            <w:pPr>
              <w:spacing w:after="0" w:line="240" w:lineRule="auto"/>
              <w:jc w:val="center"/>
              <w:rPr>
                <w:noProof/>
                <w:lang w:val="ro-RO"/>
              </w:rPr>
            </w:pPr>
            <w:r w:rsidRPr="009B0179">
              <w:rPr>
                <w:b/>
                <w:bCs/>
                <w:noProof/>
                <w:lang w:val="ro-RO"/>
              </w:rPr>
              <w:t>Reg</w:t>
            </w:r>
            <w:r>
              <w:rPr>
                <w:b/>
                <w:bCs/>
                <w:noProof/>
                <w:lang w:val="ro-RO"/>
              </w:rPr>
              <w:t xml:space="preserve"> </w:t>
            </w:r>
            <w:r w:rsidRPr="009B0179">
              <w:rPr>
                <w:b/>
                <w:bCs/>
                <w:noProof/>
                <w:lang w:val="ro-RO"/>
              </w:rPr>
              <w:t>Write</w:t>
            </w: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F5D3C" w14:textId="4AFDB490" w:rsidR="00F72805" w:rsidRPr="008C0CC7" w:rsidRDefault="00F72805" w:rsidP="0061783F">
            <w:pPr>
              <w:spacing w:after="0" w:line="240" w:lineRule="auto"/>
              <w:jc w:val="center"/>
            </w:pPr>
            <w:r w:rsidRPr="008C0CC7">
              <w:rPr>
                <w:b/>
                <w:bCs/>
                <w:noProof/>
              </w:rPr>
              <w:t>ALUOp</w:t>
            </w:r>
            <w:r>
              <w:rPr>
                <w:b/>
                <w:bCs/>
                <w:noProof/>
              </w:rPr>
              <w:t>[</w:t>
            </w:r>
            <w:r w:rsidRPr="008C0CC7">
              <w:rPr>
                <w:b/>
                <w:bCs/>
                <w:lang w:val="ro-RO"/>
              </w:rPr>
              <w:t>1</w:t>
            </w:r>
            <w:r w:rsidRPr="008C0CC7">
              <w:rPr>
                <w:b/>
                <w:bCs/>
              </w:rPr>
              <w:t>:</w:t>
            </w:r>
            <w:r w:rsidRPr="008C0CC7">
              <w:rPr>
                <w:b/>
                <w:bCs/>
                <w:lang w:val="ro-RO"/>
              </w:rPr>
              <w:t>0</w:t>
            </w:r>
            <w:r>
              <w:rPr>
                <w:b/>
                <w:bCs/>
                <w:lang w:val="ro-RO"/>
              </w:rPr>
              <w:t>]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856164" w14:textId="5A63C792" w:rsidR="00F72805" w:rsidRDefault="00F72805" w:rsidP="00180F9A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function</w:t>
            </w:r>
          </w:p>
          <w:p w14:paraId="5418816D" w14:textId="7AE91945" w:rsidR="00F72805" w:rsidRPr="008C0CC7" w:rsidRDefault="00F72805" w:rsidP="00180F9A">
            <w:pPr>
              <w:spacing w:after="0" w:line="240" w:lineRule="auto"/>
              <w:jc w:val="center"/>
              <w:rPr>
                <w:b/>
                <w:bCs/>
              </w:rPr>
            </w:pPr>
            <w:r w:rsidRPr="00E44C44">
              <w:rPr>
                <w:i/>
                <w:noProof/>
              </w:rPr>
              <w:t>Instr</w:t>
            </w:r>
            <w:r>
              <w:rPr>
                <w:i/>
                <w:noProof/>
              </w:rPr>
              <w:t>[5</w:t>
            </w:r>
            <w:r w:rsidRPr="00E44C44">
              <w:rPr>
                <w:i/>
                <w:noProof/>
              </w:rPr>
              <w:t>-0</w:t>
            </w:r>
            <w:r>
              <w:rPr>
                <w:i/>
                <w:noProof/>
              </w:rPr>
              <w:t>]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2A24C0" w14:textId="5F9A4033" w:rsidR="00F72805" w:rsidRPr="008C0CC7" w:rsidRDefault="00F72805" w:rsidP="0061783F">
            <w:pPr>
              <w:spacing w:after="0" w:line="240" w:lineRule="auto"/>
              <w:jc w:val="center"/>
            </w:pPr>
            <w:r w:rsidRPr="008C0CC7">
              <w:rPr>
                <w:b/>
                <w:bCs/>
                <w:noProof/>
              </w:rPr>
              <w:t>ALUCtrl</w:t>
            </w:r>
            <w:r>
              <w:rPr>
                <w:b/>
                <w:bCs/>
                <w:noProof/>
              </w:rPr>
              <w:t>[</w:t>
            </w:r>
            <w:r>
              <w:rPr>
                <w:b/>
                <w:bCs/>
              </w:rPr>
              <w:t>2</w:t>
            </w:r>
            <w:r w:rsidRPr="008C0CC7">
              <w:rPr>
                <w:b/>
                <w:bCs/>
              </w:rPr>
              <w:t>:0</w:t>
            </w:r>
            <w:r>
              <w:rPr>
                <w:b/>
                <w:bCs/>
              </w:rPr>
              <w:t>]</w:t>
            </w:r>
          </w:p>
        </w:tc>
      </w:tr>
      <w:tr w:rsidR="00F72805" w:rsidRPr="008C0CC7" w14:paraId="03F5AA1B" w14:textId="77777777" w:rsidTr="009569A4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248341" w14:textId="0DD239E3" w:rsidR="00F72805" w:rsidRPr="00194169" w:rsidRDefault="00F72805" w:rsidP="00180F9A">
            <w:pPr>
              <w:spacing w:after="0" w:line="240" w:lineRule="auto"/>
              <w:jc w:val="center"/>
            </w:pPr>
            <w:r>
              <w:t>ADD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CC2B14" w14:textId="3BF59BF5" w:rsidR="00F72805" w:rsidRPr="00194169" w:rsidRDefault="00F72805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9D8FA2" w14:textId="34D1E157" w:rsidR="00F72805" w:rsidRPr="00194169" w:rsidRDefault="00F72805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9C0CF2" w14:textId="03B9F20E" w:rsidR="00F72805" w:rsidRPr="00194169" w:rsidRDefault="00F72805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A98A9C" w14:textId="6423079B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3775B0" w14:textId="22C266F0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6FAAB3E1" w14:textId="5CD02CE9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C3C1DE" w14:textId="23B1AD60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2AF11055" w14:textId="490B0304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0C4693" w14:textId="3FED9BAD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FC6100" w14:textId="7D25C105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22108C" w14:textId="171BC3B1" w:rsidR="00F72805" w:rsidRPr="00194169" w:rsidRDefault="00F72805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8E192A3" w14:textId="6D0CE4E9" w:rsidR="00F72805" w:rsidRPr="00194169" w:rsidRDefault="00C11CC6" w:rsidP="00180F9A">
            <w:pPr>
              <w:spacing w:after="0" w:line="240" w:lineRule="auto"/>
              <w:jc w:val="center"/>
            </w:pPr>
            <w:r>
              <w:t>00</w:t>
            </w:r>
            <w:r w:rsidR="00F72805">
              <w:t>(R)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00C377DF" w14:textId="1DB4A619" w:rsidR="00F72805" w:rsidRPr="00194169" w:rsidRDefault="00F72805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shd w:val="clear" w:color="auto" w:fill="FFE599" w:themeFill="accent4" w:themeFillTint="66"/>
            <w:vAlign w:val="center"/>
          </w:tcPr>
          <w:p w14:paraId="65DA54D7" w14:textId="235DB138" w:rsidR="00F72805" w:rsidRPr="00194169" w:rsidRDefault="00F72805" w:rsidP="00180F9A">
            <w:pPr>
              <w:spacing w:after="0" w:line="240" w:lineRule="auto"/>
              <w:jc w:val="center"/>
            </w:pPr>
            <w:r>
              <w:t>000(+)</w:t>
            </w:r>
          </w:p>
        </w:tc>
      </w:tr>
      <w:tr w:rsidR="00F72805" w:rsidRPr="008C0CC7" w14:paraId="677E8C0F" w14:textId="77777777" w:rsidTr="009569A4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8B7F44" w14:textId="25E60A1F" w:rsidR="00F72805" w:rsidRPr="00194169" w:rsidRDefault="00F72805" w:rsidP="00180F9A">
            <w:pPr>
              <w:spacing w:after="0" w:line="240" w:lineRule="auto"/>
              <w:jc w:val="center"/>
            </w:pPr>
            <w:r>
              <w:t>SUB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9E02AF" w14:textId="11704F30" w:rsidR="00F72805" w:rsidRPr="00194169" w:rsidRDefault="00F72805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D9C926" w14:textId="054A054C" w:rsidR="00F72805" w:rsidRPr="00194169" w:rsidRDefault="00F72805" w:rsidP="00F73C14">
            <w:pPr>
              <w:spacing w:after="0" w:line="240" w:lineRule="auto"/>
            </w:pPr>
            <w:r>
              <w:t xml:space="preserve">   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066B8F" w14:textId="0F87B478" w:rsidR="00F72805" w:rsidRPr="00194169" w:rsidRDefault="00F72805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58FBA1" w14:textId="48FCBBEE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BA2F8D" w14:textId="16F3D7FC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14BEF976" w14:textId="76830696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74D10C" w14:textId="7254F2A5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0584A782" w14:textId="467F89D8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1ADA4D" w14:textId="197A1FE1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359F08" w14:textId="2C6AC531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22AE55" w14:textId="1F2F1D71" w:rsidR="00F72805" w:rsidRPr="00194169" w:rsidRDefault="00F72805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869DBD" w14:textId="7BC3488A" w:rsidR="00F72805" w:rsidRPr="00194169" w:rsidRDefault="00C11CC6" w:rsidP="00180F9A">
            <w:pPr>
              <w:spacing w:after="0" w:line="240" w:lineRule="auto"/>
              <w:jc w:val="center"/>
            </w:pPr>
            <w:r>
              <w:t>00</w:t>
            </w:r>
            <w:r w:rsidR="00F72805">
              <w:t>(R)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065E319B" w14:textId="32B7382A" w:rsidR="00F72805" w:rsidRPr="00194169" w:rsidRDefault="00F72805" w:rsidP="00180F9A">
            <w:pPr>
              <w:spacing w:after="0" w:line="240" w:lineRule="auto"/>
              <w:jc w:val="center"/>
            </w:pPr>
            <w:r>
              <w:t>000001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shd w:val="clear" w:color="auto" w:fill="FFE599" w:themeFill="accent4" w:themeFillTint="66"/>
            <w:vAlign w:val="center"/>
          </w:tcPr>
          <w:p w14:paraId="66A1C7E5" w14:textId="3F507B02" w:rsidR="00F72805" w:rsidRPr="00194169" w:rsidRDefault="00F72805" w:rsidP="00180F9A">
            <w:pPr>
              <w:spacing w:after="0" w:line="240" w:lineRule="auto"/>
              <w:jc w:val="center"/>
            </w:pPr>
            <w:r>
              <w:t>001(-)</w:t>
            </w:r>
          </w:p>
        </w:tc>
      </w:tr>
      <w:tr w:rsidR="00F72805" w:rsidRPr="008C0CC7" w14:paraId="152CFC72" w14:textId="77777777" w:rsidTr="009569A4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CFFC8E" w14:textId="0B1BBC4B" w:rsidR="00F72805" w:rsidRPr="00194169" w:rsidRDefault="00F72805" w:rsidP="00180F9A">
            <w:pPr>
              <w:spacing w:after="0" w:line="240" w:lineRule="auto"/>
              <w:jc w:val="center"/>
            </w:pPr>
            <w:r>
              <w:t>SLL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18BD02" w14:textId="514FC343" w:rsidR="00F72805" w:rsidRPr="00194169" w:rsidRDefault="00F72805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17E573" w14:textId="4F968AA4" w:rsidR="00F72805" w:rsidRPr="00194169" w:rsidRDefault="00F72805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CA1996" w14:textId="01F225DA" w:rsidR="00F72805" w:rsidRPr="00194169" w:rsidRDefault="00F72805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445ACB" w14:textId="46FDC0EA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5C0CA5" w14:textId="3962A6C8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645DC2D2" w14:textId="7CC52E5F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07EAEC" w14:textId="1F9FEBCC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56CC4A82" w14:textId="25D7F1B2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5330EB" w14:textId="64359D05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88A373" w14:textId="78937058" w:rsidR="00F72805" w:rsidRPr="00194169" w:rsidRDefault="00F72805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F36B30" w14:textId="02240677" w:rsidR="00F72805" w:rsidRPr="00194169" w:rsidRDefault="00F72805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63E661" w14:textId="61B45E8F" w:rsidR="00F72805" w:rsidRPr="0030719D" w:rsidRDefault="00C11CC6" w:rsidP="00180F9A">
            <w:pPr>
              <w:spacing w:after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>00</w:t>
            </w:r>
            <w:r w:rsidR="00F72805">
              <w:rPr>
                <w:lang w:val="ro-RO"/>
              </w:rPr>
              <w:t>(R)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1889FE31" w14:textId="272054F8" w:rsidR="00F72805" w:rsidRPr="00194169" w:rsidRDefault="00F72805" w:rsidP="00180F9A">
            <w:pPr>
              <w:spacing w:after="0" w:line="240" w:lineRule="auto"/>
              <w:jc w:val="center"/>
            </w:pPr>
            <w:r>
              <w:t>000010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shd w:val="clear" w:color="auto" w:fill="FFE599" w:themeFill="accent4" w:themeFillTint="66"/>
            <w:vAlign w:val="center"/>
          </w:tcPr>
          <w:p w14:paraId="00E9674F" w14:textId="0D43B3D7" w:rsidR="00F72805" w:rsidRPr="00194169" w:rsidRDefault="00F72805" w:rsidP="00180F9A">
            <w:pPr>
              <w:spacing w:after="0" w:line="240" w:lineRule="auto"/>
              <w:jc w:val="center"/>
            </w:pPr>
            <w:r>
              <w:t>010(&lt;&lt;)</w:t>
            </w:r>
          </w:p>
        </w:tc>
      </w:tr>
      <w:tr w:rsidR="00F72805" w:rsidRPr="008C0CC7" w14:paraId="44D186C4" w14:textId="77777777" w:rsidTr="009569A4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DD6479" w14:textId="1128B214" w:rsidR="00F72805" w:rsidRPr="00194169" w:rsidRDefault="00F72805" w:rsidP="00DE7C9E">
            <w:pPr>
              <w:spacing w:after="0" w:line="240" w:lineRule="auto"/>
              <w:jc w:val="center"/>
            </w:pPr>
            <w:r>
              <w:t>SRL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64711A" w14:textId="6005EF91" w:rsidR="00F72805" w:rsidRPr="00194169" w:rsidRDefault="00F72805" w:rsidP="00DE7C9E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153CD55" w14:textId="5D518BE5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F91C62" w14:textId="41A2D43E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DC2A1A8" w14:textId="0FDEA934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EC0A3DD" w14:textId="18A51FE6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1F5B3C9D" w14:textId="5A2F4EA3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A311906" w14:textId="5525C1F5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1899A152" w14:textId="6860056A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CE8BB9" w14:textId="77D5A2CD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6D3163F" w14:textId="4B49EAF6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0920C9" w14:textId="3B18B270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3BBE2C" w14:textId="45668D9C" w:rsidR="00F72805" w:rsidRPr="00194169" w:rsidRDefault="00C11CC6" w:rsidP="00DE7C9E">
            <w:pPr>
              <w:spacing w:after="0" w:line="240" w:lineRule="auto"/>
              <w:jc w:val="center"/>
            </w:pPr>
            <w:r>
              <w:rPr>
                <w:lang w:val="ro-RO"/>
              </w:rPr>
              <w:t>00</w:t>
            </w:r>
            <w:r w:rsidR="00F72805">
              <w:rPr>
                <w:lang w:val="ro-RO"/>
              </w:rPr>
              <w:t xml:space="preserve"> (R)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06FB8145" w14:textId="5636058E" w:rsidR="00F72805" w:rsidRPr="00194169" w:rsidRDefault="00F72805" w:rsidP="00DE7C9E">
            <w:pPr>
              <w:spacing w:after="0" w:line="240" w:lineRule="auto"/>
              <w:jc w:val="center"/>
            </w:pPr>
            <w:r>
              <w:t>000011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shd w:val="clear" w:color="auto" w:fill="FFE599" w:themeFill="accent4" w:themeFillTint="66"/>
            <w:vAlign w:val="center"/>
          </w:tcPr>
          <w:p w14:paraId="799ADB07" w14:textId="6F245785" w:rsidR="00F72805" w:rsidRPr="00194169" w:rsidRDefault="00F72805" w:rsidP="00DE7C9E">
            <w:pPr>
              <w:spacing w:after="0" w:line="240" w:lineRule="auto"/>
              <w:jc w:val="center"/>
            </w:pPr>
            <w:r>
              <w:t>011(&gt;&gt;)</w:t>
            </w:r>
          </w:p>
        </w:tc>
      </w:tr>
      <w:tr w:rsidR="00F72805" w:rsidRPr="008C0CC7" w14:paraId="39F5276A" w14:textId="77777777" w:rsidTr="009569A4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2BE459" w14:textId="6F23598E" w:rsidR="00F72805" w:rsidRPr="00194169" w:rsidRDefault="00F72805" w:rsidP="00DE7C9E">
            <w:pPr>
              <w:spacing w:after="0" w:line="240" w:lineRule="auto"/>
              <w:jc w:val="center"/>
            </w:pPr>
            <w:r>
              <w:t>AND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E3E752" w14:textId="41FC8D25" w:rsidR="00F72805" w:rsidRPr="00194169" w:rsidRDefault="00F72805" w:rsidP="00DE7C9E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52E2F73" w14:textId="1C70B3A0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DF0F98" w14:textId="1EB52346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65F244" w14:textId="6C0DDB59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90BEF72" w14:textId="11C57AD9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09EDD2F7" w14:textId="71676B04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C30C73" w14:textId="248EAD78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6CC14C86" w14:textId="46BCA5D9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A1AC16" w14:textId="59D39871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53A820" w14:textId="6DC7B71B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365AF30" w14:textId="2709D1E0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FE9CEE" w14:textId="71CFA48E" w:rsidR="00F72805" w:rsidRPr="00194169" w:rsidRDefault="00C11CC6" w:rsidP="00DE7C9E">
            <w:pPr>
              <w:spacing w:after="0" w:line="240" w:lineRule="auto"/>
              <w:jc w:val="center"/>
            </w:pPr>
            <w:r>
              <w:rPr>
                <w:lang w:val="ro-RO"/>
              </w:rPr>
              <w:t>00</w:t>
            </w:r>
            <w:r w:rsidR="00F72805">
              <w:rPr>
                <w:lang w:val="ro-RO"/>
              </w:rPr>
              <w:t xml:space="preserve"> (R)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78D71DCA" w14:textId="2FDBFC65" w:rsidR="00F72805" w:rsidRPr="00194169" w:rsidRDefault="00F72805" w:rsidP="00DE7C9E">
            <w:pPr>
              <w:spacing w:after="0" w:line="240" w:lineRule="auto"/>
              <w:jc w:val="center"/>
            </w:pPr>
            <w:r>
              <w:t>000100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shd w:val="clear" w:color="auto" w:fill="FFE599" w:themeFill="accent4" w:themeFillTint="66"/>
            <w:vAlign w:val="center"/>
          </w:tcPr>
          <w:p w14:paraId="6F9ECB96" w14:textId="26EADEB3" w:rsidR="00F72805" w:rsidRPr="00194169" w:rsidRDefault="00F72805" w:rsidP="00DE7C9E">
            <w:pPr>
              <w:spacing w:after="0" w:line="240" w:lineRule="auto"/>
              <w:jc w:val="center"/>
            </w:pPr>
            <w:r>
              <w:t>100(&amp;)</w:t>
            </w:r>
          </w:p>
        </w:tc>
      </w:tr>
      <w:tr w:rsidR="00F72805" w:rsidRPr="008C0CC7" w14:paraId="09990E40" w14:textId="77777777" w:rsidTr="009569A4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CF5D2F8" w14:textId="4D853B3D" w:rsidR="00F72805" w:rsidRPr="00194169" w:rsidRDefault="00F72805" w:rsidP="00DE7C9E">
            <w:pPr>
              <w:spacing w:after="0" w:line="240" w:lineRule="auto"/>
              <w:jc w:val="center"/>
            </w:pPr>
            <w:r>
              <w:t>OR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AB362E" w14:textId="64CA3A8A" w:rsidR="00F72805" w:rsidRPr="00194169" w:rsidRDefault="00F72805" w:rsidP="00DE7C9E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4A647E" w14:textId="2AA7B607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CFE1130" w14:textId="2616E942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E628FF" w14:textId="6AA4CCA8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BF67D9" w14:textId="60068476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12FFC5ED" w14:textId="2DDBECBF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58E39F" w14:textId="10A1A9CA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62213263" w14:textId="4E3356B7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96E1E6" w14:textId="258C1E90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D64F78A" w14:textId="21C87B8D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7951CF" w14:textId="3EC553DE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444299" w14:textId="575118CD" w:rsidR="00F72805" w:rsidRPr="00194169" w:rsidRDefault="00C11CC6" w:rsidP="00DE7C9E">
            <w:pPr>
              <w:spacing w:after="0" w:line="240" w:lineRule="auto"/>
              <w:jc w:val="center"/>
            </w:pPr>
            <w:r>
              <w:rPr>
                <w:lang w:val="ro-RO"/>
              </w:rPr>
              <w:t>00</w:t>
            </w:r>
            <w:r w:rsidR="00F72805">
              <w:rPr>
                <w:lang w:val="ro-RO"/>
              </w:rPr>
              <w:t xml:space="preserve"> (R)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vAlign w:val="center"/>
          </w:tcPr>
          <w:p w14:paraId="17BBBD9A" w14:textId="5E9D4EC5" w:rsidR="00F72805" w:rsidRPr="00194169" w:rsidRDefault="00F72805" w:rsidP="00DE7C9E">
            <w:pPr>
              <w:spacing w:after="0" w:line="240" w:lineRule="auto"/>
              <w:jc w:val="center"/>
            </w:pPr>
            <w:r>
              <w:t>000101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shd w:val="clear" w:color="auto" w:fill="FFE599" w:themeFill="accent4" w:themeFillTint="66"/>
            <w:vAlign w:val="center"/>
          </w:tcPr>
          <w:p w14:paraId="18658481" w14:textId="6EB50C84" w:rsidR="00F72805" w:rsidRPr="00194169" w:rsidRDefault="00F72805" w:rsidP="00DE7C9E">
            <w:pPr>
              <w:spacing w:after="0" w:line="240" w:lineRule="auto"/>
              <w:jc w:val="center"/>
            </w:pPr>
            <w:r>
              <w:t>101(|)</w:t>
            </w:r>
          </w:p>
        </w:tc>
      </w:tr>
      <w:tr w:rsidR="00404AD1" w:rsidRPr="008C0CC7" w14:paraId="5F5DB1D7" w14:textId="77777777" w:rsidTr="00404AD1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BB9D39" w14:textId="600B439C" w:rsidR="00F72805" w:rsidRPr="00194169" w:rsidRDefault="00F72805" w:rsidP="00DE7C9E">
            <w:pPr>
              <w:spacing w:after="0" w:line="240" w:lineRule="auto"/>
              <w:jc w:val="center"/>
            </w:pPr>
            <w:r>
              <w:t>XOR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8B4C0E" w14:textId="00E74027" w:rsidR="00F72805" w:rsidRPr="00194169" w:rsidRDefault="00F72805" w:rsidP="00DE7C9E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AF17F57" w14:textId="7EFEE728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AF06AB" w14:textId="57FF3EA0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9FB4B3" w14:textId="4F4C3574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E4040D" w14:textId="75149475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vAlign w:val="center"/>
          </w:tcPr>
          <w:p w14:paraId="197C5C70" w14:textId="1263F67F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F2F5F3" w14:textId="24FB7204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vAlign w:val="center"/>
          </w:tcPr>
          <w:p w14:paraId="4DD24D22" w14:textId="22927F00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E5F3BC" w14:textId="0B7D494A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C439BA" w14:textId="233883B3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E78AE1" w14:textId="332F4F28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AC7D2C0" w14:textId="247B17DF" w:rsidR="00F72805" w:rsidRPr="00194169" w:rsidRDefault="00C11CC6" w:rsidP="00DE7C9E">
            <w:pPr>
              <w:spacing w:after="0" w:line="240" w:lineRule="auto"/>
              <w:jc w:val="center"/>
            </w:pPr>
            <w:r>
              <w:rPr>
                <w:lang w:val="ro-RO"/>
              </w:rPr>
              <w:t>00</w:t>
            </w:r>
            <w:r w:rsidR="00F72805">
              <w:rPr>
                <w:lang w:val="ro-RO"/>
              </w:rPr>
              <w:t xml:space="preserve"> (R)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vAlign w:val="center"/>
          </w:tcPr>
          <w:p w14:paraId="2EECD0A4" w14:textId="6B4E57BC" w:rsidR="00F72805" w:rsidRPr="00194169" w:rsidRDefault="00F72805" w:rsidP="00DE7C9E">
            <w:pPr>
              <w:spacing w:after="0" w:line="240" w:lineRule="auto"/>
              <w:jc w:val="center"/>
            </w:pPr>
            <w:r>
              <w:t>000110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shd w:val="clear" w:color="auto" w:fill="FFC409"/>
            <w:vAlign w:val="center"/>
          </w:tcPr>
          <w:p w14:paraId="4E0CE298" w14:textId="65CB1BB4" w:rsidR="00F72805" w:rsidRPr="00194169" w:rsidRDefault="00F72805" w:rsidP="00DE7C9E">
            <w:pPr>
              <w:spacing w:after="0" w:line="240" w:lineRule="auto"/>
              <w:jc w:val="center"/>
            </w:pPr>
            <w:r>
              <w:t>110(^)</w:t>
            </w:r>
          </w:p>
        </w:tc>
      </w:tr>
      <w:tr w:rsidR="00404AD1" w:rsidRPr="008C0CC7" w14:paraId="1F8EF8E8" w14:textId="77777777" w:rsidTr="00404AD1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C4685E" w14:textId="3BC70F5B" w:rsidR="00F72805" w:rsidRPr="00194169" w:rsidRDefault="00F72805" w:rsidP="00DE7C9E">
            <w:pPr>
              <w:spacing w:after="0" w:line="240" w:lineRule="auto"/>
              <w:jc w:val="center"/>
            </w:pPr>
            <w:r>
              <w:t>SLT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E4C40D" w14:textId="23F4B8C3" w:rsidR="00F72805" w:rsidRPr="00194169" w:rsidRDefault="00F72805" w:rsidP="00DE7C9E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4201C3" w14:textId="13F6E7B7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4A63EB" w14:textId="76125C0F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E7EC30" w14:textId="39AB769D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5CC1A8" w14:textId="3190346E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vAlign w:val="center"/>
          </w:tcPr>
          <w:p w14:paraId="077E2A2B" w14:textId="75C62854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E2468D3" w14:textId="5D51CFCE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vAlign w:val="center"/>
          </w:tcPr>
          <w:p w14:paraId="25D618C8" w14:textId="691EF8A4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8177FD" w14:textId="60716097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E4FBC0" w14:textId="4A213BB3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9AE299" w14:textId="38FC6D66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F3C626" w14:textId="3144BFEF" w:rsidR="00F72805" w:rsidRPr="00194169" w:rsidRDefault="00C11CC6" w:rsidP="00DE7C9E">
            <w:pPr>
              <w:spacing w:after="0" w:line="240" w:lineRule="auto"/>
              <w:jc w:val="center"/>
            </w:pPr>
            <w:r>
              <w:rPr>
                <w:lang w:val="ro-RO"/>
              </w:rPr>
              <w:t>00</w:t>
            </w:r>
            <w:r w:rsidR="00F72805">
              <w:rPr>
                <w:lang w:val="ro-RO"/>
              </w:rPr>
              <w:t xml:space="preserve"> (R)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409"/>
            <w:vAlign w:val="center"/>
          </w:tcPr>
          <w:p w14:paraId="2C056CFB" w14:textId="721C1271" w:rsidR="00F72805" w:rsidRPr="00194169" w:rsidRDefault="00F72805" w:rsidP="00DE7C9E">
            <w:pPr>
              <w:spacing w:after="0" w:line="240" w:lineRule="auto"/>
              <w:jc w:val="center"/>
            </w:pPr>
            <w:r>
              <w:t>000111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shd w:val="clear" w:color="auto" w:fill="FFC409"/>
            <w:vAlign w:val="center"/>
          </w:tcPr>
          <w:p w14:paraId="6732B678" w14:textId="33050E4D" w:rsidR="00F72805" w:rsidRPr="00194169" w:rsidRDefault="00F72805" w:rsidP="00DE7C9E">
            <w:pPr>
              <w:spacing w:after="0" w:line="240" w:lineRule="auto"/>
              <w:jc w:val="center"/>
            </w:pPr>
            <w:r>
              <w:t>111(</w:t>
            </w:r>
            <w:r w:rsidR="00C11CC6">
              <w:t>&lt;</w:t>
            </w:r>
            <w:r>
              <w:t>)</w:t>
            </w:r>
          </w:p>
        </w:tc>
      </w:tr>
      <w:tr w:rsidR="00F72805" w:rsidRPr="008C0CC7" w14:paraId="7009EDE0" w14:textId="77777777" w:rsidTr="009569A4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EF918E" w14:textId="21CDB45E" w:rsidR="00F72805" w:rsidRPr="00194169" w:rsidRDefault="00F72805" w:rsidP="00DE7C9E">
            <w:pPr>
              <w:spacing w:after="0" w:line="240" w:lineRule="auto"/>
              <w:jc w:val="center"/>
            </w:pPr>
            <w:r>
              <w:t>ADDI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AFD40B" w14:textId="6A173CFC" w:rsidR="00F72805" w:rsidRPr="00194169" w:rsidRDefault="00F72805" w:rsidP="00DE7C9E">
            <w:pPr>
              <w:spacing w:after="0" w:line="240" w:lineRule="auto"/>
              <w:jc w:val="center"/>
            </w:pPr>
            <w:r>
              <w:t>001001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669391" w14:textId="5E857AE1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381F41" w14:textId="34A0CE58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13EAEF" w14:textId="30100CCC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28C95C" w14:textId="495DB472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vAlign w:val="center"/>
          </w:tcPr>
          <w:p w14:paraId="73C1B5E5" w14:textId="2AE0428C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96C0C8C" w14:textId="3D81924C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vAlign w:val="center"/>
          </w:tcPr>
          <w:p w14:paraId="712A4886" w14:textId="38B2C6CE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2D2B92" w14:textId="7095AA4A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ED79A6" w14:textId="0DAAD5BC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260A7A7" w14:textId="41C7FBB4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10C7D0B" w14:textId="14B22561" w:rsidR="00F72805" w:rsidRPr="00194169" w:rsidRDefault="00C11CC6" w:rsidP="00DE7C9E">
            <w:pPr>
              <w:spacing w:after="0" w:line="240" w:lineRule="auto"/>
              <w:jc w:val="center"/>
            </w:pPr>
            <w:r>
              <w:t>01</w:t>
            </w:r>
            <w:r w:rsidR="00F72805">
              <w:t>(+)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vAlign w:val="center"/>
          </w:tcPr>
          <w:p w14:paraId="072604DD" w14:textId="6317A405" w:rsidR="00F72805" w:rsidRPr="00194169" w:rsidRDefault="00F72805" w:rsidP="00DE7C9E">
            <w:pPr>
              <w:spacing w:after="0" w:line="240" w:lineRule="auto"/>
              <w:jc w:val="center"/>
            </w:pPr>
            <w:r>
              <w:t>XXXXXX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shd w:val="clear" w:color="auto" w:fill="F4B083" w:themeFill="accent2" w:themeFillTint="99"/>
            <w:vAlign w:val="center"/>
          </w:tcPr>
          <w:p w14:paraId="58953B1F" w14:textId="7596B973" w:rsidR="00F72805" w:rsidRPr="00194169" w:rsidRDefault="00F72805" w:rsidP="00DE7C9E">
            <w:pPr>
              <w:spacing w:after="0" w:line="240" w:lineRule="auto"/>
              <w:jc w:val="center"/>
            </w:pPr>
            <w:r>
              <w:t>000(+)</w:t>
            </w:r>
          </w:p>
        </w:tc>
      </w:tr>
      <w:tr w:rsidR="00F72805" w:rsidRPr="008C0CC7" w14:paraId="5EE926CD" w14:textId="77777777" w:rsidTr="009569A4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F78D81" w14:textId="27158B82" w:rsidR="00F72805" w:rsidRPr="00194169" w:rsidRDefault="00F72805" w:rsidP="00DE7C9E">
            <w:pPr>
              <w:spacing w:after="0" w:line="240" w:lineRule="auto"/>
              <w:jc w:val="center"/>
            </w:pPr>
            <w:r>
              <w:t>LW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FC73B0" w14:textId="1EBE854E" w:rsidR="00F72805" w:rsidRPr="00194169" w:rsidRDefault="00F72805" w:rsidP="00DE7C9E">
            <w:pPr>
              <w:spacing w:after="0" w:line="240" w:lineRule="auto"/>
              <w:jc w:val="center"/>
            </w:pPr>
            <w:r>
              <w:t>001010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EF215F" w14:textId="2ED62FB3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E00BDC" w14:textId="0C76175F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B33C24C" w14:textId="7EBDA7AF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B1D37A" w14:textId="4CD6F110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vAlign w:val="center"/>
          </w:tcPr>
          <w:p w14:paraId="400A9828" w14:textId="6CEAE2D4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17C1025" w14:textId="2849F6C8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vAlign w:val="center"/>
          </w:tcPr>
          <w:p w14:paraId="3F843E92" w14:textId="0A0CCE10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614CDE" w14:textId="49F830C9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CEB4B7" w14:textId="517475BF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F7C90B" w14:textId="7BD5FB59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2E8686F" w14:textId="7B7E0905" w:rsidR="00F72805" w:rsidRPr="00194169" w:rsidRDefault="00C11CC6" w:rsidP="00DE7C9E">
            <w:pPr>
              <w:spacing w:after="0" w:line="240" w:lineRule="auto"/>
              <w:jc w:val="center"/>
            </w:pPr>
            <w:r>
              <w:t>01</w:t>
            </w:r>
            <w:r w:rsidR="00F72805">
              <w:t>(+)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vAlign w:val="center"/>
          </w:tcPr>
          <w:p w14:paraId="58FB686D" w14:textId="0B8C4624" w:rsidR="00F72805" w:rsidRPr="00194169" w:rsidRDefault="00F72805" w:rsidP="00DE7C9E">
            <w:pPr>
              <w:spacing w:after="0" w:line="240" w:lineRule="auto"/>
              <w:jc w:val="center"/>
            </w:pPr>
            <w:r>
              <w:t>XXXXXX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shd w:val="clear" w:color="auto" w:fill="F4B083" w:themeFill="accent2" w:themeFillTint="99"/>
            <w:vAlign w:val="center"/>
          </w:tcPr>
          <w:p w14:paraId="3FE21269" w14:textId="3073876C" w:rsidR="00F72805" w:rsidRPr="00194169" w:rsidRDefault="00F72805" w:rsidP="00DE7C9E">
            <w:pPr>
              <w:spacing w:after="0" w:line="240" w:lineRule="auto"/>
            </w:pPr>
            <w:r>
              <w:t xml:space="preserve">        000(+)</w:t>
            </w:r>
          </w:p>
        </w:tc>
      </w:tr>
      <w:tr w:rsidR="00F72805" w:rsidRPr="008C0CC7" w14:paraId="4B6014D7" w14:textId="77777777" w:rsidTr="009569A4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826C74" w14:textId="0B85C96D" w:rsidR="00F72805" w:rsidRPr="00194169" w:rsidRDefault="00F72805" w:rsidP="00DE7C9E">
            <w:pPr>
              <w:spacing w:after="0" w:line="240" w:lineRule="auto"/>
              <w:jc w:val="center"/>
            </w:pPr>
            <w:r>
              <w:t>SW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8759C8" w14:textId="30C8FBD2" w:rsidR="00F72805" w:rsidRPr="00194169" w:rsidRDefault="00F72805" w:rsidP="00DE7C9E">
            <w:pPr>
              <w:spacing w:after="0" w:line="240" w:lineRule="auto"/>
              <w:jc w:val="center"/>
            </w:pPr>
            <w:r>
              <w:t>001011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8C3DFA" w14:textId="5A782891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325E16" w14:textId="296B516F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45049A8" w14:textId="4FD88B05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269FCC" w14:textId="04EF7C16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vAlign w:val="center"/>
          </w:tcPr>
          <w:p w14:paraId="1FCD5949" w14:textId="7278077E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E708E2" w14:textId="688139F6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vAlign w:val="center"/>
          </w:tcPr>
          <w:p w14:paraId="714C84E4" w14:textId="01C47320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9300E9" w14:textId="40997A12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596BBA4" w14:textId="5AE3C26C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A969FA" w14:textId="200CBEA9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8538F23" w14:textId="68CF8068" w:rsidR="00F72805" w:rsidRPr="00194169" w:rsidRDefault="00C11CC6" w:rsidP="00DE7C9E">
            <w:pPr>
              <w:spacing w:after="0" w:line="240" w:lineRule="auto"/>
              <w:jc w:val="center"/>
            </w:pPr>
            <w:r>
              <w:t>01</w:t>
            </w:r>
            <w:r w:rsidR="00F72805">
              <w:t>(+)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vAlign w:val="center"/>
          </w:tcPr>
          <w:p w14:paraId="58A6FA18" w14:textId="1F6B81FC" w:rsidR="00F72805" w:rsidRPr="00194169" w:rsidRDefault="00F72805" w:rsidP="00DE7C9E">
            <w:pPr>
              <w:spacing w:after="0" w:line="240" w:lineRule="auto"/>
              <w:jc w:val="center"/>
            </w:pPr>
            <w:r>
              <w:t>XXXXXX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shd w:val="clear" w:color="auto" w:fill="F4B083" w:themeFill="accent2" w:themeFillTint="99"/>
            <w:vAlign w:val="center"/>
          </w:tcPr>
          <w:p w14:paraId="18D55665" w14:textId="36C3E156" w:rsidR="00F72805" w:rsidRPr="00194169" w:rsidRDefault="00F72805" w:rsidP="00DE7C9E">
            <w:pPr>
              <w:spacing w:after="0" w:line="240" w:lineRule="auto"/>
              <w:jc w:val="center"/>
            </w:pPr>
            <w:r>
              <w:t>000(+)</w:t>
            </w:r>
          </w:p>
        </w:tc>
      </w:tr>
      <w:tr w:rsidR="00F72805" w:rsidRPr="008C0CC7" w14:paraId="000BD25A" w14:textId="77777777" w:rsidTr="009569A4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AD61F80" w14:textId="1B1114D1" w:rsidR="00F72805" w:rsidRPr="00194169" w:rsidRDefault="00F72805" w:rsidP="00DE7C9E">
            <w:pPr>
              <w:spacing w:after="0" w:line="240" w:lineRule="auto"/>
              <w:jc w:val="center"/>
            </w:pPr>
            <w:r>
              <w:t>BEQ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3834246" w14:textId="4883665B" w:rsidR="00F72805" w:rsidRPr="00194169" w:rsidRDefault="00F72805" w:rsidP="00DE7C9E">
            <w:pPr>
              <w:spacing w:after="0" w:line="240" w:lineRule="auto"/>
              <w:jc w:val="center"/>
            </w:pPr>
            <w:r>
              <w:t>001100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9249EE" w14:textId="32DA8184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2AE26A" w14:textId="151FD277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3CC3C3" w14:textId="415A1E33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2F0614" w14:textId="0D5AB376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vAlign w:val="center"/>
          </w:tcPr>
          <w:p w14:paraId="5D08F8DE" w14:textId="6BA37C13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40410E" w14:textId="7F53A3A1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vAlign w:val="center"/>
          </w:tcPr>
          <w:p w14:paraId="080C78DA" w14:textId="79DBC64E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84F09A" w14:textId="5AECDE01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0F20A2" w14:textId="14259AEC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363B4C8" w14:textId="23FB1DCE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1B0C88" w14:textId="1E38F552" w:rsidR="00F72805" w:rsidRPr="00194169" w:rsidRDefault="00C11CC6" w:rsidP="00DE7C9E">
            <w:pPr>
              <w:spacing w:after="0" w:line="240" w:lineRule="auto"/>
              <w:jc w:val="center"/>
            </w:pPr>
            <w:r>
              <w:t>10</w:t>
            </w:r>
            <w:r w:rsidR="00F72805">
              <w:t xml:space="preserve"> (-)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vAlign w:val="center"/>
          </w:tcPr>
          <w:p w14:paraId="6FBCC03A" w14:textId="7A666F25" w:rsidR="00F72805" w:rsidRPr="00194169" w:rsidRDefault="00F72805" w:rsidP="00DE7C9E">
            <w:pPr>
              <w:spacing w:after="0" w:line="240" w:lineRule="auto"/>
              <w:jc w:val="center"/>
            </w:pPr>
            <w:r>
              <w:t>XXXXXX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shd w:val="clear" w:color="auto" w:fill="F4B083" w:themeFill="accent2" w:themeFillTint="99"/>
            <w:vAlign w:val="center"/>
          </w:tcPr>
          <w:p w14:paraId="372776F8" w14:textId="2DFDB20F" w:rsidR="00F72805" w:rsidRPr="00194169" w:rsidRDefault="00F72805" w:rsidP="00DE7C9E">
            <w:pPr>
              <w:spacing w:after="0" w:line="240" w:lineRule="auto"/>
              <w:jc w:val="center"/>
            </w:pPr>
            <w:r>
              <w:t>001(-)</w:t>
            </w:r>
          </w:p>
        </w:tc>
      </w:tr>
      <w:tr w:rsidR="00404AD1" w:rsidRPr="008C0CC7" w14:paraId="213127AD" w14:textId="77777777" w:rsidTr="00404AD1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14381A" w14:textId="4A673AED" w:rsidR="00F72805" w:rsidRPr="00194169" w:rsidRDefault="00F72805" w:rsidP="00DE7C9E">
            <w:pPr>
              <w:spacing w:after="0" w:line="240" w:lineRule="auto"/>
              <w:jc w:val="center"/>
            </w:pPr>
            <w:r>
              <w:t>BGEZ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B92EAA" w14:textId="64F15F25" w:rsidR="00F72805" w:rsidRPr="00194169" w:rsidRDefault="00F72805" w:rsidP="00DE7C9E">
            <w:pPr>
              <w:spacing w:after="0" w:line="240" w:lineRule="auto"/>
              <w:jc w:val="center"/>
            </w:pPr>
            <w:r>
              <w:t>001101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3FF4EA" w14:textId="056EF33D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A3A7F2" w14:textId="00D9C91F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6EE12E" w14:textId="39456D22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C17BA0" w14:textId="18F7BBD9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vAlign w:val="center"/>
          </w:tcPr>
          <w:p w14:paraId="44B081C4" w14:textId="5E823B51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6F1179" w14:textId="46B95D16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vAlign w:val="center"/>
          </w:tcPr>
          <w:p w14:paraId="39FE1D8F" w14:textId="629F6730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4C0BF2E" w14:textId="4C0DA18E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1732572" w14:textId="58E6144C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70692B" w14:textId="73B33B74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87F7FE4" w14:textId="07AA9B1C" w:rsidR="00F72805" w:rsidRPr="00194169" w:rsidRDefault="00C11CC6" w:rsidP="00DE7C9E">
            <w:pPr>
              <w:spacing w:after="0" w:line="240" w:lineRule="auto"/>
              <w:jc w:val="center"/>
            </w:pPr>
            <w:r>
              <w:t>10</w:t>
            </w:r>
            <w:r w:rsidR="00F72805">
              <w:t xml:space="preserve"> (-)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vAlign w:val="center"/>
          </w:tcPr>
          <w:p w14:paraId="4E5A55E6" w14:textId="46C2CD09" w:rsidR="00F72805" w:rsidRPr="00194169" w:rsidRDefault="00F72805" w:rsidP="00DE7C9E">
            <w:pPr>
              <w:spacing w:after="0" w:line="240" w:lineRule="auto"/>
              <w:jc w:val="center"/>
            </w:pPr>
            <w:r>
              <w:t>XXXXXX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shd w:val="clear" w:color="auto" w:fill="EC7320"/>
            <w:vAlign w:val="center"/>
          </w:tcPr>
          <w:p w14:paraId="7A9E2CFF" w14:textId="49B96BE7" w:rsidR="00F72805" w:rsidRPr="00194169" w:rsidRDefault="00F72805" w:rsidP="00DE7C9E">
            <w:pPr>
              <w:spacing w:after="0" w:line="240" w:lineRule="auto"/>
              <w:jc w:val="center"/>
            </w:pPr>
            <w:r>
              <w:t>001(-)</w:t>
            </w:r>
          </w:p>
        </w:tc>
      </w:tr>
      <w:tr w:rsidR="00404AD1" w:rsidRPr="008C0CC7" w14:paraId="6F96442D" w14:textId="77777777" w:rsidTr="00404AD1">
        <w:trPr>
          <w:trHeight w:val="343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0C6621" w14:textId="353E06E5" w:rsidR="00F72805" w:rsidRPr="00194169" w:rsidRDefault="00F72805" w:rsidP="00DE7C9E">
            <w:pPr>
              <w:spacing w:after="0" w:line="240" w:lineRule="auto"/>
              <w:jc w:val="center"/>
            </w:pPr>
            <w:r>
              <w:t>BNE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6B6DAA7" w14:textId="3BD3DA88" w:rsidR="00F72805" w:rsidRPr="00194169" w:rsidRDefault="00F72805" w:rsidP="00DE7C9E">
            <w:pPr>
              <w:spacing w:after="0" w:line="240" w:lineRule="auto"/>
              <w:jc w:val="center"/>
            </w:pPr>
            <w:r>
              <w:t>001110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EF0A44" w14:textId="23304D20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069A520" w14:textId="3E054BFB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F08EF8" w14:textId="37788CB1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A9B1D6" w14:textId="72EE328B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vAlign w:val="center"/>
          </w:tcPr>
          <w:p w14:paraId="4B182E3E" w14:textId="452A6B4A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B2CFA5" w14:textId="5034E9BC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vAlign w:val="center"/>
          </w:tcPr>
          <w:p w14:paraId="5BD4E5F3" w14:textId="1846899C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86829B" w14:textId="41FBB295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4D3A4A" w14:textId="5BBB1AA0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C21BBF" w14:textId="3DFCC641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AAF59C1" w14:textId="66EB37FB" w:rsidR="00F72805" w:rsidRPr="00194169" w:rsidRDefault="00C11CC6" w:rsidP="00DE7C9E">
            <w:pPr>
              <w:spacing w:after="0" w:line="240" w:lineRule="auto"/>
              <w:jc w:val="center"/>
            </w:pPr>
            <w:r>
              <w:t>10</w:t>
            </w:r>
            <w:r w:rsidR="00F72805">
              <w:t xml:space="preserve"> (-)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7320"/>
            <w:vAlign w:val="center"/>
          </w:tcPr>
          <w:p w14:paraId="34134C7B" w14:textId="3A40B001" w:rsidR="00F72805" w:rsidRPr="00194169" w:rsidRDefault="00F72805" w:rsidP="00DE7C9E">
            <w:pPr>
              <w:spacing w:after="0" w:line="240" w:lineRule="auto"/>
              <w:jc w:val="center"/>
            </w:pPr>
            <w:r>
              <w:t>XXXXXX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shd w:val="clear" w:color="auto" w:fill="EC7320"/>
            <w:vAlign w:val="center"/>
          </w:tcPr>
          <w:p w14:paraId="6369DED4" w14:textId="6290E9E0" w:rsidR="00F72805" w:rsidRPr="00194169" w:rsidRDefault="00F72805" w:rsidP="00DE7C9E">
            <w:pPr>
              <w:spacing w:after="0" w:line="240" w:lineRule="auto"/>
              <w:jc w:val="center"/>
            </w:pPr>
            <w:r>
              <w:t>001(-)</w:t>
            </w:r>
          </w:p>
        </w:tc>
      </w:tr>
      <w:tr w:rsidR="00F72805" w:rsidRPr="008C0CC7" w14:paraId="0B44F402" w14:textId="77777777" w:rsidTr="009569A4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4A0523" w14:textId="279B5044" w:rsidR="00F72805" w:rsidRPr="00194169" w:rsidRDefault="00F72805" w:rsidP="00DE7C9E">
            <w:pPr>
              <w:spacing w:after="0" w:line="240" w:lineRule="auto"/>
              <w:jc w:val="center"/>
            </w:pPr>
            <w:r>
              <w:t>J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B3CBBC" w14:textId="16C3E627" w:rsidR="00F72805" w:rsidRPr="00194169" w:rsidRDefault="00F72805" w:rsidP="00DE7C9E">
            <w:pPr>
              <w:spacing w:after="0" w:line="240" w:lineRule="auto"/>
              <w:jc w:val="center"/>
            </w:pPr>
            <w:r>
              <w:t>001111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9BB1BB" w14:textId="1338AA49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FE22E3" w14:textId="505C4486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8D0AAD" w14:textId="5F9F7F9C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DF48C4" w14:textId="5F8A0FB4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vAlign w:val="center"/>
          </w:tcPr>
          <w:p w14:paraId="34F770B4" w14:textId="0762E00F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3AB79A4" w14:textId="4E894F85" w:rsidR="00F72805" w:rsidRPr="00194169" w:rsidRDefault="00F72805" w:rsidP="00DE7C9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vAlign w:val="center"/>
          </w:tcPr>
          <w:p w14:paraId="346650A9" w14:textId="6519F219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4313331" w14:textId="04BC8713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85C9CB" w14:textId="56F00306" w:rsidR="00F72805" w:rsidRPr="00194169" w:rsidRDefault="00F72805" w:rsidP="00DE7C9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D9B7FA2" w14:textId="254E81DC" w:rsidR="00F72805" w:rsidRPr="00194169" w:rsidRDefault="00F72805" w:rsidP="00DE7C9E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7C52AE" w14:textId="22BD9F04" w:rsidR="00F72805" w:rsidRPr="00194169" w:rsidRDefault="00F72805" w:rsidP="00DE7C9E">
            <w:pPr>
              <w:spacing w:after="0" w:line="240" w:lineRule="auto"/>
              <w:jc w:val="center"/>
            </w:pPr>
            <w:r>
              <w:t>XX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 w:themeFill="accent2" w:themeFillTint="99"/>
            <w:vAlign w:val="center"/>
          </w:tcPr>
          <w:p w14:paraId="197C952F" w14:textId="5EACF91E" w:rsidR="00F72805" w:rsidRPr="00194169" w:rsidRDefault="00F72805" w:rsidP="00DE7C9E">
            <w:pPr>
              <w:spacing w:after="0" w:line="240" w:lineRule="auto"/>
              <w:jc w:val="center"/>
            </w:pPr>
            <w:r>
              <w:t>XXXXXX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shd w:val="clear" w:color="auto" w:fill="F4B083" w:themeFill="accent2" w:themeFillTint="99"/>
            <w:vAlign w:val="center"/>
          </w:tcPr>
          <w:p w14:paraId="5B73F9D9" w14:textId="3E8BD4BF" w:rsidR="00F72805" w:rsidRPr="00194169" w:rsidRDefault="00F72805" w:rsidP="00DE7C9E">
            <w:pPr>
              <w:spacing w:after="0" w:line="240" w:lineRule="auto"/>
              <w:jc w:val="center"/>
            </w:pPr>
            <w:r>
              <w:t>XXX</w:t>
            </w:r>
          </w:p>
        </w:tc>
      </w:tr>
      <w:tr w:rsidR="00F72805" w:rsidRPr="008C0CC7" w14:paraId="0095ED42" w14:textId="77777777" w:rsidTr="00F72805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519763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29A6AE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0EC2279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F35DD0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62D6F1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DCC858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EFECE47" w14:textId="481F895F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3C72BA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A0A2A00" w14:textId="77777777" w:rsidR="00F72805" w:rsidRPr="00DE7C9E" w:rsidRDefault="00F72805" w:rsidP="00DE7C9E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2FA3970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7A45B1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D0867F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C47EE5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4D8FB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2444DB18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</w:tr>
      <w:tr w:rsidR="00F72805" w:rsidRPr="008C0CC7" w14:paraId="275B3303" w14:textId="77777777" w:rsidTr="00F72805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BB9FAC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E940C8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671FF3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4415CA2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8B84E5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76416D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4B8AC38" w14:textId="18B28228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B3ADF8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725E3D4" w14:textId="77777777" w:rsidR="00F72805" w:rsidRPr="00DE7C9E" w:rsidRDefault="00F72805" w:rsidP="00DE7C9E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A2029A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4A8578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EF16EC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4F3CC5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B0DA8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29A7D9CC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</w:tr>
      <w:tr w:rsidR="00F72805" w:rsidRPr="008C0CC7" w14:paraId="5C4B4F3F" w14:textId="77777777" w:rsidTr="00F72805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C0D400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0920301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8A12B4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FC7F53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AD5769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FF4332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BC185F0" w14:textId="63321CB9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3C51E8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71F05BB" w14:textId="77777777" w:rsidR="00F72805" w:rsidRPr="00DE7C9E" w:rsidRDefault="00F72805" w:rsidP="00DE7C9E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C2B7F3F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BD6316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8F1C9B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494970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33384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742C2318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</w:tr>
      <w:tr w:rsidR="00F72805" w:rsidRPr="008C0CC7" w14:paraId="4E267867" w14:textId="77777777" w:rsidTr="00F72805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2C27864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9192E2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0BCB9FF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3859EE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DEE7AF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6B17E4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C804E36" w14:textId="48EEC3FD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4532ED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6BF889C" w14:textId="77777777" w:rsidR="00F72805" w:rsidRPr="00DE7C9E" w:rsidRDefault="00F72805" w:rsidP="00DE7C9E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E8B2B2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1C3154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9D351D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0B6BF5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96859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66651012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</w:tr>
      <w:tr w:rsidR="00F72805" w:rsidRPr="008C0CC7" w14:paraId="621499BF" w14:textId="77777777" w:rsidTr="00F72805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E5D68B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646524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88FD54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06B650B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310358F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E36B44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296F203" w14:textId="0C9ABEF2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CF1C8D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B8747A8" w14:textId="77777777" w:rsidR="00F72805" w:rsidRPr="00DE7C9E" w:rsidRDefault="00F72805" w:rsidP="00DE7C9E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FD4E14E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4D44F1E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FEC0D50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C7809D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DFCF9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4CFEB28D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</w:tr>
      <w:tr w:rsidR="00F72805" w:rsidRPr="008C0CC7" w14:paraId="11BACB7D" w14:textId="77777777" w:rsidTr="00F72805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5B1C03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4E80F3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B5A64C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B9780B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03F1968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BE9BB2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E67F199" w14:textId="3B40FEF4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AC772F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76548FA" w14:textId="77777777" w:rsidR="00F72805" w:rsidRPr="00DE7C9E" w:rsidRDefault="00F72805" w:rsidP="00DE7C9E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AD5EE3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1DE98E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95C42E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93D925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E68BC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6C04DDB8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</w:tr>
      <w:tr w:rsidR="00F72805" w:rsidRPr="008C0CC7" w14:paraId="5F22D1BC" w14:textId="77777777" w:rsidTr="00F72805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1D46C3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308433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4C7ECF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A97C6D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174867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4152FC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71976E6" w14:textId="56AF6118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F317DE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6E76FF8" w14:textId="77777777" w:rsidR="00F72805" w:rsidRPr="00DE7C9E" w:rsidRDefault="00F72805" w:rsidP="00DE7C9E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BF7282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98B0FA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CA5929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CB5AEE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vAlign w:val="center"/>
          </w:tcPr>
          <w:p w14:paraId="576C188D" w14:textId="7BC19EB1" w:rsidR="00F72805" w:rsidRPr="00194169" w:rsidRDefault="00F72805" w:rsidP="00DE7C9E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68F6CCFC" w14:textId="77777777" w:rsidR="00F72805" w:rsidRPr="00194169" w:rsidRDefault="00F72805" w:rsidP="00DE7C9E">
            <w:pPr>
              <w:spacing w:after="0" w:line="240" w:lineRule="auto"/>
              <w:jc w:val="center"/>
            </w:pPr>
          </w:p>
        </w:tc>
      </w:tr>
    </w:tbl>
    <w:p w14:paraId="55D5129B" w14:textId="77777777" w:rsidR="00457FAC" w:rsidRPr="00001268" w:rsidRDefault="00001268" w:rsidP="00457FAC">
      <w:pPr>
        <w:ind w:lef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URL: </w:t>
      </w:r>
      <w:hyperlink r:id="rId4" w:history="1">
        <w:r w:rsidR="00457FAC" w:rsidRPr="00A55725">
          <w:rPr>
            <w:rStyle w:val="Hyperlink"/>
            <w:sz w:val="24"/>
            <w:szCs w:val="24"/>
          </w:rPr>
          <w:t>https://drive.google.com/file/d/1SI7x2Gp_2m3SEkwnXuGt4ns4voYzpGBH/view?usp=sharing</w:t>
        </w:r>
      </w:hyperlink>
    </w:p>
    <w:sectPr w:rsidR="00457FAC" w:rsidRPr="00001268" w:rsidSect="00E83480">
      <w:pgSz w:w="15840" w:h="12240" w:orient="landscape"/>
      <w:pgMar w:top="1260" w:right="1381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CC7"/>
    <w:rsid w:val="00001268"/>
    <w:rsid w:val="00114EC0"/>
    <w:rsid w:val="00180F9A"/>
    <w:rsid w:val="00191807"/>
    <w:rsid w:val="00194169"/>
    <w:rsid w:val="001A49B8"/>
    <w:rsid w:val="00230424"/>
    <w:rsid w:val="002640FA"/>
    <w:rsid w:val="002709DF"/>
    <w:rsid w:val="00295E60"/>
    <w:rsid w:val="002D56CF"/>
    <w:rsid w:val="003041C2"/>
    <w:rsid w:val="00305AA0"/>
    <w:rsid w:val="00306138"/>
    <w:rsid w:val="00306EF4"/>
    <w:rsid w:val="0030719D"/>
    <w:rsid w:val="00336FB3"/>
    <w:rsid w:val="003446F4"/>
    <w:rsid w:val="003C7F0D"/>
    <w:rsid w:val="00404AD1"/>
    <w:rsid w:val="00457FAC"/>
    <w:rsid w:val="004A2A84"/>
    <w:rsid w:val="005C3FC5"/>
    <w:rsid w:val="0061783F"/>
    <w:rsid w:val="006E00EB"/>
    <w:rsid w:val="006E358F"/>
    <w:rsid w:val="006F2372"/>
    <w:rsid w:val="00714EDF"/>
    <w:rsid w:val="00774E01"/>
    <w:rsid w:val="007F1159"/>
    <w:rsid w:val="008C0CC7"/>
    <w:rsid w:val="008F2A6F"/>
    <w:rsid w:val="00906488"/>
    <w:rsid w:val="00944F96"/>
    <w:rsid w:val="009569A4"/>
    <w:rsid w:val="009725E4"/>
    <w:rsid w:val="009A5A15"/>
    <w:rsid w:val="009B0179"/>
    <w:rsid w:val="009C7AB4"/>
    <w:rsid w:val="009E6CE6"/>
    <w:rsid w:val="009F0502"/>
    <w:rsid w:val="00A10F58"/>
    <w:rsid w:val="00A42836"/>
    <w:rsid w:val="00A72EDE"/>
    <w:rsid w:val="00A80AF2"/>
    <w:rsid w:val="00B254B5"/>
    <w:rsid w:val="00B34519"/>
    <w:rsid w:val="00B51852"/>
    <w:rsid w:val="00B8526C"/>
    <w:rsid w:val="00BE2D46"/>
    <w:rsid w:val="00BF29BD"/>
    <w:rsid w:val="00C11CC6"/>
    <w:rsid w:val="00C37178"/>
    <w:rsid w:val="00C44C83"/>
    <w:rsid w:val="00C60B04"/>
    <w:rsid w:val="00C61A11"/>
    <w:rsid w:val="00C87471"/>
    <w:rsid w:val="00CA0BB9"/>
    <w:rsid w:val="00CB4312"/>
    <w:rsid w:val="00D2274A"/>
    <w:rsid w:val="00D452DF"/>
    <w:rsid w:val="00D717EC"/>
    <w:rsid w:val="00DA0313"/>
    <w:rsid w:val="00DC591F"/>
    <w:rsid w:val="00DC7BC6"/>
    <w:rsid w:val="00DE7C9E"/>
    <w:rsid w:val="00DF2A57"/>
    <w:rsid w:val="00DF3ECC"/>
    <w:rsid w:val="00E44C44"/>
    <w:rsid w:val="00E83480"/>
    <w:rsid w:val="00EC530A"/>
    <w:rsid w:val="00ED167E"/>
    <w:rsid w:val="00ED31C0"/>
    <w:rsid w:val="00F350A6"/>
    <w:rsid w:val="00F72805"/>
    <w:rsid w:val="00F7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E872"/>
  <w15:chartTrackingRefBased/>
  <w15:docId w15:val="{558F4224-BE32-4F40-9CB2-90C2F0A9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126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SI7x2Gp_2m3SEkwnXuGt4ns4voYzpGBH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Semnale control MIPS32</vt:lpstr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Semnale control MIPS32</dc:title>
  <dc:subject>Arhitectura calculatoarelor - laborator</dc:subject>
  <dc:creator>Cristian Cosmin Vancea</dc:creator>
  <cp:keywords>arhitectura calculatoarelor; hardware; computer architecture</cp:keywords>
  <dc:description/>
  <cp:lastModifiedBy>Lara Szarka</cp:lastModifiedBy>
  <cp:revision>11</cp:revision>
  <dcterms:created xsi:type="dcterms:W3CDTF">2025-03-26T09:49:00Z</dcterms:created>
  <dcterms:modified xsi:type="dcterms:W3CDTF">2025-04-23T11:41:00Z</dcterms:modified>
  <cp:category>arhitectura calculatoarelor;hardware;computer architecture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2024-01-26T13:11:00Z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7faa39fa-ea22-45c9-ae41-336e2b8d6f09</vt:lpwstr>
  </property>
  <property fmtid="{D5CDD505-2E9C-101B-9397-08002B2CF9AE}" pid="8" name="MSIP_Label_5b58b62f-6f94-46bd-8089-18e64b0a9abb_ContentBits">
    <vt:lpwstr>0</vt:lpwstr>
  </property>
</Properties>
</file>