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A9DC" w14:textId="3067C257" w:rsidR="002507F4" w:rsidRDefault="00CE40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Trasarea execuției programului de test pentru MIPS</w:t>
      </w:r>
      <w:r w:rsidR="006D396D">
        <w:rPr>
          <w:b/>
          <w:sz w:val="28"/>
          <w:szCs w:val="28"/>
        </w:rPr>
        <w:t>32</w:t>
      </w:r>
    </w:p>
    <w:p w14:paraId="04D41100" w14:textId="355AD3EF" w:rsidR="002507F4" w:rsidRDefault="00CE4018" w:rsidP="003B1B42">
      <w:pPr>
        <w:spacing w:after="0"/>
        <w:ind w:left="-1080" w:right="-11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Valorile se completează în hexazecimal așa cum trebuie să apară pe SSD. Succesiunea pașilor reprezintă ordinea de execuție în timp la apăsarea butonului </w:t>
      </w:r>
      <w:r>
        <w:rPr>
          <w:noProof/>
          <w:sz w:val="24"/>
          <w:szCs w:val="24"/>
        </w:rPr>
        <w:t>ENable</w:t>
      </w:r>
      <w:r>
        <w:rPr>
          <w:sz w:val="24"/>
          <w:szCs w:val="24"/>
        </w:rPr>
        <w:t xml:space="preserve">. </w:t>
      </w:r>
      <w:r w:rsidR="003B1B42" w:rsidRPr="003B1B42">
        <w:rPr>
          <w:b/>
          <w:bCs/>
          <w:iCs/>
          <w:noProof/>
          <w:color w:val="C00000"/>
          <w:sz w:val="24"/>
          <w:szCs w:val="24"/>
        </w:rPr>
        <w:t>Pasul 0</w:t>
      </w:r>
      <w:r w:rsidRPr="003B1B42">
        <w:rPr>
          <w:b/>
          <w:bCs/>
          <w:color w:val="C00000"/>
          <w:sz w:val="24"/>
          <w:szCs w:val="24"/>
        </w:rPr>
        <w:t xml:space="preserve"> corespunde stării inițiale a circuitului</w:t>
      </w:r>
      <w:r w:rsidR="003B1B42" w:rsidRPr="003B1B42">
        <w:rPr>
          <w:b/>
          <w:bCs/>
          <w:color w:val="C00000"/>
          <w:sz w:val="24"/>
          <w:szCs w:val="24"/>
        </w:rPr>
        <w:t xml:space="preserve"> (PC = 0)</w:t>
      </w:r>
      <w:r w:rsidRPr="003B1B42">
        <w:rPr>
          <w:b/>
          <w:bCs/>
          <w:color w:val="C00000"/>
          <w:sz w:val="24"/>
          <w:szCs w:val="24"/>
        </w:rPr>
        <w:t>, iar</w:t>
      </w:r>
      <w:r w:rsidRPr="003B1B42">
        <w:rPr>
          <w:color w:val="C00000"/>
          <w:sz w:val="24"/>
          <w:szCs w:val="24"/>
        </w:rPr>
        <w:t xml:space="preserve"> </w:t>
      </w:r>
      <w:r w:rsidRPr="00777665">
        <w:rPr>
          <w:b/>
          <w:bCs/>
          <w:color w:val="C00000"/>
          <w:sz w:val="24"/>
          <w:szCs w:val="24"/>
        </w:rPr>
        <w:t xml:space="preserve">pasul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caracterizează starea după apăsarea de </w:t>
      </w:r>
      <w:r w:rsidRPr="00777665">
        <w:rPr>
          <w:b/>
          <w:bCs/>
          <w:i/>
          <w:color w:val="C00000"/>
          <w:sz w:val="24"/>
          <w:szCs w:val="24"/>
        </w:rPr>
        <w:t>N</w:t>
      </w:r>
      <w:r w:rsidRPr="00777665">
        <w:rPr>
          <w:b/>
          <w:bCs/>
          <w:color w:val="C00000"/>
          <w:sz w:val="24"/>
          <w:szCs w:val="24"/>
        </w:rPr>
        <w:t xml:space="preserve"> ori a butonului </w:t>
      </w:r>
      <w:r w:rsidRPr="00777665">
        <w:rPr>
          <w:b/>
          <w:bCs/>
          <w:noProof/>
          <w:color w:val="C00000"/>
          <w:sz w:val="24"/>
          <w:szCs w:val="24"/>
        </w:rPr>
        <w:t>ENable</w:t>
      </w:r>
      <w:r>
        <w:rPr>
          <w:sz w:val="24"/>
          <w:szCs w:val="24"/>
        </w:rPr>
        <w:t xml:space="preserve">. Inițial registrele vor avea valoarea 0 (care se atribuie automat în lipsa unei inițializări explicite a RF), iar memoria de date RAM poate fi inițializată cu valori </w:t>
      </w:r>
      <w:r w:rsidR="003B1B42">
        <w:rPr>
          <w:sz w:val="24"/>
          <w:szCs w:val="24"/>
        </w:rPr>
        <w:t>dorite</w:t>
      </w:r>
      <w:r>
        <w:rPr>
          <w:sz w:val="24"/>
          <w:szCs w:val="24"/>
        </w:rPr>
        <w:t>. Tabelul se completează pentru tot programul sau</w:t>
      </w:r>
      <w:r w:rsidR="0095739B">
        <w:rPr>
          <w:sz w:val="24"/>
          <w:szCs w:val="24"/>
        </w:rPr>
        <w:t>,</w:t>
      </w:r>
      <w:r>
        <w:rPr>
          <w:sz w:val="24"/>
          <w:szCs w:val="24"/>
        </w:rPr>
        <w:t xml:space="preserve"> dacă are buclă</w:t>
      </w:r>
      <w:r w:rsidR="0095739B">
        <w:rPr>
          <w:sz w:val="24"/>
          <w:szCs w:val="24"/>
        </w:rPr>
        <w:t>,</w:t>
      </w:r>
      <w:r>
        <w:rPr>
          <w:sz w:val="24"/>
          <w:szCs w:val="24"/>
        </w:rPr>
        <w:t xml:space="preserve"> până la finalul primei iterații. </w:t>
      </w:r>
      <w:r>
        <w:rPr>
          <w:i/>
        </w:rPr>
        <w:t>Buclă = revenirea execuției la o instrucțiune care a mai fost executată anterior.</w:t>
      </w:r>
    </w:p>
    <w:tbl>
      <w:tblPr>
        <w:tblStyle w:val="a"/>
        <w:tblW w:w="1527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2685"/>
        <w:gridCol w:w="1361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70"/>
      </w:tblGrid>
      <w:tr w:rsidR="003C16F5" w14:paraId="39785CB7" w14:textId="77777777" w:rsidTr="003C16F5">
        <w:trPr>
          <w:trHeight w:val="234"/>
          <w:jc w:val="center"/>
        </w:trPr>
        <w:tc>
          <w:tcPr>
            <w:tcW w:w="703" w:type="dxa"/>
            <w:vMerge w:val="restar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CE9B1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</w:t>
            </w:r>
          </w:p>
        </w:tc>
        <w:tc>
          <w:tcPr>
            <w:tcW w:w="2685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BE0A15" w14:textId="77777777" w:rsidR="002507F4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SW(7:5)</w:t>
            </w:r>
          </w:p>
        </w:tc>
        <w:tc>
          <w:tcPr>
            <w:tcW w:w="1361" w:type="dxa"/>
            <w:shd w:val="clear" w:color="auto" w:fill="E7E6E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95BF38" w14:textId="3A71631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68D576EC" w14:textId="70683313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001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604022AF" w14:textId="169E6887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77F8EE9" w14:textId="14E38AEE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011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39A3360" w14:textId="56D31580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1DB19C3B" w14:textId="3FFA31D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101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41C3394F" w14:textId="2E026682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110</w:t>
            </w:r>
            <w:r w:rsidRPr="006D396D">
              <w:t>"</w:t>
            </w:r>
          </w:p>
        </w:tc>
        <w:tc>
          <w:tcPr>
            <w:tcW w:w="1169" w:type="dxa"/>
            <w:shd w:val="clear" w:color="auto" w:fill="E7E6E6"/>
            <w:vAlign w:val="center"/>
          </w:tcPr>
          <w:p w14:paraId="797A562D" w14:textId="34A3817F" w:rsidR="002507F4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 w:rsidRPr="006D396D">
              <w:t>"</w:t>
            </w:r>
            <w:r w:rsidR="00CE4018">
              <w:rPr>
                <w:color w:val="000000"/>
              </w:rPr>
              <w:t>111</w:t>
            </w:r>
            <w:r w:rsidRPr="006D396D">
              <w:t>"</w:t>
            </w:r>
          </w:p>
        </w:tc>
        <w:tc>
          <w:tcPr>
            <w:tcW w:w="2339" w:type="dxa"/>
            <w:gridSpan w:val="2"/>
            <w:vAlign w:val="center"/>
          </w:tcPr>
          <w:p w14:paraId="6548EB51" w14:textId="77777777" w:rsidR="002507F4" w:rsidRPr="003B1B42" w:rsidRDefault="003B1B42" w:rsidP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3B1B42">
              <w:rPr>
                <w:b/>
                <w:color w:val="000000"/>
                <w:sz w:val="20"/>
                <w:szCs w:val="20"/>
              </w:rPr>
              <w:t>De completat numai pentru instrucțiuni de salt</w:t>
            </w:r>
          </w:p>
        </w:tc>
      </w:tr>
      <w:tr w:rsidR="003C16F5" w14:paraId="44BFC258" w14:textId="77777777" w:rsidTr="003C16F5">
        <w:trPr>
          <w:trHeight w:val="234"/>
          <w:jc w:val="center"/>
        </w:trPr>
        <w:tc>
          <w:tcPr>
            <w:tcW w:w="703" w:type="dxa"/>
            <w:vMerge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89AD99" w14:textId="77777777" w:rsidR="002507F4" w:rsidRDefault="00250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000000"/>
              </w:rPr>
            </w:pP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5AD9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în asamblare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720A2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 xml:space="preserve">Instr </w:t>
            </w:r>
            <w:r w:rsidRPr="006D396D">
              <w:rPr>
                <w:noProof/>
                <w:color w:val="000000"/>
                <w:sz w:val="20"/>
                <w:szCs w:val="20"/>
              </w:rPr>
              <w:t>(</w:t>
            </w:r>
            <w:r w:rsidRPr="006D396D">
              <w:rPr>
                <w:i/>
                <w:noProof/>
                <w:color w:val="000000"/>
                <w:sz w:val="20"/>
                <w:szCs w:val="20"/>
              </w:rPr>
              <w:t>hexa</w:t>
            </w:r>
            <w:r w:rsidRPr="006D396D">
              <w:rPr>
                <w:noProof/>
                <w:color w:val="000000"/>
                <w:sz w:val="20"/>
                <w:szCs w:val="20"/>
              </w:rPr>
              <w:t>)</w:t>
            </w:r>
          </w:p>
        </w:tc>
        <w:tc>
          <w:tcPr>
            <w:tcW w:w="1169" w:type="dxa"/>
            <w:vAlign w:val="center"/>
          </w:tcPr>
          <w:p w14:paraId="2AFC0A6E" w14:textId="7BA0C6E2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PC+</w:t>
            </w:r>
            <w:r w:rsidR="0036497A">
              <w:rPr>
                <w:b/>
                <w:noProof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9" w:type="dxa"/>
            <w:vAlign w:val="center"/>
          </w:tcPr>
          <w:p w14:paraId="2228E166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RD1</w:t>
            </w:r>
          </w:p>
        </w:tc>
        <w:tc>
          <w:tcPr>
            <w:tcW w:w="1169" w:type="dxa"/>
            <w:vAlign w:val="center"/>
          </w:tcPr>
          <w:p w14:paraId="155BCBD1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RD2</w:t>
            </w:r>
          </w:p>
        </w:tc>
        <w:tc>
          <w:tcPr>
            <w:tcW w:w="1169" w:type="dxa"/>
            <w:vAlign w:val="center"/>
          </w:tcPr>
          <w:p w14:paraId="7DA6C885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Ext_Imm</w:t>
            </w:r>
          </w:p>
        </w:tc>
        <w:tc>
          <w:tcPr>
            <w:tcW w:w="1169" w:type="dxa"/>
            <w:vAlign w:val="center"/>
          </w:tcPr>
          <w:p w14:paraId="02678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ALURes</w:t>
            </w:r>
          </w:p>
        </w:tc>
        <w:tc>
          <w:tcPr>
            <w:tcW w:w="1169" w:type="dxa"/>
            <w:vAlign w:val="center"/>
          </w:tcPr>
          <w:p w14:paraId="59BE8CCE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MemData</w:t>
            </w:r>
          </w:p>
        </w:tc>
        <w:tc>
          <w:tcPr>
            <w:tcW w:w="1169" w:type="dxa"/>
            <w:vAlign w:val="center"/>
          </w:tcPr>
          <w:p w14:paraId="7E2CA4A2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WD</w:t>
            </w:r>
          </w:p>
        </w:tc>
        <w:tc>
          <w:tcPr>
            <w:tcW w:w="1169" w:type="dxa"/>
            <w:vAlign w:val="center"/>
          </w:tcPr>
          <w:p w14:paraId="11B4DDFB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BranchAddr</w:t>
            </w:r>
          </w:p>
        </w:tc>
        <w:tc>
          <w:tcPr>
            <w:tcW w:w="1170" w:type="dxa"/>
            <w:vAlign w:val="center"/>
          </w:tcPr>
          <w:p w14:paraId="62B494DD" w14:textId="77777777" w:rsidR="002507F4" w:rsidRPr="006D396D" w:rsidRDefault="00CE4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noProof/>
                <w:color w:val="000000"/>
                <w:sz w:val="20"/>
                <w:szCs w:val="20"/>
              </w:rPr>
            </w:pPr>
            <w:r w:rsidRPr="006D396D">
              <w:rPr>
                <w:b/>
                <w:noProof/>
                <w:color w:val="000000"/>
                <w:sz w:val="20"/>
                <w:szCs w:val="20"/>
              </w:rPr>
              <w:t>JumpAddr</w:t>
            </w:r>
          </w:p>
        </w:tc>
      </w:tr>
      <w:tr w:rsidR="003C16F5" w14:paraId="03F5D2BB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8F7E91" w14:textId="77777777" w:rsidR="002507F4" w:rsidRPr="003B1B42" w:rsidRDefault="003B1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noProof/>
                <w:color w:val="000000"/>
              </w:rPr>
            </w:pPr>
            <w:r w:rsidRPr="003B1B42">
              <w:rPr>
                <w:noProof/>
                <w:color w:val="000000"/>
              </w:rPr>
              <w:t>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F736ED" w14:textId="51C97AB1" w:rsidR="002507F4" w:rsidRPr="006D396D" w:rsidRDefault="00250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02E90F" w14:textId="5E703463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169" w:type="dxa"/>
            <w:vAlign w:val="center"/>
          </w:tcPr>
          <w:p w14:paraId="1FB39874" w14:textId="5FDCD327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="00CE4018" w:rsidRPr="006D396D">
              <w:rPr>
                <w:color w:val="000000"/>
                <w:sz w:val="20"/>
                <w:szCs w:val="20"/>
              </w:rPr>
              <w:t>000</w:t>
            </w:r>
            <w:r w:rsidR="001E2CF1">
              <w:rPr>
                <w:color w:val="000000"/>
                <w:sz w:val="20"/>
                <w:szCs w:val="20"/>
              </w:rPr>
              <w:t>0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7EC4FDD" w14:textId="1196A052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169" w:type="dxa"/>
            <w:vAlign w:val="center"/>
          </w:tcPr>
          <w:p w14:paraId="4FC0B431" w14:textId="5A9121E9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169" w:type="dxa"/>
            <w:vAlign w:val="center"/>
          </w:tcPr>
          <w:p w14:paraId="2ECD8CA6" w14:textId="0CCEC35C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169" w:type="dxa"/>
            <w:vAlign w:val="center"/>
          </w:tcPr>
          <w:p w14:paraId="1E9995C5" w14:textId="7329607C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169" w:type="dxa"/>
            <w:vAlign w:val="center"/>
          </w:tcPr>
          <w:p w14:paraId="05137BC4" w14:textId="15675A81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169" w:type="dxa"/>
            <w:vAlign w:val="center"/>
          </w:tcPr>
          <w:p w14:paraId="577FAF78" w14:textId="3907B83E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169" w:type="dxa"/>
            <w:vAlign w:val="center"/>
          </w:tcPr>
          <w:p w14:paraId="587B814F" w14:textId="7833F0E5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  <w:tc>
          <w:tcPr>
            <w:tcW w:w="1170" w:type="dxa"/>
            <w:vAlign w:val="center"/>
          </w:tcPr>
          <w:p w14:paraId="151C9110" w14:textId="1A9934FD" w:rsidR="002507F4" w:rsidRPr="006D396D" w:rsidRDefault="006D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""</w:t>
            </w:r>
          </w:p>
        </w:tc>
      </w:tr>
      <w:tr w:rsidR="005E7665" w14:paraId="00218413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A20117" w14:textId="77777777" w:rsidR="005E7665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1088D3" w14:textId="062D73E3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 xml:space="preserve">ADDI $2, $0, </w:t>
            </w:r>
            <w:r w:rsidR="00175DFA" w:rsidRPr="00175DFA">
              <w:rPr>
                <w:color w:val="000000"/>
                <w:sz w:val="20"/>
                <w:szCs w:val="20"/>
              </w:rPr>
              <w:t>32767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5DECB4" w14:textId="048C8EB9" w:rsidR="005E7665" w:rsidRPr="006D396D" w:rsidRDefault="00DB122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DB122F">
              <w:rPr>
                <w:color w:val="000000"/>
                <w:sz w:val="20"/>
                <w:szCs w:val="20"/>
              </w:rPr>
              <w:t>X"2402</w:t>
            </w:r>
            <w:r w:rsidR="0008605B">
              <w:rPr>
                <w:color w:val="000000"/>
                <w:sz w:val="20"/>
                <w:szCs w:val="20"/>
              </w:rPr>
              <w:t>7</w:t>
            </w:r>
            <w:r w:rsidR="00DF6380">
              <w:rPr>
                <w:color w:val="000000"/>
                <w:sz w:val="20"/>
                <w:szCs w:val="20"/>
              </w:rPr>
              <w:t>FFF</w:t>
            </w:r>
            <w:r w:rsidRPr="00DB122F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694E9E5D" w14:textId="081E8595" w:rsidR="005E7665" w:rsidRPr="006D396D" w:rsidRDefault="00DB122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D396D">
              <w:rPr>
                <w:color w:val="000000"/>
                <w:sz w:val="20"/>
                <w:szCs w:val="20"/>
              </w:rPr>
              <w:t>X</w:t>
            </w:r>
            <w:r w:rsidRPr="006D396D">
              <w:rPr>
                <w:sz w:val="20"/>
                <w:szCs w:val="20"/>
              </w:rPr>
              <w:t>"0000</w:t>
            </w:r>
            <w:r w:rsidRPr="006D396D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4</w:t>
            </w:r>
            <w:r w:rsidRPr="006D396D">
              <w:rPr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81E420F" w14:textId="4234B7A1" w:rsidR="005E7665" w:rsidRPr="006D396D" w:rsidRDefault="00DB122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>00000000”</w:t>
            </w:r>
          </w:p>
        </w:tc>
        <w:tc>
          <w:tcPr>
            <w:tcW w:w="1169" w:type="dxa"/>
            <w:vAlign w:val="center"/>
          </w:tcPr>
          <w:p w14:paraId="0BD8FEFC" w14:textId="79E4497E" w:rsidR="005E7665" w:rsidRPr="006D396D" w:rsidRDefault="00DB122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</w:t>
            </w:r>
            <w:r w:rsidR="00C30C81">
              <w:rPr>
                <w:color w:val="000000"/>
                <w:sz w:val="20"/>
                <w:szCs w:val="20"/>
              </w:rPr>
              <w:t>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1EBAD29B" w14:textId="2E8AA689" w:rsidR="005E7665" w:rsidRPr="006D396D" w:rsidRDefault="00DB122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>00007</w:t>
            </w:r>
            <w:r w:rsidR="00DF6380">
              <w:rPr>
                <w:color w:val="000000"/>
                <w:sz w:val="20"/>
                <w:szCs w:val="20"/>
              </w:rPr>
              <w:t>FFF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02E3B9C" w14:textId="70458A63" w:rsidR="005E7665" w:rsidRPr="006D396D" w:rsidRDefault="00DB122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>00007FFF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8B18519" w14:textId="42E59B28" w:rsidR="005E7665" w:rsidRPr="006D396D" w:rsidRDefault="00DB122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D4BD71E" w14:textId="14620306" w:rsidR="005E7665" w:rsidRPr="006D396D" w:rsidRDefault="00DB122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 xml:space="preserve"> 00007FFF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188633F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8542BCF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58BA41B9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D48866" w14:textId="77777777" w:rsidR="005E7665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816D14" w14:textId="4800D17A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ADDI $3, $0, 0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4246B9" w14:textId="18ECDC65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Pr="000C4ADC">
              <w:rPr>
                <w:color w:val="000000"/>
                <w:sz w:val="20"/>
                <w:szCs w:val="20"/>
              </w:rPr>
              <w:t>24030000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3D9FF25C" w14:textId="6936F065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3C219461" w14:textId="6A12065E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6F4628B9" w14:textId="545C1C37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08605B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71953917" w14:textId="1A20D310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04BC192D" w14:textId="0980F545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3F1E8387" w14:textId="5FF70AC7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0A8A405" w14:textId="187191BB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30A8FC5B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DE5ECCC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3772B329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783A75" w14:textId="77777777" w:rsidR="005E7665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679C0E" w14:textId="62711C45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LW $1, 4($0)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DAA12C" w14:textId="52C297AA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0C4ADC">
              <w:rPr>
                <w:color w:val="000000"/>
                <w:sz w:val="20"/>
                <w:szCs w:val="20"/>
              </w:rPr>
              <w:t>X"28010004"</w:t>
            </w:r>
          </w:p>
        </w:tc>
        <w:tc>
          <w:tcPr>
            <w:tcW w:w="1169" w:type="dxa"/>
            <w:vAlign w:val="center"/>
          </w:tcPr>
          <w:p w14:paraId="1E65F7E4" w14:textId="0004C51D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X”0000000C”</w:t>
            </w:r>
          </w:p>
        </w:tc>
        <w:tc>
          <w:tcPr>
            <w:tcW w:w="1169" w:type="dxa"/>
            <w:vAlign w:val="center"/>
          </w:tcPr>
          <w:p w14:paraId="48E3B6AD" w14:textId="021C2DFA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62E3E44F" w14:textId="63F97177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C30C8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BBAA641" w14:textId="3540054D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2288F99C" w14:textId="1A5F5148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08605B">
              <w:rPr>
                <w:color w:val="000000"/>
                <w:sz w:val="20"/>
                <w:szCs w:val="20"/>
              </w:rPr>
              <w:t>00000004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7BDCA205" w14:textId="73F2E298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08605B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A409D8A" w14:textId="6B444EA9" w:rsidR="005E7665" w:rsidRPr="006D396D" w:rsidRDefault="000C4ADC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18022F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7BE89D8E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5F15C67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45CAECE8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FFF54" w14:textId="7F7A3A52" w:rsidR="005E7665" w:rsidRDefault="00C30C8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72F264" w14:textId="7EB82B2A" w:rsidR="005E7665" w:rsidRPr="006D396D" w:rsidRDefault="00A470DE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470DE">
              <w:rPr>
                <w:color w:val="000000" w:themeColor="text1"/>
                <w:sz w:val="20"/>
                <w:szCs w:val="20"/>
                <w:shd w:val="clear" w:color="auto" w:fill="FFC000"/>
              </w:rPr>
              <w:t>loop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r w:rsidR="005E7665" w:rsidRPr="005E7665">
              <w:rPr>
                <w:color w:val="000000"/>
                <w:sz w:val="20"/>
                <w:szCs w:val="20"/>
              </w:rPr>
              <w:t>SLL $6, $</w:t>
            </w:r>
            <w:r w:rsidR="00C30C81">
              <w:rPr>
                <w:color w:val="000000"/>
                <w:sz w:val="20"/>
                <w:szCs w:val="20"/>
              </w:rPr>
              <w:t>3</w:t>
            </w:r>
            <w:r w:rsidR="005E7665" w:rsidRPr="005E7665">
              <w:rPr>
                <w:color w:val="000000"/>
                <w:sz w:val="20"/>
                <w:szCs w:val="20"/>
              </w:rPr>
              <w:t>, 2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C994A2" w14:textId="467A09CD" w:rsidR="005E7665" w:rsidRPr="006D396D" w:rsidRDefault="00CB3820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CB3820">
              <w:rPr>
                <w:color w:val="000000"/>
                <w:sz w:val="20"/>
                <w:szCs w:val="20"/>
              </w:rPr>
              <w:t>X"000</w:t>
            </w:r>
            <w:r w:rsidR="00C30C81">
              <w:rPr>
                <w:color w:val="000000"/>
                <w:sz w:val="20"/>
                <w:szCs w:val="20"/>
              </w:rPr>
              <w:t>33082</w:t>
            </w:r>
            <w:r w:rsidRPr="00CB382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E57EE6F" w14:textId="57A4E9C1" w:rsidR="005E7665" w:rsidRPr="006D396D" w:rsidRDefault="00CB3820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</w:t>
            </w:r>
            <w:r w:rsidR="007C4CB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E62DB29" w14:textId="32CB5EA7" w:rsidR="005E7665" w:rsidRPr="006D396D" w:rsidRDefault="00CB3820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17E8EA2" w14:textId="398EDE0C" w:rsidR="005E7665" w:rsidRPr="006D396D" w:rsidRDefault="00CB3820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2F32B56B" w14:textId="28397FCF" w:rsidR="005E7665" w:rsidRPr="006D396D" w:rsidRDefault="00CB3820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X”00003082”</w:t>
            </w:r>
          </w:p>
        </w:tc>
        <w:tc>
          <w:tcPr>
            <w:tcW w:w="1169" w:type="dxa"/>
            <w:vAlign w:val="center"/>
          </w:tcPr>
          <w:p w14:paraId="4766982C" w14:textId="42BB8800" w:rsidR="005E7665" w:rsidRPr="006D396D" w:rsidRDefault="00CB3820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5E8A2B5" w14:textId="2882ABDB" w:rsidR="005E7665" w:rsidRPr="006D396D" w:rsidRDefault="00CB3820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7C4CB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8B6C19D" w14:textId="1096737B" w:rsidR="005E7665" w:rsidRPr="006D396D" w:rsidRDefault="00CB3820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662E5EED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BFCA176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15B439D8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949C5" w14:textId="4E317A6A" w:rsidR="005E7665" w:rsidRDefault="007C4CB9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8FD2A6" w14:textId="5666DD2A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LW $</w:t>
            </w:r>
            <w:r w:rsidR="007C4CB9">
              <w:rPr>
                <w:color w:val="000000"/>
                <w:sz w:val="20"/>
                <w:szCs w:val="20"/>
              </w:rPr>
              <w:t>7</w:t>
            </w:r>
            <w:r w:rsidRPr="005E7665">
              <w:rPr>
                <w:color w:val="000000"/>
                <w:sz w:val="20"/>
                <w:szCs w:val="20"/>
              </w:rPr>
              <w:t>, 8($</w:t>
            </w:r>
            <w:r w:rsidR="007C4CB9">
              <w:rPr>
                <w:color w:val="000000"/>
                <w:sz w:val="20"/>
                <w:szCs w:val="20"/>
              </w:rPr>
              <w:t>6</w:t>
            </w:r>
            <w:r w:rsidRPr="005E7665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90FA1B" w14:textId="5885E62A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235B4">
              <w:rPr>
                <w:color w:val="000000"/>
                <w:sz w:val="20"/>
                <w:szCs w:val="20"/>
              </w:rPr>
              <w:t>X"28</w:t>
            </w:r>
            <w:r w:rsidR="007C4CB9">
              <w:rPr>
                <w:color w:val="000000"/>
                <w:sz w:val="20"/>
                <w:szCs w:val="20"/>
              </w:rPr>
              <w:t>C7</w:t>
            </w:r>
            <w:r w:rsidRPr="007235B4">
              <w:rPr>
                <w:color w:val="000000"/>
                <w:sz w:val="20"/>
                <w:szCs w:val="20"/>
              </w:rPr>
              <w:t>0008"</w:t>
            </w:r>
          </w:p>
        </w:tc>
        <w:tc>
          <w:tcPr>
            <w:tcW w:w="1169" w:type="dxa"/>
            <w:vAlign w:val="center"/>
          </w:tcPr>
          <w:p w14:paraId="22D7A272" w14:textId="081C0C04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</w:t>
            </w:r>
            <w:r w:rsidR="007C4CB9"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57FB193" w14:textId="58CC5F10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ECC3D27" w14:textId="05449BB3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C52D877" w14:textId="185D7471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6146F1CB" w14:textId="00E7CFE0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79B6EB29" w14:textId="259224BB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7C4CB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79686BBE" w14:textId="7FF8427F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18022F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35FA4EF0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EB30ADA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225946D8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1BD57B" w14:textId="4ADD7D7A" w:rsidR="005E7665" w:rsidRDefault="007C4CB9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D9AA7F" w14:textId="10D614BF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SLT $4, $</w:t>
            </w:r>
            <w:r w:rsidR="007C4CB9">
              <w:rPr>
                <w:color w:val="000000"/>
                <w:sz w:val="20"/>
                <w:szCs w:val="20"/>
              </w:rPr>
              <w:t>7</w:t>
            </w:r>
            <w:r w:rsidRPr="005E7665">
              <w:rPr>
                <w:color w:val="000000"/>
                <w:sz w:val="20"/>
                <w:szCs w:val="20"/>
              </w:rPr>
              <w:t>, $</w:t>
            </w:r>
            <w:r w:rsidR="007C4CB9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6EA9AB" w14:textId="69D35C3D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235B4">
              <w:rPr>
                <w:color w:val="000000"/>
                <w:sz w:val="20"/>
                <w:szCs w:val="20"/>
              </w:rPr>
              <w:t>X"00</w:t>
            </w:r>
            <w:r w:rsidR="007C4CB9">
              <w:rPr>
                <w:color w:val="000000"/>
                <w:sz w:val="20"/>
                <w:szCs w:val="20"/>
              </w:rPr>
              <w:t>E02007</w:t>
            </w:r>
            <w:r w:rsidRPr="007235B4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16FF5AB" w14:textId="56B84491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</w:t>
            </w:r>
            <w:r w:rsidR="007C4CB9">
              <w:rPr>
                <w:color w:val="000000"/>
                <w:sz w:val="20"/>
                <w:szCs w:val="20"/>
              </w:rPr>
              <w:t>18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F304DDB" w14:textId="78C0EF58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B278EE5" w14:textId="3166F491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7A1B3D8" w14:textId="2E410EBE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X”00002007”</w:t>
            </w:r>
          </w:p>
        </w:tc>
        <w:tc>
          <w:tcPr>
            <w:tcW w:w="1169" w:type="dxa"/>
            <w:vAlign w:val="center"/>
          </w:tcPr>
          <w:p w14:paraId="217D3857" w14:textId="680FDBDE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7C4CB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BE73766" w14:textId="04BF027B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0451D12" w14:textId="274A42F7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7C4CB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6790D4A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CFF89E0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635E091E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FF98AB" w14:textId="7F76CE28" w:rsidR="005E7665" w:rsidRDefault="007C4CB9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90CDE8" w14:textId="362C6EB2" w:rsidR="005E7665" w:rsidRPr="006D396D" w:rsidRDefault="007C4CB9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BNE</w:t>
            </w:r>
            <w:r w:rsidR="005E7665" w:rsidRPr="005E7665">
              <w:rPr>
                <w:color w:val="000000"/>
                <w:sz w:val="20"/>
                <w:szCs w:val="20"/>
              </w:rPr>
              <w:t xml:space="preserve"> $4, $0, skip_update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382BCD" w14:textId="1A39135C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235B4">
              <w:rPr>
                <w:color w:val="000000"/>
                <w:sz w:val="20"/>
                <w:szCs w:val="20"/>
              </w:rPr>
              <w:t>X"3</w:t>
            </w:r>
            <w:r w:rsidR="007C4CB9">
              <w:rPr>
                <w:color w:val="000000"/>
                <w:sz w:val="20"/>
                <w:szCs w:val="20"/>
              </w:rPr>
              <w:t>8</w:t>
            </w:r>
            <w:r w:rsidRPr="007235B4">
              <w:rPr>
                <w:color w:val="000000"/>
                <w:sz w:val="20"/>
                <w:szCs w:val="20"/>
              </w:rPr>
              <w:t>80000</w:t>
            </w:r>
            <w:r w:rsidR="007C4CB9">
              <w:rPr>
                <w:color w:val="000000"/>
                <w:sz w:val="20"/>
                <w:szCs w:val="20"/>
              </w:rPr>
              <w:t>3</w:t>
            </w:r>
            <w:r w:rsidRPr="007235B4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CF52E3E" w14:textId="66309C12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</w:t>
            </w:r>
            <w:r w:rsidR="007C4CB9">
              <w:rPr>
                <w:color w:val="000000"/>
                <w:sz w:val="20"/>
                <w:szCs w:val="20"/>
              </w:rPr>
              <w:t>1C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4FBC109" w14:textId="474094F7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7C4CB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9295F2B" w14:textId="782E07A2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2334D9DA" w14:textId="1091D37D" w:rsidR="005E7665" w:rsidRPr="006D396D" w:rsidRDefault="007235B4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60034F">
              <w:rPr>
                <w:color w:val="000000"/>
                <w:sz w:val="20"/>
                <w:szCs w:val="20"/>
              </w:rPr>
              <w:t>0000000</w:t>
            </w:r>
            <w:r w:rsidR="007C4CB9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3D9642E2" w14:textId="51582899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890A4E7" w14:textId="25937472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701312B9" w14:textId="49CF988E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26C2371F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3C97A1B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0F7CC6D7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09D4A" w14:textId="3370D0AA" w:rsidR="005E7665" w:rsidRDefault="007C4CB9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EEEE1C" w14:textId="657A08D9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SLT $4, $</w:t>
            </w:r>
            <w:r w:rsidR="007C4CB9">
              <w:rPr>
                <w:color w:val="000000"/>
                <w:sz w:val="20"/>
                <w:szCs w:val="20"/>
              </w:rPr>
              <w:t>7</w:t>
            </w:r>
            <w:r w:rsidRPr="005E7665">
              <w:rPr>
                <w:color w:val="000000"/>
                <w:sz w:val="20"/>
                <w:szCs w:val="20"/>
              </w:rPr>
              <w:t>, $</w:t>
            </w:r>
            <w:r w:rsidR="007C4CB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3173EE" w14:textId="52DF23F7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0034F">
              <w:rPr>
                <w:color w:val="000000"/>
                <w:sz w:val="20"/>
                <w:szCs w:val="20"/>
              </w:rPr>
              <w:t>X"00</w:t>
            </w:r>
            <w:r w:rsidR="007C4CB9">
              <w:rPr>
                <w:color w:val="000000"/>
                <w:sz w:val="20"/>
                <w:szCs w:val="20"/>
              </w:rPr>
              <w:t>E2</w:t>
            </w:r>
            <w:r w:rsidRPr="0060034F">
              <w:rPr>
                <w:color w:val="000000"/>
                <w:sz w:val="20"/>
                <w:szCs w:val="20"/>
              </w:rPr>
              <w:t>2007"</w:t>
            </w:r>
          </w:p>
        </w:tc>
        <w:tc>
          <w:tcPr>
            <w:tcW w:w="1169" w:type="dxa"/>
            <w:vAlign w:val="center"/>
          </w:tcPr>
          <w:p w14:paraId="6C391713" w14:textId="59C1961E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</w:t>
            </w:r>
            <w:r w:rsidR="007C4CB9">
              <w:rPr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653714C8" w14:textId="0490BBE8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D25379E" w14:textId="7488679C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</w:t>
            </w:r>
            <w:r w:rsidR="007C4CB9">
              <w:rPr>
                <w:color w:val="000000"/>
                <w:sz w:val="20"/>
                <w:szCs w:val="20"/>
              </w:rPr>
              <w:t>7FFFF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67D35EA5" w14:textId="174C22D9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X”00002007”</w:t>
            </w:r>
          </w:p>
        </w:tc>
        <w:tc>
          <w:tcPr>
            <w:tcW w:w="1169" w:type="dxa"/>
            <w:vAlign w:val="center"/>
          </w:tcPr>
          <w:p w14:paraId="32E2CD43" w14:textId="435DCF54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1E95DB4" w14:textId="0261A072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0BC9E7B" w14:textId="7881F0F5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F18913A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C882EEA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20E220FA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E4D516" w14:textId="490AF188" w:rsidR="005E7665" w:rsidRDefault="007C4CB9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CF8290" w14:textId="0A16DAE5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BEQ $4, $0, skip_update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D0926D" w14:textId="68C66DC2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0034F">
              <w:rPr>
                <w:color w:val="000000"/>
                <w:sz w:val="20"/>
                <w:szCs w:val="20"/>
              </w:rPr>
              <w:t>X"3080000</w:t>
            </w:r>
            <w:r w:rsidR="007C4CB9">
              <w:rPr>
                <w:color w:val="000000"/>
                <w:sz w:val="20"/>
                <w:szCs w:val="20"/>
              </w:rPr>
              <w:t>1</w:t>
            </w:r>
            <w:r w:rsidRPr="0060034F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708E1757" w14:textId="381D852B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</w:t>
            </w:r>
            <w:r w:rsidR="007C4CB9">
              <w:rPr>
                <w:color w:val="000000"/>
                <w:sz w:val="20"/>
                <w:szCs w:val="20"/>
              </w:rPr>
              <w:t>24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16226A35" w14:textId="68CD4279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15121A3" w14:textId="6E1086A1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60842E66" w14:textId="0E37BCEC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7C4CB9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49F4E422" w14:textId="63C4B692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2E0C777" w14:textId="609B5B89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</w:t>
            </w:r>
            <w:r w:rsidR="008B31B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0000”</w:t>
            </w:r>
          </w:p>
        </w:tc>
        <w:tc>
          <w:tcPr>
            <w:tcW w:w="1169" w:type="dxa"/>
            <w:vAlign w:val="center"/>
          </w:tcPr>
          <w:p w14:paraId="1450F547" w14:textId="448ED8C0" w:rsidR="005E7665" w:rsidRPr="006D396D" w:rsidRDefault="0060034F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7C4CB9">
              <w:rPr>
                <w:color w:val="000000"/>
                <w:sz w:val="20"/>
                <w:szCs w:val="20"/>
              </w:rPr>
              <w:t>00000001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0DE5E7E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DDBB600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384819F5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17E952" w14:textId="59190623" w:rsidR="005E7665" w:rsidRDefault="007C4CB9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EA1BE" w14:textId="23EACD2A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ADD $</w:t>
            </w:r>
            <w:r w:rsidR="007C4CB9">
              <w:rPr>
                <w:color w:val="000000"/>
                <w:sz w:val="20"/>
                <w:szCs w:val="20"/>
              </w:rPr>
              <w:t>2</w:t>
            </w:r>
            <w:r w:rsidRPr="005E7665">
              <w:rPr>
                <w:color w:val="000000"/>
                <w:sz w:val="20"/>
                <w:szCs w:val="20"/>
              </w:rPr>
              <w:t>, $0, $</w:t>
            </w:r>
            <w:r w:rsidR="007C4CB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6FBD48" w14:textId="169D3B90" w:rsidR="005E7665" w:rsidRPr="006D396D" w:rsidRDefault="000B51A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0B51A5">
              <w:rPr>
                <w:color w:val="000000"/>
                <w:sz w:val="20"/>
                <w:szCs w:val="20"/>
              </w:rPr>
              <w:t>X"000</w:t>
            </w:r>
            <w:r w:rsidR="007C4CB9">
              <w:rPr>
                <w:color w:val="000000"/>
                <w:sz w:val="20"/>
                <w:szCs w:val="20"/>
              </w:rPr>
              <w:t>7</w:t>
            </w:r>
            <w:r w:rsidRPr="000B51A5">
              <w:rPr>
                <w:color w:val="000000"/>
                <w:sz w:val="20"/>
                <w:szCs w:val="20"/>
              </w:rPr>
              <w:t>1</w:t>
            </w:r>
            <w:r w:rsidR="007C4CB9">
              <w:rPr>
                <w:color w:val="000000"/>
                <w:sz w:val="20"/>
                <w:szCs w:val="20"/>
              </w:rPr>
              <w:t>0</w:t>
            </w:r>
            <w:r w:rsidRPr="000B51A5">
              <w:rPr>
                <w:color w:val="000000"/>
                <w:sz w:val="20"/>
                <w:szCs w:val="20"/>
              </w:rPr>
              <w:t>00"</w:t>
            </w:r>
          </w:p>
        </w:tc>
        <w:tc>
          <w:tcPr>
            <w:tcW w:w="1169" w:type="dxa"/>
            <w:vAlign w:val="center"/>
          </w:tcPr>
          <w:p w14:paraId="24BD4308" w14:textId="65361C40" w:rsidR="005E7665" w:rsidRPr="006D396D" w:rsidRDefault="000B51A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</w:t>
            </w:r>
            <w:r w:rsidR="008B31BD">
              <w:rPr>
                <w:color w:val="000000"/>
                <w:sz w:val="20"/>
                <w:szCs w:val="20"/>
              </w:rPr>
              <w:t>28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BC15583" w14:textId="61F26B5E" w:rsidR="005E7665" w:rsidRPr="006D396D" w:rsidRDefault="000B51A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8B31BD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12FA40A2" w14:textId="79D0FAD5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8B31BD"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258E499D" w14:textId="51F0AF75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X”00001</w:t>
            </w:r>
            <w:r w:rsidR="008B31BD">
              <w:rPr>
                <w:color w:val="000000"/>
                <w:sz w:val="20"/>
                <w:szCs w:val="20"/>
              </w:rPr>
              <w:t>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EAADFCE" w14:textId="55403E6D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8B31BD"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C58BE85" w14:textId="4313740E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</w:t>
            </w:r>
            <w:r w:rsidR="008B31B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000</w:t>
            </w:r>
            <w:r w:rsidR="008B31BD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391E89B" w14:textId="606C9511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8B31BD">
              <w:rPr>
                <w:color w:val="000000"/>
                <w:sz w:val="20"/>
                <w:szCs w:val="20"/>
              </w:rPr>
              <w:t>00000005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1F95588E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F72F5AF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50E17861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18AE9C" w14:textId="7205B91C" w:rsidR="005E7665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EF7202" w14:textId="544B0F21" w:rsidR="005E7665" w:rsidRPr="006D396D" w:rsidRDefault="00A470DE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470DE">
              <w:rPr>
                <w:color w:val="000000"/>
                <w:sz w:val="20"/>
                <w:szCs w:val="20"/>
                <w:shd w:val="clear" w:color="auto" w:fill="FFC000"/>
              </w:rPr>
              <w:t>skip_update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r w:rsidR="008B31BD" w:rsidRPr="008B31BD">
              <w:rPr>
                <w:color w:val="000000"/>
                <w:sz w:val="20"/>
                <w:szCs w:val="20"/>
              </w:rPr>
              <w:t>ADDI $3, $3, 1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5A0AC" w14:textId="45BBB531" w:rsidR="005E7665" w:rsidRPr="006D396D" w:rsidRDefault="001E2CF1" w:rsidP="001E2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1E2CF1">
              <w:rPr>
                <w:color w:val="000000"/>
                <w:sz w:val="20"/>
                <w:szCs w:val="20"/>
              </w:rPr>
              <w:t>X"</w:t>
            </w:r>
            <w:r w:rsidR="008B31BD">
              <w:rPr>
                <w:color w:val="000000"/>
                <w:sz w:val="20"/>
                <w:szCs w:val="20"/>
              </w:rPr>
              <w:t>24630001</w:t>
            </w:r>
            <w:r w:rsidRPr="001E2CF1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021E0B2" w14:textId="5A05EFD0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</w:t>
            </w:r>
            <w:r w:rsidR="008B31BD">
              <w:rPr>
                <w:color w:val="000000"/>
                <w:sz w:val="20"/>
                <w:szCs w:val="20"/>
              </w:rPr>
              <w:t>2C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1EB5CA08" w14:textId="2395F41A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8B31BD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3F1465AE" w14:textId="4A62DEC0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8B31BD">
              <w:rPr>
                <w:color w:val="000000"/>
                <w:sz w:val="20"/>
                <w:szCs w:val="20"/>
              </w:rPr>
              <w:t>00000000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0C8D96B6" w14:textId="2FFD9109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</w:t>
            </w:r>
            <w:r w:rsidR="008B31BD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2EDB7712" w14:textId="19CA5C8C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4D0B01">
              <w:rPr>
                <w:color w:val="000000"/>
                <w:sz w:val="20"/>
                <w:szCs w:val="20"/>
              </w:rPr>
              <w:t>0000000</w:t>
            </w:r>
            <w:r w:rsidR="008B31BD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3473B4CC" w14:textId="5C581C65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</w:t>
            </w:r>
            <w:r w:rsidR="008B31B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0000”</w:t>
            </w:r>
          </w:p>
        </w:tc>
        <w:tc>
          <w:tcPr>
            <w:tcW w:w="1169" w:type="dxa"/>
            <w:vAlign w:val="center"/>
          </w:tcPr>
          <w:p w14:paraId="55EBC5FB" w14:textId="42E0A56B" w:rsidR="005E7665" w:rsidRPr="006D396D" w:rsidRDefault="001E2CF1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</w:t>
            </w:r>
            <w:r w:rsidR="004D0B01">
              <w:rPr>
                <w:color w:val="000000"/>
                <w:sz w:val="20"/>
                <w:szCs w:val="20"/>
              </w:rPr>
              <w:t>0000000</w:t>
            </w:r>
            <w:r w:rsidR="008B31BD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1169" w:type="dxa"/>
            <w:vAlign w:val="center"/>
          </w:tcPr>
          <w:p w14:paraId="51172026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F393634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5201EF34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3F515" w14:textId="0CADC402" w:rsidR="005E7665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6E0A4A" w14:textId="2FC62ABC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BEQ $3, $1</w:t>
            </w:r>
            <w:r>
              <w:rPr>
                <w:color w:val="000000"/>
                <w:sz w:val="20"/>
                <w:szCs w:val="20"/>
              </w:rPr>
              <w:t>, end_loop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8D5C79" w14:textId="14E6BA7D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X”30610001”</w:t>
            </w:r>
          </w:p>
        </w:tc>
        <w:tc>
          <w:tcPr>
            <w:tcW w:w="1169" w:type="dxa"/>
            <w:vAlign w:val="center"/>
          </w:tcPr>
          <w:p w14:paraId="14217284" w14:textId="48FD67A3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X”00000030”</w:t>
            </w:r>
          </w:p>
        </w:tc>
        <w:tc>
          <w:tcPr>
            <w:tcW w:w="1169" w:type="dxa"/>
            <w:vAlign w:val="center"/>
          </w:tcPr>
          <w:p w14:paraId="6232F34A" w14:textId="55E3F83F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57AC46B5" w14:textId="5C140187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07216C04" w14:textId="5205DCF1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28399C43" w14:textId="6906313A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X”FFFFFFFE”</w:t>
            </w:r>
          </w:p>
        </w:tc>
        <w:tc>
          <w:tcPr>
            <w:tcW w:w="1169" w:type="dxa"/>
            <w:vAlign w:val="center"/>
          </w:tcPr>
          <w:p w14:paraId="452C82C4" w14:textId="6959A465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7A17D88" w14:textId="2A895CF4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X”FFFFFFFE”</w:t>
            </w:r>
          </w:p>
        </w:tc>
        <w:tc>
          <w:tcPr>
            <w:tcW w:w="1169" w:type="dxa"/>
            <w:vAlign w:val="center"/>
          </w:tcPr>
          <w:p w14:paraId="6959AC8F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03DE834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E7665" w14:paraId="4872F86E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86AFF3" w14:textId="7549B500" w:rsidR="005E7665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18B2B3" w14:textId="5B9A9C15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J loop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8C6A6C" w14:textId="1A12086A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X"3C000003"</w:t>
            </w:r>
          </w:p>
        </w:tc>
        <w:tc>
          <w:tcPr>
            <w:tcW w:w="1169" w:type="dxa"/>
            <w:vAlign w:val="center"/>
          </w:tcPr>
          <w:p w14:paraId="58DB9291" w14:textId="7BDF9634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X”00000034”</w:t>
            </w:r>
          </w:p>
        </w:tc>
        <w:tc>
          <w:tcPr>
            <w:tcW w:w="1169" w:type="dxa"/>
            <w:vAlign w:val="center"/>
          </w:tcPr>
          <w:p w14:paraId="7A929CA3" w14:textId="38FC8B89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59022DB" w14:textId="7412014D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5961F52" w14:textId="7720FFBD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4B3C7EFB" w14:textId="4E3EF677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AE03620" w14:textId="08E464D2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6896CC0" w14:textId="5B0E2FBD" w:rsidR="005E7665" w:rsidRPr="006D396D" w:rsidRDefault="008B31BD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11DD6CB" w14:textId="77777777" w:rsidR="005E7665" w:rsidRPr="006D396D" w:rsidRDefault="005E7665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0C609CF" w14:textId="1AC67181" w:rsidR="005E7665" w:rsidRPr="006D396D" w:rsidRDefault="00A470DE" w:rsidP="005E7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X”00000010”</w:t>
            </w:r>
          </w:p>
        </w:tc>
      </w:tr>
      <w:tr w:rsidR="003E618A" w14:paraId="0CC16C86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09BB46" w14:textId="2994CB4B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62522F" w14:textId="0DC4AC5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SLL $6, $</w:t>
            </w:r>
            <w:r>
              <w:rPr>
                <w:color w:val="000000"/>
                <w:sz w:val="20"/>
                <w:szCs w:val="20"/>
              </w:rPr>
              <w:t>3</w:t>
            </w:r>
            <w:r w:rsidRPr="005E7665">
              <w:rPr>
                <w:color w:val="000000"/>
                <w:sz w:val="20"/>
                <w:szCs w:val="20"/>
              </w:rPr>
              <w:t>, 2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F7A254" w14:textId="7D6522C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CB3820">
              <w:rPr>
                <w:color w:val="000000"/>
                <w:sz w:val="20"/>
                <w:szCs w:val="20"/>
              </w:rPr>
              <w:t>X"000</w:t>
            </w:r>
            <w:r>
              <w:rPr>
                <w:color w:val="000000"/>
                <w:sz w:val="20"/>
                <w:szCs w:val="20"/>
              </w:rPr>
              <w:t>33082</w:t>
            </w:r>
            <w:r w:rsidRPr="00CB382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E1B2E68" w14:textId="01F33205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X”00000010”</w:t>
            </w:r>
          </w:p>
        </w:tc>
        <w:tc>
          <w:tcPr>
            <w:tcW w:w="1169" w:type="dxa"/>
            <w:vAlign w:val="center"/>
          </w:tcPr>
          <w:p w14:paraId="03D026F9" w14:textId="59276B2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373D41B" w14:textId="1E87153A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6D9CEBBE" w14:textId="639F601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X”00003082”</w:t>
            </w:r>
          </w:p>
        </w:tc>
        <w:tc>
          <w:tcPr>
            <w:tcW w:w="1169" w:type="dxa"/>
            <w:vAlign w:val="center"/>
          </w:tcPr>
          <w:p w14:paraId="380CD35B" w14:textId="72EC9C40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5F15234C" w14:textId="528C9E3B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48F80143" w14:textId="6C18694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6D553B55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9D21D78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6422E05A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038E5C" w14:textId="79E187B0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793763" w14:textId="60C1445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LW $</w:t>
            </w:r>
            <w:r>
              <w:rPr>
                <w:color w:val="000000"/>
                <w:sz w:val="20"/>
                <w:szCs w:val="20"/>
              </w:rPr>
              <w:t>7</w:t>
            </w:r>
            <w:r w:rsidRPr="005E7665">
              <w:rPr>
                <w:color w:val="000000"/>
                <w:sz w:val="20"/>
                <w:szCs w:val="20"/>
              </w:rPr>
              <w:t>, 8($</w:t>
            </w:r>
            <w:r>
              <w:rPr>
                <w:color w:val="000000"/>
                <w:sz w:val="20"/>
                <w:szCs w:val="20"/>
              </w:rPr>
              <w:t>6</w:t>
            </w:r>
            <w:r w:rsidRPr="005E7665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4EB43E" w14:textId="459BF16A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CB3820">
              <w:rPr>
                <w:color w:val="000000"/>
                <w:sz w:val="20"/>
                <w:szCs w:val="20"/>
              </w:rPr>
              <w:t>X"</w:t>
            </w:r>
            <w:r w:rsidRPr="007235B4">
              <w:rPr>
                <w:color w:val="000000"/>
                <w:sz w:val="20"/>
                <w:szCs w:val="20"/>
              </w:rPr>
              <w:t>28</w:t>
            </w:r>
            <w:r>
              <w:rPr>
                <w:color w:val="000000"/>
                <w:sz w:val="20"/>
                <w:szCs w:val="20"/>
              </w:rPr>
              <w:t>C7</w:t>
            </w:r>
            <w:r w:rsidRPr="007235B4">
              <w:rPr>
                <w:color w:val="000000"/>
                <w:sz w:val="20"/>
                <w:szCs w:val="20"/>
              </w:rPr>
              <w:t>0008</w:t>
            </w:r>
            <w:r w:rsidRPr="00CB382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2165A237" w14:textId="77056A1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X”00000014”</w:t>
            </w:r>
          </w:p>
        </w:tc>
        <w:tc>
          <w:tcPr>
            <w:tcW w:w="1169" w:type="dxa"/>
            <w:vAlign w:val="center"/>
          </w:tcPr>
          <w:p w14:paraId="530CDCD7" w14:textId="699315DD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X”00000004”</w:t>
            </w:r>
          </w:p>
        </w:tc>
        <w:tc>
          <w:tcPr>
            <w:tcW w:w="1169" w:type="dxa"/>
            <w:vAlign w:val="center"/>
          </w:tcPr>
          <w:p w14:paraId="2F80FB2C" w14:textId="27649FAD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0230A360" w14:textId="77E30EC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1EF84BEE" w14:textId="7DA644D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X”0000000C”</w:t>
            </w:r>
          </w:p>
        </w:tc>
        <w:tc>
          <w:tcPr>
            <w:tcW w:w="1169" w:type="dxa"/>
            <w:vAlign w:val="center"/>
          </w:tcPr>
          <w:p w14:paraId="3685A9D4" w14:textId="774D540C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X”FFFFFFFD”</w:t>
            </w:r>
          </w:p>
        </w:tc>
        <w:tc>
          <w:tcPr>
            <w:tcW w:w="1169" w:type="dxa"/>
            <w:vAlign w:val="center"/>
          </w:tcPr>
          <w:p w14:paraId="40D0F59E" w14:textId="765F34FB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X”FFFFFFFD”</w:t>
            </w:r>
          </w:p>
        </w:tc>
        <w:tc>
          <w:tcPr>
            <w:tcW w:w="1169" w:type="dxa"/>
            <w:vAlign w:val="center"/>
          </w:tcPr>
          <w:p w14:paraId="2B6B92CE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8EBAB99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6561E0AA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CA5A16" w14:textId="3C3E772C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ECC85" w14:textId="2B1844D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SLT $4, $</w:t>
            </w:r>
            <w:r>
              <w:rPr>
                <w:color w:val="000000"/>
                <w:sz w:val="20"/>
                <w:szCs w:val="20"/>
              </w:rPr>
              <w:t>7</w:t>
            </w:r>
            <w:r w:rsidRPr="005E7665">
              <w:rPr>
                <w:color w:val="000000"/>
                <w:sz w:val="20"/>
                <w:szCs w:val="20"/>
              </w:rPr>
              <w:t>, $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28CB95" w14:textId="11E7C19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235B4">
              <w:rPr>
                <w:color w:val="000000"/>
                <w:sz w:val="20"/>
                <w:szCs w:val="20"/>
              </w:rPr>
              <w:t>X"00</w:t>
            </w:r>
            <w:r>
              <w:rPr>
                <w:color w:val="000000"/>
                <w:sz w:val="20"/>
                <w:szCs w:val="20"/>
              </w:rPr>
              <w:t>E02007</w:t>
            </w:r>
            <w:r w:rsidRPr="007235B4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716CEA0" w14:textId="74F9F18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X”00000018”</w:t>
            </w:r>
          </w:p>
        </w:tc>
        <w:tc>
          <w:tcPr>
            <w:tcW w:w="1169" w:type="dxa"/>
            <w:vAlign w:val="center"/>
          </w:tcPr>
          <w:p w14:paraId="11018C25" w14:textId="7EAB2735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X”FFFFFFFD”</w:t>
            </w:r>
          </w:p>
        </w:tc>
        <w:tc>
          <w:tcPr>
            <w:tcW w:w="1169" w:type="dxa"/>
            <w:vAlign w:val="center"/>
          </w:tcPr>
          <w:p w14:paraId="036A2DE1" w14:textId="51E9D18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B6EBA53" w14:textId="0B13010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X”00002007”</w:t>
            </w:r>
          </w:p>
        </w:tc>
        <w:tc>
          <w:tcPr>
            <w:tcW w:w="1169" w:type="dxa"/>
            <w:vAlign w:val="center"/>
          </w:tcPr>
          <w:p w14:paraId="01EED4BA" w14:textId="6079E3F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2639D7D" w14:textId="0BEE59B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029DADEA" w14:textId="0CFBC12A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7625AAE5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E19F893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74A00F23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75C263" w14:textId="1333B55D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AF0970" w14:textId="0F6D23D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BNE</w:t>
            </w:r>
            <w:r w:rsidRPr="005E7665">
              <w:rPr>
                <w:color w:val="000000"/>
                <w:sz w:val="20"/>
                <w:szCs w:val="20"/>
              </w:rPr>
              <w:t xml:space="preserve"> $4, $0, skip_update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09CD60" w14:textId="3E1857C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235B4">
              <w:rPr>
                <w:color w:val="000000"/>
                <w:sz w:val="20"/>
                <w:szCs w:val="20"/>
              </w:rPr>
              <w:t>X"3</w:t>
            </w:r>
            <w:r>
              <w:rPr>
                <w:color w:val="000000"/>
                <w:sz w:val="20"/>
                <w:szCs w:val="20"/>
              </w:rPr>
              <w:t>8</w:t>
            </w:r>
            <w:r w:rsidRPr="007235B4">
              <w:rPr>
                <w:color w:val="000000"/>
                <w:sz w:val="20"/>
                <w:szCs w:val="20"/>
              </w:rPr>
              <w:t>80000</w:t>
            </w:r>
            <w:r>
              <w:rPr>
                <w:color w:val="000000"/>
                <w:sz w:val="20"/>
                <w:szCs w:val="20"/>
              </w:rPr>
              <w:t>3</w:t>
            </w:r>
            <w:r w:rsidRPr="007235B4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C18C4D9" w14:textId="0CD3033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X”0000001C”</w:t>
            </w:r>
          </w:p>
        </w:tc>
        <w:tc>
          <w:tcPr>
            <w:tcW w:w="1169" w:type="dxa"/>
            <w:vAlign w:val="center"/>
          </w:tcPr>
          <w:p w14:paraId="3D44A507" w14:textId="54A0ECA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0D7BE27A" w14:textId="559B473A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4AC0922" w14:textId="7639940C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36E73AA3" w14:textId="71E7E05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5FC15E86" w14:textId="2D8335B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8541652" w14:textId="51211F15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6CE900E2" w14:textId="0FC7FE48" w:rsidR="003E618A" w:rsidRPr="006D396D" w:rsidRDefault="00A470DE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X”0000002C”</w:t>
            </w:r>
          </w:p>
        </w:tc>
        <w:tc>
          <w:tcPr>
            <w:tcW w:w="1170" w:type="dxa"/>
            <w:vAlign w:val="center"/>
          </w:tcPr>
          <w:p w14:paraId="41D3C7AD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128D355C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508FA6" w14:textId="402D3C06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A37E89" w14:textId="7C174DC5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ADDI $3, $3, 1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3A468F" w14:textId="2B4A3A3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1E2CF1">
              <w:rPr>
                <w:color w:val="000000"/>
                <w:sz w:val="20"/>
                <w:szCs w:val="20"/>
              </w:rPr>
              <w:t>X"</w:t>
            </w:r>
            <w:r>
              <w:rPr>
                <w:color w:val="000000"/>
                <w:sz w:val="20"/>
                <w:szCs w:val="20"/>
              </w:rPr>
              <w:t>24630001</w:t>
            </w:r>
            <w:r w:rsidRPr="001E2CF1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4AB187EF" w14:textId="7ABEAF1C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X”0000002C”</w:t>
            </w:r>
          </w:p>
        </w:tc>
        <w:tc>
          <w:tcPr>
            <w:tcW w:w="1169" w:type="dxa"/>
            <w:vAlign w:val="center"/>
          </w:tcPr>
          <w:p w14:paraId="17B8A734" w14:textId="3C20676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21F34564" w14:textId="0EA0EAB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0CB9DC75" w14:textId="0B5855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514B20C9" w14:textId="1E7B00B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4A35A645" w14:textId="1C6B02B5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07388A73" w14:textId="65AB928B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1F24080A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4552C31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783B7F81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A909B3" w14:textId="59CEF9A7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E5CC68" w14:textId="49C69E4B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BEQ $3, $1</w:t>
            </w:r>
            <w:r>
              <w:rPr>
                <w:color w:val="000000"/>
                <w:sz w:val="20"/>
                <w:szCs w:val="20"/>
              </w:rPr>
              <w:t>, end_loop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DF63FB" w14:textId="0587F664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X”30610001”</w:t>
            </w:r>
          </w:p>
        </w:tc>
        <w:tc>
          <w:tcPr>
            <w:tcW w:w="1169" w:type="dxa"/>
            <w:vAlign w:val="center"/>
          </w:tcPr>
          <w:p w14:paraId="6A0B88D8" w14:textId="3DA472B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X”00000030”</w:t>
            </w:r>
          </w:p>
        </w:tc>
        <w:tc>
          <w:tcPr>
            <w:tcW w:w="1169" w:type="dxa"/>
            <w:vAlign w:val="center"/>
          </w:tcPr>
          <w:p w14:paraId="578DBF8D" w14:textId="5DE95CF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73FA7270" w14:textId="0CB3557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6A053A4E" w14:textId="4806ACA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659AB9D8" w14:textId="64488DC5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X”FFFFFFFFF”</w:t>
            </w:r>
          </w:p>
        </w:tc>
        <w:tc>
          <w:tcPr>
            <w:tcW w:w="1169" w:type="dxa"/>
            <w:vAlign w:val="center"/>
          </w:tcPr>
          <w:p w14:paraId="7BD888CE" w14:textId="054270A0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D0531E9" w14:textId="24DD1CD0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X”FFFFFFFFF”</w:t>
            </w:r>
          </w:p>
        </w:tc>
        <w:tc>
          <w:tcPr>
            <w:tcW w:w="1169" w:type="dxa"/>
            <w:vAlign w:val="center"/>
          </w:tcPr>
          <w:p w14:paraId="0B5880DA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D53F06D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69E35055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DEA28D" w14:textId="0021C5DE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0EB464" w14:textId="101BE05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J loop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2B50DF" w14:textId="446B1DB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X"3C000003"</w:t>
            </w:r>
          </w:p>
        </w:tc>
        <w:tc>
          <w:tcPr>
            <w:tcW w:w="1169" w:type="dxa"/>
            <w:vAlign w:val="center"/>
          </w:tcPr>
          <w:p w14:paraId="2BCA4E1C" w14:textId="6983FBE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X”00000034”</w:t>
            </w:r>
          </w:p>
        </w:tc>
        <w:tc>
          <w:tcPr>
            <w:tcW w:w="1169" w:type="dxa"/>
            <w:vAlign w:val="center"/>
          </w:tcPr>
          <w:p w14:paraId="0B234C83" w14:textId="5D64928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43AE3E0" w14:textId="11AB953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245019C" w14:textId="119CCC7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6C5B9376" w14:textId="2F62064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0351540" w14:textId="439D2E1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F7CE3A2" w14:textId="6524D18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5359E35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50347BA" w14:textId="1449478E" w:rsidR="003E618A" w:rsidRPr="006D396D" w:rsidRDefault="00D07FDE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</w:t>
            </w:r>
            <w:r w:rsidR="0081106B">
              <w:rPr>
                <w:color w:val="000000"/>
                <w:sz w:val="20"/>
                <w:szCs w:val="20"/>
              </w:rPr>
              <w:t>”</w:t>
            </w:r>
          </w:p>
        </w:tc>
      </w:tr>
      <w:tr w:rsidR="003E618A" w14:paraId="0F437B61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B4FFCC" w14:textId="4A8DB447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C60FD9" w14:textId="1E0E339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SLL $6, $</w:t>
            </w:r>
            <w:r>
              <w:rPr>
                <w:color w:val="000000"/>
                <w:sz w:val="20"/>
                <w:szCs w:val="20"/>
              </w:rPr>
              <w:t>3</w:t>
            </w:r>
            <w:r w:rsidRPr="005E7665">
              <w:rPr>
                <w:color w:val="000000"/>
                <w:sz w:val="20"/>
                <w:szCs w:val="20"/>
              </w:rPr>
              <w:t>, 2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5AD066" w14:textId="6BBC4DC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CB3820">
              <w:rPr>
                <w:color w:val="000000"/>
                <w:sz w:val="20"/>
                <w:szCs w:val="20"/>
              </w:rPr>
              <w:t>X"000</w:t>
            </w:r>
            <w:r>
              <w:rPr>
                <w:color w:val="000000"/>
                <w:sz w:val="20"/>
                <w:szCs w:val="20"/>
              </w:rPr>
              <w:t>33082</w:t>
            </w:r>
            <w:r w:rsidRPr="00CB3820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0FF9A75C" w14:textId="5625639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X”00000010”</w:t>
            </w:r>
          </w:p>
        </w:tc>
        <w:tc>
          <w:tcPr>
            <w:tcW w:w="1169" w:type="dxa"/>
            <w:vAlign w:val="center"/>
          </w:tcPr>
          <w:p w14:paraId="779620C7" w14:textId="44A1396B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5746083" w14:textId="25CDC41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6CA762EB" w14:textId="7A937B2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X”00003082”</w:t>
            </w:r>
          </w:p>
        </w:tc>
        <w:tc>
          <w:tcPr>
            <w:tcW w:w="1169" w:type="dxa"/>
            <w:vAlign w:val="center"/>
          </w:tcPr>
          <w:p w14:paraId="6C8ACFB3" w14:textId="77757F1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244EE976" w14:textId="37824DC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025F08D8" w14:textId="013A45F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12E30A0F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B058EC9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6BAE50AA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E10138" w14:textId="61146486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F8980A" w14:textId="073C25D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LW $</w:t>
            </w:r>
            <w:r>
              <w:rPr>
                <w:color w:val="000000"/>
                <w:sz w:val="20"/>
                <w:szCs w:val="20"/>
              </w:rPr>
              <w:t>7</w:t>
            </w:r>
            <w:r w:rsidRPr="005E7665">
              <w:rPr>
                <w:color w:val="000000"/>
                <w:sz w:val="20"/>
                <w:szCs w:val="20"/>
              </w:rPr>
              <w:t>, 8($</w:t>
            </w:r>
            <w:r>
              <w:rPr>
                <w:color w:val="000000"/>
                <w:sz w:val="20"/>
                <w:szCs w:val="20"/>
              </w:rPr>
              <w:t>6</w:t>
            </w:r>
            <w:r w:rsidRPr="005E7665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ED712E" w14:textId="0E54C0D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235B4">
              <w:rPr>
                <w:color w:val="000000"/>
                <w:sz w:val="20"/>
                <w:szCs w:val="20"/>
              </w:rPr>
              <w:t>X"28</w:t>
            </w:r>
            <w:r>
              <w:rPr>
                <w:color w:val="000000"/>
                <w:sz w:val="20"/>
                <w:szCs w:val="20"/>
              </w:rPr>
              <w:t>C7</w:t>
            </w:r>
            <w:r w:rsidRPr="007235B4">
              <w:rPr>
                <w:color w:val="000000"/>
                <w:sz w:val="20"/>
                <w:szCs w:val="20"/>
              </w:rPr>
              <w:t>0008"</w:t>
            </w:r>
          </w:p>
        </w:tc>
        <w:tc>
          <w:tcPr>
            <w:tcW w:w="1169" w:type="dxa"/>
            <w:vAlign w:val="center"/>
          </w:tcPr>
          <w:p w14:paraId="731BB85E" w14:textId="4078395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X”00000014”</w:t>
            </w:r>
          </w:p>
        </w:tc>
        <w:tc>
          <w:tcPr>
            <w:tcW w:w="1169" w:type="dxa"/>
            <w:vAlign w:val="center"/>
          </w:tcPr>
          <w:p w14:paraId="097CD301" w14:textId="70435DB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14B793B9" w14:textId="2B939CB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X”FFFFFFFD”</w:t>
            </w:r>
          </w:p>
        </w:tc>
        <w:tc>
          <w:tcPr>
            <w:tcW w:w="1169" w:type="dxa"/>
            <w:vAlign w:val="center"/>
          </w:tcPr>
          <w:p w14:paraId="61AAE92F" w14:textId="1194BBF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X”00000008”</w:t>
            </w:r>
          </w:p>
        </w:tc>
        <w:tc>
          <w:tcPr>
            <w:tcW w:w="1169" w:type="dxa"/>
            <w:vAlign w:val="center"/>
          </w:tcPr>
          <w:p w14:paraId="74C0AD20" w14:textId="5BC0334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X”00000010”</w:t>
            </w:r>
          </w:p>
        </w:tc>
        <w:tc>
          <w:tcPr>
            <w:tcW w:w="1169" w:type="dxa"/>
            <w:vAlign w:val="center"/>
          </w:tcPr>
          <w:p w14:paraId="1EBEAAE6" w14:textId="2DA3168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13AF0037" w14:textId="02B8CB4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3BA7FC79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368D742A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4C8CC2C4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5968B2" w14:textId="3ED6DC3E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122D8A" w14:textId="424E659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SLT $4, $</w:t>
            </w:r>
            <w:r>
              <w:rPr>
                <w:color w:val="000000"/>
                <w:sz w:val="20"/>
                <w:szCs w:val="20"/>
              </w:rPr>
              <w:t>7</w:t>
            </w:r>
            <w:r w:rsidRPr="005E7665">
              <w:rPr>
                <w:color w:val="000000"/>
                <w:sz w:val="20"/>
                <w:szCs w:val="20"/>
              </w:rPr>
              <w:t>, $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69B570" w14:textId="38D71C7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235B4">
              <w:rPr>
                <w:color w:val="000000"/>
                <w:sz w:val="20"/>
                <w:szCs w:val="20"/>
              </w:rPr>
              <w:t>X"00</w:t>
            </w:r>
            <w:r>
              <w:rPr>
                <w:color w:val="000000"/>
                <w:sz w:val="20"/>
                <w:szCs w:val="20"/>
              </w:rPr>
              <w:t>E02007</w:t>
            </w:r>
            <w:r w:rsidRPr="007235B4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C626D45" w14:textId="20268A2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X”00000018”</w:t>
            </w:r>
          </w:p>
        </w:tc>
        <w:tc>
          <w:tcPr>
            <w:tcW w:w="1169" w:type="dxa"/>
            <w:vAlign w:val="center"/>
          </w:tcPr>
          <w:p w14:paraId="2706B2E7" w14:textId="7DF2788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70A22A8" w14:textId="2A7B452D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AE05F98" w14:textId="38E455CC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X”00002007”</w:t>
            </w:r>
          </w:p>
        </w:tc>
        <w:tc>
          <w:tcPr>
            <w:tcW w:w="1169" w:type="dxa"/>
            <w:vAlign w:val="center"/>
          </w:tcPr>
          <w:p w14:paraId="3CC03EE2" w14:textId="518DC1B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63936E6" w14:textId="2CC8ECA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BFBE461" w14:textId="3E17323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9753A60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14D463F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5D2298A7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18B7E9" w14:textId="583A7ED5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545644" w14:textId="352FC36D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BNE</w:t>
            </w:r>
            <w:r w:rsidRPr="005E7665">
              <w:rPr>
                <w:color w:val="000000"/>
                <w:sz w:val="20"/>
                <w:szCs w:val="20"/>
              </w:rPr>
              <w:t xml:space="preserve"> $4, $0, skip_update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7E2267" w14:textId="2C341C6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7235B4">
              <w:rPr>
                <w:color w:val="000000"/>
                <w:sz w:val="20"/>
                <w:szCs w:val="20"/>
              </w:rPr>
              <w:t>X"3</w:t>
            </w:r>
            <w:r>
              <w:rPr>
                <w:color w:val="000000"/>
                <w:sz w:val="20"/>
                <w:szCs w:val="20"/>
              </w:rPr>
              <w:t>8</w:t>
            </w:r>
            <w:r w:rsidRPr="007235B4">
              <w:rPr>
                <w:color w:val="000000"/>
                <w:sz w:val="20"/>
                <w:szCs w:val="20"/>
              </w:rPr>
              <w:t>80000</w:t>
            </w:r>
            <w:r>
              <w:rPr>
                <w:color w:val="000000"/>
                <w:sz w:val="20"/>
                <w:szCs w:val="20"/>
              </w:rPr>
              <w:t>3</w:t>
            </w:r>
            <w:r w:rsidRPr="007235B4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19FAB000" w14:textId="3694A66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X”0000001C”</w:t>
            </w:r>
          </w:p>
        </w:tc>
        <w:tc>
          <w:tcPr>
            <w:tcW w:w="1169" w:type="dxa"/>
            <w:vAlign w:val="center"/>
          </w:tcPr>
          <w:p w14:paraId="413EADAB" w14:textId="38D549EA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C993F68" w14:textId="3A85A1A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E223ACB" w14:textId="7FAAB7F0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4236588F" w14:textId="4269E3F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9F0457C" w14:textId="2E297EA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1A6703A" w14:textId="2E0F4664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792C342A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FDA19F5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6D4821EB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4737E8" w14:textId="1986529E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386EB6" w14:textId="2433C6FA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SLT $4, $</w:t>
            </w:r>
            <w:r>
              <w:rPr>
                <w:color w:val="000000"/>
                <w:sz w:val="20"/>
                <w:szCs w:val="20"/>
              </w:rPr>
              <w:t>7</w:t>
            </w:r>
            <w:r w:rsidRPr="005E7665">
              <w:rPr>
                <w:color w:val="000000"/>
                <w:sz w:val="20"/>
                <w:szCs w:val="20"/>
              </w:rPr>
              <w:t>, $</w:t>
            </w: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FC1522" w14:textId="2C6BC8C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0034F">
              <w:rPr>
                <w:color w:val="000000"/>
                <w:sz w:val="20"/>
                <w:szCs w:val="20"/>
              </w:rPr>
              <w:t>X"00</w:t>
            </w:r>
            <w:r>
              <w:rPr>
                <w:color w:val="000000"/>
                <w:sz w:val="20"/>
                <w:szCs w:val="20"/>
              </w:rPr>
              <w:t>E2</w:t>
            </w:r>
            <w:r w:rsidRPr="0060034F">
              <w:rPr>
                <w:color w:val="000000"/>
                <w:sz w:val="20"/>
                <w:szCs w:val="20"/>
              </w:rPr>
              <w:t>2007"</w:t>
            </w:r>
          </w:p>
        </w:tc>
        <w:tc>
          <w:tcPr>
            <w:tcW w:w="1169" w:type="dxa"/>
            <w:vAlign w:val="center"/>
          </w:tcPr>
          <w:p w14:paraId="72C38B18" w14:textId="4EEBC2FD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X”00000020”</w:t>
            </w:r>
          </w:p>
        </w:tc>
        <w:tc>
          <w:tcPr>
            <w:tcW w:w="1169" w:type="dxa"/>
            <w:vAlign w:val="center"/>
          </w:tcPr>
          <w:p w14:paraId="52BC1E70" w14:textId="244D55B4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15E89F4F" w14:textId="61E7B4C4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X”00000005”</w:t>
            </w:r>
          </w:p>
        </w:tc>
        <w:tc>
          <w:tcPr>
            <w:tcW w:w="1169" w:type="dxa"/>
            <w:vAlign w:val="center"/>
          </w:tcPr>
          <w:p w14:paraId="18344D67" w14:textId="55448D4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X”00002007”</w:t>
            </w:r>
          </w:p>
        </w:tc>
        <w:tc>
          <w:tcPr>
            <w:tcW w:w="1169" w:type="dxa"/>
            <w:vAlign w:val="center"/>
          </w:tcPr>
          <w:p w14:paraId="298A28A2" w14:textId="6C287C8A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34459BE1" w14:textId="11391A6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D79D616" w14:textId="7B28A56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7616F18A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93D3C88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74837578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4A1F86" w14:textId="430709A1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26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A80190" w14:textId="17C6B91C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BEQ $4, $0, skip_update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50DFC2" w14:textId="0216A4E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60034F">
              <w:rPr>
                <w:color w:val="000000"/>
                <w:sz w:val="20"/>
                <w:szCs w:val="20"/>
              </w:rPr>
              <w:t>X"3080000</w:t>
            </w:r>
            <w:r>
              <w:rPr>
                <w:color w:val="000000"/>
                <w:sz w:val="20"/>
                <w:szCs w:val="20"/>
              </w:rPr>
              <w:t>1</w:t>
            </w:r>
            <w:r w:rsidRPr="0060034F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56A4FC47" w14:textId="27D454A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X”00000024”</w:t>
            </w:r>
          </w:p>
        </w:tc>
        <w:tc>
          <w:tcPr>
            <w:tcW w:w="1169" w:type="dxa"/>
            <w:vAlign w:val="center"/>
          </w:tcPr>
          <w:p w14:paraId="126F11BA" w14:textId="324F702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A07CF8E" w14:textId="3D3D528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28B26343" w14:textId="43B7D14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5E96D1A9" w14:textId="199F465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5AF635CE" w14:textId="3B3B6ADD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27B11E1" w14:textId="449D661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3669A9C0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EA1E965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7610FEA5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3E7C1E" w14:textId="7F0B7CF5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2C9118" w14:textId="5956AA30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5E7665">
              <w:rPr>
                <w:color w:val="000000"/>
                <w:sz w:val="20"/>
                <w:szCs w:val="20"/>
              </w:rPr>
              <w:t>ADD $</w:t>
            </w:r>
            <w:r>
              <w:rPr>
                <w:color w:val="000000"/>
                <w:sz w:val="20"/>
                <w:szCs w:val="20"/>
              </w:rPr>
              <w:t>2</w:t>
            </w:r>
            <w:r w:rsidRPr="005E7665">
              <w:rPr>
                <w:color w:val="000000"/>
                <w:sz w:val="20"/>
                <w:szCs w:val="20"/>
              </w:rPr>
              <w:t>, $0, $</w:t>
            </w: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C72BD8" w14:textId="1C3321B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0B51A5">
              <w:rPr>
                <w:color w:val="000000"/>
                <w:sz w:val="20"/>
                <w:szCs w:val="20"/>
              </w:rPr>
              <w:t>X"000</w:t>
            </w:r>
            <w:r>
              <w:rPr>
                <w:color w:val="000000"/>
                <w:sz w:val="20"/>
                <w:szCs w:val="20"/>
              </w:rPr>
              <w:t>7</w:t>
            </w:r>
            <w:r w:rsidRPr="000B51A5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0</w:t>
            </w:r>
            <w:r w:rsidRPr="000B51A5">
              <w:rPr>
                <w:color w:val="000000"/>
                <w:sz w:val="20"/>
                <w:szCs w:val="20"/>
              </w:rPr>
              <w:t>00"</w:t>
            </w:r>
          </w:p>
        </w:tc>
        <w:tc>
          <w:tcPr>
            <w:tcW w:w="1169" w:type="dxa"/>
            <w:vAlign w:val="center"/>
          </w:tcPr>
          <w:p w14:paraId="0DE9ED6A" w14:textId="59BE45C4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X”00000028”</w:t>
            </w:r>
          </w:p>
        </w:tc>
        <w:tc>
          <w:tcPr>
            <w:tcW w:w="1169" w:type="dxa"/>
            <w:vAlign w:val="center"/>
          </w:tcPr>
          <w:p w14:paraId="6245BD38" w14:textId="1E4A357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2878F2A6" w14:textId="756CA44B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30193F6" w14:textId="52A2C58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X”00001000”</w:t>
            </w:r>
          </w:p>
        </w:tc>
        <w:tc>
          <w:tcPr>
            <w:tcW w:w="1169" w:type="dxa"/>
            <w:vAlign w:val="center"/>
          </w:tcPr>
          <w:p w14:paraId="2E960D0D" w14:textId="43B52DD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4D7F668A" w14:textId="5C34DD4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2B8DAC87" w14:textId="4100059B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75207C33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A49A377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16DE6511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05E7DF" w14:textId="1CDB9C42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D0717" w14:textId="61164AE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ADDI $3, $3, 1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25D638" w14:textId="2F81D26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1E2CF1">
              <w:rPr>
                <w:color w:val="000000"/>
                <w:sz w:val="20"/>
                <w:szCs w:val="20"/>
              </w:rPr>
              <w:t>X"</w:t>
            </w:r>
            <w:r>
              <w:rPr>
                <w:color w:val="000000"/>
                <w:sz w:val="20"/>
                <w:szCs w:val="20"/>
              </w:rPr>
              <w:t>24630001</w:t>
            </w:r>
            <w:r w:rsidRPr="001E2CF1"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1169" w:type="dxa"/>
            <w:vAlign w:val="center"/>
          </w:tcPr>
          <w:p w14:paraId="3B980C85" w14:textId="1E08469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X”0000002C”</w:t>
            </w:r>
          </w:p>
        </w:tc>
        <w:tc>
          <w:tcPr>
            <w:tcW w:w="1169" w:type="dxa"/>
            <w:vAlign w:val="center"/>
          </w:tcPr>
          <w:p w14:paraId="53250CA1" w14:textId="0891797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4F624CD0" w14:textId="69B5D06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X”00000002”</w:t>
            </w:r>
          </w:p>
        </w:tc>
        <w:tc>
          <w:tcPr>
            <w:tcW w:w="1169" w:type="dxa"/>
            <w:vAlign w:val="center"/>
          </w:tcPr>
          <w:p w14:paraId="0929969E" w14:textId="0C75A37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1B83D0B7" w14:textId="070D566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2AEAC17E" w14:textId="1A11035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0B0DBD6B" w14:textId="2B7ADF6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29285FA7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CEA62D6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109AB909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D7EEED" w14:textId="7FCE9756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2F5EB51" w14:textId="3315B94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8B31BD">
              <w:rPr>
                <w:color w:val="000000"/>
                <w:sz w:val="20"/>
                <w:szCs w:val="20"/>
              </w:rPr>
              <w:t>BEQ $3, $1</w:t>
            </w:r>
            <w:r>
              <w:rPr>
                <w:color w:val="000000"/>
                <w:sz w:val="20"/>
                <w:szCs w:val="20"/>
              </w:rPr>
              <w:t>, end_loop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514796" w14:textId="40736084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X”30610001”</w:t>
            </w:r>
          </w:p>
        </w:tc>
        <w:tc>
          <w:tcPr>
            <w:tcW w:w="1169" w:type="dxa"/>
            <w:vAlign w:val="center"/>
          </w:tcPr>
          <w:p w14:paraId="0C341213" w14:textId="7252B312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X”00000030”</w:t>
            </w:r>
          </w:p>
        </w:tc>
        <w:tc>
          <w:tcPr>
            <w:tcW w:w="1169" w:type="dxa"/>
            <w:vAlign w:val="center"/>
          </w:tcPr>
          <w:p w14:paraId="44A60871" w14:textId="0BBB550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309EB0F7" w14:textId="07018B7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X”00000003”</w:t>
            </w:r>
          </w:p>
        </w:tc>
        <w:tc>
          <w:tcPr>
            <w:tcW w:w="1169" w:type="dxa"/>
            <w:vAlign w:val="center"/>
          </w:tcPr>
          <w:p w14:paraId="52F7CC5F" w14:textId="4C921F9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07682DC9" w14:textId="4F47F069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2B12042" w14:textId="74AD72F0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202F4C36" w14:textId="336CF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18B6AFD" w14:textId="56E39111" w:rsidR="003E618A" w:rsidRPr="006D396D" w:rsidRDefault="00D07FDE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X”00000038”</w:t>
            </w:r>
          </w:p>
        </w:tc>
        <w:tc>
          <w:tcPr>
            <w:tcW w:w="1170" w:type="dxa"/>
            <w:vAlign w:val="center"/>
          </w:tcPr>
          <w:p w14:paraId="6C944EAA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3459A6ED" w14:textId="77777777" w:rsidTr="003C16F5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B949B1" w14:textId="36CC060D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685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4CC059" w14:textId="3D7EF073" w:rsidR="003E618A" w:rsidRPr="006D396D" w:rsidRDefault="00A470DE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470DE">
              <w:rPr>
                <w:color w:val="000000"/>
                <w:sz w:val="20"/>
                <w:szCs w:val="20"/>
              </w:rPr>
              <w:t>SW $2, 0($0)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87C0741" w14:textId="1B1C7843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X”AC020000”</w:t>
            </w:r>
          </w:p>
        </w:tc>
        <w:tc>
          <w:tcPr>
            <w:tcW w:w="1169" w:type="dxa"/>
            <w:vAlign w:val="center"/>
          </w:tcPr>
          <w:p w14:paraId="192EF1D4" w14:textId="797E8DA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X”00000038”</w:t>
            </w:r>
          </w:p>
        </w:tc>
        <w:tc>
          <w:tcPr>
            <w:tcW w:w="1169" w:type="dxa"/>
            <w:vAlign w:val="center"/>
          </w:tcPr>
          <w:p w14:paraId="390001BF" w14:textId="26AE8CF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04FCAE9" w14:textId="4009D86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20283446" w14:textId="40CFF8F6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416A1CEC" w14:textId="06AB6AF1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1EE46C1E" w14:textId="5AA79CF8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3C148155" w14:textId="25525634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X”00000001”</w:t>
            </w:r>
          </w:p>
        </w:tc>
        <w:tc>
          <w:tcPr>
            <w:tcW w:w="1169" w:type="dxa"/>
            <w:vAlign w:val="center"/>
          </w:tcPr>
          <w:p w14:paraId="79B269D3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C92BC96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E618A" w14:paraId="25F53554" w14:textId="77777777" w:rsidTr="00A470DE">
        <w:trPr>
          <w:trHeight w:val="234"/>
          <w:jc w:val="center"/>
        </w:trPr>
        <w:tc>
          <w:tcPr>
            <w:tcW w:w="703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65A32B" w14:textId="2C48F83E" w:rsid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268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3196FD" w14:textId="32935F6E" w:rsidR="003E618A" w:rsidRPr="006D396D" w:rsidRDefault="00A470DE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470DE">
              <w:rPr>
                <w:color w:val="000000"/>
                <w:sz w:val="20"/>
                <w:szCs w:val="20"/>
                <w:shd w:val="clear" w:color="auto" w:fill="FFC000"/>
              </w:rPr>
              <w:t>end_loop</w:t>
            </w:r>
          </w:p>
        </w:tc>
        <w:tc>
          <w:tcPr>
            <w:tcW w:w="1361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7A572E" w14:textId="2A9A179E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16F4F6F" w14:textId="0513E51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X”0000003C”</w:t>
            </w:r>
          </w:p>
        </w:tc>
        <w:tc>
          <w:tcPr>
            <w:tcW w:w="1169" w:type="dxa"/>
            <w:vAlign w:val="center"/>
          </w:tcPr>
          <w:p w14:paraId="0647395B" w14:textId="319F83B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75701E57" w14:textId="705A49E5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6948D7FA" w14:textId="52D1C5A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2A929313" w14:textId="5499AF34" w:rsidR="003E618A" w:rsidRPr="003E618A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5421000A" w14:textId="26E3358F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110B6C0F" w14:textId="758A765A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X”00000000”</w:t>
            </w:r>
          </w:p>
        </w:tc>
        <w:tc>
          <w:tcPr>
            <w:tcW w:w="1169" w:type="dxa"/>
            <w:vAlign w:val="center"/>
          </w:tcPr>
          <w:p w14:paraId="7E3D288D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B49B6C4" w14:textId="77777777" w:rsidR="003E618A" w:rsidRPr="006D396D" w:rsidRDefault="003E618A" w:rsidP="003E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sdt>
      <w:sdtPr>
        <w:tag w:val="goog_rdk_0"/>
        <w:id w:val="937488039"/>
      </w:sdtPr>
      <w:sdtEndPr>
        <w:rPr>
          <w:sz w:val="24"/>
          <w:szCs w:val="24"/>
        </w:rPr>
      </w:sdtEndPr>
      <w:sdtContent>
        <w:p w14:paraId="2F426F57" w14:textId="4599139A" w:rsidR="002507F4" w:rsidRPr="00CE4018" w:rsidRDefault="00CE4018">
          <w:pPr>
            <w:ind w:left="-1170"/>
            <w:rPr>
              <w:sz w:val="24"/>
              <w:szCs w:val="24"/>
            </w:rPr>
          </w:pPr>
          <w:r>
            <w:rPr>
              <w:sz w:val="24"/>
              <w:szCs w:val="24"/>
            </w:rPr>
            <w:t>URL:</w:t>
          </w:r>
          <w:r w:rsidR="003F3B61">
            <w:rPr>
              <w:sz w:val="24"/>
              <w:szCs w:val="24"/>
            </w:rPr>
            <w:t xml:space="preserve"> </w:t>
          </w:r>
          <w:hyperlink r:id="rId5" w:history="1">
            <w:r w:rsidR="003F3B61" w:rsidRPr="00E8597D">
              <w:rPr>
                <w:rStyle w:val="Hyperlink"/>
                <w:sz w:val="24"/>
                <w:szCs w:val="24"/>
              </w:rPr>
              <w:t>https://drive.google.com/file/d/1OgoST1-tEe1cbUdNk_VKr6NHq3zVfs83/view?usp=sharing</w:t>
            </w:r>
          </w:hyperlink>
        </w:p>
      </w:sdtContent>
    </w:sdt>
    <w:sectPr w:rsidR="002507F4" w:rsidRPr="00CE4018">
      <w:pgSz w:w="15840" w:h="12240" w:orient="landscape"/>
      <w:pgMar w:top="90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F4"/>
    <w:rsid w:val="00000BA1"/>
    <w:rsid w:val="0008605B"/>
    <w:rsid w:val="000B51A5"/>
    <w:rsid w:val="000C4ADC"/>
    <w:rsid w:val="000E3162"/>
    <w:rsid w:val="00167816"/>
    <w:rsid w:val="00175DFA"/>
    <w:rsid w:val="0018022F"/>
    <w:rsid w:val="001873DF"/>
    <w:rsid w:val="001E2CF1"/>
    <w:rsid w:val="001F7DA1"/>
    <w:rsid w:val="002507F4"/>
    <w:rsid w:val="0036497A"/>
    <w:rsid w:val="003B1B42"/>
    <w:rsid w:val="003C16F5"/>
    <w:rsid w:val="003E618A"/>
    <w:rsid w:val="003F3B61"/>
    <w:rsid w:val="004D0B01"/>
    <w:rsid w:val="005E7665"/>
    <w:rsid w:val="0060034F"/>
    <w:rsid w:val="006D396D"/>
    <w:rsid w:val="007235B4"/>
    <w:rsid w:val="00777665"/>
    <w:rsid w:val="00790D9A"/>
    <w:rsid w:val="007C4CB9"/>
    <w:rsid w:val="0081106B"/>
    <w:rsid w:val="008901CF"/>
    <w:rsid w:val="008B31BD"/>
    <w:rsid w:val="008D0BC9"/>
    <w:rsid w:val="008F23C8"/>
    <w:rsid w:val="0095739B"/>
    <w:rsid w:val="00A42836"/>
    <w:rsid w:val="00A470DE"/>
    <w:rsid w:val="00C30C81"/>
    <w:rsid w:val="00CB3820"/>
    <w:rsid w:val="00CE4018"/>
    <w:rsid w:val="00D07FDE"/>
    <w:rsid w:val="00DB122F"/>
    <w:rsid w:val="00DC0398"/>
    <w:rsid w:val="00DF6380"/>
    <w:rsid w:val="00F664C7"/>
    <w:rsid w:val="00FC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938B"/>
  <w15:docId w15:val="{3909AC87-354D-48D6-9A71-FB2D48D6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66DA4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F3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goST1-tEe1cbUdNk_VKr6NHq3zVfs83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ht8UwG6W1/A9NdfF3MTsRBwFsw==">AMUW2mXscSuuELEmY3CH/E8aeBsq0N+aTC1S2cnENOVh/LoBdSXGRj/WCF0ac4KhiTayFehzOzM/Przb7Vh6xnk8e8FUapUWmLKGc04iFJqmJXfSJ13hOh7drABHRs5xGx9cLlas5nPMPnTda8qkC0kGKsLgyVViSw==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5536</TotalTime>
  <Pages>2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Trasarea execuției programului de test pentru MIPS32</vt:lpstr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Trasarea execuției programului de test pentru MIPS32</dc:title>
  <dc:subject>Arhitectura calculatoarelor - laborator</dc:subject>
  <dc:creator>Cristian Cosmin Vancea</dc:creator>
  <cp:keywords>arhitectura calculatoarelor; hardware; computer architecture</cp:keywords>
  <cp:lastModifiedBy>Lara Szarka</cp:lastModifiedBy>
  <cp:revision>15</cp:revision>
  <dcterms:created xsi:type="dcterms:W3CDTF">2020-04-01T09:49:00Z</dcterms:created>
  <dcterms:modified xsi:type="dcterms:W3CDTF">2025-04-23T11:24:00Z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2024-02-14T12:53:12Z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7cb950a0-a9d4-4b09-b76e-e8df3567d251</vt:lpwstr>
  </property>
  <property fmtid="{D5CDD505-2E9C-101B-9397-08002B2CF9AE}" pid="8" name="MSIP_Label_5b58b62f-6f94-46bd-8089-18e64b0a9abb_ContentBits">
    <vt:lpwstr>0</vt:lpwstr>
  </property>
</Properties>
</file>