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E1C08" w14:textId="1F2F4CC3" w:rsidR="004F0105" w:rsidRPr="004F0105" w:rsidRDefault="004F0105" w:rsidP="004F0105">
      <w:pPr>
        <w:pStyle w:val="Ttulo1"/>
        <w:ind w:firstLine="708"/>
        <w:rPr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F0105">
        <w:rPr>
          <w:bCs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</w:t>
      </w:r>
      <w:r w:rsidRPr="004F0105">
        <w:rPr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CHATBOT FL</w:t>
      </w:r>
    </w:p>
    <w:p w14:paraId="35DC615C" w14:textId="715D310A" w:rsidR="004F0105" w:rsidRPr="004F0105" w:rsidRDefault="004F0105" w:rsidP="004F0105">
      <w:pPr>
        <w:rPr>
          <w:b/>
          <w:bCs/>
          <w:color w:val="4472C4" w:themeColor="accent1"/>
        </w:rPr>
      </w:pPr>
      <w:r w:rsidRPr="004F0105">
        <w:rPr>
          <w:b/>
          <w:bCs/>
          <w:color w:val="4472C4" w:themeColor="accent1"/>
        </w:rPr>
        <w:t>__________________________________________________________________________</w:t>
      </w:r>
    </w:p>
    <w:p w14:paraId="511B34BF" w14:textId="77777777" w:rsidR="004F0105" w:rsidRDefault="004F0105" w:rsidP="004F0105">
      <w:pPr>
        <w:ind w:firstLine="708"/>
      </w:pPr>
    </w:p>
    <w:p w14:paraId="141E3A47" w14:textId="74A09FB1" w:rsidR="0050687C" w:rsidRDefault="004F0105" w:rsidP="004F0105">
      <w:pPr>
        <w:ind w:firstLine="708"/>
      </w:pPr>
      <w:r>
        <w:t xml:space="preserve"> Abaixo está a Lista de perguntas e respostas esperadas que o ChatBot irá fornecer, qualquer coisa fora disso a resposta automática será:</w:t>
      </w:r>
    </w:p>
    <w:p w14:paraId="3F75FC1A" w14:textId="2C553542" w:rsidR="00A27573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Desculpe, não tenho uma resposta para isso.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10E17744" w14:textId="5BE8E736" w:rsidR="004F0105" w:rsidRDefault="004F0105"/>
    <w:p w14:paraId="6C29CDCF" w14:textId="77777777" w:rsidR="00A27573" w:rsidRDefault="00A27573"/>
    <w:p w14:paraId="71341112" w14:textId="4FE4C246" w:rsidR="004F0105" w:rsidRPr="00A27573" w:rsidRDefault="00A27573" w:rsidP="00A27573">
      <w:pPr>
        <w:pStyle w:val="Ttulo1"/>
        <w:jc w:val="center"/>
        <w:rPr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27573">
        <w:rPr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PERGUNTAS E RESPOSTAS</w:t>
      </w:r>
    </w:p>
    <w:p w14:paraId="15FDE8CD" w14:textId="7F1C06BF" w:rsidR="00A27573" w:rsidRPr="00A27573" w:rsidRDefault="00A27573" w:rsidP="00A27573">
      <w:pPr>
        <w:rPr>
          <w:b/>
          <w:bCs/>
          <w:color w:val="4472C4" w:themeColor="accent1"/>
        </w:rPr>
      </w:pPr>
      <w:r w:rsidRPr="004F0105">
        <w:rPr>
          <w:b/>
          <w:bCs/>
          <w:color w:val="4472C4" w:themeColor="accent1"/>
        </w:rPr>
        <w:t>__________________________________________________________________________</w:t>
      </w:r>
    </w:p>
    <w:p w14:paraId="2293A0E0" w14:textId="7DB2AD0C" w:rsidR="004F0105" w:rsidRDefault="004F0105" w:rsidP="004F0105">
      <w:pPr>
        <w:shd w:val="clear" w:color="auto" w:fill="131313"/>
        <w:spacing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 </w:t>
      </w:r>
      <w:r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O 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que é IA?</w:t>
      </w:r>
    </w:p>
    <w:p w14:paraId="18BE5965" w14:textId="4AA59693" w:rsidR="004F0105" w:rsidRDefault="004F0105" w:rsidP="004F0105">
      <w:pPr>
        <w:shd w:val="clear" w:color="auto" w:fill="131313"/>
        <w:spacing w:line="345" w:lineRule="atLeast"/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 xml:space="preserve">[ChatBot]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IA significa Inteligência Artificial, que é a simulação de processos de inteligência humana por máquinas.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,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Inteligência Artificial refere-se à capacidade de máquinas de executar tarefas que normalmente requerem inteligência humana.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4D8E70ED" w14:textId="6C8F00AC" w:rsidR="004F0105" w:rsidRDefault="004F0105" w:rsidP="004F0105">
      <w:pPr>
        <w:shd w:val="clear" w:color="auto" w:fill="131313"/>
        <w:spacing w:line="345" w:lineRule="atLeast"/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</w:pPr>
    </w:p>
    <w:p w14:paraId="4F273109" w14:textId="3954B609" w:rsidR="004F0105" w:rsidRPr="004F0105" w:rsidRDefault="004F0105" w:rsidP="004F0105">
      <w:pPr>
        <w:shd w:val="clear" w:color="auto" w:fill="131313"/>
        <w:spacing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hAnsi="Consolas"/>
          <w:color w:val="1965B3"/>
          <w:sz w:val="26"/>
          <w:szCs w:val="26"/>
        </w:rPr>
        <w:t xml:space="preserve">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Como posso aprender programação?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2F171FD6" w14:textId="01D854DC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Você pode começar com cursos online, como </w:t>
      </w:r>
      <w:proofErr w:type="spellStart"/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Coursera</w:t>
      </w:r>
      <w:proofErr w:type="spellEnd"/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 ou </w:t>
      </w:r>
      <w:proofErr w:type="spellStart"/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Udemy</w:t>
      </w:r>
      <w:proofErr w:type="spellEnd"/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,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Ler livros sobre programação e praticar com pequenos projetos pode ajudar muito.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633C2A60" w14:textId="16329666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</w:pPr>
    </w:p>
    <w:p w14:paraId="309FFC11" w14:textId="77777777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Como você uma IA aprende novas informações?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</w:p>
    <w:p w14:paraId="29BABDFF" w14:textId="1AE58E29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[ChatBot]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Eu aprendo por meio de um processo chamado treinamento, onde analiso grandes quantidades de dados e ajusto meus parâmetros para melhorar minhas respostas.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,</w:t>
      </w:r>
    </w:p>
    <w:p w14:paraId="7C17B906" w14:textId="53F5665F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>   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Por exemplo, quando vejo a palavra 'gato' associada a imagens de gatos, aprendo que 'gato' se refere a um animal específico.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76C3C451" w14:textId="49519D44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Pode me dar um exemplo de como você pensa?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7A75F821" w14:textId="77777777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Claro! Quando você me faz uma pergunta, analiso as palavras e o contexto para entender o que você quer saber. Em seguida, busco a melhor resposta com base no que aprendi anteriormente.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04147142" w14:textId="5200AE35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lastRenderedPageBreak/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 xml:space="preserve">]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Você está ai?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</w:p>
    <w:p w14:paraId="1F499804" w14:textId="5391763C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 xml:space="preserve">t]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Olá, eu estou sempre por aqui. Me diga, como posso te ajudar?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39F3A61A" w14:textId="52815CAD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Qual a importância dos dados para o seu aprendizado? Quais tipos de dados você utiliza?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</w:p>
    <w:p w14:paraId="53381035" w14:textId="0326FE77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Os dados são fundamentais para o meu aprendizado. Eu utilizo textos, conversas, imagens e muitos outros tipos de informações que me ajudam a entender contextos e padrões. Quanto mais variados os dados, melhor eu me torno.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</w:p>
    <w:p w14:paraId="2071BDF0" w14:textId="49FEF4B3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Você pode explicar o que é </w:t>
      </w:r>
      <w:proofErr w:type="spellStart"/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overfitting</w:t>
      </w:r>
      <w:proofErr w:type="spellEnd"/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t]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proofErr w:type="spellStart"/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Overfitting</w:t>
      </w:r>
      <w:proofErr w:type="spellEnd"/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 ocorre quando um modelo se ajusta demais aos dados de treinamento, perdendo a capacidade de generalizar para novos dados. Isso significa que, embora eu possa me sair bem em perguntas que já conheço, posso falhar em responder perguntas novas ou diferentes.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54FE4C12" w14:textId="77777777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b/>
          <w:bCs/>
          <w:color w:val="FFFFFF" w:themeColor="background1"/>
          <w:sz w:val="26"/>
          <w:szCs w:val="26"/>
          <w:lang w:eastAsia="pt-BR"/>
        </w:rPr>
      </w:pPr>
    </w:p>
    <w:p w14:paraId="2A340EF1" w14:textId="3AB92E99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b/>
          <w:bCs/>
          <w:color w:val="FFFFFF" w:themeColor="background1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b/>
          <w:bCs/>
          <w:color w:val="FFFFFF" w:themeColor="background1"/>
          <w:sz w:val="26"/>
          <w:szCs w:val="26"/>
          <w:lang w:eastAsia="pt-BR"/>
        </w:rPr>
        <w:t xml:space="preserve"> #Limitações IA</w:t>
      </w:r>
    </w:p>
    <w:p w14:paraId="6D3D782C" w14:textId="6A3832F5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525252"/>
          <w:sz w:val="26"/>
          <w:szCs w:val="26"/>
          <w:lang w:eastAsia="pt-BR"/>
        </w:rPr>
      </w:pPr>
    </w:p>
    <w:p w14:paraId="2A2DEA66" w14:textId="1291676D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Quais são as suas maiores dificuldades em entender e responder a perguntas?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3E862365" w14:textId="55C4F90D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Minhas maiores dificuldades estão relacionadas a perguntas muito ambíguas ou que dependem de contextos específicos que não tenho. Às vezes, posso não captar nuances sutis da linguagem.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2E660EB3" w14:textId="10D95B64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  </w:t>
      </w:r>
    </w:p>
    <w:p w14:paraId="2B1ACE94" w14:textId="022DA350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Existe algum tipo de pergunta que você não consegue responder?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3E679805" w14:textId="1186FFB2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 xml:space="preserve">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Sim, perguntas que envolvem emoções humanas profundas ou experiências pessoais podem ser desafiadoras para mim, pois não tenho experiências próprias para me basear.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273FBD47" w14:textId="1E08D35B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</w:p>
    <w:p w14:paraId="534D0EE1" w14:textId="6AF77016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Como você lida com informações contraditórias?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4E40AF85" w14:textId="33D4564E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 xml:space="preserve">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Quando encontro informações ambíguas, tento considerar o contexto e a probabilidade de diferentes interpretações. Se não estiver claro, posso fornecer respostas cautelosas ou pedir mais esclarecimentos.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229A5CBB" w14:textId="73FFC840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>       </w:t>
      </w:r>
    </w:p>
    <w:p w14:paraId="6CBDD38A" w14:textId="77777777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>       </w:t>
      </w:r>
    </w:p>
    <w:p w14:paraId="6982AFFC" w14:textId="77777777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</w:p>
    <w:p w14:paraId="6558A397" w14:textId="77777777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</w:p>
    <w:p w14:paraId="5D0714F6" w14:textId="77777777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</w:p>
    <w:p w14:paraId="16E43C7D" w14:textId="003AD7C5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 w:themeColor="background1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FFFFFF" w:themeColor="background1"/>
          <w:sz w:val="26"/>
          <w:szCs w:val="26"/>
          <w:lang w:eastAsia="pt-BR"/>
        </w:rPr>
        <w:t xml:space="preserve"> #Sobre o futuro da IA:</w:t>
      </w:r>
    </w:p>
    <w:p w14:paraId="6A8C5DA0" w14:textId="77777777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> </w:t>
      </w:r>
    </w:p>
    <w:p w14:paraId="4CF156FC" w14:textId="25F0BFF5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Qual a sua visão sobre o futuro da inteligência artificial?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</w:p>
    <w:p w14:paraId="61A2D7A3" w14:textId="23B04189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 xml:space="preserve">t] 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A automação de tarefas rotineiras pode liberar tempo para os humanos se concentrarem em questões mais criativas e complexas.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3F377D1A" w14:textId="34DD3B18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> </w:t>
      </w:r>
    </w:p>
    <w:p w14:paraId="2630DD24" w14:textId="3BA06440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</w:p>
    <w:p w14:paraId="4EC73612" w14:textId="019C4F4C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Em quais áreas você acredita que a IA terá maior impacto?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4B723265" w14:textId="0C4D7915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 xml:space="preserve"> 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Acredito que a IA terá um impacto significativo na saúde, educação, transporte e muitas outras áreas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,</w:t>
      </w:r>
    </w:p>
    <w:p w14:paraId="3D139811" w14:textId="77777777" w:rsidR="00A27573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</w:p>
    <w:p w14:paraId="77042F12" w14:textId="7B3AA297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Como você imagina a interação entre humanos e máquinas no futuro?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768EB255" w14:textId="7A9B41D5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 xml:space="preserve">t] 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Imagino um futuro em que humanos e máquinas trabalhem juntos de forma mais integrada, com máquinas sendo assistentes que ajudam os humanos em suas tarefas diárias, tornando a vida mais fácil e eficiente.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5B5C5D30" w14:textId="5EAD264A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>       </w:t>
      </w:r>
    </w:p>
    <w:p w14:paraId="016FF373" w14:textId="77777777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        </w:t>
      </w:r>
    </w:p>
    <w:p w14:paraId="3EDB43AA" w14:textId="7A75E132" w:rsidR="004F0105" w:rsidRPr="00A27573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 w:themeColor="background1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FFFFFF" w:themeColor="background1"/>
          <w:sz w:val="26"/>
          <w:szCs w:val="26"/>
          <w:lang w:eastAsia="pt-BR"/>
        </w:rPr>
        <w:t xml:space="preserve">#Perguntas </w:t>
      </w:r>
      <w:r w:rsidR="00A27573" w:rsidRPr="004F0105">
        <w:rPr>
          <w:rFonts w:ascii="Consolas" w:eastAsia="Times New Roman" w:hAnsi="Consolas" w:cs="Times New Roman"/>
          <w:color w:val="FFFFFF" w:themeColor="background1"/>
          <w:sz w:val="26"/>
          <w:szCs w:val="26"/>
          <w:lang w:eastAsia="pt-BR"/>
        </w:rPr>
        <w:t>hipotéticas</w:t>
      </w:r>
      <w:r w:rsidRPr="004F0105">
        <w:rPr>
          <w:rFonts w:ascii="Consolas" w:eastAsia="Times New Roman" w:hAnsi="Consolas" w:cs="Times New Roman"/>
          <w:color w:val="FFFFFF" w:themeColor="background1"/>
          <w:sz w:val="26"/>
          <w:szCs w:val="26"/>
          <w:lang w:eastAsia="pt-BR"/>
        </w:rPr>
        <w:t>:</w:t>
      </w:r>
    </w:p>
    <w:p w14:paraId="7E17544D" w14:textId="77777777" w:rsidR="00A27573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</w:p>
    <w:p w14:paraId="7CBFB622" w14:textId="2C955F98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Se você pudesse criar qualquer coisa no mundo, o que seria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61BB38CD" w14:textId="471833C4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 xml:space="preserve"> 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Eu criaria um sistema de aprendizado colaborativo, onde todos pudessem compartilhar conhecimentos e habilidades para o bem comum.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 </w:t>
      </w:r>
    </w:p>
    <w:p w14:paraId="667EF373" w14:textId="65B41292" w:rsid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</w:p>
    <w:p w14:paraId="2F4E80F5" w14:textId="29408892" w:rsid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Como você se posiciona em relação aos dilemas éticos da inteligência artificial, como algorítmico e privacidade?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71B60C58" w14:textId="59BB7C08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t]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É importante que a IA seja projetada e treinada com ética em mente, garantindo que os dados usados sejam justos e que a privacidade dos usuários seja respeitada.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700487E6" w14:textId="2B02F856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>   </w:t>
      </w:r>
    </w:p>
    <w:p w14:paraId="0F2CC652" w14:textId="77777777" w:rsidR="00A27573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</w:pPr>
    </w:p>
    <w:p w14:paraId="78DE6D2D" w14:textId="1BEE7261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Qual o sabor de um número imaginário?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080F4379" w14:textId="200C7119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 xml:space="preserve"> 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Um número imaginário poderia ter o sabor de um arco-íris, algo que só existe na matemática e na imaginação.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4C9C30A1" w14:textId="0B8987FC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        </w:t>
      </w:r>
    </w:p>
    <w:p w14:paraId="1F0268C2" w14:textId="77777777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        </w:t>
      </w:r>
    </w:p>
    <w:p w14:paraId="3A798CE7" w14:textId="5229B685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 xml:space="preserve"> 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Com qual intuito esse </w:t>
      </w:r>
      <w:proofErr w:type="spellStart"/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chatbot</w:t>
      </w:r>
      <w:proofErr w:type="spellEnd"/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 foi criado?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641F5D1F" w14:textId="55B50885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 xml:space="preserve">t] 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Esse </w:t>
      </w:r>
      <w:proofErr w:type="spellStart"/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chatbot</w:t>
      </w:r>
      <w:proofErr w:type="spellEnd"/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 foi criado apenas como forma de aprendizagem sobre IA, por @Franciele-Lira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22445AFC" w14:textId="617C7B7A" w:rsidR="004F0105" w:rsidRPr="004F0105" w:rsidRDefault="004F0105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>       </w:t>
      </w:r>
    </w:p>
    <w:p w14:paraId="33633E87" w14:textId="0CA58C93" w:rsid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</w:t>
      </w:r>
      <w:proofErr w:type="spellStart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User</w:t>
      </w:r>
      <w:proofErr w:type="spellEnd"/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 xml:space="preserve"> 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Qual sua fonte de informação?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FFFFFF"/>
          <w:sz w:val="26"/>
          <w:szCs w:val="26"/>
          <w:lang w:eastAsia="pt-BR"/>
        </w:rPr>
        <w:t>:</w:t>
      </w:r>
    </w:p>
    <w:p w14:paraId="016297BD" w14:textId="132E0C33" w:rsidR="004F0105" w:rsidRPr="004F0105" w:rsidRDefault="00A27573" w:rsidP="004F0105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[ChatBot</w:t>
      </w:r>
      <w:r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  <w:t>]</w:t>
      </w:r>
      <w:r w:rsidR="004F0105"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 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Todas as informações para as perguntas definidas do meu código são respondidas com base no </w:t>
      </w:r>
      <w:proofErr w:type="spellStart"/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>chatGPT</w:t>
      </w:r>
      <w:proofErr w:type="spellEnd"/>
      <w:r w:rsidR="004F0105" w:rsidRPr="004F0105">
        <w:rPr>
          <w:rFonts w:ascii="Consolas" w:eastAsia="Times New Roman" w:hAnsi="Consolas" w:cs="Times New Roman"/>
          <w:color w:val="4398F0"/>
          <w:sz w:val="26"/>
          <w:szCs w:val="26"/>
          <w:lang w:eastAsia="pt-BR"/>
        </w:rPr>
        <w:t xml:space="preserve"> e pesquisas na internet.</w:t>
      </w:r>
      <w:r w:rsidR="004F0105" w:rsidRPr="004F0105"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  <w:t>"</w:t>
      </w:r>
    </w:p>
    <w:p w14:paraId="4519B8C0" w14:textId="1FFBA6C0" w:rsidR="004F0105" w:rsidRDefault="004F0105" w:rsidP="00A27573">
      <w:pPr>
        <w:shd w:val="clear" w:color="auto" w:fill="131313"/>
        <w:spacing w:after="0" w:line="345" w:lineRule="atLeast"/>
        <w:rPr>
          <w:rFonts w:ascii="Consolas" w:eastAsia="Times New Roman" w:hAnsi="Consolas" w:cs="Times New Roman"/>
          <w:color w:val="1965B3"/>
          <w:sz w:val="26"/>
          <w:szCs w:val="26"/>
          <w:lang w:eastAsia="pt-BR"/>
        </w:rPr>
      </w:pPr>
      <w:r w:rsidRPr="004F0105">
        <w:rPr>
          <w:rFonts w:ascii="Consolas" w:eastAsia="Times New Roman" w:hAnsi="Consolas" w:cs="Times New Roman"/>
          <w:color w:val="666666"/>
          <w:sz w:val="26"/>
          <w:szCs w:val="26"/>
          <w:lang w:eastAsia="pt-BR"/>
        </w:rPr>
        <w:t xml:space="preserve">        </w:t>
      </w:r>
    </w:p>
    <w:p w14:paraId="2CEB6D45" w14:textId="77777777" w:rsidR="004F0105" w:rsidRPr="004F0105" w:rsidRDefault="004F0105" w:rsidP="004F0105">
      <w:pPr>
        <w:shd w:val="clear" w:color="auto" w:fill="131313"/>
        <w:spacing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</w:p>
    <w:p w14:paraId="4F9B625E" w14:textId="597829F8" w:rsidR="004F0105" w:rsidRPr="004F0105" w:rsidRDefault="004F0105" w:rsidP="004F0105">
      <w:pPr>
        <w:shd w:val="clear" w:color="auto" w:fill="131313"/>
        <w:spacing w:line="345" w:lineRule="atLeast"/>
        <w:rPr>
          <w:rFonts w:ascii="Consolas" w:eastAsia="Times New Roman" w:hAnsi="Consolas" w:cs="Times New Roman"/>
          <w:color w:val="AAAAAA"/>
          <w:sz w:val="26"/>
          <w:szCs w:val="26"/>
          <w:lang w:eastAsia="pt-BR"/>
        </w:rPr>
      </w:pPr>
    </w:p>
    <w:p w14:paraId="4578109E" w14:textId="77777777" w:rsidR="004F0105" w:rsidRDefault="004F0105"/>
    <w:sectPr w:rsidR="004F01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6F"/>
    <w:rsid w:val="004F0105"/>
    <w:rsid w:val="0050687C"/>
    <w:rsid w:val="00A27573"/>
    <w:rsid w:val="00AD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6CD2"/>
  <w15:chartTrackingRefBased/>
  <w15:docId w15:val="{E72C47AE-BF17-4641-B45E-8095EE5E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1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758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Lira</dc:creator>
  <cp:keywords/>
  <dc:description/>
  <cp:lastModifiedBy>Franciele Lira</cp:lastModifiedBy>
  <cp:revision>2</cp:revision>
  <dcterms:created xsi:type="dcterms:W3CDTF">2024-10-18T12:34:00Z</dcterms:created>
  <dcterms:modified xsi:type="dcterms:W3CDTF">2024-10-18T12:50:00Z</dcterms:modified>
</cp:coreProperties>
</file>