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CA71" w14:textId="77777777" w:rsidR="008B1E8A" w:rsidRDefault="00A61C9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F45189B" w14:textId="77777777" w:rsidR="008B1E8A" w:rsidRDefault="008B1E8A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B1E8A" w14:paraId="5138C09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DE0F" w14:textId="02061868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0113D6">
              <w:rPr>
                <w:b/>
              </w:rPr>
              <w:t xml:space="preserve"> Francieli Dalsente de Almeida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A090" w14:textId="71939FE2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0113D6">
              <w:rPr>
                <w:b/>
              </w:rPr>
              <w:t xml:space="preserve"> 211210865</w:t>
            </w:r>
          </w:p>
        </w:tc>
      </w:tr>
      <w:tr w:rsidR="008B1E8A" w14:paraId="156454EA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8CF" w14:textId="7777777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BD31EE">
              <w:rPr>
                <w:b/>
              </w:rPr>
              <w:t xml:space="preserve"> Licenciatura em Matemática</w:t>
            </w:r>
          </w:p>
        </w:tc>
      </w:tr>
      <w:tr w:rsidR="008B1E8A" w14:paraId="1DE83CE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52D3" w14:textId="7777777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BD31EE">
              <w:rPr>
                <w:b/>
              </w:rPr>
              <w:t xml:space="preserve"> Estatística e Probabilidade</w:t>
            </w:r>
          </w:p>
        </w:tc>
      </w:tr>
      <w:tr w:rsidR="008B1E8A" w14:paraId="1E277901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1724" w14:textId="7777777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 3,5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C202" w14:textId="77777777" w:rsidR="008B1E8A" w:rsidRDefault="00A61C90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BD31EE">
              <w:rPr>
                <w:b/>
              </w:rPr>
              <w:t xml:space="preserve"> </w:t>
            </w:r>
            <w:r w:rsidR="0016064E" w:rsidRPr="0016064E">
              <w:rPr>
                <w:b/>
              </w:rPr>
              <w:t>29/04</w:t>
            </w:r>
            <w:r w:rsidR="00442331">
              <w:rPr>
                <w:b/>
              </w:rPr>
              <w:t>/2022</w:t>
            </w:r>
          </w:p>
        </w:tc>
      </w:tr>
    </w:tbl>
    <w:p w14:paraId="6B59F0A1" w14:textId="77777777" w:rsidR="008B1E8A" w:rsidRDefault="008B1E8A">
      <w:pPr>
        <w:spacing w:after="120" w:line="360" w:lineRule="auto"/>
        <w:rPr>
          <w:b/>
          <w:sz w:val="24"/>
          <w:szCs w:val="24"/>
        </w:rPr>
      </w:pPr>
    </w:p>
    <w:p w14:paraId="74714573" w14:textId="77777777" w:rsidR="008B1E8A" w:rsidRDefault="00A61C9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38823B72" w14:textId="77777777" w:rsidR="008766BF" w:rsidRDefault="008766BF" w:rsidP="008766BF">
      <w:pPr>
        <w:numPr>
          <w:ilvl w:val="0"/>
          <w:numId w:val="1"/>
        </w:numPr>
      </w:pPr>
      <w:r>
        <w:t>Todos os campos acima deverão ser devidamente preenchidos;</w:t>
      </w:r>
    </w:p>
    <w:p w14:paraId="772F6931" w14:textId="77777777" w:rsidR="008766BF" w:rsidRDefault="008766BF" w:rsidP="008766BF">
      <w:pPr>
        <w:numPr>
          <w:ilvl w:val="0"/>
          <w:numId w:val="1"/>
        </w:numPr>
      </w:pPr>
      <w:r>
        <w:t xml:space="preserve">Os cálculos e fórmulas devem ser realizados no próprio arquivo word. Para isso utilize o EQUATION, que é a ferramenta inserida no próprio word, ou outra ferramenta disponível. </w:t>
      </w:r>
      <w:r>
        <w:rPr>
          <w:u w:val="single"/>
        </w:rPr>
        <w:t>NÃO SERÃO ACEITOS TRABALHOS FEITOS À MÃO E INSERIDOS NO ARQUIVO</w:t>
      </w:r>
      <w:r>
        <w:t>.</w:t>
      </w:r>
    </w:p>
    <w:p w14:paraId="70E36267" w14:textId="77777777" w:rsidR="00E148D3" w:rsidRDefault="00E148D3" w:rsidP="008766BF">
      <w:pPr>
        <w:numPr>
          <w:ilvl w:val="0"/>
          <w:numId w:val="1"/>
        </w:numPr>
      </w:pPr>
      <w:r>
        <w:t xml:space="preserve">Utilize </w:t>
      </w:r>
      <w:r w:rsidR="00252254">
        <w:t>apenas</w:t>
      </w:r>
      <w:r>
        <w:t xml:space="preserve"> o método da raiz para </w:t>
      </w:r>
      <w:r w:rsidR="00252254">
        <w:t>determinar</w:t>
      </w:r>
      <w:r>
        <w:t xml:space="preserve"> o número de classes.</w:t>
      </w:r>
    </w:p>
    <w:p w14:paraId="5E42EEF2" w14:textId="77777777" w:rsidR="008B1E8A" w:rsidRDefault="008B1E8A"/>
    <w:p w14:paraId="48D5988C" w14:textId="77777777" w:rsidR="008B1E8A" w:rsidRDefault="008B1E8A"/>
    <w:p w14:paraId="454A1C82" w14:textId="77777777" w:rsidR="008B1E8A" w:rsidRDefault="00A61C9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7348569" w14:textId="77777777" w:rsidR="008B1E8A" w:rsidRDefault="008B1E8A">
      <w:pPr>
        <w:jc w:val="center"/>
        <w:rPr>
          <w:b/>
          <w:color w:val="366091"/>
        </w:rPr>
      </w:pPr>
    </w:p>
    <w:p w14:paraId="44EEF359" w14:textId="4A4179EB" w:rsidR="008B1E8A" w:rsidRDefault="00A61C9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CEF1904" w14:textId="0B9F96D5" w:rsidR="008E4119" w:rsidRDefault="008E4119">
      <w:pPr>
        <w:jc w:val="center"/>
        <w:rPr>
          <w:b/>
          <w:color w:val="366091"/>
        </w:rPr>
      </w:pPr>
    </w:p>
    <w:p w14:paraId="76072D8C" w14:textId="77777777" w:rsidR="008E4119" w:rsidRPr="008E4119" w:rsidRDefault="008E4119" w:rsidP="008E4119">
      <w:pPr>
        <w:rPr>
          <w:bCs/>
          <w:sz w:val="24"/>
          <w:szCs w:val="24"/>
        </w:rPr>
      </w:pPr>
      <w:r w:rsidRPr="008E4119">
        <w:rPr>
          <w:bCs/>
          <w:sz w:val="24"/>
          <w:szCs w:val="24"/>
        </w:rPr>
        <w:t>AT = maio valor – menor valor     90 - 45 = 45</w:t>
      </w:r>
    </w:p>
    <w:p w14:paraId="0C6B4468" w14:textId="77777777" w:rsidR="008E4119" w:rsidRPr="008E4119" w:rsidRDefault="008E4119" w:rsidP="008E4119">
      <w:pPr>
        <w:rPr>
          <w:bCs/>
          <w:color w:val="202124"/>
          <w:sz w:val="24"/>
          <w:szCs w:val="24"/>
          <w:shd w:val="clear" w:color="auto" w:fill="FFFFFF"/>
        </w:rPr>
      </w:pPr>
      <w:r w:rsidRPr="008E4119">
        <w:rPr>
          <w:bCs/>
          <w:sz w:val="24"/>
          <w:szCs w:val="24"/>
        </w:rPr>
        <w:t xml:space="preserve">K = </w:t>
      </w:r>
      <w:r w:rsidRPr="008E4119">
        <w:rPr>
          <w:bCs/>
          <w:color w:val="202124"/>
          <w:sz w:val="24"/>
          <w:szCs w:val="24"/>
          <w:shd w:val="clear" w:color="auto" w:fill="FFFFFF"/>
        </w:rPr>
        <w:t>√ 60 = 7,74      8 classes</w:t>
      </w:r>
    </w:p>
    <w:p w14:paraId="0A2BF6AB" w14:textId="77777777" w:rsidR="008E4119" w:rsidRPr="008E4119" w:rsidRDefault="008E4119" w:rsidP="008E4119">
      <w:pPr>
        <w:rPr>
          <w:bCs/>
          <w:color w:val="202124"/>
          <w:sz w:val="24"/>
          <w:szCs w:val="24"/>
          <w:shd w:val="clear" w:color="auto" w:fill="FFFFFF"/>
        </w:rPr>
      </w:pPr>
    </w:p>
    <w:p w14:paraId="53A2AA07" w14:textId="77777777" w:rsidR="008E4119" w:rsidRPr="009E0A8E" w:rsidRDefault="008E4119" w:rsidP="008E4119">
      <w:pPr>
        <w:rPr>
          <w:color w:val="202124"/>
          <w:sz w:val="24"/>
          <w:szCs w:val="24"/>
          <w:shd w:val="clear" w:color="auto" w:fill="FFFFFF"/>
        </w:rPr>
      </w:pPr>
      <w:r w:rsidRPr="009E0A8E">
        <w:rPr>
          <w:color w:val="202124"/>
          <w:sz w:val="24"/>
          <w:szCs w:val="24"/>
          <w:shd w:val="clear" w:color="auto" w:fill="FFFFFF"/>
        </w:rPr>
        <w:t>Amplitude total = AT = 90 – 45 = 45/8classes = 5,62 = 6</w:t>
      </w:r>
    </w:p>
    <w:p w14:paraId="046A1DD5" w14:textId="77777777" w:rsidR="008E4119" w:rsidRDefault="008E4119">
      <w:pPr>
        <w:jc w:val="center"/>
        <w:rPr>
          <w:b/>
          <w:color w:val="366091"/>
        </w:rPr>
      </w:pPr>
    </w:p>
    <w:p w14:paraId="1DFA6DE2" w14:textId="77777777" w:rsidR="008B1E8A" w:rsidRDefault="008B1E8A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052"/>
        <w:gridCol w:w="1804"/>
        <w:gridCol w:w="1804"/>
        <w:gridCol w:w="1804"/>
      </w:tblGrid>
      <w:tr w:rsidR="008D7820" w14:paraId="05411415" w14:textId="77777777" w:rsidTr="00092FEE">
        <w:tc>
          <w:tcPr>
            <w:tcW w:w="1555" w:type="dxa"/>
          </w:tcPr>
          <w:p w14:paraId="1ACE7AB3" w14:textId="60EE8441" w:rsidR="008D7820" w:rsidRDefault="008D7820" w:rsidP="008D7820">
            <w:pPr>
              <w:jc w:val="center"/>
              <w:rPr>
                <w:b/>
              </w:rPr>
            </w:pPr>
            <w:r>
              <w:rPr>
                <w:b/>
              </w:rPr>
              <w:t>Produção diária em toneladas</w:t>
            </w:r>
          </w:p>
        </w:tc>
        <w:tc>
          <w:tcPr>
            <w:tcW w:w="2052" w:type="dxa"/>
          </w:tcPr>
          <w:p w14:paraId="28DB278A" w14:textId="77777777" w:rsidR="008D7820" w:rsidRDefault="008D7820" w:rsidP="008D7820">
            <w:pPr>
              <w:jc w:val="center"/>
              <w:rPr>
                <w:b/>
              </w:rPr>
            </w:pPr>
            <w:r>
              <w:rPr>
                <w:b/>
              </w:rPr>
              <w:t>Frequência absoluta</w:t>
            </w:r>
          </w:p>
          <w:p w14:paraId="7E45DB32" w14:textId="10206782" w:rsidR="008559B0" w:rsidRDefault="008559B0" w:rsidP="008D7820">
            <w:pPr>
              <w:jc w:val="center"/>
              <w:rPr>
                <w:b/>
              </w:rPr>
            </w:pPr>
            <w:r>
              <w:rPr>
                <w:b/>
              </w:rPr>
              <w:t>(F</w:t>
            </w:r>
            <w:r w:rsidR="00117FE9">
              <w:rPr>
                <w:b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1804" w:type="dxa"/>
          </w:tcPr>
          <w:p w14:paraId="29880B61" w14:textId="77777777" w:rsidR="008D7820" w:rsidRDefault="008D7820" w:rsidP="008D7820">
            <w:pPr>
              <w:jc w:val="center"/>
              <w:rPr>
                <w:b/>
              </w:rPr>
            </w:pPr>
            <w:r>
              <w:rPr>
                <w:b/>
              </w:rPr>
              <w:t>Frequência relativa</w:t>
            </w:r>
          </w:p>
          <w:p w14:paraId="58F719E1" w14:textId="2DF13FFE" w:rsidR="008559B0" w:rsidRDefault="008559B0" w:rsidP="008D7820">
            <w:pPr>
              <w:jc w:val="center"/>
              <w:rPr>
                <w:b/>
              </w:rPr>
            </w:pPr>
            <w:r>
              <w:rPr>
                <w:b/>
              </w:rPr>
              <w:t>(F</w:t>
            </w:r>
            <w:r w:rsidR="00117FE9">
              <w:rPr>
                <w:b/>
              </w:rPr>
              <w:t>r</w:t>
            </w:r>
            <w:r>
              <w:rPr>
                <w:b/>
              </w:rPr>
              <w:t>)</w:t>
            </w:r>
          </w:p>
        </w:tc>
        <w:tc>
          <w:tcPr>
            <w:tcW w:w="1804" w:type="dxa"/>
          </w:tcPr>
          <w:p w14:paraId="36798E67" w14:textId="77777777" w:rsidR="008D7820" w:rsidRDefault="008D7820" w:rsidP="008D7820">
            <w:pPr>
              <w:jc w:val="center"/>
              <w:rPr>
                <w:b/>
              </w:rPr>
            </w:pPr>
            <w:r>
              <w:rPr>
                <w:b/>
              </w:rPr>
              <w:t>Frequência acumulada</w:t>
            </w:r>
          </w:p>
          <w:p w14:paraId="1AA8AB60" w14:textId="317B99D8" w:rsidR="00117FE9" w:rsidRDefault="00117FE9" w:rsidP="008D7820">
            <w:pPr>
              <w:jc w:val="center"/>
              <w:rPr>
                <w:b/>
              </w:rPr>
            </w:pPr>
            <w:r>
              <w:rPr>
                <w:b/>
              </w:rPr>
              <w:t>(Fa)</w:t>
            </w:r>
          </w:p>
        </w:tc>
        <w:tc>
          <w:tcPr>
            <w:tcW w:w="1804" w:type="dxa"/>
          </w:tcPr>
          <w:p w14:paraId="53C34529" w14:textId="3A62D6CD" w:rsidR="008D7820" w:rsidRDefault="008D7820">
            <w:pPr>
              <w:rPr>
                <w:b/>
              </w:rPr>
            </w:pPr>
            <w:r>
              <w:rPr>
                <w:b/>
              </w:rPr>
              <w:t>Ponto médio</w:t>
            </w:r>
          </w:p>
        </w:tc>
      </w:tr>
      <w:tr w:rsidR="008D7820" w:rsidRPr="00092FEE" w14:paraId="6B55DA90" w14:textId="77777777" w:rsidTr="00092FEE">
        <w:tc>
          <w:tcPr>
            <w:tcW w:w="1555" w:type="dxa"/>
          </w:tcPr>
          <w:p w14:paraId="2CAC2978" w14:textId="0CB326A5" w:rsidR="008D7820" w:rsidRPr="00092FEE" w:rsidRDefault="008D7820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45 Ͱ 51</w:t>
            </w:r>
          </w:p>
        </w:tc>
        <w:tc>
          <w:tcPr>
            <w:tcW w:w="2052" w:type="dxa"/>
          </w:tcPr>
          <w:p w14:paraId="63BFB124" w14:textId="44067D8F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04" w:type="dxa"/>
          </w:tcPr>
          <w:p w14:paraId="4BFB9608" w14:textId="59DA19BF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16,6</w:t>
            </w:r>
            <w:r w:rsidR="008E4119">
              <w:rPr>
                <w:bCs/>
              </w:rPr>
              <w:t>6</w:t>
            </w:r>
            <w:r>
              <w:rPr>
                <w:bCs/>
              </w:rPr>
              <w:t>%</w:t>
            </w:r>
          </w:p>
        </w:tc>
        <w:tc>
          <w:tcPr>
            <w:tcW w:w="1804" w:type="dxa"/>
          </w:tcPr>
          <w:p w14:paraId="0DB79696" w14:textId="3C4E5432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04" w:type="dxa"/>
          </w:tcPr>
          <w:p w14:paraId="5718BEA0" w14:textId="379CD6ED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48</w:t>
            </w:r>
          </w:p>
        </w:tc>
      </w:tr>
      <w:tr w:rsidR="008D7820" w:rsidRPr="00092FEE" w14:paraId="5F88B157" w14:textId="77777777" w:rsidTr="00092FEE">
        <w:tc>
          <w:tcPr>
            <w:tcW w:w="1555" w:type="dxa"/>
          </w:tcPr>
          <w:p w14:paraId="57AEA95E" w14:textId="53EC7FBA" w:rsidR="008D7820" w:rsidRPr="00092FEE" w:rsidRDefault="008D7820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51 Ͱ 57</w:t>
            </w:r>
          </w:p>
        </w:tc>
        <w:tc>
          <w:tcPr>
            <w:tcW w:w="2052" w:type="dxa"/>
          </w:tcPr>
          <w:p w14:paraId="62A45A15" w14:textId="480BC252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04" w:type="dxa"/>
          </w:tcPr>
          <w:p w14:paraId="5620B6C9" w14:textId="51578E4F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8,3</w:t>
            </w:r>
            <w:r w:rsidR="008E4119">
              <w:rPr>
                <w:bCs/>
              </w:rPr>
              <w:t>4</w:t>
            </w:r>
            <w:r>
              <w:rPr>
                <w:bCs/>
              </w:rPr>
              <w:t>%</w:t>
            </w:r>
          </w:p>
        </w:tc>
        <w:tc>
          <w:tcPr>
            <w:tcW w:w="1804" w:type="dxa"/>
          </w:tcPr>
          <w:p w14:paraId="40113115" w14:textId="4F8F0956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804" w:type="dxa"/>
          </w:tcPr>
          <w:p w14:paraId="6E94DA54" w14:textId="493F4603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54</w:t>
            </w:r>
          </w:p>
        </w:tc>
      </w:tr>
      <w:tr w:rsidR="008D7820" w:rsidRPr="00092FEE" w14:paraId="51F834EE" w14:textId="77777777" w:rsidTr="00092FEE">
        <w:tc>
          <w:tcPr>
            <w:tcW w:w="1555" w:type="dxa"/>
          </w:tcPr>
          <w:p w14:paraId="1A0834F1" w14:textId="77FCCB43" w:rsidR="008D7820" w:rsidRPr="00092FEE" w:rsidRDefault="008D7820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57 Ͱ 63</w:t>
            </w:r>
          </w:p>
        </w:tc>
        <w:tc>
          <w:tcPr>
            <w:tcW w:w="2052" w:type="dxa"/>
          </w:tcPr>
          <w:p w14:paraId="47E3CF54" w14:textId="2D9A47E4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804" w:type="dxa"/>
          </w:tcPr>
          <w:p w14:paraId="099591D3" w14:textId="1802B226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18,3</w:t>
            </w:r>
            <w:r w:rsidR="008E4119">
              <w:rPr>
                <w:bCs/>
              </w:rPr>
              <w:t>3</w:t>
            </w:r>
            <w:r>
              <w:rPr>
                <w:bCs/>
              </w:rPr>
              <w:t>%</w:t>
            </w:r>
          </w:p>
        </w:tc>
        <w:tc>
          <w:tcPr>
            <w:tcW w:w="1804" w:type="dxa"/>
          </w:tcPr>
          <w:p w14:paraId="4A0809FE" w14:textId="0FAC774F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804" w:type="dxa"/>
          </w:tcPr>
          <w:p w14:paraId="317433E9" w14:textId="5C9A8345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60</w:t>
            </w:r>
          </w:p>
        </w:tc>
      </w:tr>
      <w:tr w:rsidR="008D7820" w:rsidRPr="00092FEE" w14:paraId="3A6D38F0" w14:textId="77777777" w:rsidTr="00092FEE">
        <w:tc>
          <w:tcPr>
            <w:tcW w:w="1555" w:type="dxa"/>
          </w:tcPr>
          <w:p w14:paraId="3A136CA6" w14:textId="73B8CD4E" w:rsidR="008D7820" w:rsidRPr="00092FEE" w:rsidRDefault="008D7820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63 Ͱ 69</w:t>
            </w:r>
          </w:p>
        </w:tc>
        <w:tc>
          <w:tcPr>
            <w:tcW w:w="2052" w:type="dxa"/>
          </w:tcPr>
          <w:p w14:paraId="163BDC25" w14:textId="12C4CEFF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04" w:type="dxa"/>
          </w:tcPr>
          <w:p w14:paraId="117947FE" w14:textId="6713CE0D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15%</w:t>
            </w:r>
          </w:p>
        </w:tc>
        <w:tc>
          <w:tcPr>
            <w:tcW w:w="1804" w:type="dxa"/>
          </w:tcPr>
          <w:p w14:paraId="74CB98DD" w14:textId="0505A6C5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804" w:type="dxa"/>
          </w:tcPr>
          <w:p w14:paraId="41B43BF7" w14:textId="68902347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66</w:t>
            </w:r>
          </w:p>
        </w:tc>
      </w:tr>
      <w:tr w:rsidR="008D7820" w:rsidRPr="00092FEE" w14:paraId="575659E8" w14:textId="77777777" w:rsidTr="00092FEE">
        <w:tc>
          <w:tcPr>
            <w:tcW w:w="1555" w:type="dxa"/>
          </w:tcPr>
          <w:p w14:paraId="0B2E3099" w14:textId="374A0A89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69 Ͱ 75</w:t>
            </w:r>
          </w:p>
        </w:tc>
        <w:tc>
          <w:tcPr>
            <w:tcW w:w="2052" w:type="dxa"/>
          </w:tcPr>
          <w:p w14:paraId="060B1628" w14:textId="2345C5F5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04" w:type="dxa"/>
          </w:tcPr>
          <w:p w14:paraId="725DB553" w14:textId="006FA50F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11,67%</w:t>
            </w:r>
          </w:p>
        </w:tc>
        <w:tc>
          <w:tcPr>
            <w:tcW w:w="1804" w:type="dxa"/>
          </w:tcPr>
          <w:p w14:paraId="10022538" w14:textId="35E3D6A4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804" w:type="dxa"/>
          </w:tcPr>
          <w:p w14:paraId="3D5A96C2" w14:textId="148ABF7C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72</w:t>
            </w:r>
          </w:p>
        </w:tc>
      </w:tr>
      <w:tr w:rsidR="008D7820" w:rsidRPr="00092FEE" w14:paraId="66F9D854" w14:textId="77777777" w:rsidTr="00092FEE">
        <w:tc>
          <w:tcPr>
            <w:tcW w:w="1555" w:type="dxa"/>
          </w:tcPr>
          <w:p w14:paraId="26C3F36C" w14:textId="21F9F88E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75 Ͱ 81</w:t>
            </w:r>
          </w:p>
        </w:tc>
        <w:tc>
          <w:tcPr>
            <w:tcW w:w="2052" w:type="dxa"/>
          </w:tcPr>
          <w:p w14:paraId="465E3D6B" w14:textId="46C8201F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04" w:type="dxa"/>
          </w:tcPr>
          <w:p w14:paraId="2866FAC7" w14:textId="7388400B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13,3</w:t>
            </w:r>
            <w:r w:rsidR="008E4119">
              <w:rPr>
                <w:bCs/>
              </w:rPr>
              <w:t>3</w:t>
            </w:r>
            <w:r>
              <w:rPr>
                <w:bCs/>
              </w:rPr>
              <w:t>%</w:t>
            </w:r>
          </w:p>
        </w:tc>
        <w:tc>
          <w:tcPr>
            <w:tcW w:w="1804" w:type="dxa"/>
          </w:tcPr>
          <w:p w14:paraId="11AF7405" w14:textId="34C199AC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804" w:type="dxa"/>
          </w:tcPr>
          <w:p w14:paraId="1302A17C" w14:textId="2CCA7236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78</w:t>
            </w:r>
          </w:p>
        </w:tc>
      </w:tr>
      <w:tr w:rsidR="008D7820" w:rsidRPr="00092FEE" w14:paraId="3EAA991A" w14:textId="77777777" w:rsidTr="00092FEE">
        <w:tc>
          <w:tcPr>
            <w:tcW w:w="1555" w:type="dxa"/>
          </w:tcPr>
          <w:p w14:paraId="19ECF6E5" w14:textId="714117C7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81 Ͱ 87</w:t>
            </w:r>
          </w:p>
        </w:tc>
        <w:tc>
          <w:tcPr>
            <w:tcW w:w="2052" w:type="dxa"/>
          </w:tcPr>
          <w:p w14:paraId="32C863A4" w14:textId="0685101E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04" w:type="dxa"/>
          </w:tcPr>
          <w:p w14:paraId="4CA36A1C" w14:textId="302E3C2E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6,67%</w:t>
            </w:r>
          </w:p>
        </w:tc>
        <w:tc>
          <w:tcPr>
            <w:tcW w:w="1804" w:type="dxa"/>
          </w:tcPr>
          <w:p w14:paraId="342AA4B7" w14:textId="356467FD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804" w:type="dxa"/>
          </w:tcPr>
          <w:p w14:paraId="62FDD393" w14:textId="3D21A33A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84</w:t>
            </w:r>
          </w:p>
        </w:tc>
      </w:tr>
      <w:tr w:rsidR="008D7820" w:rsidRPr="00092FEE" w14:paraId="1B91F6B3" w14:textId="77777777" w:rsidTr="00092FEE">
        <w:tc>
          <w:tcPr>
            <w:tcW w:w="1555" w:type="dxa"/>
          </w:tcPr>
          <w:p w14:paraId="369F990E" w14:textId="0EC44F2D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87 Ͱ 93</w:t>
            </w:r>
          </w:p>
        </w:tc>
        <w:tc>
          <w:tcPr>
            <w:tcW w:w="2052" w:type="dxa"/>
          </w:tcPr>
          <w:p w14:paraId="23BF7831" w14:textId="39C813FC" w:rsidR="008D7820" w:rsidRPr="00092FEE" w:rsidRDefault="008559B0" w:rsidP="008559B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04" w:type="dxa"/>
          </w:tcPr>
          <w:p w14:paraId="0372BBEF" w14:textId="2453AD7B" w:rsidR="008D7820" w:rsidRPr="00092FEE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1804" w:type="dxa"/>
          </w:tcPr>
          <w:p w14:paraId="63A061EA" w14:textId="6B090D56" w:rsidR="008D7820" w:rsidRPr="00092FEE" w:rsidRDefault="00A90BF7" w:rsidP="00A90BF7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804" w:type="dxa"/>
          </w:tcPr>
          <w:p w14:paraId="1AD940A7" w14:textId="1683D637" w:rsidR="008D7820" w:rsidRPr="00092FEE" w:rsidRDefault="00092FEE" w:rsidP="00092FEE">
            <w:pPr>
              <w:jc w:val="center"/>
              <w:rPr>
                <w:bCs/>
              </w:rPr>
            </w:pPr>
            <w:r w:rsidRPr="00092FEE">
              <w:rPr>
                <w:bCs/>
              </w:rPr>
              <w:t>90</w:t>
            </w:r>
          </w:p>
        </w:tc>
      </w:tr>
      <w:tr w:rsidR="008559B0" w:rsidRPr="00092FEE" w14:paraId="578EB0C8" w14:textId="77777777" w:rsidTr="00117FE9">
        <w:tc>
          <w:tcPr>
            <w:tcW w:w="1555" w:type="dxa"/>
            <w:shd w:val="clear" w:color="auto" w:fill="BFBFBF" w:themeFill="background1" w:themeFillShade="BF"/>
          </w:tcPr>
          <w:p w14:paraId="0A35A7EC" w14:textId="3340A16B" w:rsidR="008559B0" w:rsidRPr="00117FE9" w:rsidRDefault="008559B0" w:rsidP="00092FEE">
            <w:pPr>
              <w:jc w:val="center"/>
              <w:rPr>
                <w:bCs/>
              </w:rPr>
            </w:pPr>
            <w:r w:rsidRPr="00117FE9">
              <w:rPr>
                <w:bCs/>
              </w:rPr>
              <w:t xml:space="preserve">Total </w:t>
            </w:r>
          </w:p>
        </w:tc>
        <w:tc>
          <w:tcPr>
            <w:tcW w:w="2052" w:type="dxa"/>
            <w:shd w:val="clear" w:color="auto" w:fill="BFBFBF" w:themeFill="background1" w:themeFillShade="BF"/>
          </w:tcPr>
          <w:p w14:paraId="4777BC36" w14:textId="6FE1F7DF" w:rsidR="008559B0" w:rsidRPr="00117FE9" w:rsidRDefault="00117FE9" w:rsidP="00117FE9">
            <w:pPr>
              <w:jc w:val="center"/>
              <w:rPr>
                <w:bCs/>
              </w:rPr>
            </w:pPr>
            <w:r w:rsidRPr="00117FE9">
              <w:rPr>
                <w:bCs/>
              </w:rPr>
              <w:t>60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577C354A" w14:textId="0DADECB4" w:rsidR="008559B0" w:rsidRPr="00117FE9" w:rsidRDefault="0015643F" w:rsidP="0015643F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974D74">
              <w:rPr>
                <w:bCs/>
              </w:rPr>
              <w:t xml:space="preserve"> %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53153145" w14:textId="77777777" w:rsidR="008559B0" w:rsidRPr="00117FE9" w:rsidRDefault="008559B0">
            <w:pPr>
              <w:rPr>
                <w:bCs/>
              </w:rPr>
            </w:pPr>
          </w:p>
        </w:tc>
        <w:tc>
          <w:tcPr>
            <w:tcW w:w="1804" w:type="dxa"/>
            <w:shd w:val="clear" w:color="auto" w:fill="BFBFBF" w:themeFill="background1" w:themeFillShade="BF"/>
          </w:tcPr>
          <w:p w14:paraId="6F1018A7" w14:textId="77777777" w:rsidR="008559B0" w:rsidRPr="00117FE9" w:rsidRDefault="008559B0" w:rsidP="00092FEE">
            <w:pPr>
              <w:jc w:val="center"/>
              <w:rPr>
                <w:bCs/>
              </w:rPr>
            </w:pPr>
          </w:p>
        </w:tc>
      </w:tr>
    </w:tbl>
    <w:p w14:paraId="2B5634B2" w14:textId="77777777" w:rsidR="008B1E8A" w:rsidRPr="00092FEE" w:rsidRDefault="008B1E8A">
      <w:pPr>
        <w:rPr>
          <w:bCs/>
        </w:rPr>
      </w:pPr>
    </w:p>
    <w:p w14:paraId="0C0F4C84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b) Além de organizar os dados na distribuição de frequência, é importante que Matehus e os alunos, faça a interpretação dos dados, logo eles realizam a interpretação dos seguintes dados.</w:t>
      </w:r>
    </w:p>
    <w:p w14:paraId="41F716E8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- A interpretação da frequência absoluta da terceira classe.</w:t>
      </w:r>
    </w:p>
    <w:p w14:paraId="3F36898A" w14:textId="19EB3698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 xml:space="preserve">Corresponde a </w:t>
      </w:r>
      <w:r w:rsidR="00DF14F7">
        <w:rPr>
          <w:bCs/>
        </w:rPr>
        <w:t>26</w:t>
      </w:r>
      <w:r w:rsidRPr="002529FD">
        <w:rPr>
          <w:sz w:val="24"/>
          <w:szCs w:val="24"/>
        </w:rPr>
        <w:t xml:space="preserve"> vezes</w:t>
      </w:r>
      <w:r w:rsidR="00DF14F7">
        <w:rPr>
          <w:sz w:val="24"/>
          <w:szCs w:val="24"/>
        </w:rPr>
        <w:t xml:space="preserve"> </w:t>
      </w:r>
      <w:r w:rsidRPr="002529FD">
        <w:rPr>
          <w:sz w:val="24"/>
          <w:szCs w:val="24"/>
        </w:rPr>
        <w:t>o peso da produção em toneladas</w:t>
      </w:r>
      <w:r w:rsidR="00DF14F7">
        <w:rPr>
          <w:sz w:val="24"/>
          <w:szCs w:val="24"/>
        </w:rPr>
        <w:t>, que</w:t>
      </w:r>
      <w:r w:rsidRPr="002529FD">
        <w:rPr>
          <w:sz w:val="24"/>
          <w:szCs w:val="24"/>
        </w:rPr>
        <w:t xml:space="preserve"> va</w:t>
      </w:r>
      <w:r w:rsidR="00DF14F7">
        <w:rPr>
          <w:sz w:val="24"/>
          <w:szCs w:val="24"/>
        </w:rPr>
        <w:t>riou</w:t>
      </w:r>
      <w:r w:rsidRPr="002529FD">
        <w:rPr>
          <w:sz w:val="24"/>
          <w:szCs w:val="24"/>
        </w:rPr>
        <w:t xml:space="preserve"> entre 57 e 63 toneladas</w:t>
      </w:r>
    </w:p>
    <w:p w14:paraId="2A474302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0AE26F55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- A interpretação da frequência relativa da segunda classe.</w:t>
      </w:r>
    </w:p>
    <w:p w14:paraId="2BD5CDEC" w14:textId="6F9A1C10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 xml:space="preserve">Se </w:t>
      </w:r>
      <w:r w:rsidR="00DF14F7" w:rsidRPr="002529FD">
        <w:rPr>
          <w:sz w:val="24"/>
          <w:szCs w:val="24"/>
        </w:rPr>
        <w:t>dá</w:t>
      </w:r>
      <w:r w:rsidRPr="002529FD">
        <w:rPr>
          <w:sz w:val="24"/>
          <w:szCs w:val="24"/>
        </w:rPr>
        <w:t xml:space="preserve"> pelo </w:t>
      </w:r>
      <w:r w:rsidR="00DF14F7" w:rsidRPr="002529FD">
        <w:rPr>
          <w:sz w:val="24"/>
          <w:szCs w:val="24"/>
        </w:rPr>
        <w:t>cálculo</w:t>
      </w:r>
      <w:r w:rsidRPr="002529FD">
        <w:rPr>
          <w:sz w:val="24"/>
          <w:szCs w:val="24"/>
        </w:rPr>
        <w:t xml:space="preserve"> Fr=fi/n x 100 (frequência absoluta</w:t>
      </w:r>
      <w:r w:rsidR="00DF14F7">
        <w:rPr>
          <w:sz w:val="24"/>
          <w:szCs w:val="24"/>
        </w:rPr>
        <w:t>,</w:t>
      </w:r>
      <w:r w:rsidRPr="002529FD">
        <w:rPr>
          <w:sz w:val="24"/>
          <w:szCs w:val="24"/>
        </w:rPr>
        <w:t xml:space="preserve"> dividida por total de eventos multiplicado por 100</w:t>
      </w:r>
      <w:r w:rsidR="00DF14F7">
        <w:rPr>
          <w:sz w:val="24"/>
          <w:szCs w:val="24"/>
        </w:rPr>
        <w:t xml:space="preserve">), ou seja </w:t>
      </w:r>
      <w:r w:rsidR="00DF14F7" w:rsidRPr="00DF14F7">
        <w:rPr>
          <w:sz w:val="24"/>
          <w:szCs w:val="24"/>
        </w:rPr>
        <w:t>8,34%</w:t>
      </w:r>
      <w:r w:rsidR="00DF14F7">
        <w:rPr>
          <w:sz w:val="24"/>
          <w:szCs w:val="24"/>
        </w:rPr>
        <w:t>.</w:t>
      </w:r>
    </w:p>
    <w:p w14:paraId="4449997F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569270E8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- A interpretação da frequência absoluta acumulada da quarta classe.</w:t>
      </w:r>
    </w:p>
    <w:p w14:paraId="4B0250F8" w14:textId="51803862" w:rsidR="002529FD" w:rsidRPr="002529FD" w:rsidRDefault="00DF14F7" w:rsidP="002529FD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2529FD" w:rsidRPr="002529FD">
        <w:rPr>
          <w:sz w:val="24"/>
          <w:szCs w:val="24"/>
        </w:rPr>
        <w:t xml:space="preserve"> que corresponde ao número de tonelada</w:t>
      </w:r>
    </w:p>
    <w:p w14:paraId="32E90805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30E57E0F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Qual a correta interpretação realizada pelo Matheus e seus alunos para as perguntas anteriores?</w:t>
      </w:r>
    </w:p>
    <w:p w14:paraId="6F21E1E8" w14:textId="3AADB403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Para especificar e fazer entender sobre as informações da pesquisa, trazendo entendimentos sobre o que é frequência absoluta, relativa e acumulada</w:t>
      </w:r>
      <w:r w:rsidR="00A41465">
        <w:rPr>
          <w:sz w:val="24"/>
          <w:szCs w:val="24"/>
        </w:rPr>
        <w:t xml:space="preserve"> e como encontra-las</w:t>
      </w:r>
      <w:r>
        <w:rPr>
          <w:sz w:val="24"/>
          <w:szCs w:val="24"/>
        </w:rPr>
        <w:t>.</w:t>
      </w:r>
      <w:r w:rsidRPr="002529FD">
        <w:rPr>
          <w:sz w:val="24"/>
          <w:szCs w:val="24"/>
        </w:rPr>
        <w:t xml:space="preserve"> </w:t>
      </w:r>
    </w:p>
    <w:p w14:paraId="01E48708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371CFA39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c) Com os dados tabelados, Matheus faz uma abordagem das medidas de tendência central junto aos alunos, ou seja, faz o cálculo da média, mediana e da moda. Apresente, aqui, os cálculos, assim como a interpretação que Matheus e os alunos vão obter ao realizar tais medidas.</w:t>
      </w:r>
    </w:p>
    <w:p w14:paraId="6DB83F03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505652EB" w14:textId="2BBE5871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Media</w:t>
      </w:r>
      <w:r w:rsidR="00A027BB">
        <w:rPr>
          <w:sz w:val="24"/>
          <w:szCs w:val="24"/>
        </w:rPr>
        <w:t>:</w:t>
      </w:r>
    </w:p>
    <w:p w14:paraId="64B5C11D" w14:textId="77777777" w:rsidR="00A027BB" w:rsidRPr="002529FD" w:rsidRDefault="00A027BB" w:rsidP="00A027BB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Media se dá pela soma dos números de valores, dividindo pelo mesmo número de quantidades dos eventos.</w:t>
      </w:r>
    </w:p>
    <w:p w14:paraId="1AB7F2E4" w14:textId="439AA5DD" w:rsid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45 + 51 / 2 = 48</w:t>
      </w:r>
    </w:p>
    <w:p w14:paraId="1ED9F0FE" w14:textId="54440DB7" w:rsidR="002529FD" w:rsidRDefault="002529FD" w:rsidP="002529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51 + 57 / 2 = </w:t>
      </w:r>
      <w:r w:rsidR="00A027BB" w:rsidRPr="00092FEE">
        <w:rPr>
          <w:bCs/>
        </w:rPr>
        <w:t>54</w:t>
      </w:r>
    </w:p>
    <w:p w14:paraId="1C31C213" w14:textId="51CF1B31" w:rsidR="00A027BB" w:rsidRPr="00A027BB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57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63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60</w:t>
      </w:r>
    </w:p>
    <w:p w14:paraId="3BEF01BC" w14:textId="3A2AD3A2" w:rsidR="00A027BB" w:rsidRPr="00A027BB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63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69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66</w:t>
      </w:r>
    </w:p>
    <w:p w14:paraId="5B2250ED" w14:textId="1805B3EA" w:rsidR="00A027BB" w:rsidRPr="00A027BB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69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75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72</w:t>
      </w:r>
    </w:p>
    <w:p w14:paraId="4E8786D0" w14:textId="2DD3C51E" w:rsidR="00A027BB" w:rsidRPr="00A027BB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75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81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78</w:t>
      </w:r>
    </w:p>
    <w:p w14:paraId="404BB6EC" w14:textId="303DD0B6" w:rsidR="00A027BB" w:rsidRPr="00A027BB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81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87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84</w:t>
      </w:r>
    </w:p>
    <w:p w14:paraId="650C2740" w14:textId="4E7CB487" w:rsidR="00A027BB" w:rsidRPr="002529FD" w:rsidRDefault="00A027BB" w:rsidP="00A027BB">
      <w:pPr>
        <w:jc w:val="both"/>
        <w:rPr>
          <w:sz w:val="24"/>
          <w:szCs w:val="24"/>
        </w:rPr>
      </w:pPr>
      <w:r w:rsidRPr="00A027BB">
        <w:rPr>
          <w:sz w:val="24"/>
          <w:szCs w:val="24"/>
        </w:rPr>
        <w:t xml:space="preserve">87 </w:t>
      </w:r>
      <w:r>
        <w:rPr>
          <w:sz w:val="24"/>
          <w:szCs w:val="24"/>
        </w:rPr>
        <w:t>+</w:t>
      </w:r>
      <w:r w:rsidRPr="00A027BB">
        <w:rPr>
          <w:sz w:val="24"/>
          <w:szCs w:val="24"/>
        </w:rPr>
        <w:t xml:space="preserve"> 93</w:t>
      </w:r>
      <w:r>
        <w:rPr>
          <w:sz w:val="24"/>
          <w:szCs w:val="24"/>
        </w:rPr>
        <w:t xml:space="preserve"> / 2 = </w:t>
      </w:r>
      <w:r w:rsidRPr="00092FEE">
        <w:rPr>
          <w:bCs/>
        </w:rPr>
        <w:t>90</w:t>
      </w:r>
    </w:p>
    <w:p w14:paraId="473B3DB9" w14:textId="77777777" w:rsidR="002529FD" w:rsidRPr="002529FD" w:rsidRDefault="002529FD" w:rsidP="002529FD">
      <w:pPr>
        <w:jc w:val="both"/>
        <w:rPr>
          <w:sz w:val="24"/>
          <w:szCs w:val="24"/>
        </w:rPr>
      </w:pPr>
    </w:p>
    <w:p w14:paraId="46BBB3BB" w14:textId="4CB3F399" w:rsid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Mediana</w:t>
      </w:r>
      <w:r w:rsidR="00CF4224">
        <w:rPr>
          <w:sz w:val="24"/>
          <w:szCs w:val="24"/>
        </w:rPr>
        <w:t>:</w:t>
      </w:r>
    </w:p>
    <w:p w14:paraId="0DA13D90" w14:textId="77777777" w:rsidR="00CF4224" w:rsidRPr="00CF4224" w:rsidRDefault="00CF4224" w:rsidP="00CF4224">
      <w:pPr>
        <w:jc w:val="both"/>
        <w:rPr>
          <w:sz w:val="24"/>
          <w:szCs w:val="24"/>
        </w:rPr>
      </w:pPr>
      <w:r w:rsidRPr="00CF4224">
        <w:rPr>
          <w:sz w:val="24"/>
          <w:szCs w:val="24"/>
        </w:rPr>
        <w:t xml:space="preserve">Corresponde ao valor central ou à média aritmética dos dois valores centrais de </w:t>
      </w:r>
    </w:p>
    <w:p w14:paraId="317C246F" w14:textId="4D47A337" w:rsidR="002529FD" w:rsidRDefault="00CF4224" w:rsidP="002529FD">
      <w:pPr>
        <w:jc w:val="both"/>
        <w:rPr>
          <w:sz w:val="24"/>
          <w:szCs w:val="24"/>
        </w:rPr>
      </w:pPr>
      <w:r w:rsidRPr="00CF4224">
        <w:rPr>
          <w:sz w:val="24"/>
          <w:szCs w:val="24"/>
        </w:rPr>
        <w:t>um conjunto de observações organizadas em ordem crescente</w:t>
      </w:r>
      <w:r>
        <w:rPr>
          <w:sz w:val="24"/>
          <w:szCs w:val="24"/>
        </w:rPr>
        <w:t xml:space="preserve">, </w:t>
      </w:r>
      <w:r w:rsidR="00E82A01">
        <w:rPr>
          <w:sz w:val="24"/>
          <w:szCs w:val="24"/>
        </w:rPr>
        <w:t xml:space="preserve">ou seja, </w:t>
      </w:r>
    </w:p>
    <w:p w14:paraId="504D40CF" w14:textId="7279B61B" w:rsidR="00E82A01" w:rsidRDefault="00EB0CB2" w:rsidP="002529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 achar o número central dessas classes </w:t>
      </w:r>
      <w:r w:rsidR="00E82A01">
        <w:rPr>
          <w:sz w:val="24"/>
          <w:szCs w:val="24"/>
        </w:rPr>
        <w:t>45 + 93 / 2 = 69 e 70</w:t>
      </w:r>
    </w:p>
    <w:p w14:paraId="7BC9EB4E" w14:textId="0BF24F04" w:rsidR="00EB0CB2" w:rsidRDefault="00EB0CB2" w:rsidP="002529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agora a mediana</w:t>
      </w:r>
    </w:p>
    <w:p w14:paraId="6B8DCC7F" w14:textId="40B9DACE" w:rsidR="00E82A01" w:rsidRPr="00E82A01" w:rsidRDefault="00EB0CB2" w:rsidP="002529FD">
      <w:pPr>
        <w:jc w:val="both"/>
        <w:rPr>
          <w:sz w:val="24"/>
          <w:szCs w:val="24"/>
        </w:rPr>
      </w:pPr>
      <w:r>
        <w:rPr>
          <w:sz w:val="24"/>
          <w:szCs w:val="24"/>
        </w:rPr>
        <w:t>(69 + 70) / 2 = 69,5 essa seria o valor da mediana.</w:t>
      </w:r>
    </w:p>
    <w:p w14:paraId="05F14212" w14:textId="77777777" w:rsidR="00E82A01" w:rsidRPr="002529FD" w:rsidRDefault="00E82A01" w:rsidP="002529FD">
      <w:pPr>
        <w:jc w:val="both"/>
        <w:rPr>
          <w:sz w:val="24"/>
          <w:szCs w:val="24"/>
        </w:rPr>
      </w:pPr>
    </w:p>
    <w:p w14:paraId="028E8155" w14:textId="77777777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Moda</w:t>
      </w:r>
    </w:p>
    <w:p w14:paraId="3004468A" w14:textId="223AF4CB" w:rsidR="002529FD" w:rsidRPr="002529FD" w:rsidRDefault="002529FD" w:rsidP="002529FD">
      <w:pPr>
        <w:jc w:val="both"/>
        <w:rPr>
          <w:sz w:val="24"/>
          <w:szCs w:val="24"/>
        </w:rPr>
      </w:pPr>
      <w:r w:rsidRPr="002529FD">
        <w:rPr>
          <w:sz w:val="24"/>
          <w:szCs w:val="24"/>
        </w:rPr>
        <w:t>Seria os números que se repetem com mais frequência</w:t>
      </w:r>
      <w:r>
        <w:rPr>
          <w:sz w:val="24"/>
          <w:szCs w:val="24"/>
        </w:rPr>
        <w:t xml:space="preserve">, </w:t>
      </w:r>
      <w:r w:rsidR="00E82A01">
        <w:rPr>
          <w:sz w:val="24"/>
          <w:szCs w:val="24"/>
        </w:rPr>
        <w:t>no caso dessa tabela é o 11 da terceira classe.</w:t>
      </w:r>
    </w:p>
    <w:p w14:paraId="49791651" w14:textId="77777777" w:rsidR="008B1E8A" w:rsidRDefault="008B1E8A" w:rsidP="002529FD">
      <w:pPr>
        <w:jc w:val="both"/>
        <w:rPr>
          <w:sz w:val="24"/>
          <w:szCs w:val="24"/>
        </w:rPr>
      </w:pPr>
    </w:p>
    <w:p w14:paraId="4559FBDD" w14:textId="77777777" w:rsidR="008B1E8A" w:rsidRDefault="008B1E8A">
      <w:pPr>
        <w:rPr>
          <w:sz w:val="24"/>
          <w:szCs w:val="24"/>
        </w:rPr>
      </w:pPr>
    </w:p>
    <w:p w14:paraId="28203058" w14:textId="77777777" w:rsidR="008B1E8A" w:rsidRDefault="008B1E8A">
      <w:pPr>
        <w:rPr>
          <w:sz w:val="24"/>
          <w:szCs w:val="24"/>
        </w:rPr>
      </w:pPr>
    </w:p>
    <w:p w14:paraId="75EB5863" w14:textId="77777777" w:rsidR="008B1E8A" w:rsidRDefault="008B1E8A">
      <w:pPr>
        <w:rPr>
          <w:sz w:val="24"/>
          <w:szCs w:val="24"/>
        </w:rPr>
      </w:pPr>
    </w:p>
    <w:p w14:paraId="60AAC58C" w14:textId="77777777" w:rsidR="008B1E8A" w:rsidRDefault="008B1E8A">
      <w:pPr>
        <w:rPr>
          <w:sz w:val="24"/>
          <w:szCs w:val="24"/>
        </w:rPr>
      </w:pPr>
    </w:p>
    <w:p w14:paraId="1269882B" w14:textId="77777777" w:rsidR="008B1E8A" w:rsidRDefault="008B1E8A">
      <w:pPr>
        <w:rPr>
          <w:sz w:val="24"/>
          <w:szCs w:val="24"/>
        </w:rPr>
      </w:pPr>
    </w:p>
    <w:p w14:paraId="75999A35" w14:textId="77777777" w:rsidR="008B1E8A" w:rsidRDefault="008B1E8A">
      <w:pPr>
        <w:rPr>
          <w:sz w:val="24"/>
          <w:szCs w:val="24"/>
        </w:rPr>
      </w:pPr>
    </w:p>
    <w:p w14:paraId="20BDD320" w14:textId="77777777" w:rsidR="008B1E8A" w:rsidRDefault="008B1E8A">
      <w:pPr>
        <w:jc w:val="both"/>
        <w:rPr>
          <w:sz w:val="24"/>
          <w:szCs w:val="24"/>
        </w:rPr>
      </w:pPr>
    </w:p>
    <w:sectPr w:rsidR="008B1E8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B511" w14:textId="77777777" w:rsidR="00F672C0" w:rsidRDefault="00F672C0">
      <w:pPr>
        <w:spacing w:line="240" w:lineRule="auto"/>
      </w:pPr>
      <w:r>
        <w:separator/>
      </w:r>
    </w:p>
  </w:endnote>
  <w:endnote w:type="continuationSeparator" w:id="0">
    <w:p w14:paraId="5AE67E54" w14:textId="77777777" w:rsidR="00F672C0" w:rsidRDefault="00F67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3A02" w14:textId="77777777" w:rsidR="00F672C0" w:rsidRDefault="00F672C0">
      <w:pPr>
        <w:spacing w:line="240" w:lineRule="auto"/>
      </w:pPr>
      <w:r>
        <w:separator/>
      </w:r>
    </w:p>
  </w:footnote>
  <w:footnote w:type="continuationSeparator" w:id="0">
    <w:p w14:paraId="61077EBA" w14:textId="77777777" w:rsidR="00F672C0" w:rsidRDefault="00F67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A2F6" w14:textId="77777777" w:rsidR="008B1E8A" w:rsidRDefault="008B1E8A"/>
  <w:p w14:paraId="7C07A5F5" w14:textId="77777777" w:rsidR="008B1E8A" w:rsidRDefault="00A61C90">
    <w:pPr>
      <w:jc w:val="center"/>
    </w:pPr>
    <w:r>
      <w:rPr>
        <w:noProof/>
      </w:rPr>
      <w:drawing>
        <wp:inline distT="0" distB="0" distL="0" distR="0" wp14:anchorId="680921AC" wp14:editId="415DA138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D19"/>
    <w:multiLevelType w:val="multilevel"/>
    <w:tmpl w:val="77BCF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75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8A"/>
    <w:rsid w:val="000113D6"/>
    <w:rsid w:val="000511A3"/>
    <w:rsid w:val="00092FEE"/>
    <w:rsid w:val="00117FE9"/>
    <w:rsid w:val="0015643F"/>
    <w:rsid w:val="0016064E"/>
    <w:rsid w:val="00252254"/>
    <w:rsid w:val="002529FD"/>
    <w:rsid w:val="00442331"/>
    <w:rsid w:val="004D2D3B"/>
    <w:rsid w:val="00537214"/>
    <w:rsid w:val="006B1F20"/>
    <w:rsid w:val="00744874"/>
    <w:rsid w:val="008559B0"/>
    <w:rsid w:val="008766BF"/>
    <w:rsid w:val="008B1E8A"/>
    <w:rsid w:val="008D7820"/>
    <w:rsid w:val="008E4119"/>
    <w:rsid w:val="00930D97"/>
    <w:rsid w:val="00974D74"/>
    <w:rsid w:val="00A027BB"/>
    <w:rsid w:val="00A41465"/>
    <w:rsid w:val="00A61C90"/>
    <w:rsid w:val="00A83C2A"/>
    <w:rsid w:val="00A90BF7"/>
    <w:rsid w:val="00BD31EE"/>
    <w:rsid w:val="00CF4224"/>
    <w:rsid w:val="00DF14F7"/>
    <w:rsid w:val="00E148D3"/>
    <w:rsid w:val="00E461FD"/>
    <w:rsid w:val="00E82A01"/>
    <w:rsid w:val="00EB0CB2"/>
    <w:rsid w:val="00F6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DC5C"/>
  <w15:docId w15:val="{61ACED95-400C-4023-8227-A9D13BF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8D78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Francieli Dalsente</cp:lastModifiedBy>
  <cp:revision>7</cp:revision>
  <dcterms:created xsi:type="dcterms:W3CDTF">2022-04-21T17:50:00Z</dcterms:created>
  <dcterms:modified xsi:type="dcterms:W3CDTF">2022-04-28T08:56:00Z</dcterms:modified>
</cp:coreProperties>
</file>