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342" w14:textId="77777777" w:rsidR="008B1E8A" w:rsidRDefault="00A61C9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F20BF5B" w14:textId="77777777" w:rsidR="008B1E8A" w:rsidRDefault="008B1E8A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B1E8A" w14:paraId="47CB5660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B842" w14:textId="32E83AC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83D66">
              <w:rPr>
                <w:b/>
              </w:rPr>
              <w:t xml:space="preserve"> Francieli Dalsente de Almeida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B0A3" w14:textId="4129D825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F83D66">
              <w:rPr>
                <w:b/>
              </w:rPr>
              <w:t xml:space="preserve"> 211210865</w:t>
            </w:r>
          </w:p>
        </w:tc>
      </w:tr>
      <w:tr w:rsidR="008B1E8A" w14:paraId="2475E30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6FC6" w14:textId="77777777" w:rsidR="008B1E8A" w:rsidRDefault="00A61C90" w:rsidP="00CB0A76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156C91">
              <w:rPr>
                <w:b/>
              </w:rPr>
              <w:t xml:space="preserve"> </w:t>
            </w:r>
            <w:r w:rsidR="00CB0A76" w:rsidRPr="00CB0A76">
              <w:rPr>
                <w:b/>
              </w:rPr>
              <w:t>Licenciatura em Matemática</w:t>
            </w:r>
          </w:p>
        </w:tc>
      </w:tr>
      <w:tr w:rsidR="008B1E8A" w14:paraId="0F0EDB93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9D85" w14:textId="7777777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CB0A76">
              <w:rPr>
                <w:b/>
              </w:rPr>
              <w:t xml:space="preserve"> P</w:t>
            </w:r>
            <w:r w:rsidR="00CB0A76" w:rsidRPr="00156C91">
              <w:rPr>
                <w:b/>
              </w:rPr>
              <w:t xml:space="preserve">rática </w:t>
            </w:r>
            <w:r w:rsidR="00CB0A76">
              <w:rPr>
                <w:b/>
              </w:rPr>
              <w:t>D</w:t>
            </w:r>
            <w:r w:rsidR="00CB0A76" w:rsidRPr="00156C91">
              <w:rPr>
                <w:b/>
              </w:rPr>
              <w:t xml:space="preserve">e </w:t>
            </w:r>
            <w:r w:rsidR="00CB0A76">
              <w:rPr>
                <w:b/>
              </w:rPr>
              <w:t>E</w:t>
            </w:r>
            <w:r w:rsidR="00CB0A76" w:rsidRPr="00156C91">
              <w:rPr>
                <w:b/>
              </w:rPr>
              <w:t xml:space="preserve">nsino: </w:t>
            </w:r>
            <w:r w:rsidR="00CB0A76">
              <w:rPr>
                <w:b/>
              </w:rPr>
              <w:t>E</w:t>
            </w:r>
            <w:r w:rsidR="00CB0A76" w:rsidRPr="00156C91">
              <w:rPr>
                <w:b/>
              </w:rPr>
              <w:t xml:space="preserve">tnomatemática </w:t>
            </w:r>
            <w:r w:rsidR="00CB0A76">
              <w:rPr>
                <w:b/>
              </w:rPr>
              <w:t>E</w:t>
            </w:r>
            <w:r w:rsidR="00CB0A76" w:rsidRPr="00156C91">
              <w:rPr>
                <w:b/>
              </w:rPr>
              <w:t xml:space="preserve"> </w:t>
            </w:r>
            <w:r w:rsidR="00CB0A76">
              <w:rPr>
                <w:b/>
              </w:rPr>
              <w:t>H</w:t>
            </w:r>
            <w:r w:rsidR="00CB0A76" w:rsidRPr="00156C91">
              <w:rPr>
                <w:b/>
              </w:rPr>
              <w:t xml:space="preserve">istória </w:t>
            </w:r>
            <w:r w:rsidR="00CB0A76">
              <w:rPr>
                <w:b/>
              </w:rPr>
              <w:t>D</w:t>
            </w:r>
            <w:r w:rsidR="00CB0A76" w:rsidRPr="00156C91">
              <w:rPr>
                <w:b/>
              </w:rPr>
              <w:t xml:space="preserve">a </w:t>
            </w:r>
            <w:r w:rsidR="00CB0A76">
              <w:rPr>
                <w:b/>
              </w:rPr>
              <w:t>M</w:t>
            </w:r>
            <w:r w:rsidR="00CB0A76" w:rsidRPr="00156C91">
              <w:rPr>
                <w:b/>
              </w:rPr>
              <w:t>atemática</w:t>
            </w:r>
          </w:p>
        </w:tc>
      </w:tr>
      <w:tr w:rsidR="008B1E8A" w14:paraId="43461D91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4B3A" w14:textId="77777777" w:rsidR="008B1E8A" w:rsidRDefault="00A61C9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 3,5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CC15" w14:textId="77777777" w:rsidR="008B1E8A" w:rsidRDefault="00A61C90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156C91">
              <w:rPr>
                <w:b/>
              </w:rPr>
              <w:t xml:space="preserve"> </w:t>
            </w:r>
            <w:r w:rsidR="00156C91" w:rsidRPr="00156C91">
              <w:rPr>
                <w:b/>
              </w:rPr>
              <w:t>25/03</w:t>
            </w:r>
            <w:r w:rsidR="00156C91">
              <w:rPr>
                <w:b/>
              </w:rPr>
              <w:t>/2022</w:t>
            </w:r>
          </w:p>
        </w:tc>
      </w:tr>
    </w:tbl>
    <w:p w14:paraId="73E918A4" w14:textId="77777777" w:rsidR="008B1E8A" w:rsidRDefault="008B1E8A">
      <w:pPr>
        <w:spacing w:after="120" w:line="360" w:lineRule="auto"/>
        <w:rPr>
          <w:b/>
          <w:sz w:val="24"/>
          <w:szCs w:val="24"/>
        </w:rPr>
      </w:pPr>
    </w:p>
    <w:p w14:paraId="50634B08" w14:textId="77777777" w:rsidR="008B1E8A" w:rsidRDefault="00A61C9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0C424AB3" w14:textId="77777777" w:rsidR="008B1E8A" w:rsidRDefault="00A61C90">
      <w:pPr>
        <w:numPr>
          <w:ilvl w:val="0"/>
          <w:numId w:val="1"/>
        </w:numPr>
      </w:pPr>
      <w:r>
        <w:t>Todos os campos acima deverão ser devidamente preenchidos;</w:t>
      </w:r>
    </w:p>
    <w:p w14:paraId="663871DE" w14:textId="77777777" w:rsidR="008B1E8A" w:rsidRDefault="00A61C90">
      <w:pPr>
        <w:numPr>
          <w:ilvl w:val="0"/>
          <w:numId w:val="1"/>
        </w:numPr>
      </w:pPr>
      <w:r>
        <w:t>É obrigatória a utilização deste formulário para a realização do MAPA;</w:t>
      </w:r>
    </w:p>
    <w:p w14:paraId="1E753E5F" w14:textId="77777777" w:rsidR="008B1E8A" w:rsidRDefault="00A61C90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12E68B7F" w14:textId="77777777" w:rsidR="008B1E8A" w:rsidRDefault="00A61C90">
      <w:pPr>
        <w:numPr>
          <w:ilvl w:val="0"/>
          <w:numId w:val="1"/>
        </w:numPr>
      </w:pPr>
      <w:r>
        <w:t>Utilizando este formulário, realize sua atividade, salve em seu computador, renomeie e envie em forma de anexo no campo de resposta da atividade MAPA;</w:t>
      </w:r>
    </w:p>
    <w:p w14:paraId="31823777" w14:textId="77777777" w:rsidR="008B1E8A" w:rsidRDefault="00A61C90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6B96B023" w14:textId="77777777" w:rsidR="008B1E8A" w:rsidRDefault="00A61C90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0EF01BBD" w14:textId="77777777" w:rsidR="008B1E8A" w:rsidRDefault="00A61C90">
      <w:pPr>
        <w:numPr>
          <w:ilvl w:val="0"/>
          <w:numId w:val="1"/>
        </w:numPr>
      </w:pPr>
      <w:r>
        <w:t>No</w:t>
      </w:r>
      <w:r w:rsidR="00744874">
        <w:t xml:space="preserve"> </w:t>
      </w:r>
      <w:r>
        <w:t>campo “Mat</w:t>
      </w:r>
      <w:r w:rsidR="00744874">
        <w:t>e</w:t>
      </w:r>
      <w:r>
        <w:t>rial da disciplina”, dentro do ambiente virtual da disciplina você encontrará orientações importantes para elaboração desta atividade. Confira!</w:t>
      </w:r>
    </w:p>
    <w:p w14:paraId="2C64E03A" w14:textId="77777777" w:rsidR="008B1E8A" w:rsidRDefault="00A61C90">
      <w:pPr>
        <w:numPr>
          <w:ilvl w:val="0"/>
          <w:numId w:val="1"/>
        </w:numPr>
      </w:pPr>
      <w:r>
        <w:t>Critérios de avaliação: Utilização do template; Atendimento ao Tema; Constituição dos argumentos e organização das Ideias; Correção Gramatical e atendimento às normas ABNT.</w:t>
      </w:r>
    </w:p>
    <w:p w14:paraId="34FADE3F" w14:textId="77777777" w:rsidR="008B1E8A" w:rsidRDefault="00A61C90">
      <w:pPr>
        <w:numPr>
          <w:ilvl w:val="0"/>
          <w:numId w:val="1"/>
        </w:numPr>
      </w:pPr>
      <w:r>
        <w:t>Procure argumentar de forma clara e objetiva, de acordo com o conteúdo da disciplina.</w:t>
      </w:r>
    </w:p>
    <w:p w14:paraId="172CF42D" w14:textId="77777777" w:rsidR="008B1E8A" w:rsidRDefault="008B1E8A"/>
    <w:p w14:paraId="32A01B4B" w14:textId="77777777" w:rsidR="008B1E8A" w:rsidRDefault="008B1E8A"/>
    <w:p w14:paraId="4343E7E2" w14:textId="77777777" w:rsidR="008B1E8A" w:rsidRDefault="00A61C9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1F23A890" w14:textId="77777777" w:rsidR="008B1E8A" w:rsidRDefault="008B1E8A">
      <w:pPr>
        <w:jc w:val="center"/>
        <w:rPr>
          <w:b/>
          <w:color w:val="366091"/>
        </w:rPr>
      </w:pPr>
    </w:p>
    <w:p w14:paraId="36065F86" w14:textId="77777777" w:rsidR="008B1E8A" w:rsidRDefault="00A61C9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2D8B6EE6" w14:textId="77777777" w:rsidR="008B1E8A" w:rsidRDefault="008B1E8A">
      <w:pPr>
        <w:jc w:val="center"/>
        <w:rPr>
          <w:b/>
        </w:rPr>
      </w:pPr>
    </w:p>
    <w:p w14:paraId="592A3183" w14:textId="77777777" w:rsidR="008B1E8A" w:rsidRDefault="008B1E8A">
      <w:pPr>
        <w:rPr>
          <w:b/>
        </w:rPr>
      </w:pPr>
    </w:p>
    <w:p w14:paraId="42BA6520" w14:textId="77777777" w:rsidR="008B1E8A" w:rsidRDefault="008B1E8A">
      <w:pPr>
        <w:rPr>
          <w:sz w:val="24"/>
          <w:szCs w:val="24"/>
        </w:rPr>
      </w:pPr>
    </w:p>
    <w:p w14:paraId="03C6641B" w14:textId="77777777" w:rsidR="008B1E8A" w:rsidRDefault="008B1E8A">
      <w:pPr>
        <w:rPr>
          <w:sz w:val="24"/>
          <w:szCs w:val="24"/>
        </w:rPr>
      </w:pPr>
    </w:p>
    <w:p w14:paraId="6CFB0D5D" w14:textId="77777777" w:rsidR="008B1E8A" w:rsidRDefault="008B1E8A">
      <w:pPr>
        <w:rPr>
          <w:sz w:val="24"/>
          <w:szCs w:val="24"/>
        </w:rPr>
      </w:pPr>
    </w:p>
    <w:p w14:paraId="763C9368" w14:textId="77777777" w:rsidR="008B1E8A" w:rsidRDefault="008B1E8A">
      <w:pPr>
        <w:rPr>
          <w:sz w:val="24"/>
          <w:szCs w:val="24"/>
        </w:rPr>
      </w:pPr>
    </w:p>
    <w:p w14:paraId="0CEFE8E8" w14:textId="77777777" w:rsidR="008B1E8A" w:rsidRDefault="008B1E8A">
      <w:pPr>
        <w:rPr>
          <w:sz w:val="24"/>
          <w:szCs w:val="24"/>
        </w:rPr>
      </w:pPr>
    </w:p>
    <w:p w14:paraId="6AC6C3F3" w14:textId="77777777" w:rsidR="008B1E8A" w:rsidRDefault="008B1E8A">
      <w:pPr>
        <w:rPr>
          <w:sz w:val="24"/>
          <w:szCs w:val="24"/>
        </w:rPr>
      </w:pPr>
    </w:p>
    <w:p w14:paraId="66583FE7" w14:textId="4CA3A4C0" w:rsidR="008B1E8A" w:rsidRDefault="00E74DCA">
      <w:pPr>
        <w:rPr>
          <w:sz w:val="24"/>
          <w:szCs w:val="24"/>
        </w:rPr>
      </w:pPr>
      <w:r w:rsidRPr="00E74DCA">
        <w:rPr>
          <w:sz w:val="24"/>
          <w:szCs w:val="24"/>
        </w:rPr>
        <w:t>- O CONCEITO ESCOLHIDO.</w:t>
      </w:r>
    </w:p>
    <w:p w14:paraId="3CF4261A" w14:textId="0FC20428" w:rsidR="00E74DCA" w:rsidRDefault="00DE665E">
      <w:pPr>
        <w:rPr>
          <w:sz w:val="24"/>
          <w:szCs w:val="24"/>
        </w:rPr>
      </w:pPr>
      <w:r>
        <w:rPr>
          <w:sz w:val="24"/>
          <w:szCs w:val="24"/>
        </w:rPr>
        <w:t>O conceito de números, relacionados com fração.</w:t>
      </w:r>
    </w:p>
    <w:p w14:paraId="21261932" w14:textId="4DA16283" w:rsidR="00DE665E" w:rsidRDefault="00DE665E">
      <w:pPr>
        <w:rPr>
          <w:sz w:val="24"/>
          <w:szCs w:val="24"/>
        </w:rPr>
      </w:pPr>
    </w:p>
    <w:p w14:paraId="434D2324" w14:textId="5726D476" w:rsidR="00DE665E" w:rsidRDefault="00DE665E">
      <w:pPr>
        <w:rPr>
          <w:sz w:val="24"/>
          <w:szCs w:val="24"/>
        </w:rPr>
      </w:pPr>
      <w:r w:rsidRPr="00DE665E">
        <w:rPr>
          <w:sz w:val="24"/>
          <w:szCs w:val="24"/>
        </w:rPr>
        <w:t>- APRESENTAR UM HISTÓRIO SOBRE O CONCEITO MATEMÁTICO.</w:t>
      </w:r>
    </w:p>
    <w:p w14:paraId="07B18BD0" w14:textId="6B56F425" w:rsidR="00DE665E" w:rsidRDefault="00A0181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Começou lá no Egito Antigo cerca de 3000 a.C. para que o faraó conseguisse dividir as terras da região do rio Nilo, eles marcavam com cordas, pois com a inundação as marcar </w:t>
      </w:r>
      <w:r w:rsidR="00BE6BD2">
        <w:rPr>
          <w:sz w:val="24"/>
          <w:szCs w:val="24"/>
        </w:rPr>
        <w:t xml:space="preserve">feitas no chão </w:t>
      </w:r>
      <w:r>
        <w:rPr>
          <w:sz w:val="24"/>
          <w:szCs w:val="24"/>
        </w:rPr>
        <w:t>apaga</w:t>
      </w:r>
      <w:r w:rsidR="00BE6BD2">
        <w:rPr>
          <w:sz w:val="24"/>
          <w:szCs w:val="24"/>
        </w:rPr>
        <w:t>va</w:t>
      </w:r>
      <w:r>
        <w:rPr>
          <w:sz w:val="24"/>
          <w:szCs w:val="24"/>
        </w:rPr>
        <w:t xml:space="preserve">m e as cordas não, </w:t>
      </w:r>
      <w:r w:rsidR="00F50845">
        <w:rPr>
          <w:sz w:val="24"/>
          <w:szCs w:val="24"/>
        </w:rPr>
        <w:t>f</w:t>
      </w:r>
      <w:r w:rsidR="00F50845" w:rsidRPr="00F50845">
        <w:rPr>
          <w:sz w:val="24"/>
          <w:szCs w:val="24"/>
        </w:rPr>
        <w:t>oi a</w:t>
      </w:r>
      <w:r w:rsidR="00F50845">
        <w:rPr>
          <w:sz w:val="24"/>
          <w:szCs w:val="24"/>
        </w:rPr>
        <w:t>ssim</w:t>
      </w:r>
      <w:r w:rsidR="00F50845" w:rsidRPr="00F50845">
        <w:rPr>
          <w:sz w:val="24"/>
          <w:szCs w:val="24"/>
        </w:rPr>
        <w:t>, que os geômetras dos faraós do Egito, começaram a utilizar os números fracionários</w:t>
      </w:r>
      <w:r w:rsidR="00F50845">
        <w:rPr>
          <w:sz w:val="24"/>
          <w:szCs w:val="24"/>
        </w:rPr>
        <w:t>,</w:t>
      </w:r>
      <w:r w:rsidR="00F50845" w:rsidRPr="00F50845">
        <w:rPr>
          <w:sz w:val="24"/>
          <w:szCs w:val="24"/>
        </w:rPr>
        <w:t xml:space="preserve"> a palavra Fração é proveniente do latim fractus e significa “partido”</w:t>
      </w:r>
    </w:p>
    <w:p w14:paraId="15EAE6C0" w14:textId="1CE1D1D9" w:rsidR="00F50845" w:rsidRDefault="00F50845" w:rsidP="00F50845">
      <w:pPr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Pr="00F50845">
        <w:rPr>
          <w:sz w:val="24"/>
          <w:szCs w:val="24"/>
        </w:rPr>
        <w:t>s frações correspondem a uma representação das partes de um todo</w:t>
      </w:r>
      <w:r>
        <w:rPr>
          <w:sz w:val="24"/>
          <w:szCs w:val="24"/>
        </w:rPr>
        <w:t>, e</w:t>
      </w:r>
      <w:r w:rsidRPr="00F50845">
        <w:rPr>
          <w:sz w:val="24"/>
          <w:szCs w:val="24"/>
        </w:rPr>
        <w:t>la determina a divisão de partes iguais sendo que cada parte é uma fração do inteiro</w:t>
      </w:r>
      <w:r>
        <w:rPr>
          <w:sz w:val="24"/>
          <w:szCs w:val="24"/>
        </w:rPr>
        <w:t xml:space="preserve">, o </w:t>
      </w:r>
      <w:r w:rsidRPr="00F50845">
        <w:rPr>
          <w:sz w:val="24"/>
          <w:szCs w:val="24"/>
        </w:rPr>
        <w:t xml:space="preserve">exemplo </w:t>
      </w:r>
      <w:r>
        <w:rPr>
          <w:sz w:val="24"/>
          <w:szCs w:val="24"/>
        </w:rPr>
        <w:t xml:space="preserve">mais comum é a </w:t>
      </w:r>
      <w:r w:rsidRPr="00F50845">
        <w:rPr>
          <w:sz w:val="24"/>
          <w:szCs w:val="24"/>
        </w:rPr>
        <w:t>pizza dividida em 8 partes iguais, sendo que cada fatia corresponde a 1/8 (um oitavo) de seu total</w:t>
      </w:r>
      <w:r>
        <w:rPr>
          <w:sz w:val="24"/>
          <w:szCs w:val="24"/>
        </w:rPr>
        <w:t>, s</w:t>
      </w:r>
      <w:r w:rsidRPr="00F50845">
        <w:rPr>
          <w:sz w:val="24"/>
          <w:szCs w:val="24"/>
        </w:rPr>
        <w:t>e eu como 3 fatias, posso dizer que comi 3/8 (três oitavos) da pizza</w:t>
      </w:r>
      <w:r>
        <w:rPr>
          <w:sz w:val="24"/>
          <w:szCs w:val="24"/>
        </w:rPr>
        <w:t xml:space="preserve"> (GOUVEIA, 2011, p. sem).</w:t>
      </w:r>
    </w:p>
    <w:p w14:paraId="1E3C38F1" w14:textId="0DBA8F41" w:rsidR="00F50845" w:rsidRDefault="00C242D1" w:rsidP="00F50845">
      <w:pPr>
        <w:rPr>
          <w:sz w:val="24"/>
          <w:szCs w:val="24"/>
        </w:rPr>
      </w:pPr>
      <w:r>
        <w:rPr>
          <w:sz w:val="24"/>
          <w:szCs w:val="24"/>
        </w:rPr>
        <w:tab/>
        <w:t>Temos vário tipos de frações, como: própria, imprópria, aparente e mista, mas também podemos realizar operações com as frações, tais como: adição, subtração, multiplicação e divisão.</w:t>
      </w:r>
    </w:p>
    <w:p w14:paraId="4BB0000A" w14:textId="77777777" w:rsidR="00707A32" w:rsidRDefault="005E2D85" w:rsidP="00F50845">
      <w:pPr>
        <w:rPr>
          <w:sz w:val="24"/>
          <w:szCs w:val="24"/>
        </w:rPr>
      </w:pPr>
      <w:r>
        <w:rPr>
          <w:sz w:val="24"/>
          <w:szCs w:val="24"/>
        </w:rPr>
        <w:tab/>
        <w:t>Seu conceito é u</w:t>
      </w:r>
      <w:r w:rsidRPr="005E2D85">
        <w:rPr>
          <w:sz w:val="24"/>
          <w:szCs w:val="24"/>
        </w:rPr>
        <w:t>ma forma de representar algo dividido em partes iguais</w:t>
      </w:r>
      <w:r>
        <w:rPr>
          <w:sz w:val="24"/>
          <w:szCs w:val="24"/>
        </w:rPr>
        <w:t>, retirar alguns pedaços, p</w:t>
      </w:r>
      <w:r w:rsidRPr="005E2D85">
        <w:rPr>
          <w:sz w:val="24"/>
          <w:szCs w:val="24"/>
        </w:rPr>
        <w:t>odemos utilizar a fração para representar essa parte que foi retirada</w:t>
      </w:r>
      <w:r>
        <w:rPr>
          <w:sz w:val="24"/>
          <w:szCs w:val="24"/>
        </w:rPr>
        <w:t xml:space="preserve">, também podemos falar sobre a nomenclatura delas, de 11 a 99 no final do número se pronuncia avos, a partir de 100 é centésimos e a partir de 1000 </w:t>
      </w:r>
      <w:r w:rsidR="00707A32">
        <w:rPr>
          <w:sz w:val="24"/>
          <w:szCs w:val="24"/>
        </w:rPr>
        <w:t>milésimo.</w:t>
      </w:r>
    </w:p>
    <w:p w14:paraId="6ED7DBD3" w14:textId="77777777" w:rsidR="00707A32" w:rsidRDefault="00707A32" w:rsidP="00F50845">
      <w:pPr>
        <w:rPr>
          <w:sz w:val="24"/>
          <w:szCs w:val="24"/>
        </w:rPr>
      </w:pPr>
    </w:p>
    <w:p w14:paraId="5F498709" w14:textId="77777777" w:rsidR="00707A32" w:rsidRDefault="00707A32" w:rsidP="00F50845">
      <w:pPr>
        <w:rPr>
          <w:sz w:val="24"/>
          <w:szCs w:val="24"/>
        </w:rPr>
      </w:pPr>
    </w:p>
    <w:p w14:paraId="379A8A41" w14:textId="00DA1931" w:rsidR="00F50845" w:rsidRDefault="005E2D85" w:rsidP="00F508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07A32">
        <w:rPr>
          <w:sz w:val="24"/>
          <w:szCs w:val="24"/>
        </w:rPr>
        <w:t>-</w:t>
      </w:r>
      <w:r w:rsidR="00707A32" w:rsidRPr="00707A32">
        <w:rPr>
          <w:sz w:val="24"/>
          <w:szCs w:val="24"/>
        </w:rPr>
        <w:t xml:space="preserve"> PROPOR UMA SITUAÇÃO SEMELHANTE</w:t>
      </w:r>
    </w:p>
    <w:p w14:paraId="4A052DEA" w14:textId="241A0CCF" w:rsidR="00707A32" w:rsidRDefault="00557828" w:rsidP="00F50845">
      <w:pPr>
        <w:rPr>
          <w:sz w:val="24"/>
          <w:szCs w:val="24"/>
        </w:rPr>
      </w:pPr>
      <w:r>
        <w:rPr>
          <w:sz w:val="24"/>
          <w:szCs w:val="24"/>
        </w:rPr>
        <w:t>Vamos identificar quais as frações com relação as figuras na imagem abaixo:</w:t>
      </w:r>
    </w:p>
    <w:p w14:paraId="6A439EB1" w14:textId="2974A175" w:rsidR="00557828" w:rsidRDefault="00557828" w:rsidP="00F508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653CBB" wp14:editId="02FCAD03">
            <wp:extent cx="5514975" cy="3090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53" cy="310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9A734" w14:textId="2C1A2AEB" w:rsidR="000902A8" w:rsidRDefault="000902A8" w:rsidP="00F508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Também podemos propor a soma das frações das figuras iguais, divisão, multiplicação, essas são as possibilidades que podem ser trabalhadas.</w:t>
      </w:r>
    </w:p>
    <w:p w14:paraId="4B4A856E" w14:textId="04ED97BE" w:rsidR="00F50845" w:rsidRDefault="00F50845" w:rsidP="00F50845">
      <w:pPr>
        <w:rPr>
          <w:sz w:val="24"/>
          <w:szCs w:val="24"/>
        </w:rPr>
      </w:pPr>
    </w:p>
    <w:p w14:paraId="732DF337" w14:textId="44D869AF" w:rsidR="00F50845" w:rsidRDefault="00F50845" w:rsidP="00F50845">
      <w:pPr>
        <w:rPr>
          <w:sz w:val="24"/>
          <w:szCs w:val="24"/>
        </w:rPr>
      </w:pPr>
    </w:p>
    <w:p w14:paraId="3D5B3D36" w14:textId="704803E6" w:rsidR="00F50845" w:rsidRDefault="00F50845" w:rsidP="00F50845">
      <w:pPr>
        <w:rPr>
          <w:sz w:val="24"/>
          <w:szCs w:val="24"/>
        </w:rPr>
      </w:pPr>
    </w:p>
    <w:p w14:paraId="15CA931B" w14:textId="55AD0202" w:rsidR="00F50845" w:rsidRDefault="00F50845" w:rsidP="00F50845">
      <w:pPr>
        <w:rPr>
          <w:sz w:val="24"/>
          <w:szCs w:val="24"/>
        </w:rPr>
      </w:pPr>
      <w:r>
        <w:rPr>
          <w:sz w:val="24"/>
          <w:szCs w:val="24"/>
        </w:rPr>
        <w:t xml:space="preserve">REFERÊNCIAS </w:t>
      </w:r>
    </w:p>
    <w:p w14:paraId="6932EF53" w14:textId="53A0A8E2" w:rsidR="00F50845" w:rsidRDefault="00F50845" w:rsidP="00F50845">
      <w:pPr>
        <w:rPr>
          <w:sz w:val="24"/>
          <w:szCs w:val="24"/>
        </w:rPr>
      </w:pPr>
      <w:r>
        <w:rPr>
          <w:sz w:val="24"/>
          <w:szCs w:val="24"/>
        </w:rPr>
        <w:t xml:space="preserve">GOUVEIA, R. </w:t>
      </w:r>
      <w:r w:rsidR="00C242D1" w:rsidRPr="00C242D1">
        <w:rPr>
          <w:b/>
          <w:bCs/>
          <w:sz w:val="24"/>
          <w:szCs w:val="24"/>
        </w:rPr>
        <w:t>Frações.</w:t>
      </w:r>
      <w:r w:rsidR="00C242D1">
        <w:rPr>
          <w:sz w:val="24"/>
          <w:szCs w:val="24"/>
        </w:rPr>
        <w:t xml:space="preserve"> Toda Matemática. Disponível em: </w:t>
      </w:r>
      <w:hyperlink r:id="rId8" w:history="1">
        <w:r w:rsidR="00C242D1" w:rsidRPr="00144B22">
          <w:rPr>
            <w:rStyle w:val="Hyperlink"/>
            <w:sz w:val="24"/>
            <w:szCs w:val="24"/>
          </w:rPr>
          <w:t>https://www.todamateria.com.br/fracoes/#:~:text=A%20hist%C3%B3ria%20das%20fra%C3%A7%C3%B5es%20remonta,suas%20terras%20para%20delimit%C3%A1%2Dlas</w:t>
        </w:r>
      </w:hyperlink>
      <w:r w:rsidR="00C242D1" w:rsidRPr="00C242D1">
        <w:rPr>
          <w:sz w:val="24"/>
          <w:szCs w:val="24"/>
        </w:rPr>
        <w:t>.</w:t>
      </w:r>
      <w:r w:rsidR="00C242D1">
        <w:rPr>
          <w:sz w:val="24"/>
          <w:szCs w:val="24"/>
        </w:rPr>
        <w:t xml:space="preserve"> Acesso em: 20 mar. 2022.</w:t>
      </w:r>
    </w:p>
    <w:p w14:paraId="0F7BD57D" w14:textId="2D92552E" w:rsidR="008B1E8A" w:rsidRDefault="008B1E8A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61DAA146" w14:textId="658CDD59" w:rsidR="000902A8" w:rsidRDefault="000902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IMAGEM, Dreamstime. Disponível em:  </w:t>
      </w:r>
      <w:hyperlink r:id="rId9" w:history="1">
        <w:r w:rsidRPr="00144B22">
          <w:rPr>
            <w:rStyle w:val="Hyperlink"/>
            <w:sz w:val="24"/>
            <w:szCs w:val="24"/>
          </w:rPr>
          <w:t>https://pt.dreamstime.com/calculadora-da-fra%C3%A7%C3%A3o-matem%C3%A1tica-que-simplifica-fra%C3%A7%C3%B5es-no-vetor-branco-do-fundo-na-ilustra%C3%A7%C3%A3o-branca-image149776827</w:t>
        </w:r>
      </w:hyperlink>
      <w:r>
        <w:rPr>
          <w:sz w:val="24"/>
          <w:szCs w:val="24"/>
        </w:rPr>
        <w:t>. Acesso em: 20 mar. 2022.</w:t>
      </w:r>
    </w:p>
    <w:sectPr w:rsidR="000902A8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D69E" w14:textId="77777777" w:rsidR="00164537" w:rsidRDefault="00164537">
      <w:pPr>
        <w:spacing w:line="240" w:lineRule="auto"/>
      </w:pPr>
      <w:r>
        <w:separator/>
      </w:r>
    </w:p>
  </w:endnote>
  <w:endnote w:type="continuationSeparator" w:id="0">
    <w:p w14:paraId="754F5FDD" w14:textId="77777777" w:rsidR="00164537" w:rsidRDefault="0016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B663" w14:textId="77777777" w:rsidR="00164537" w:rsidRDefault="00164537">
      <w:pPr>
        <w:spacing w:line="240" w:lineRule="auto"/>
      </w:pPr>
      <w:r>
        <w:separator/>
      </w:r>
    </w:p>
  </w:footnote>
  <w:footnote w:type="continuationSeparator" w:id="0">
    <w:p w14:paraId="63B5F8B6" w14:textId="77777777" w:rsidR="00164537" w:rsidRDefault="00164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8252" w14:textId="77777777" w:rsidR="008B1E8A" w:rsidRDefault="008B1E8A"/>
  <w:p w14:paraId="35E26340" w14:textId="77777777" w:rsidR="008B1E8A" w:rsidRDefault="00A61C90">
    <w:pPr>
      <w:jc w:val="center"/>
    </w:pPr>
    <w:r>
      <w:rPr>
        <w:noProof/>
      </w:rPr>
      <w:drawing>
        <wp:inline distT="0" distB="0" distL="0" distR="0" wp14:anchorId="6BCD56F3" wp14:editId="3F8D9ED0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D19"/>
    <w:multiLevelType w:val="multilevel"/>
    <w:tmpl w:val="77BCF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8A"/>
    <w:rsid w:val="000902A8"/>
    <w:rsid w:val="00156C91"/>
    <w:rsid w:val="00164537"/>
    <w:rsid w:val="00557828"/>
    <w:rsid w:val="005E2D85"/>
    <w:rsid w:val="00707A32"/>
    <w:rsid w:val="00744874"/>
    <w:rsid w:val="008B1E8A"/>
    <w:rsid w:val="00A01810"/>
    <w:rsid w:val="00A61C90"/>
    <w:rsid w:val="00BE6BD2"/>
    <w:rsid w:val="00C242D1"/>
    <w:rsid w:val="00CB0A76"/>
    <w:rsid w:val="00DD35B6"/>
    <w:rsid w:val="00DE665E"/>
    <w:rsid w:val="00E74DCA"/>
    <w:rsid w:val="00F50845"/>
    <w:rsid w:val="00F8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084B"/>
  <w15:docId w15:val="{61ACED95-400C-4023-8227-A9D13BF9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242D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fracoes/#:~:text=A%20hist%C3%B3ria%20das%20fra%C3%A7%C3%B5es%20remonta,suas%20terras%20para%20delimit%C3%A1%2Dl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t.dreamstime.com/calculadora-da-fra%C3%A7%C3%A3o-matem%C3%A1tica-que-simplifica-fra%C3%A7%C3%B5es-no-vetor-branco-do-fundo-na-ilustra%C3%A7%C3%A3o-branca-image1497768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Francieli Dalsente</cp:lastModifiedBy>
  <cp:revision>4</cp:revision>
  <dcterms:created xsi:type="dcterms:W3CDTF">2022-03-20T12:22:00Z</dcterms:created>
  <dcterms:modified xsi:type="dcterms:W3CDTF">2022-03-20T12:28:00Z</dcterms:modified>
</cp:coreProperties>
</file>