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139" w:rsidRDefault="00E11139" w:rsidP="00E11139">
      <w:r>
        <w:t>O zero foi levado para a Índia pelos babilônicos, os hindus adaptaram o sistema numérico com uma pequena diferença, a base passou a ser 10 e não 60.</w:t>
      </w:r>
    </w:p>
    <w:p w:rsidR="00E11139" w:rsidRDefault="00E11139" w:rsidP="00E11139">
      <w:r>
        <w:t>Os nossos números desenvolveram-se a partir dos símbolos usados pelos indianos,</w:t>
      </w:r>
    </w:p>
    <w:p w:rsidR="00E11139" w:rsidRDefault="00E11139" w:rsidP="00E11139">
      <w:proofErr w:type="gramStart"/>
      <w:r>
        <w:t>ao</w:t>
      </w:r>
      <w:proofErr w:type="gramEnd"/>
      <w:r>
        <w:t xml:space="preserve"> contrário do que se poderia pensar, uma vez que a nossa numeração é conhecida por</w:t>
      </w:r>
    </w:p>
    <w:p w:rsidR="00873F2A" w:rsidRDefault="00E11139" w:rsidP="00E11139">
      <w:proofErr w:type="gramStart"/>
      <w:r>
        <w:t>numeração</w:t>
      </w:r>
      <w:proofErr w:type="gramEnd"/>
      <w:r>
        <w:t xml:space="preserve"> árabe.</w:t>
      </w:r>
    </w:p>
    <w:p w:rsidR="00E11139" w:rsidRDefault="00E11139" w:rsidP="00E11139">
      <w:r>
        <w:t xml:space="preserve">Antes do zero ter essa nomenclatura ele assumiu várias outras como </w:t>
      </w:r>
      <w:proofErr w:type="spellStart"/>
      <w:r>
        <w:t>sunya</w:t>
      </w:r>
      <w:proofErr w:type="spellEnd"/>
      <w:r>
        <w:t xml:space="preserve">, </w:t>
      </w:r>
      <w:proofErr w:type="spellStart"/>
      <w:r>
        <w:t>cifer</w:t>
      </w:r>
      <w:proofErr w:type="spellEnd"/>
      <w:r>
        <w:t>, zefir e depois zero.</w:t>
      </w:r>
    </w:p>
    <w:p w:rsidR="00E11139" w:rsidRDefault="00E11139" w:rsidP="00E11139">
      <w:r>
        <w:t>Ele era considerado sem valor nenhum, mas hoje sabemos que a presença dele ou sua ausência faz muita diferença.</w:t>
      </w:r>
    </w:p>
    <w:p w:rsidR="00E11139" w:rsidRDefault="00E11139" w:rsidP="00E11139">
      <w:hyperlink r:id="rId4" w:history="1">
        <w:r w:rsidRPr="00754C70">
          <w:rPr>
            <w:rStyle w:val="Hyperlink"/>
          </w:rPr>
          <w:t>https://mundoeducacao.uol.com.br/matematica/a-origem-zero.htm</w:t>
        </w:r>
      </w:hyperlink>
    </w:p>
    <w:p w:rsidR="00E11139" w:rsidRDefault="00E11139" w:rsidP="00E11139">
      <w:r w:rsidRPr="00E11139">
        <w:t>Embora a grande invenção prática do zero seja atribuída aos hindus, desenvolvimentos parciais ou limitados do conceito de zero são evidentes em vários outros sistemas de numeração pelo menos tão antigos quanto o sistema hindu, se não mais. Porém o efeito real de qualquer um desses passos mais antigos sobre o desenvolvimento pleno do conceito de zero - se é que de fato tiveram algum efeito - não está claro.</w:t>
      </w:r>
    </w:p>
    <w:p w:rsidR="00E11139" w:rsidRDefault="00E11139" w:rsidP="00E11139">
      <w:r>
        <w:t xml:space="preserve">O sistema sexagesimal babilônico usado nos textos matemáticos e astronômicos era essencialmente um sistema posicional, ainda que o conceito de zero não estivesse plenamente desenvolvido. Muitas das tábuas babilônicas indicam apenas um espaço entre grupos de símbolos quando uma potência particular de 60 não era necessária, de maneira que as potências exatas de 60 envolvidas devem ser determinadas, em parte, pelo contexto. Nas tábuas babilônicas mais tardias (aquelas dos últimos três séculos a.C.)  </w:t>
      </w:r>
      <w:proofErr w:type="gramStart"/>
      <w:r>
        <w:t>usava</w:t>
      </w:r>
      <w:proofErr w:type="gramEnd"/>
      <w:r>
        <w:t xml:space="preserve">-se um símbolo para indicar uma potência ausente, mas isto só ocorria no interior de um grupo numérico e não no final. Quando os gregos prosseguiram o desenvolvimento de tabelas astronômicas, escolheram explicitamente o sistema sexagesimal babilônico para expressar suas frações, e não o sistema egípcio de frações unitárias. A subdivisão repetida de uma parte em 60 partes menores precisava que às vezes “nem uma parte” de uma unidade fosse envolvida, de modo que as tabelas de Ptolomeu no </w:t>
      </w:r>
      <w:proofErr w:type="spellStart"/>
      <w:r>
        <w:t>Almagesto</w:t>
      </w:r>
      <w:proofErr w:type="spellEnd"/>
      <w:r>
        <w:t xml:space="preserve"> (c.150 d.C.) incluem o símbolo   ou 0 para indicar isto. Bem mais tarde, aproximadamente no ano 500, textos gregos usavam o </w:t>
      </w:r>
      <w:proofErr w:type="spellStart"/>
      <w:r>
        <w:t>ômicron</w:t>
      </w:r>
      <w:proofErr w:type="spellEnd"/>
      <w:r>
        <w:t xml:space="preserve">, que é a primeira letra palavra grega </w:t>
      </w:r>
      <w:proofErr w:type="spellStart"/>
      <w:r>
        <w:t>oudem</w:t>
      </w:r>
      <w:proofErr w:type="spellEnd"/>
      <w:r>
        <w:t xml:space="preserve"> (“nada”). Anteriormente, o </w:t>
      </w:r>
      <w:proofErr w:type="spellStart"/>
      <w:r>
        <w:t>ômicron</w:t>
      </w:r>
      <w:proofErr w:type="spellEnd"/>
      <w:r>
        <w:t>, restringia a representar o número 70, seu valor</w:t>
      </w:r>
      <w:r>
        <w:t xml:space="preserve"> no arranjo alfabético regular.</w:t>
      </w:r>
    </w:p>
    <w:p w:rsidR="00E11139" w:rsidRDefault="00E11139" w:rsidP="00E11139">
      <w:r>
        <w:t>Talvez o uso sistemático mais antigo de um símbolo para zero num sistema de valor relativo se encontre na matemática dos maias das Américas Central e do Sul. O símbolo maia do zero era usado para indicar a ausência de quaisquer unidades das várias ordens do sistema de base vinte modificado. Esse sistema era muito mais usado, provavelmente, para registrar o tempo em calendários do que para propósitos com</w:t>
      </w:r>
      <w:r>
        <w:t xml:space="preserve">putacionais. </w:t>
      </w:r>
    </w:p>
    <w:p w:rsidR="00E11139" w:rsidRDefault="00E11139" w:rsidP="00E11139">
      <w:r>
        <w:t xml:space="preserve">É possível que o mais antigo símbolo hindu para zero tenha sido o ponto negrito, que aparece no manuscrito </w:t>
      </w:r>
      <w:proofErr w:type="spellStart"/>
      <w:r>
        <w:t>Bakhshali</w:t>
      </w:r>
      <w:proofErr w:type="spellEnd"/>
      <w:r>
        <w:t xml:space="preserve">, cujo conteúdo talvez remonte do século III ou IV d.C., embora alguns historiadores o localize até no século XII. Qualquer associação do pequeno círculo dos hindus, mais comuns, com o símbolo usado pelos gregos seria apenas uma conjectura.  </w:t>
      </w:r>
    </w:p>
    <w:p w:rsidR="00E11139" w:rsidRDefault="00E11139" w:rsidP="00E11139"/>
    <w:p w:rsidR="00E11139" w:rsidRDefault="00E11139" w:rsidP="00E11139">
      <w:r>
        <w:lastRenderedPageBreak/>
        <w:t xml:space="preserve">Como a mais antiga forma do símbolo hindu era comumente </w:t>
      </w:r>
      <w:proofErr w:type="spellStart"/>
      <w:r>
        <w:t>usado</w:t>
      </w:r>
      <w:proofErr w:type="spellEnd"/>
      <w:r>
        <w:t xml:space="preserve"> em inscrições e manuscritos para assinalar um espaço em branco, era chamado </w:t>
      </w:r>
      <w:proofErr w:type="spellStart"/>
      <w:r>
        <w:t>sunya</w:t>
      </w:r>
      <w:proofErr w:type="spellEnd"/>
      <w:r>
        <w:t xml:space="preserve">, significando “lacuna” ou “vazio”. Essa palavra entrou para o árabe como </w:t>
      </w:r>
      <w:proofErr w:type="spellStart"/>
      <w:r>
        <w:t>sifr</w:t>
      </w:r>
      <w:proofErr w:type="spellEnd"/>
      <w:r>
        <w:t xml:space="preserve">, que significa “vago”. Ela foi transliterada para o latim como </w:t>
      </w:r>
      <w:proofErr w:type="spellStart"/>
      <w:r>
        <w:t>zephirum</w:t>
      </w:r>
      <w:proofErr w:type="spellEnd"/>
      <w:r>
        <w:t xml:space="preserve"> ou </w:t>
      </w:r>
      <w:proofErr w:type="spellStart"/>
      <w:proofErr w:type="gramStart"/>
      <w:r>
        <w:t>zephyrum</w:t>
      </w:r>
      <w:proofErr w:type="spellEnd"/>
      <w:r>
        <w:t xml:space="preserve">  por</w:t>
      </w:r>
      <w:proofErr w:type="gramEnd"/>
      <w:r>
        <w:t xml:space="preserve"> volta do ano 1200, mantendo-se seu  som mas não seu sentido. Mudanças sucessivas dessas formas, passando inclusive por </w:t>
      </w:r>
      <w:proofErr w:type="spellStart"/>
      <w:r>
        <w:t>zeuero</w:t>
      </w:r>
      <w:proofErr w:type="spellEnd"/>
      <w:r>
        <w:t xml:space="preserve">, </w:t>
      </w:r>
      <w:proofErr w:type="spellStart"/>
      <w:r>
        <w:t>zepiro</w:t>
      </w:r>
      <w:proofErr w:type="spellEnd"/>
      <w:r>
        <w:t xml:space="preserve"> e </w:t>
      </w:r>
      <w:proofErr w:type="gramStart"/>
      <w:r>
        <w:t>cifre,  levaram</w:t>
      </w:r>
      <w:proofErr w:type="gramEnd"/>
      <w:r>
        <w:t xml:space="preserve"> as nossas palavras “cifra” e “zero”. O significado duplo da palavra “cifra” hoje - tanto pode se referir ao símbolo do zero como a qualquer dígito - não ocorria no original hindu.  </w:t>
      </w:r>
    </w:p>
    <w:p w:rsidR="00E11139" w:rsidRDefault="00E11139" w:rsidP="00E11139">
      <w:hyperlink r:id="rId5" w:history="1">
        <w:r w:rsidRPr="00754C70">
          <w:rPr>
            <w:rStyle w:val="Hyperlink"/>
          </w:rPr>
          <w:t>https://www.somatematica.com.br/historia/zero.php</w:t>
        </w:r>
      </w:hyperlink>
    </w:p>
    <w:p w:rsidR="00E11139" w:rsidRDefault="00E11139" w:rsidP="00E11139">
      <w:proofErr w:type="gramStart"/>
      <w:r w:rsidRPr="00E11139">
        <w:t>Por  meio</w:t>
      </w:r>
      <w:proofErr w:type="gramEnd"/>
      <w:r w:rsidRPr="00E11139">
        <w:t xml:space="preserve">  da  presente  pesquisa  foi  feito  um  levantamento  histórico  da origem   do   zero,   e   relatado   o   surgimento   desse   algarismo   e   número   nas civilizações </w:t>
      </w:r>
      <w:r w:rsidRPr="00F81C64">
        <w:rPr>
          <w:u w:val="single"/>
        </w:rPr>
        <w:t>babilônica, maia, chinesa e indiana.</w:t>
      </w:r>
      <w:r w:rsidRPr="00E11139">
        <w:t xml:space="preserve">  </w:t>
      </w:r>
      <w:proofErr w:type="gramStart"/>
      <w:r w:rsidRPr="00E11139">
        <w:t>O  algarismo</w:t>
      </w:r>
      <w:proofErr w:type="gramEnd"/>
      <w:r w:rsidRPr="00E11139">
        <w:t xml:space="preserve">  zero  surgiu  após  os  outros,  de  modo  independente,  nas várias  civilizações.  </w:t>
      </w:r>
      <w:proofErr w:type="gramStart"/>
      <w:r w:rsidRPr="00E11139">
        <w:t>Essa  invenção</w:t>
      </w:r>
      <w:proofErr w:type="gramEnd"/>
      <w:r w:rsidRPr="00E11139">
        <w:t xml:space="preserve">  revolucionou  a  matemática,  até  que  fosse reconhecido, como um elemento de grande importân</w:t>
      </w:r>
      <w:r>
        <w:t xml:space="preserve">cia </w:t>
      </w:r>
    </w:p>
    <w:p w:rsidR="00E11139" w:rsidRDefault="00E11139" w:rsidP="00E11139">
      <w:proofErr w:type="gramStart"/>
      <w:r w:rsidRPr="00E11139">
        <w:t>Apesar  da</w:t>
      </w:r>
      <w:proofErr w:type="gramEnd"/>
      <w:r w:rsidRPr="00E11139">
        <w:t xml:space="preserve">  invenção  do  zero  ter  sido  atribuída  aos </w:t>
      </w:r>
      <w:r w:rsidRPr="00F81C64">
        <w:rPr>
          <w:u w:val="single"/>
        </w:rPr>
        <w:t>hindus,</w:t>
      </w:r>
      <w:r w:rsidRPr="00E11139">
        <w:t xml:space="preserve">  pois  foram eles  que  criaram  o  número  e  o  algarismo,  outros  sistemas  de  numeração desenvolveram o conceito parcial do zero, ou seja, só do algarismo. </w:t>
      </w:r>
      <w:proofErr w:type="gramStart"/>
      <w:r w:rsidRPr="00E11139">
        <w:t>Provavelmente,  segundo</w:t>
      </w:r>
      <w:proofErr w:type="gramEnd"/>
      <w:r w:rsidRPr="00E11139">
        <w:t xml:space="preserve">  Kaplan  (2001),  o  zero  teria  aparecido  pela primeira  vez  entre  os  séculos  IV  e  III  a.C.,  na  civilização  fenícia,  que  instituiu  a notação  posicional.  </w:t>
      </w:r>
      <w:proofErr w:type="gramStart"/>
      <w:r w:rsidRPr="00E11139">
        <w:t>Essa  notação</w:t>
      </w:r>
      <w:proofErr w:type="gramEnd"/>
      <w:r w:rsidRPr="00E11139">
        <w:t xml:space="preserve">  necessitaria  de  um  símbolo  para  representar  a ausência da unidade de uma ordem.</w:t>
      </w:r>
    </w:p>
    <w:p w:rsidR="00E11139" w:rsidRDefault="00E11139" w:rsidP="00E11139">
      <w:proofErr w:type="gramStart"/>
      <w:r>
        <w:t>Como  a</w:t>
      </w:r>
      <w:proofErr w:type="gramEnd"/>
      <w:r>
        <w:t xml:space="preserve">  base  do  sistema  </w:t>
      </w:r>
      <w:r w:rsidRPr="00F81C64">
        <w:rPr>
          <w:u w:val="single"/>
        </w:rPr>
        <w:t xml:space="preserve">babilônico </w:t>
      </w:r>
      <w:r>
        <w:t xml:space="preserve"> era  sexagesimal (base  sessenta), os  números  de  1  até  59  eram  representados  de  maneira  aditiva,  utilizando  dois símbolos:    um    “cravo”    vertical    representando    a    unidade    e    uma    “asna” representando 10 unidades. Conforme figura: </w:t>
      </w:r>
    </w:p>
    <w:p w:rsidR="00E11139" w:rsidRDefault="00E11139" w:rsidP="00E11139">
      <w:r w:rsidRPr="00E11139">
        <w:t xml:space="preserve">A partir </w:t>
      </w:r>
      <w:proofErr w:type="gramStart"/>
      <w:r w:rsidRPr="00E11139">
        <w:t>do  número</w:t>
      </w:r>
      <w:proofErr w:type="gramEnd"/>
      <w:r w:rsidRPr="00E11139">
        <w:t xml:space="preserve"> 60, o sistema  passava  a ser posicional, ou seja, os valores  dependiam  da  posição  em  que  se  encontravam e  eram  lidos  da  direita para a esquerda, deixando um espaço adequado entre os grupos de símbolos. Em muitas representações numéricas, o contexto excluía a </w:t>
      </w:r>
      <w:proofErr w:type="spellStart"/>
      <w:r w:rsidRPr="00E11139">
        <w:t>ambigüidade</w:t>
      </w:r>
      <w:proofErr w:type="spellEnd"/>
      <w:r w:rsidRPr="00E11139">
        <w:t xml:space="preserve"> </w:t>
      </w:r>
      <w:proofErr w:type="gramStart"/>
      <w:r w:rsidRPr="00E11139">
        <w:t>do  valor</w:t>
      </w:r>
      <w:proofErr w:type="gramEnd"/>
      <w:r w:rsidRPr="00E11139">
        <w:t>,  mas  em  alguns  casos,  como  por  exemplo,  o número  25  poderia  ser confundido com o 615 ou com o 4 305.</w:t>
      </w:r>
    </w:p>
    <w:p w:rsidR="00E11139" w:rsidRDefault="00E11139" w:rsidP="00E11139">
      <w:r>
        <w:t xml:space="preserve">Durante   quinze   </w:t>
      </w:r>
      <w:proofErr w:type="gramStart"/>
      <w:r>
        <w:t xml:space="preserve">séculos,   </w:t>
      </w:r>
      <w:proofErr w:type="gramEnd"/>
      <w:r>
        <w:t xml:space="preserve">os   matemáticos   e   astrônomos   babilônios ignoraram  esse  fato.  </w:t>
      </w:r>
      <w:proofErr w:type="gramStart"/>
      <w:r>
        <w:t>Então  houve</w:t>
      </w:r>
      <w:proofErr w:type="gramEnd"/>
      <w:r>
        <w:t xml:space="preserve">  a  necessidade  de  usar  um  símbolo  para representar  esse  espaço,  que  não  poderia  ser  “nada”.  </w:t>
      </w:r>
      <w:proofErr w:type="gramStart"/>
      <w:r>
        <w:t>Muitas  vezes</w:t>
      </w:r>
      <w:proofErr w:type="gramEnd"/>
      <w:r>
        <w:t xml:space="preserve">  os  escribas omitiam esse espaço. Era difícil simbolizar a ausência de duas ou mais ordens de </w:t>
      </w:r>
    </w:p>
    <w:p w:rsidR="00E11139" w:rsidRDefault="00E11139" w:rsidP="00E11139">
      <w:r>
        <w:t>46</w:t>
      </w:r>
      <w:r w:rsidR="00F81C64">
        <w:t xml:space="preserve"> </w:t>
      </w:r>
      <w:r>
        <w:t>unidades   consecutivas.   No   século   III   a.C.,   os   matemáticos   e   astrônomos babilônios usaram o zero para representar a ausência de unidades sexagesimais.</w:t>
      </w:r>
    </w:p>
    <w:p w:rsidR="00E11139" w:rsidRDefault="00E11139" w:rsidP="00E11139">
      <w:r w:rsidRPr="00E11139">
        <w:t xml:space="preserve">O sentido dado ao zero pelos sábios da época foi de vazio (ausência de </w:t>
      </w:r>
      <w:proofErr w:type="gramStart"/>
      <w:r w:rsidRPr="00E11139">
        <w:t>unidade  de</w:t>
      </w:r>
      <w:proofErr w:type="gramEnd"/>
      <w:r w:rsidRPr="00E11139">
        <w:t xml:space="preserve">  uma  ordem),  considerando-o,  portanto,  como  algarismo.  </w:t>
      </w:r>
      <w:proofErr w:type="gramStart"/>
      <w:r w:rsidRPr="00E11139">
        <w:t>E  não</w:t>
      </w:r>
      <w:proofErr w:type="gramEnd"/>
      <w:r w:rsidRPr="00E11139">
        <w:t xml:space="preserve">  como número,  resultado  de  uma  subtração,  como  em  “vinte menos  vinte”.  Julgavam desnecessária a representação dessa quantidade.</w:t>
      </w:r>
    </w:p>
    <w:p w:rsidR="00F81C64" w:rsidRDefault="00F81C64" w:rsidP="00E11139">
      <w:r w:rsidRPr="00F81C64">
        <w:t xml:space="preserve">O povo </w:t>
      </w:r>
      <w:r w:rsidRPr="00F81C64">
        <w:rPr>
          <w:u w:val="single"/>
        </w:rPr>
        <w:t xml:space="preserve">maia </w:t>
      </w:r>
      <w:r w:rsidRPr="00F81C64">
        <w:t xml:space="preserve">habitou a América Central (atualmente o México Meridional e a Guatemala) durante mais de 1 000 anos, com </w:t>
      </w:r>
      <w:proofErr w:type="spellStart"/>
      <w:r w:rsidRPr="00F81C64">
        <w:t>inicio</w:t>
      </w:r>
      <w:proofErr w:type="spellEnd"/>
      <w:r w:rsidRPr="00F81C64">
        <w:t xml:space="preserve"> na era Cristã.</w:t>
      </w:r>
    </w:p>
    <w:p w:rsidR="00F81C64" w:rsidRDefault="00F81C64" w:rsidP="00F81C64">
      <w:r w:rsidRPr="00F81C64">
        <w:t xml:space="preserve">Esse povo desenvolveu um sistema de numeração muito complexo que </w:t>
      </w:r>
      <w:proofErr w:type="gramStart"/>
      <w:r w:rsidRPr="00F81C64">
        <w:t>tinha  como</w:t>
      </w:r>
      <w:proofErr w:type="gramEnd"/>
      <w:r w:rsidRPr="00F81C64">
        <w:t xml:space="preserve">  base  a  vintena  e  as  potências  de  vinte, talvez  pelo  fato  de  os ancestrais contarem os dedos dos pés e das mãos. Os únicos registros numéricos da civilização maia de que se tem notícia, referem-</w:t>
      </w:r>
      <w:proofErr w:type="gramStart"/>
      <w:r w:rsidRPr="00F81C64">
        <w:t>se  à</w:t>
      </w:r>
      <w:proofErr w:type="gramEnd"/>
      <w:r w:rsidRPr="00F81C64">
        <w:t xml:space="preserve">  astronomia.  </w:t>
      </w:r>
      <w:proofErr w:type="gramStart"/>
      <w:r w:rsidRPr="00F81C64">
        <w:t>Essa  numeração</w:t>
      </w:r>
      <w:proofErr w:type="gramEnd"/>
      <w:r w:rsidRPr="00F81C64">
        <w:t xml:space="preserve">  foi  estruturada  por  meio  de  símbolos, pontos  e  traços  e  não  efetuavam  operações  aritméticas.  </w:t>
      </w:r>
      <w:proofErr w:type="gramStart"/>
      <w:r w:rsidRPr="00F81C64">
        <w:t>Provavelmente  os</w:t>
      </w:r>
      <w:proofErr w:type="gramEnd"/>
      <w:r w:rsidRPr="00F81C64">
        <w:t xml:space="preserve"> símbolos  serviam  para  mostrar  os  cálculos  já  efetuados,  com  o  emprego  de  um instrumento semelhante a um ábaco. Os   </w:t>
      </w:r>
      <w:proofErr w:type="gramStart"/>
      <w:r w:rsidRPr="00F81C64">
        <w:t xml:space="preserve">maias,   </w:t>
      </w:r>
      <w:proofErr w:type="gramEnd"/>
      <w:r w:rsidRPr="00F81C64">
        <w:t xml:space="preserve">para   representarem   os   números   de   um   até dezenove utilizavam  pontos  e  traços,  aos  quais  atribuíam  o  valor  de  um  e  de  cinco, </w:t>
      </w:r>
      <w:proofErr w:type="spellStart"/>
      <w:r w:rsidRPr="00F81C64">
        <w:t>espectivamente</w:t>
      </w:r>
      <w:proofErr w:type="spellEnd"/>
      <w:r w:rsidRPr="00F81C64">
        <w:t xml:space="preserve">. Posicionavam os símbolos na vertical e </w:t>
      </w:r>
      <w:proofErr w:type="gramStart"/>
      <w:r w:rsidRPr="00F81C64">
        <w:t>na  horizontal</w:t>
      </w:r>
      <w:proofErr w:type="gramEnd"/>
      <w:r w:rsidRPr="00F81C64">
        <w:t>, de forma aditiva</w:t>
      </w:r>
    </w:p>
    <w:p w:rsidR="00F81C64" w:rsidRDefault="00F81C64" w:rsidP="00F81C64">
      <w:r w:rsidRPr="00F81C64">
        <w:t xml:space="preserve">Os números superiores a vinte eram escritos verticalmente e as ordens eram somadas. Nos números compostos por duas ordens, o algarismo da primeira ordem ficava no patamar inferior e o da segunda ordem no patamar superior e era multiplicado por vinte. </w:t>
      </w:r>
      <w:proofErr w:type="gramStart"/>
      <w:r w:rsidRPr="00F81C64">
        <w:t>Para  a</w:t>
      </w:r>
      <w:proofErr w:type="gramEnd"/>
      <w:r w:rsidRPr="00F81C64">
        <w:t xml:space="preserve">  representação  do  número  21  (1x20  +  1),  usavam  a  seguinte notação: Figura 3.8 – Representação do número 21 no sistema de numeração maia             </w:t>
      </w:r>
      <w:r>
        <w:t xml:space="preserve">   </w:t>
      </w:r>
    </w:p>
    <w:p w:rsidR="00F81C64" w:rsidRPr="00F81C64" w:rsidRDefault="00F81C64" w:rsidP="00F81C64">
      <w:proofErr w:type="gramStart"/>
      <w:r w:rsidRPr="00F81C64">
        <w:t>Não  havendo</w:t>
      </w:r>
      <w:proofErr w:type="gramEnd"/>
      <w:r w:rsidRPr="00F81C64">
        <w:t xml:space="preserve">  essa  regularidade,  o  algarismo  da  terceira  ordem,  era colocado no  patamar  superior ao  da segunda  ordem  e representava múltiplos de 360.</w:t>
      </w:r>
    </w:p>
    <w:p w:rsidR="00F81C64" w:rsidRPr="00F81C64" w:rsidRDefault="00F81C64" w:rsidP="00F81C64">
      <w:r w:rsidRPr="00F81C64">
        <w:t xml:space="preserve">Devido a essa irregularidade, os sábios maias não puderam desfrutar </w:t>
      </w:r>
      <w:proofErr w:type="gramStart"/>
      <w:r w:rsidRPr="00F81C64">
        <w:t>da  descoberta</w:t>
      </w:r>
      <w:proofErr w:type="gramEnd"/>
      <w:r w:rsidRPr="00F81C64">
        <w:t xml:space="preserve"> do sistema posicional nos campos do cálculo e da aritmética.  No caso da ausência de certa ordem, os maias atribuíram um símbolo, </w:t>
      </w:r>
      <w:proofErr w:type="gramStart"/>
      <w:r w:rsidRPr="00F81C64">
        <w:t>semelhante  a</w:t>
      </w:r>
      <w:proofErr w:type="gramEnd"/>
      <w:r w:rsidRPr="00F81C64">
        <w:t xml:space="preserve">  uma  concha  ou  caramujo,  que  representaria  o  algarismo  zero. Assim o número 1 087 200, era indicado:</w:t>
      </w:r>
    </w:p>
    <w:p w:rsidR="00F81C64" w:rsidRDefault="00F81C64" w:rsidP="00E11139">
      <w:proofErr w:type="gramStart"/>
      <w:r w:rsidRPr="00F81C64">
        <w:t>O  povo</w:t>
      </w:r>
      <w:proofErr w:type="gramEnd"/>
      <w:r w:rsidRPr="00F81C64">
        <w:t xml:space="preserve">  c</w:t>
      </w:r>
      <w:r w:rsidRPr="00F81C64">
        <w:rPr>
          <w:u w:val="single"/>
        </w:rPr>
        <w:t xml:space="preserve">hinês </w:t>
      </w:r>
      <w:r w:rsidRPr="00F81C64">
        <w:t xml:space="preserve"> há  mais  de  três  mil  anos,  já  utilizava  um  sistema  de numeração decimal</w:t>
      </w:r>
      <w:r>
        <w:t xml:space="preserve">. </w:t>
      </w:r>
      <w:r w:rsidRPr="00F81C64">
        <w:t xml:space="preserve">Esse   sistema   era   formado   por   treze   </w:t>
      </w:r>
      <w:proofErr w:type="gramStart"/>
      <w:r w:rsidRPr="00F81C64">
        <w:t xml:space="preserve">sinais,   </w:t>
      </w:r>
      <w:proofErr w:type="gramEnd"/>
      <w:r w:rsidRPr="00F81C64">
        <w:t xml:space="preserve">sendo   que   nove correspondentes  às  unidades  de  um  a  nove,  e  quatro às  potências  de  dez  (dez, cem, mil e dez mil).  </w:t>
      </w:r>
    </w:p>
    <w:p w:rsidR="00F81C64" w:rsidRDefault="00F81C64" w:rsidP="00E11139">
      <w:proofErr w:type="spellStart"/>
      <w:proofErr w:type="gramStart"/>
      <w:r w:rsidRPr="00F81C64">
        <w:t>sse</w:t>
      </w:r>
      <w:proofErr w:type="spellEnd"/>
      <w:proofErr w:type="gramEnd"/>
      <w:r w:rsidRPr="00F81C64">
        <w:t xml:space="preserve"> sistema de numeração era baseado em um princípio “híbrido”, ou seja,  aplicava-se  o  princípio  multiplicativo  para  indicar  as  dezenas,  centenas,  milhares e dezenas de milhares (multiplicando-se o algarismo de um a nove pelas dezenas,  centenas,  etc.)  </w:t>
      </w:r>
      <w:proofErr w:type="gramStart"/>
      <w:r w:rsidRPr="00F81C64">
        <w:t>e  o</w:t>
      </w:r>
      <w:proofErr w:type="gramEnd"/>
      <w:r w:rsidRPr="00F81C64">
        <w:t xml:space="preserve">  princípio  aditivo  para  somar  as  dezenas,  centenas, milhares  e  dezenas  de  milhares  indicadas</w:t>
      </w:r>
    </w:p>
    <w:p w:rsidR="00F81C64" w:rsidRDefault="00F81C64" w:rsidP="00E11139">
      <w:r w:rsidRPr="00F81C64">
        <w:t>Dessa maneira não era necessário um símbolo para representar o zero nesse sistema de numeração.</w:t>
      </w:r>
    </w:p>
    <w:p w:rsidR="00F81C64" w:rsidRDefault="00F81C64" w:rsidP="00E11139">
      <w:proofErr w:type="gramStart"/>
      <w:r w:rsidRPr="00F81C64">
        <w:t>Só  a</w:t>
      </w:r>
      <w:proofErr w:type="gramEnd"/>
      <w:r w:rsidRPr="00F81C64">
        <w:t xml:space="preserve">  partir  do  século  VIII  d.C.,  com  a  influência dos  hindus,  os  sábios chineses passaram a utilizar um símbolo para representar o zero na falta de uma ou  mais  potências  de  dez,  evitando,  assim,  qualquer  erro  de  interpretação. Utilizam até hoje a palavra </w:t>
      </w:r>
      <w:proofErr w:type="spellStart"/>
      <w:r w:rsidRPr="00F81C64">
        <w:t>ling</w:t>
      </w:r>
      <w:proofErr w:type="spellEnd"/>
      <w:r w:rsidRPr="00F81C64">
        <w:t xml:space="preserve"> e o signo </w:t>
      </w:r>
      <w:r w:rsidRPr="00F81C64">
        <w:rPr>
          <w:rFonts w:ascii="MS Gothic" w:eastAsia="MS Gothic" w:hAnsi="MS Gothic" w:cs="MS Gothic" w:hint="eastAsia"/>
        </w:rPr>
        <w:t>零</w:t>
      </w:r>
      <w:r w:rsidRPr="00F81C64">
        <w:t xml:space="preserve"> para indicar o zero chinês</w:t>
      </w:r>
    </w:p>
    <w:p w:rsidR="00F81C64" w:rsidRDefault="00F81C64" w:rsidP="00F81C64">
      <w:pPr>
        <w:rPr>
          <w:u w:val="single"/>
        </w:rPr>
      </w:pPr>
      <w:proofErr w:type="gramStart"/>
      <w:r w:rsidRPr="00F81C64">
        <w:t xml:space="preserve">Segundo  </w:t>
      </w:r>
      <w:proofErr w:type="spellStart"/>
      <w:r w:rsidRPr="00F81C64">
        <w:t>Ifrah</w:t>
      </w:r>
      <w:proofErr w:type="spellEnd"/>
      <w:proofErr w:type="gramEnd"/>
      <w:r w:rsidRPr="00F81C64">
        <w:t xml:space="preserve">  (2001),  os  historiadores  do  início  do  século  XX  contam que  o  nosso  sistema  de  numeração  decimal  teria  tido  sua  origem  no  começo  da era cristã, na Grécia antiga. </w:t>
      </w:r>
      <w:proofErr w:type="gramStart"/>
      <w:r w:rsidRPr="00F81C64">
        <w:t>No  século</w:t>
      </w:r>
      <w:proofErr w:type="gramEnd"/>
      <w:r w:rsidRPr="00F81C64">
        <w:t xml:space="preserve">  V  d.C.,  no  norte  da  </w:t>
      </w:r>
      <w:r w:rsidRPr="00F81C64">
        <w:rPr>
          <w:u w:val="single"/>
        </w:rPr>
        <w:t>Índia</w:t>
      </w:r>
      <w:r w:rsidRPr="00F81C64">
        <w:t xml:space="preserve">,  surgiu  o  antecedente  do  nosso sistema  moderno  de  numeração,  com  as  bases  de  cálculo  que  são  usadas  até hoje. Documentos comprovam que esse fato foi proclamado pelos árabes, a quem foi atribuída esta descoberta, juntamente com a </w:t>
      </w:r>
      <w:r w:rsidRPr="00F81C64">
        <w:rPr>
          <w:u w:val="single"/>
        </w:rPr>
        <w:t>indiana.</w:t>
      </w:r>
    </w:p>
    <w:p w:rsidR="00F81C64" w:rsidRDefault="00F81C64" w:rsidP="00F81C64">
      <w:r w:rsidRPr="00F81C64">
        <w:t>O   sistema   de   numeração   dos   indianos   era   constituído   por   nove algarismos distintos. Esses símbolos, mais tarde, originaram o que chamamos de “</w:t>
      </w:r>
      <w:proofErr w:type="gramStart"/>
      <w:r w:rsidRPr="00F81C64">
        <w:t>algarismos  indo</w:t>
      </w:r>
      <w:proofErr w:type="gramEnd"/>
      <w:r w:rsidRPr="00F81C64">
        <w:t xml:space="preserve">-arábicos”.  </w:t>
      </w:r>
      <w:proofErr w:type="gramStart"/>
      <w:r w:rsidRPr="00F81C64">
        <w:t>Embora  eles</w:t>
      </w:r>
      <w:proofErr w:type="gramEnd"/>
      <w:r w:rsidRPr="00F81C64">
        <w:t xml:space="preserve">  ainda  não  usassem  a  regra  de  posição, já  consideravam  a  base  dez  e  o  princípio  aditivo.  </w:t>
      </w:r>
      <w:proofErr w:type="gramStart"/>
      <w:r w:rsidRPr="00F81C64">
        <w:t>Sendo  assim</w:t>
      </w:r>
      <w:proofErr w:type="gramEnd"/>
      <w:r w:rsidRPr="00F81C64">
        <w:t>,  tinham  uma representação diferente para cada número.</w:t>
      </w:r>
    </w:p>
    <w:p w:rsidR="00F81C64" w:rsidRDefault="00F81C64" w:rsidP="00F81C64">
      <w:proofErr w:type="gramStart"/>
      <w:r w:rsidRPr="00F81C64">
        <w:t>Esse  sistema</w:t>
      </w:r>
      <w:proofErr w:type="gramEnd"/>
      <w:r w:rsidRPr="00F81C64">
        <w:t xml:space="preserve">  de  numeração  não  podia  representar  números  muito elevados, portanto não supria a necessidade dos astrônomos. </w:t>
      </w:r>
      <w:proofErr w:type="gramStart"/>
      <w:r w:rsidRPr="00F81C64">
        <w:t>Para  tentar</w:t>
      </w:r>
      <w:proofErr w:type="gramEnd"/>
      <w:r w:rsidRPr="00F81C64">
        <w:t xml:space="preserve">  resolver  esse  problema,  os  hindus  representavam  os  números por  meio  da  escrita,  atribuindo-lhes  um  nome  em  sânscrito  (língua  hindu  que vigorou   durante   muito   tempo).   Esse   fato   levaria   à   descoberta   do   princípio posicional e do zero.  </w:t>
      </w:r>
      <w:proofErr w:type="spellStart"/>
      <w:proofErr w:type="gramStart"/>
      <w:r w:rsidRPr="00F81C64">
        <w:t>Varahamihira</w:t>
      </w:r>
      <w:proofErr w:type="spellEnd"/>
      <w:r w:rsidRPr="00F81C64">
        <w:t xml:space="preserve">  (</w:t>
      </w:r>
      <w:proofErr w:type="gramEnd"/>
      <w:r w:rsidRPr="00F81C64">
        <w:t xml:space="preserve">500  d.C.)  </w:t>
      </w:r>
      <w:proofErr w:type="gramStart"/>
      <w:r w:rsidRPr="00F81C64">
        <w:t>foi  um</w:t>
      </w:r>
      <w:proofErr w:type="gramEnd"/>
      <w:r w:rsidRPr="00F81C64">
        <w:t xml:space="preserve">  famoso  sábio  indiano  que  utilizou  um pequeno  círculo  para  representar  o  algarismo  zero. </w:t>
      </w:r>
      <w:proofErr w:type="gramStart"/>
      <w:r w:rsidRPr="00F81C64">
        <w:t>Escreveu  o</w:t>
      </w:r>
      <w:proofErr w:type="gramEnd"/>
      <w:r w:rsidRPr="00F81C64">
        <w:t xml:space="preserve">  livro Panca-</w:t>
      </w:r>
      <w:proofErr w:type="spellStart"/>
      <w:r w:rsidRPr="00F81C64">
        <w:t>Siddhantika</w:t>
      </w:r>
      <w:proofErr w:type="spellEnd"/>
      <w:r w:rsidRPr="00F81C64">
        <w:t xml:space="preserve">.  </w:t>
      </w:r>
      <w:proofErr w:type="gramStart"/>
      <w:r w:rsidRPr="00F81C64">
        <w:t>É  provável</w:t>
      </w:r>
      <w:proofErr w:type="gramEnd"/>
      <w:r w:rsidRPr="00F81C64">
        <w:t xml:space="preserve">  que  os  indianos,  desde  300  d.C.,  já  estivessem  usando um ponto, que era chamado de </w:t>
      </w:r>
      <w:proofErr w:type="spellStart"/>
      <w:r w:rsidRPr="00F81C64">
        <w:t>pujyam</w:t>
      </w:r>
      <w:proofErr w:type="spellEnd"/>
      <w:r w:rsidRPr="00F81C64">
        <w:t xml:space="preserve">, para denotar o zero. O povo hindu utilizava o ábaco, que eram meros sulcos feitos na areia, onde   colocavam   </w:t>
      </w:r>
      <w:proofErr w:type="gramStart"/>
      <w:r w:rsidRPr="00F81C64">
        <w:t xml:space="preserve">pedras,   </w:t>
      </w:r>
      <w:proofErr w:type="gramEnd"/>
      <w:r w:rsidRPr="00F81C64">
        <w:t xml:space="preserve">para   realizar   seus   cálculos.   Cada   sulco   era   a </w:t>
      </w:r>
      <w:proofErr w:type="gramStart"/>
      <w:r w:rsidRPr="00F81C64">
        <w:t>representação  de</w:t>
      </w:r>
      <w:proofErr w:type="gramEnd"/>
      <w:r w:rsidRPr="00F81C64">
        <w:t xml:space="preserve">  uma  ordem  decimal,  da  direita  para  a  esquerda,  ou  seja, primeiro a ordem das unidades, depois dezenas e assim por diante.  Para representar o número 109, colocavam-se nove pedras no primeiro sulco das unidades, deixava-se o segundo sulco das dezenas vazio e colocava-se uma pedra no terceiro sulco das centenas.  Então surge a necessidade de se representar esse sulco vazio, que foi </w:t>
      </w:r>
      <w:proofErr w:type="gramStart"/>
      <w:r w:rsidRPr="00F81C64">
        <w:t>representado  pelo</w:t>
      </w:r>
      <w:proofErr w:type="gramEnd"/>
      <w:r w:rsidRPr="00F81C64">
        <w:t xml:space="preserve">  desenho  de  um  ponto  em  negrito  que  chamaram  de “</w:t>
      </w:r>
      <w:proofErr w:type="spellStart"/>
      <w:r w:rsidRPr="00F81C64">
        <w:t>sünya</w:t>
      </w:r>
      <w:proofErr w:type="spellEnd"/>
      <w:r w:rsidRPr="00F81C64">
        <w:t xml:space="preserve">”,que significa vazio ou lacuna e era utilizado para indicar “casa nula”. Assim, o zero foi inventado.  </w:t>
      </w:r>
    </w:p>
    <w:p w:rsidR="00F81C64" w:rsidRDefault="000D1B26" w:rsidP="00F81C64">
      <w:proofErr w:type="gramStart"/>
      <w:r w:rsidRPr="000D1B26">
        <w:t>Assim,  os</w:t>
      </w:r>
      <w:proofErr w:type="gramEnd"/>
      <w:r w:rsidRPr="000D1B26">
        <w:t xml:space="preserve">  calculadores  da  época  perceberam  que  podiam  representar os próprios símbolos dos algarismos no ábaco e não mais as pedras, aplicando a regra  de  posição,  ou  seja,  o  valor  do  algarismo  dependeria  da  sua  posição  no ábaco.  </w:t>
      </w:r>
      <w:proofErr w:type="gramStart"/>
      <w:r w:rsidRPr="000D1B26">
        <w:t>Mas  nesse</w:t>
      </w:r>
      <w:proofErr w:type="gramEnd"/>
      <w:r w:rsidRPr="000D1B26">
        <w:t xml:space="preserve">  momento,  os  números  eram  representados  da  direita  para  a esquerda.</w:t>
      </w:r>
    </w:p>
    <w:tbl>
      <w:tblPr>
        <w:tblStyle w:val="Tabelacomgrade"/>
        <w:tblW w:w="0" w:type="auto"/>
        <w:tblLook w:val="04A0" w:firstRow="1" w:lastRow="0" w:firstColumn="1" w:lastColumn="0" w:noHBand="0" w:noVBand="1"/>
      </w:tblPr>
      <w:tblGrid>
        <w:gridCol w:w="1129"/>
        <w:gridCol w:w="7365"/>
      </w:tblGrid>
      <w:tr w:rsidR="000D1B26" w:rsidTr="000D1B26">
        <w:tc>
          <w:tcPr>
            <w:tcW w:w="1129" w:type="dxa"/>
          </w:tcPr>
          <w:p w:rsidR="000D1B26" w:rsidRDefault="000D1B26" w:rsidP="000D1B26">
            <w:r w:rsidRPr="000D1B26">
              <w:t>3000 a. C.</w:t>
            </w:r>
          </w:p>
        </w:tc>
        <w:tc>
          <w:tcPr>
            <w:tcW w:w="7365" w:type="dxa"/>
          </w:tcPr>
          <w:p w:rsidR="000D1B26" w:rsidRDefault="000D1B26" w:rsidP="000D1B26">
            <w:r w:rsidRPr="000D1B26">
              <w:t>Vale   do   Indo</w:t>
            </w:r>
            <w:proofErr w:type="gramStart"/>
            <w:r w:rsidRPr="000D1B26">
              <w:t xml:space="preserve">   (</w:t>
            </w:r>
            <w:proofErr w:type="spellStart"/>
            <w:proofErr w:type="gramEnd"/>
            <w:r w:rsidRPr="000D1B26">
              <w:t>Mohenjo</w:t>
            </w:r>
            <w:proofErr w:type="spellEnd"/>
            <w:r w:rsidRPr="000D1B26">
              <w:t xml:space="preserve">   </w:t>
            </w:r>
            <w:proofErr w:type="spellStart"/>
            <w:r w:rsidRPr="000D1B26">
              <w:t>Daro</w:t>
            </w:r>
            <w:proofErr w:type="spellEnd"/>
            <w:r w:rsidRPr="000D1B26">
              <w:t xml:space="preserve">   e   </w:t>
            </w:r>
            <w:proofErr w:type="spellStart"/>
            <w:r w:rsidRPr="000D1B26">
              <w:t>Harappa</w:t>
            </w:r>
            <w:proofErr w:type="spellEnd"/>
            <w:r w:rsidRPr="000D1B26">
              <w:t>):   há evidência   de   aparente   uso   de   símbolo   circular indicando  o  valor  zero  em  réguas  graduadas.  (Os documentos  da  Civilização  do  Vale  do  Indo  têm resistido a dezenas de tentativas de decifração.</w:t>
            </w:r>
          </w:p>
        </w:tc>
      </w:tr>
      <w:tr w:rsidR="000D1B26" w:rsidTr="000D1B26">
        <w:tc>
          <w:tcPr>
            <w:tcW w:w="1129" w:type="dxa"/>
          </w:tcPr>
          <w:p w:rsidR="000D1B26" w:rsidRDefault="000D1B26" w:rsidP="000D1B26">
            <w:r w:rsidRPr="000D1B26">
              <w:t xml:space="preserve">3 000 </w:t>
            </w:r>
            <w:proofErr w:type="spellStart"/>
            <w:r w:rsidRPr="000D1B26">
              <w:t>a.C</w:t>
            </w:r>
            <w:proofErr w:type="spellEnd"/>
          </w:p>
        </w:tc>
        <w:tc>
          <w:tcPr>
            <w:tcW w:w="7365" w:type="dxa"/>
          </w:tcPr>
          <w:p w:rsidR="000D1B26" w:rsidRDefault="000D1B26" w:rsidP="000D1B26">
            <w:r w:rsidRPr="000D1B26">
              <w:t xml:space="preserve">.O   olho   de   </w:t>
            </w:r>
            <w:proofErr w:type="spellStart"/>
            <w:r w:rsidRPr="000D1B26">
              <w:t>Horus</w:t>
            </w:r>
            <w:proofErr w:type="spellEnd"/>
            <w:r w:rsidRPr="000D1B26">
              <w:t>:   sistema   de   representação   e cálculo  com  frações  inventado  pelos  egípcios  e  por muitos séculos usados pelos comerciantes da região mediterrânea;   envolto   em   misticismo,   trabalhava com frações binárias entre zero e um, sendo que um</w:t>
            </w:r>
            <w:r w:rsidR="00775AF5">
              <w:t xml:space="preserve"> </w:t>
            </w:r>
            <w:bookmarkStart w:id="0" w:name="_GoBack"/>
            <w:bookmarkEnd w:id="0"/>
            <w:r w:rsidRPr="000D1B26">
              <w:t>estava  identificado  com  a  pureza  absoluta  e zero  à impureza absoluta.</w:t>
            </w:r>
          </w:p>
        </w:tc>
      </w:tr>
      <w:tr w:rsidR="000D1B26" w:rsidTr="000D1B26">
        <w:tc>
          <w:tcPr>
            <w:tcW w:w="1129" w:type="dxa"/>
          </w:tcPr>
          <w:p w:rsidR="000D1B26" w:rsidRDefault="000D1B26" w:rsidP="000D1B26">
            <w:r w:rsidRPr="000D1B26">
              <w:t>2 000 a.C.</w:t>
            </w:r>
          </w:p>
        </w:tc>
        <w:tc>
          <w:tcPr>
            <w:tcW w:w="7365" w:type="dxa"/>
          </w:tcPr>
          <w:p w:rsidR="000D1B26" w:rsidRDefault="000D1B26" w:rsidP="000D1B26">
            <w:r w:rsidRPr="000D1B26">
              <w:t>O Sistema cuneiforme</w:t>
            </w:r>
            <w:r w:rsidR="00775AF5">
              <w:t xml:space="preserve"> </w:t>
            </w:r>
            <w:r w:rsidRPr="000D1B26">
              <w:t>foi inventado na Mesopotâmia,  pelos  babilônios;  apesar  de  ser  um sistema de numeração posicional, os mesopotâmicos   ainda   não   tinham   a   noção   de algarismo zero.</w:t>
            </w:r>
          </w:p>
        </w:tc>
      </w:tr>
      <w:tr w:rsidR="000D1B26" w:rsidTr="000D1B26">
        <w:tc>
          <w:tcPr>
            <w:tcW w:w="1129" w:type="dxa"/>
          </w:tcPr>
          <w:p w:rsidR="000D1B26" w:rsidRDefault="000D1B26" w:rsidP="000D1B26">
            <w:r w:rsidRPr="000D1B26">
              <w:t>400 a.C.</w:t>
            </w:r>
          </w:p>
        </w:tc>
        <w:tc>
          <w:tcPr>
            <w:tcW w:w="7365" w:type="dxa"/>
          </w:tcPr>
          <w:p w:rsidR="000D1B26" w:rsidRDefault="000D1B26" w:rsidP="000D1B26">
            <w:r w:rsidRPr="000D1B26">
              <w:t>Os  chineses  deixam  casa  vazia,  em  caso  de  zero, em seus ábacos de mesa.</w:t>
            </w:r>
          </w:p>
        </w:tc>
      </w:tr>
      <w:tr w:rsidR="000D1B26" w:rsidTr="000D1B26">
        <w:tc>
          <w:tcPr>
            <w:tcW w:w="1129" w:type="dxa"/>
          </w:tcPr>
          <w:p w:rsidR="000D1B26" w:rsidRDefault="000D1B26" w:rsidP="000D1B26">
            <w:r w:rsidRPr="000D1B26">
              <w:t>300 a.C.</w:t>
            </w:r>
          </w:p>
        </w:tc>
        <w:tc>
          <w:tcPr>
            <w:tcW w:w="7365" w:type="dxa"/>
          </w:tcPr>
          <w:p w:rsidR="000D1B26" w:rsidRDefault="000D1B26" w:rsidP="000D1B26">
            <w:r w:rsidRPr="000D1B26">
              <w:t>Os  mesopotâmicos: os  matemáticos  e  astrônomos passam  a  usar  um  algarismo zero  medial  zero  para representar  a  ausência  de  unidades  sexagesimais, (como  205  no  nosso  sistema  decimal)  em  suas tabelas  astronômicas,  não  usavam  zero  inicial  ou final (como em 250 no sistema decimal).</w:t>
            </w:r>
          </w:p>
        </w:tc>
      </w:tr>
      <w:tr w:rsidR="000D1B26" w:rsidTr="000D1B26">
        <w:tc>
          <w:tcPr>
            <w:tcW w:w="1129" w:type="dxa"/>
          </w:tcPr>
          <w:p w:rsidR="000D1B26" w:rsidRDefault="000D1B26" w:rsidP="000D1B26">
            <w:r w:rsidRPr="000D1B26">
              <w:t>200 a.C.</w:t>
            </w:r>
          </w:p>
        </w:tc>
        <w:tc>
          <w:tcPr>
            <w:tcW w:w="7365" w:type="dxa"/>
          </w:tcPr>
          <w:p w:rsidR="000D1B26" w:rsidRDefault="000D1B26" w:rsidP="000D1B26">
            <w:proofErr w:type="gramStart"/>
            <w:r w:rsidRPr="000D1B26">
              <w:t>A  palavra</w:t>
            </w:r>
            <w:proofErr w:type="gramEnd"/>
            <w:r w:rsidRPr="000D1B26">
              <w:t xml:space="preserve"> </w:t>
            </w:r>
            <w:proofErr w:type="spellStart"/>
            <w:r w:rsidRPr="000D1B26">
              <w:t>sünya</w:t>
            </w:r>
            <w:proofErr w:type="spellEnd"/>
            <w:r w:rsidRPr="000D1B26">
              <w:t xml:space="preserve">  (significa  vazio,  em  sânscrito)  é usada para indicar casa nula na escrita de numerais. Mais tarde, as casas nulas passaram a ser </w:t>
            </w:r>
            <w:proofErr w:type="spellStart"/>
            <w:r w:rsidRPr="000D1B26">
              <w:t>indicadaspor</w:t>
            </w:r>
            <w:proofErr w:type="spellEnd"/>
            <w:r w:rsidRPr="000D1B26">
              <w:t xml:space="preserve"> um ponto, o qual era chamado de </w:t>
            </w:r>
            <w:proofErr w:type="spellStart"/>
            <w:r w:rsidRPr="000D1B26">
              <w:t>pujyam</w:t>
            </w:r>
            <w:proofErr w:type="spellEnd"/>
            <w:r w:rsidRPr="000D1B26">
              <w:t>.</w:t>
            </w:r>
          </w:p>
        </w:tc>
      </w:tr>
      <w:tr w:rsidR="000D1B26" w:rsidTr="000D1B26">
        <w:tc>
          <w:tcPr>
            <w:tcW w:w="1129" w:type="dxa"/>
          </w:tcPr>
          <w:p w:rsidR="000D1B26" w:rsidRDefault="000D1B26" w:rsidP="000D1B26">
            <w:r w:rsidRPr="000D1B26">
              <w:t xml:space="preserve">350 </w:t>
            </w:r>
            <w:proofErr w:type="spellStart"/>
            <w:r w:rsidRPr="000D1B26">
              <w:t>d.C</w:t>
            </w:r>
            <w:proofErr w:type="spellEnd"/>
          </w:p>
        </w:tc>
        <w:tc>
          <w:tcPr>
            <w:tcW w:w="7365" w:type="dxa"/>
          </w:tcPr>
          <w:p w:rsidR="000D1B26" w:rsidRDefault="000D1B26" w:rsidP="000D1B26">
            <w:proofErr w:type="gramStart"/>
            <w:r w:rsidRPr="000D1B26">
              <w:t>.Os</w:t>
            </w:r>
            <w:proofErr w:type="gramEnd"/>
            <w:r w:rsidRPr="000D1B26">
              <w:t xml:space="preserve"> maias produzem um artefato, o </w:t>
            </w:r>
            <w:proofErr w:type="spellStart"/>
            <w:r w:rsidRPr="000D1B26">
              <w:t>Uaxactun</w:t>
            </w:r>
            <w:proofErr w:type="spellEnd"/>
            <w:r w:rsidRPr="000D1B26">
              <w:t xml:space="preserve"> - Stela 18   e   19,   que   é   o   documento   mais   antigo   que deixaram  contendo  menção  ao  zero.  Esse  artefato não   usa   o   sistema   posicional;   o   mais   antigo documento maia usando zero e o sistema posicional é  o </w:t>
            </w:r>
            <w:proofErr w:type="spellStart"/>
            <w:r w:rsidRPr="000D1B26">
              <w:t>Pestac</w:t>
            </w:r>
            <w:proofErr w:type="spellEnd"/>
            <w:r w:rsidRPr="000D1B26">
              <w:t xml:space="preserve">  -  Stela  1,  datado  de  665  d.C.,  conforme informou Michael </w:t>
            </w:r>
            <w:proofErr w:type="spellStart"/>
            <w:r w:rsidRPr="000D1B26">
              <w:t>Closs</w:t>
            </w:r>
            <w:proofErr w:type="spellEnd"/>
            <w:r w:rsidRPr="000D1B26">
              <w:t>.</w:t>
            </w:r>
          </w:p>
        </w:tc>
      </w:tr>
      <w:tr w:rsidR="000D1B26" w:rsidTr="000D1B26">
        <w:tc>
          <w:tcPr>
            <w:tcW w:w="1129" w:type="dxa"/>
          </w:tcPr>
          <w:p w:rsidR="000D1B26" w:rsidRPr="000D1B26" w:rsidRDefault="000D1B26" w:rsidP="000D1B26">
            <w:r w:rsidRPr="000D1B26">
              <w:t>500 d.C.</w:t>
            </w:r>
          </w:p>
        </w:tc>
        <w:tc>
          <w:tcPr>
            <w:tcW w:w="7365" w:type="dxa"/>
          </w:tcPr>
          <w:p w:rsidR="000D1B26" w:rsidRPr="000D1B26" w:rsidRDefault="000D1B26" w:rsidP="000D1B26">
            <w:proofErr w:type="spellStart"/>
            <w:proofErr w:type="gramStart"/>
            <w:r w:rsidRPr="000D1B26">
              <w:t>Varahamihira</w:t>
            </w:r>
            <w:proofErr w:type="spellEnd"/>
            <w:r w:rsidRPr="000D1B26">
              <w:t>,  famoso</w:t>
            </w:r>
            <w:proofErr w:type="gramEnd"/>
            <w:r w:rsidRPr="000D1B26">
              <w:t xml:space="preserve">  matemático  indiano,  usa  um pequeno  círculo  para  denotar  o  algarismo  zero  em seu livro Panca-</w:t>
            </w:r>
            <w:proofErr w:type="spellStart"/>
            <w:r w:rsidRPr="000D1B26">
              <w:t>siddhantika</w:t>
            </w:r>
            <w:proofErr w:type="spellEnd"/>
            <w:r w:rsidRPr="000D1B26">
              <w:t xml:space="preserve">. Especula-se </w:t>
            </w:r>
            <w:proofErr w:type="gramStart"/>
            <w:r w:rsidRPr="000D1B26">
              <w:t>que  desde</w:t>
            </w:r>
            <w:proofErr w:type="gramEnd"/>
            <w:r w:rsidRPr="000D1B26">
              <w:t xml:space="preserve"> 300  d.C.  os  indianos  vinham  usando  um  ponto,  o </w:t>
            </w:r>
            <w:proofErr w:type="spellStart"/>
            <w:r w:rsidRPr="000D1B26">
              <w:t>pujyam</w:t>
            </w:r>
            <w:proofErr w:type="spellEnd"/>
            <w:r w:rsidRPr="000D1B26">
              <w:t>, para denotar o zero.</w:t>
            </w:r>
          </w:p>
        </w:tc>
      </w:tr>
      <w:tr w:rsidR="000D1B26" w:rsidTr="000D1B26">
        <w:tc>
          <w:tcPr>
            <w:tcW w:w="1129" w:type="dxa"/>
          </w:tcPr>
          <w:p w:rsidR="000D1B26" w:rsidRPr="000D1B26" w:rsidRDefault="000D1B26" w:rsidP="000D1B26">
            <w:r w:rsidRPr="000D1B26">
              <w:t xml:space="preserve">628 </w:t>
            </w:r>
            <w:proofErr w:type="spellStart"/>
            <w:r w:rsidRPr="000D1B26">
              <w:t>d.C</w:t>
            </w:r>
            <w:proofErr w:type="spellEnd"/>
          </w:p>
        </w:tc>
        <w:tc>
          <w:tcPr>
            <w:tcW w:w="7365" w:type="dxa"/>
          </w:tcPr>
          <w:p w:rsidR="000D1B26" w:rsidRPr="000D1B26" w:rsidRDefault="000D1B26" w:rsidP="000D1B26">
            <w:r w:rsidRPr="000D1B26">
              <w:t>.</w:t>
            </w:r>
            <w:proofErr w:type="spellStart"/>
            <w:r w:rsidRPr="000D1B26">
              <w:t>Brahmagupta</w:t>
            </w:r>
            <w:proofErr w:type="spellEnd"/>
            <w:r w:rsidRPr="000D1B26">
              <w:t>,  matemático  indiano,  em  seu  livro Brahma-</w:t>
            </w:r>
            <w:proofErr w:type="spellStart"/>
            <w:r w:rsidRPr="000D1B26">
              <w:t>sputa</w:t>
            </w:r>
            <w:proofErr w:type="spellEnd"/>
            <w:r w:rsidRPr="000D1B26">
              <w:t xml:space="preserve">  </w:t>
            </w:r>
            <w:proofErr w:type="spellStart"/>
            <w:r w:rsidRPr="000D1B26">
              <w:t>siddhanta</w:t>
            </w:r>
            <w:proofErr w:type="spellEnd"/>
            <w:r w:rsidRPr="000D1B26">
              <w:t xml:space="preserve">,  eleva  o  zero  à  categoria dos  </w:t>
            </w:r>
            <w:proofErr w:type="spellStart"/>
            <w:r w:rsidRPr="000D1B26">
              <w:t>samkhya</w:t>
            </w:r>
            <w:proofErr w:type="spellEnd"/>
            <w:r w:rsidRPr="000D1B26">
              <w:t xml:space="preserve">  (ou  seja,  dos  números)  ao  dar  as primeiras  regras  para  se  calcular  com  o  zero:  um número  multiplicado  por  zero  resulta  em  zero;  a soma e  a diferença  de um número com  zero resulta neste número  etc.).</w:t>
            </w:r>
          </w:p>
        </w:tc>
      </w:tr>
      <w:tr w:rsidR="000D1B26" w:rsidTr="000D1B26">
        <w:tc>
          <w:tcPr>
            <w:tcW w:w="1129" w:type="dxa"/>
          </w:tcPr>
          <w:p w:rsidR="000D1B26" w:rsidRPr="000D1B26" w:rsidRDefault="000D1B26" w:rsidP="000D1B26">
            <w:r w:rsidRPr="000D1B26">
              <w:t>850 d.C.</w:t>
            </w:r>
          </w:p>
        </w:tc>
        <w:tc>
          <w:tcPr>
            <w:tcW w:w="7365" w:type="dxa"/>
          </w:tcPr>
          <w:p w:rsidR="000D1B26" w:rsidRPr="000D1B26" w:rsidRDefault="000D1B26" w:rsidP="000D1B26">
            <w:r w:rsidRPr="000D1B26">
              <w:t>Al-</w:t>
            </w:r>
            <w:proofErr w:type="spellStart"/>
            <w:r w:rsidRPr="000D1B26">
              <w:t>Khwarizmi</w:t>
            </w:r>
            <w:proofErr w:type="spellEnd"/>
            <w:r w:rsidRPr="000D1B26">
              <w:t xml:space="preserve">,  após   ter  aprendido   a  calcular  ao estilo  indiano  com  o </w:t>
            </w:r>
            <w:proofErr w:type="spellStart"/>
            <w:r w:rsidRPr="000D1B26">
              <w:t>Siddhanta</w:t>
            </w:r>
            <w:proofErr w:type="spellEnd"/>
            <w:r w:rsidRPr="000D1B26">
              <w:t xml:space="preserve">  de </w:t>
            </w:r>
            <w:proofErr w:type="spellStart"/>
            <w:r w:rsidRPr="000D1B26">
              <w:t>Brahmagupta</w:t>
            </w:r>
            <w:proofErr w:type="spellEnd"/>
            <w:r w:rsidRPr="000D1B26">
              <w:t xml:space="preserve">, escreveu     um     livro     de     aritmética     chamado (provavelmente) Cálculo  com  os  Numerais  Indianos (al   </w:t>
            </w:r>
            <w:proofErr w:type="spellStart"/>
            <w:r w:rsidRPr="000D1B26">
              <w:t>arqan</w:t>
            </w:r>
            <w:proofErr w:type="spellEnd"/>
            <w:r w:rsidRPr="000D1B26">
              <w:t xml:space="preserve">   al   hindu );   esse   livro   foi   quem   fez   a divulgação    do    sistema    posicional    decimal,    e respectivas  técnicas  de  cálculo,  no  mundo  </w:t>
            </w:r>
            <w:proofErr w:type="spellStart"/>
            <w:r w:rsidRPr="000D1B26">
              <w:t>islâmico.Junto</w:t>
            </w:r>
            <w:proofErr w:type="spellEnd"/>
            <w:r w:rsidRPr="000D1B26">
              <w:t xml:space="preserve"> com isso veio a divulgação do zero no mundo entre  os  povos  de  língua  árabe;  dos  nomes </w:t>
            </w:r>
            <w:proofErr w:type="spellStart"/>
            <w:r w:rsidRPr="000D1B26">
              <w:t>sünya</w:t>
            </w:r>
            <w:proofErr w:type="spellEnd"/>
            <w:r w:rsidRPr="000D1B26">
              <w:t xml:space="preserve">, </w:t>
            </w:r>
            <w:proofErr w:type="spellStart"/>
            <w:r w:rsidRPr="000D1B26">
              <w:t>pujyam</w:t>
            </w:r>
            <w:proofErr w:type="spellEnd"/>
            <w:r w:rsidRPr="000D1B26">
              <w:t xml:space="preserve"> e </w:t>
            </w:r>
            <w:proofErr w:type="spellStart"/>
            <w:r w:rsidRPr="000D1B26">
              <w:t>sübra</w:t>
            </w:r>
            <w:proofErr w:type="spellEnd"/>
            <w:r w:rsidRPr="000D1B26">
              <w:t xml:space="preserve">, usados no livro de </w:t>
            </w:r>
            <w:proofErr w:type="spellStart"/>
            <w:r w:rsidRPr="000D1B26">
              <w:t>Brahmagupta</w:t>
            </w:r>
            <w:proofErr w:type="spellEnd"/>
            <w:r w:rsidRPr="000D1B26">
              <w:t>, al-</w:t>
            </w:r>
            <w:proofErr w:type="spellStart"/>
            <w:r w:rsidRPr="000D1B26">
              <w:t>Khwarizmi</w:t>
            </w:r>
            <w:proofErr w:type="spellEnd"/>
            <w:r w:rsidRPr="000D1B26">
              <w:t xml:space="preserve">  adotou  o  terceiro  para  denotar  o  zero  e daí  a  </w:t>
            </w:r>
            <w:proofErr w:type="spellStart"/>
            <w:r w:rsidRPr="000D1B26">
              <w:t>evolução;sübra</w:t>
            </w:r>
            <w:proofErr w:type="spellEnd"/>
            <w:r w:rsidRPr="000D1B26">
              <w:t xml:space="preserve">; </w:t>
            </w:r>
            <w:proofErr w:type="spellStart"/>
            <w:r w:rsidRPr="000D1B26">
              <w:t>siphra</w:t>
            </w:r>
            <w:proofErr w:type="spellEnd"/>
            <w:r w:rsidRPr="000D1B26">
              <w:t xml:space="preserve">  ou </w:t>
            </w:r>
            <w:proofErr w:type="spellStart"/>
            <w:r w:rsidRPr="000D1B26">
              <w:t>sifr</w:t>
            </w:r>
            <w:proofErr w:type="spellEnd"/>
            <w:r w:rsidRPr="000D1B26">
              <w:t xml:space="preserve">  (árabe);  cifra  e outras  variantes  nas  línguas  </w:t>
            </w:r>
            <w:proofErr w:type="spellStart"/>
            <w:r w:rsidRPr="000D1B26">
              <w:t>européias</w:t>
            </w:r>
            <w:proofErr w:type="spellEnd"/>
            <w:r w:rsidRPr="000D1B26">
              <w:t xml:space="preserve">  ; </w:t>
            </w:r>
            <w:proofErr w:type="spellStart"/>
            <w:r w:rsidRPr="000D1B26">
              <w:t>zephirum</w:t>
            </w:r>
            <w:proofErr w:type="spellEnd"/>
            <w:r w:rsidRPr="000D1B26">
              <w:t xml:space="preserve">(pronúncia  latina  do </w:t>
            </w:r>
            <w:proofErr w:type="spellStart"/>
            <w:r w:rsidRPr="000D1B26">
              <w:t>sifr</w:t>
            </w:r>
            <w:proofErr w:type="spellEnd"/>
            <w:r w:rsidRPr="000D1B26">
              <w:t>)  e  daí  o  termo  moderno: zero.</w:t>
            </w:r>
          </w:p>
        </w:tc>
      </w:tr>
      <w:tr w:rsidR="000D1B26" w:rsidTr="000D1B26">
        <w:tc>
          <w:tcPr>
            <w:tcW w:w="1129" w:type="dxa"/>
          </w:tcPr>
          <w:p w:rsidR="000D1B26" w:rsidRPr="000D1B26" w:rsidRDefault="000D1B26" w:rsidP="000D1B26">
            <w:r w:rsidRPr="000D1B26">
              <w:t xml:space="preserve">1 200 </w:t>
            </w:r>
            <w:proofErr w:type="spellStart"/>
            <w:r w:rsidRPr="000D1B26">
              <w:t>d.C</w:t>
            </w:r>
            <w:proofErr w:type="spellEnd"/>
          </w:p>
        </w:tc>
        <w:tc>
          <w:tcPr>
            <w:tcW w:w="7365" w:type="dxa"/>
          </w:tcPr>
          <w:p w:rsidR="000D1B26" w:rsidRPr="000D1B26" w:rsidRDefault="000D1B26" w:rsidP="000D1B26">
            <w:proofErr w:type="gramStart"/>
            <w:r w:rsidRPr="000D1B26">
              <w:t>.Fibonacci</w:t>
            </w:r>
            <w:proofErr w:type="gramEnd"/>
            <w:r w:rsidRPr="000D1B26">
              <w:t xml:space="preserve">,   que   havia   aprendido   a   calcular   no sistema  indiano  em  suas  viagens  de  estudo  pela África  islâmica,  escreve  seu  famoso  livro,  o </w:t>
            </w:r>
            <w:proofErr w:type="spellStart"/>
            <w:r w:rsidRPr="000D1B26">
              <w:t>Liber</w:t>
            </w:r>
            <w:proofErr w:type="spellEnd"/>
            <w:r w:rsidRPr="000D1B26">
              <w:t xml:space="preserve"> </w:t>
            </w:r>
            <w:proofErr w:type="spellStart"/>
            <w:r w:rsidRPr="000D1B26">
              <w:t>abaci</w:t>
            </w:r>
            <w:proofErr w:type="spellEnd"/>
            <w:r w:rsidRPr="000D1B26">
              <w:t>,   o   qual,   junto   com   a   tradução   latina   da aritmética    de al-</w:t>
            </w:r>
            <w:proofErr w:type="spellStart"/>
            <w:r w:rsidRPr="000D1B26">
              <w:t>Khwarizmi</w:t>
            </w:r>
            <w:proofErr w:type="spellEnd"/>
            <w:r w:rsidRPr="000D1B26">
              <w:t xml:space="preserve">    foram    os    grandes introdutores   do   sistema   indo-arábico   no   Mundo Cristão e dois dos mais importantes livros da história da  humanidade.  </w:t>
            </w:r>
            <w:proofErr w:type="gramStart"/>
            <w:r w:rsidRPr="000D1B26">
              <w:t>Fibonacci  ainda</w:t>
            </w:r>
            <w:proofErr w:type="gramEnd"/>
            <w:r w:rsidRPr="000D1B26">
              <w:t xml:space="preserve">  via  o  zero  com desconfiança  e  isso  pode  ser  percebido  pelo  modo que  usava  para  se  referir  aos  algarismos: novem figure </w:t>
            </w:r>
            <w:proofErr w:type="spellStart"/>
            <w:r w:rsidRPr="000D1B26">
              <w:t>indorum</w:t>
            </w:r>
            <w:proofErr w:type="spellEnd"/>
            <w:r w:rsidRPr="000D1B26">
              <w:t xml:space="preserve"> (os nove algarismos indianos) e o hoc </w:t>
            </w:r>
            <w:proofErr w:type="spellStart"/>
            <w:r w:rsidRPr="000D1B26">
              <w:t>signum</w:t>
            </w:r>
            <w:proofErr w:type="spellEnd"/>
            <w:r w:rsidRPr="000D1B26">
              <w:t xml:space="preserve"> 0... quod </w:t>
            </w:r>
            <w:proofErr w:type="spellStart"/>
            <w:r w:rsidRPr="000D1B26">
              <w:t>arabice</w:t>
            </w:r>
            <w:proofErr w:type="spellEnd"/>
            <w:r w:rsidRPr="000D1B26">
              <w:t xml:space="preserve"> </w:t>
            </w:r>
            <w:proofErr w:type="spellStart"/>
            <w:r w:rsidRPr="000D1B26">
              <w:t>zephirum</w:t>
            </w:r>
            <w:proofErr w:type="spellEnd"/>
            <w:r w:rsidRPr="000D1B26">
              <w:t xml:space="preserve"> </w:t>
            </w:r>
            <w:proofErr w:type="spellStart"/>
            <w:r w:rsidRPr="000D1B26">
              <w:t>appelatur</w:t>
            </w:r>
            <w:proofErr w:type="spellEnd"/>
            <w:r w:rsidRPr="000D1B26">
              <w:t xml:space="preserve"> (o sinal zero).  </w:t>
            </w:r>
          </w:p>
        </w:tc>
      </w:tr>
      <w:tr w:rsidR="000D1B26" w:rsidTr="000D1B26">
        <w:tc>
          <w:tcPr>
            <w:tcW w:w="1129" w:type="dxa"/>
          </w:tcPr>
          <w:p w:rsidR="000D1B26" w:rsidRPr="000D1B26" w:rsidRDefault="000D1B26" w:rsidP="000D1B26">
            <w:r w:rsidRPr="000D1B26">
              <w:t xml:space="preserve">1 250 </w:t>
            </w:r>
            <w:proofErr w:type="spellStart"/>
            <w:r w:rsidRPr="000D1B26">
              <w:t>d.C</w:t>
            </w:r>
            <w:proofErr w:type="spellEnd"/>
          </w:p>
        </w:tc>
        <w:tc>
          <w:tcPr>
            <w:tcW w:w="7365" w:type="dxa"/>
          </w:tcPr>
          <w:p w:rsidR="000D1B26" w:rsidRPr="000D1B26" w:rsidRDefault="000D1B26" w:rsidP="000D1B26">
            <w:r w:rsidRPr="000D1B26">
              <w:t>.</w:t>
            </w:r>
            <w:proofErr w:type="spellStart"/>
            <w:r w:rsidRPr="000D1B26">
              <w:t>Sacrobosco</w:t>
            </w:r>
            <w:proofErr w:type="spellEnd"/>
            <w:r w:rsidRPr="000D1B26">
              <w:t>, baseado em al-</w:t>
            </w:r>
            <w:proofErr w:type="spellStart"/>
            <w:r w:rsidRPr="000D1B26">
              <w:t>Khwarizmi</w:t>
            </w:r>
            <w:proofErr w:type="spellEnd"/>
            <w:r w:rsidRPr="000D1B26">
              <w:t xml:space="preserve"> e Fibonacci, escreve  seu </w:t>
            </w:r>
            <w:proofErr w:type="spellStart"/>
            <w:r w:rsidRPr="000D1B26">
              <w:t>Algorismus</w:t>
            </w:r>
            <w:proofErr w:type="spellEnd"/>
            <w:r w:rsidRPr="000D1B26">
              <w:t xml:space="preserve">  </w:t>
            </w:r>
            <w:proofErr w:type="spellStart"/>
            <w:r w:rsidRPr="000D1B26">
              <w:t>vulgaris</w:t>
            </w:r>
            <w:proofErr w:type="spellEnd"/>
            <w:r w:rsidRPr="000D1B26">
              <w:t xml:space="preserve">  o  qual  tornou-se  o livro  de  matemática  mais  popular  nas  universidades medievais   e,   assim,   divulgou   definitivamente   o sistema   posicional   decimal   e   suas   técnicas   de cálculo na comunidade científica de então; a </w:t>
            </w:r>
            <w:proofErr w:type="spellStart"/>
            <w:r w:rsidRPr="000D1B26">
              <w:t>adoçãodesse</w:t>
            </w:r>
            <w:proofErr w:type="spellEnd"/>
            <w:r w:rsidRPr="000D1B26">
              <w:t xml:space="preserve">   sistema   pelos   comerciantes   e   resto   da população  foi  bem  mais  lenta,  e  eles  continuaram  a usar  os  numerais  romanos  e  o  cálculo  com  ábacos ainda por vários séculos. </w:t>
            </w:r>
            <w:proofErr w:type="gramStart"/>
            <w:r w:rsidRPr="000D1B26">
              <w:t>Na  figura</w:t>
            </w:r>
            <w:proofErr w:type="gramEnd"/>
            <w:r w:rsidRPr="000D1B26">
              <w:t xml:space="preserve">  temos  alguns  passos  da  evolução  dos algarismos,   desde   os   usados   pelos   indianos   da época  de  </w:t>
            </w:r>
            <w:proofErr w:type="spellStart"/>
            <w:r w:rsidRPr="000D1B26">
              <w:t>Brahmagupta</w:t>
            </w:r>
            <w:proofErr w:type="spellEnd"/>
            <w:r w:rsidRPr="000D1B26">
              <w:t xml:space="preserve">,  passando  pelos  algarismos usados   pelos   povos   árabes   e   chegando   aos algarismos que usamos no Mundo Cristão.  </w:t>
            </w:r>
          </w:p>
        </w:tc>
      </w:tr>
    </w:tbl>
    <w:p w:rsidR="00F81C64" w:rsidRDefault="00B70FA8" w:rsidP="000D1B26">
      <w:r w:rsidRPr="00B70FA8">
        <w:t>chrome-extension://oemmndcbldboiebfnladdacbdfmadadm/https://leto.pucsp.br/bitstream/handle/11332/1/Darice%20Lascala%20Padrao.pdf</w:t>
      </w:r>
    </w:p>
    <w:p w:rsidR="00B70FA8" w:rsidRDefault="00B70FA8" w:rsidP="000D1B26">
      <w:r w:rsidRPr="00B70FA8">
        <w:t xml:space="preserve">Os algarismos romanos não foram desenvolvidos para desenvolver cálculos, mas para registrar quantidades. Não havia representação entre os algarismos romanos para o zero. </w:t>
      </w:r>
    </w:p>
    <w:p w:rsidR="00B70FA8" w:rsidRDefault="00B70FA8" w:rsidP="000D1B26">
      <w:r w:rsidRPr="00B70FA8">
        <w:t xml:space="preserve">Contribuição </w:t>
      </w:r>
      <w:proofErr w:type="gramStart"/>
      <w:r w:rsidRPr="00B70FA8">
        <w:t>hindu Utilizando</w:t>
      </w:r>
      <w:proofErr w:type="gramEnd"/>
      <w:r w:rsidRPr="00B70FA8">
        <w:t xml:space="preserve"> o ábaco, em vez de operarem com pedrinhas, os hindus utilizaram os nove primeiros algarismos escritos. Os algarismos eram traçados nas colunas de areia, sendo que se apagava as quantidades quando essas completavam a dezena, isto é, transportava-se uma unidade para a ordem superior - o nosso famoso "vai um"! Quando o número de determinada ordem faltava, bastava que eles deixassem a coluna vazia. Por exemplo, para operar com o número 407 representavam</w:t>
      </w:r>
    </w:p>
    <w:p w:rsidR="00B70FA8" w:rsidRDefault="00B70FA8" w:rsidP="000D1B26">
      <w:r>
        <w:t xml:space="preserve">Tem mais em: </w:t>
      </w:r>
      <w:hyperlink r:id="rId6" w:history="1">
        <w:r w:rsidRPr="00754C70">
          <w:rPr>
            <w:rStyle w:val="Hyperlink"/>
          </w:rPr>
          <w:t>https://educacao.uol.com.br/disciplinas/matematica/zero-historia-do-numero.htm#:~:text=A%20cria%C3%A7%C3%A3o%20do%20s%C3%ADmbolo%20para,sem%20a%20utiliza%C3%A7%C3%A3o%20do%20%C3%A1baco</w:t>
        </w:r>
      </w:hyperlink>
      <w:r w:rsidRPr="00B70FA8">
        <w:t>.</w:t>
      </w:r>
    </w:p>
    <w:p w:rsidR="00B70FA8" w:rsidRPr="000D1B26" w:rsidRDefault="00B70FA8" w:rsidP="000D1B26"/>
    <w:sectPr w:rsidR="00B70FA8" w:rsidRPr="000D1B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39"/>
    <w:rsid w:val="000D1B26"/>
    <w:rsid w:val="00266ACF"/>
    <w:rsid w:val="00775AF5"/>
    <w:rsid w:val="00873F2A"/>
    <w:rsid w:val="00B70FA8"/>
    <w:rsid w:val="00D71380"/>
    <w:rsid w:val="00E11139"/>
    <w:rsid w:val="00F81C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7ABE"/>
  <w15:chartTrackingRefBased/>
  <w15:docId w15:val="{2AFC0A3E-71E2-4D19-9296-8818C11A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11139"/>
    <w:rPr>
      <w:color w:val="0563C1" w:themeColor="hyperlink"/>
      <w:u w:val="single"/>
    </w:rPr>
  </w:style>
  <w:style w:type="table" w:styleId="Tabelacomgrade">
    <w:name w:val="Table Grid"/>
    <w:basedOn w:val="Tabelanormal"/>
    <w:uiPriority w:val="39"/>
    <w:rsid w:val="000D1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cacao.uol.com.br/disciplinas/matematica/zero-historia-do-numero.htm#:~:text=A%20cria%C3%A7%C3%A3o%20do%20s%C3%ADmbolo%20para,sem%20a%20utiliza%C3%A7%C3%A3o%20do%20%C3%A1baco" TargetMode="External"/><Relationship Id="rId5" Type="http://schemas.openxmlformats.org/officeDocument/2006/relationships/hyperlink" Target="https://www.somatematica.com.br/historia/zero.php" TargetMode="External"/><Relationship Id="rId4" Type="http://schemas.openxmlformats.org/officeDocument/2006/relationships/hyperlink" Target="https://mundoeducacao.uol.com.br/matematica/a-origem-zero.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2808</Words>
  <Characters>15165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Francieli Dalsente</dc:creator>
  <cp:keywords/>
  <dc:description/>
  <cp:lastModifiedBy>Francieli Dalsente</cp:lastModifiedBy>
  <cp:revision>3</cp:revision>
  <dcterms:created xsi:type="dcterms:W3CDTF">2021-04-22T12:07:00Z</dcterms:created>
  <dcterms:modified xsi:type="dcterms:W3CDTF">2021-04-22T12:50:00Z</dcterms:modified>
</cp:coreProperties>
</file>