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4C048" w14:textId="77777777" w:rsidR="00304D69" w:rsidRPr="00304D69" w:rsidRDefault="00304D69" w:rsidP="00304D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Exercicio de Raciocínio Lógico</w:t>
      </w:r>
    </w:p>
    <w:p w14:paraId="21014F04" w14:textId="77777777" w:rsidR="00304D69" w:rsidRPr="00304D69" w:rsidRDefault="00304D69" w:rsidP="00304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1️</w:t>
      </w:r>
      <w:r w:rsidRPr="00304D69">
        <w:rPr>
          <w:rFonts w:ascii="Tahoma" w:eastAsia="Times New Roman" w:hAnsi="Tahoma" w:cs="Tahoma"/>
          <w:b/>
          <w:bCs/>
          <w:sz w:val="27"/>
          <w:szCs w:val="27"/>
          <w:lang w:eastAsia="pt-BR"/>
        </w:rPr>
        <w:t>⃣</w:t>
      </w: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Cálculo do Consumo de Combustível</w:t>
      </w:r>
    </w:p>
    <w:p w14:paraId="4A412385" w14:textId="77777777" w:rsidR="00304D69" w:rsidRDefault="00304D6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"Eu preciso calcular quantos litros de gasolina meu carro irá gastar no final de cada viagem sabendo quantos km irei percorrer e o consumo médio do carro (km/l). Construa uma linha de raciocínio e um algoritmo que resolva esse problema."</w:t>
      </w:r>
    </w:p>
    <w:p w14:paraId="3FFC81B4" w14:textId="77777777" w:rsidR="00304D69" w:rsidRDefault="00304D6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Resposta: Para isso pegamos o total de km percorridos e dividimos pela média de km por litro. </w:t>
      </w:r>
      <w:r w:rsidR="0080040E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O resultado será os litros de gasolina.</w:t>
      </w:r>
    </w:p>
    <w:p w14:paraId="5508AECE" w14:textId="77777777" w:rsidR="007D519B" w:rsidRDefault="007D519B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Vamos precisar de 3 variáveis, uma para a distância percorrida, uma para o consumo médio e outra para o resultado da divisão que são os litros</w:t>
      </w:r>
    </w:p>
    <w:p w14:paraId="4926FB90" w14:textId="77777777" w:rsidR="0080040E" w:rsidRDefault="0080040E" w:rsidP="00304D69">
      <w:pPr>
        <w:spacing w:before="100" w:beforeAutospacing="1" w:after="100" w:afterAutospacing="1" w:line="240" w:lineRule="auto"/>
        <w:rPr>
          <w:rStyle w:val="mrel"/>
          <w:color w:val="0070C0"/>
        </w:rPr>
      </w:pPr>
      <w:r w:rsidRPr="0080040E">
        <w:rPr>
          <w:rStyle w:val="mord"/>
          <w:color w:val="0070C0"/>
        </w:rPr>
        <w:t xml:space="preserve">Litros de gasolina </w:t>
      </w:r>
      <w:r w:rsidRPr="0080040E">
        <w:rPr>
          <w:rStyle w:val="mrel"/>
          <w:color w:val="0070C0"/>
        </w:rPr>
        <w:t>= Distância / Consumo</w:t>
      </w:r>
      <w:r w:rsidR="007D519B">
        <w:rPr>
          <w:rStyle w:val="mrel"/>
          <w:color w:val="0070C0"/>
        </w:rPr>
        <w:t>_</w:t>
      </w:r>
      <w:r w:rsidRPr="0080040E">
        <w:rPr>
          <w:rStyle w:val="mrel"/>
          <w:color w:val="0070C0"/>
        </w:rPr>
        <w:t>médio</w:t>
      </w:r>
    </w:p>
    <w:p w14:paraId="778D9E46" w14:textId="77777777" w:rsidR="007D519B" w:rsidRPr="00304D69" w:rsidRDefault="007D519B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</w:p>
    <w:p w14:paraId="0EFDD0E7" w14:textId="77777777" w:rsidR="00304D69" w:rsidRPr="00304D69" w:rsidRDefault="00000000" w:rsidP="0030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194A6C4">
          <v:rect id="_x0000_i1025" style="width:0;height:1.5pt" o:hralign="center" o:hrstd="t" o:hr="t" fillcolor="#a0a0a0" stroked="f"/>
        </w:pict>
      </w:r>
    </w:p>
    <w:p w14:paraId="3A43EFEE" w14:textId="77777777" w:rsidR="00304D69" w:rsidRPr="00304D69" w:rsidRDefault="00304D69" w:rsidP="00304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2️</w:t>
      </w:r>
      <w:r w:rsidRPr="00304D69">
        <w:rPr>
          <w:rFonts w:ascii="Tahoma" w:eastAsia="Times New Roman" w:hAnsi="Tahoma" w:cs="Tahoma"/>
          <w:b/>
          <w:bCs/>
          <w:sz w:val="27"/>
          <w:szCs w:val="27"/>
          <w:lang w:eastAsia="pt-BR"/>
        </w:rPr>
        <w:t>⃣</w:t>
      </w: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Cálculo do Tempo de Entrega de um Pedido</w:t>
      </w:r>
    </w:p>
    <w:p w14:paraId="5B585846" w14:textId="77777777" w:rsidR="00304D69" w:rsidRDefault="00304D6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"Um aplicativo de delivery precisa calcular quanto tempo um pedido levará para ser entregue. Sabemos a distância do restaurante até o cliente em quilômetros e a velocidade média do entregador em km/h. Construa uma linha de raciocínio e um algoritmo que resolva esse problema."</w:t>
      </w:r>
    </w:p>
    <w:p w14:paraId="673F54F6" w14:textId="77777777" w:rsidR="004F326E" w:rsidRDefault="004F326E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Resposta: O tempo que o pedido levará será a distância dividida pela velocidade</w:t>
      </w:r>
    </w:p>
    <w:p w14:paraId="03AB51EA" w14:textId="77777777" w:rsidR="007D519B" w:rsidRDefault="007D519B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Vamos precisar de 3 variáveis, uma para a distância</w:t>
      </w:r>
      <w:r w:rsidR="00FC03E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a ser percorrida, uma para a velocidade média e outra para o resultado da divisão que será o tempo que o pedido levará para ser entregue.</w:t>
      </w:r>
    </w:p>
    <w:p w14:paraId="5E722ABD" w14:textId="77777777" w:rsidR="004F326E" w:rsidRPr="004F326E" w:rsidRDefault="004F326E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Tempo = distancia / velocidade</w:t>
      </w:r>
    </w:p>
    <w:p w14:paraId="5CDE7F5B" w14:textId="77777777" w:rsidR="00304D69" w:rsidRPr="00304D69" w:rsidRDefault="00000000" w:rsidP="0030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ECE78CF">
          <v:rect id="_x0000_i1026" style="width:0;height:1.5pt" o:hralign="center" o:hrstd="t" o:hr="t" fillcolor="#a0a0a0" stroked="f"/>
        </w:pict>
      </w:r>
    </w:p>
    <w:p w14:paraId="5EC8B912" w14:textId="77777777" w:rsidR="00304D69" w:rsidRPr="00304D69" w:rsidRDefault="00304D69" w:rsidP="00304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3️</w:t>
      </w:r>
      <w:r w:rsidRPr="00304D69">
        <w:rPr>
          <w:rFonts w:ascii="Tahoma" w:eastAsia="Times New Roman" w:hAnsi="Tahoma" w:cs="Tahoma"/>
          <w:b/>
          <w:bCs/>
          <w:sz w:val="27"/>
          <w:szCs w:val="27"/>
          <w:lang w:eastAsia="pt-BR"/>
        </w:rPr>
        <w:t>⃣</w:t>
      </w: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Verificação de Aprovação do Aluno</w:t>
      </w:r>
    </w:p>
    <w:p w14:paraId="5570E0C6" w14:textId="77777777" w:rsidR="00304D69" w:rsidRDefault="00304D6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"Uma escola precisa calcular a média final dos alunos. O sistema deve receber três notas e calcular a média. Se a média for maior ou igual a 7, o aluno está aprovado, caso contrário, está reprovado. Construa um algoritmo para esse problema."</w:t>
      </w:r>
    </w:p>
    <w:p w14:paraId="666BE1B8" w14:textId="77777777" w:rsidR="00950EC9" w:rsidRDefault="00FC03E5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Resposta: </w:t>
      </w:r>
    </w:p>
    <w:p w14:paraId="53BF4F39" w14:textId="77777777" w:rsidR="00FC03E5" w:rsidRDefault="00950EC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1-Receber as 3 notas do aluno e armazenar cada uma em uma variável, mais uma variável para o resultado que é a média.</w:t>
      </w:r>
    </w:p>
    <w:p w14:paraId="6D4F0F74" w14:textId="77777777" w:rsidR="00950EC9" w:rsidRDefault="00950EC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lastRenderedPageBreak/>
        <w:t xml:space="preserve">2- Calcular a media das três notas e armazenar na variável media. </w:t>
      </w:r>
    </w:p>
    <w:p w14:paraId="0D10B580" w14:textId="77777777" w:rsidR="00950EC9" w:rsidRDefault="00950EC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Média = (nota1 + nota2 +nota3) / 3</w:t>
      </w:r>
    </w:p>
    <w:p w14:paraId="550FB9C1" w14:textId="77777777" w:rsidR="00950EC9" w:rsidRDefault="00950EC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3- Verificar se a média é maior ou igual a 7</w:t>
      </w:r>
    </w:p>
    <w:p w14:paraId="5755FB2D" w14:textId="77777777" w:rsidR="00950EC9" w:rsidRDefault="00950EC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Se media for maior que 7, o aluno é aprovado, </w:t>
      </w:r>
    </w:p>
    <w:p w14:paraId="1891D3ED" w14:textId="77777777" w:rsidR="00950EC9" w:rsidRPr="00FC03E5" w:rsidRDefault="00950EC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Se não o aluno </w:t>
      </w:r>
      <w:r w:rsidR="009B1AB1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é reprovado.</w:t>
      </w:r>
    </w:p>
    <w:p w14:paraId="2D7BF820" w14:textId="77777777" w:rsidR="00304D69" w:rsidRPr="00304D69" w:rsidRDefault="00000000" w:rsidP="0030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1FD5B3D">
          <v:rect id="_x0000_i1027" style="width:0;height:1.5pt" o:hralign="center" o:hrstd="t" o:hr="t" fillcolor="#a0a0a0" stroked="f"/>
        </w:pict>
      </w:r>
    </w:p>
    <w:p w14:paraId="07EAB2FA" w14:textId="77777777" w:rsidR="00304D69" w:rsidRPr="00304D69" w:rsidRDefault="00304D69" w:rsidP="00304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4️</w:t>
      </w:r>
      <w:r w:rsidRPr="00304D69">
        <w:rPr>
          <w:rFonts w:ascii="Tahoma" w:eastAsia="Times New Roman" w:hAnsi="Tahoma" w:cs="Tahoma"/>
          <w:b/>
          <w:bCs/>
          <w:sz w:val="27"/>
          <w:szCs w:val="27"/>
          <w:lang w:eastAsia="pt-BR"/>
        </w:rPr>
        <w:t>⃣</w:t>
      </w: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Controle de Estoque de uma Loja</w:t>
      </w:r>
    </w:p>
    <w:p w14:paraId="51E0E202" w14:textId="77777777" w:rsidR="00304D69" w:rsidRDefault="00304D6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"Uma loja vende produtos eletrônicos e precisa saber se um determinado item está disponível em estoque. O sistema deve receber o número total de produtos disponíveis e a quantidade vendida no dia. Se o número de produtos vendidos for maior que o estoque, exibir uma mensagem de ‘Estoque insuficiente’. Construa um algoritmo que resolva esse problema."</w:t>
      </w:r>
    </w:p>
    <w:p w14:paraId="3B4B419D" w14:textId="77777777" w:rsidR="009B1AB1" w:rsidRDefault="009B1AB1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Resposta: </w:t>
      </w:r>
    </w:p>
    <w:p w14:paraId="51210A89" w14:textId="77777777" w:rsidR="009B1AB1" w:rsidRDefault="009B1AB1" w:rsidP="009B1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Receber o numero total de produtos disponíveis em estoque e armazenar em uma variável chamada “estoque”</w:t>
      </w:r>
    </w:p>
    <w:p w14:paraId="7B9E1630" w14:textId="77777777" w:rsidR="009B1AB1" w:rsidRDefault="009B1AB1" w:rsidP="009B1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Receber a quantidade de produtos vendidos no dia e armazenar um uma variável chamada “vendidos”</w:t>
      </w:r>
    </w:p>
    <w:p w14:paraId="7AC62945" w14:textId="77777777" w:rsidR="009B1AB1" w:rsidRPr="009B1AB1" w:rsidRDefault="009B1AB1" w:rsidP="009B1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Ver se a quantidade de produtos </w:t>
      </w:r>
      <w:r w:rsidR="00E3469C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“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vendidos</w:t>
      </w:r>
      <w:r w:rsidR="00E3469C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”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é maior que o </w:t>
      </w:r>
      <w:r w:rsidR="00E3469C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“estoque”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, se for maior exibir  que o “Estoque insuficiente”, se não  exibir “Venda realizada com sucesso”</w:t>
      </w:r>
    </w:p>
    <w:p w14:paraId="1F2A2365" w14:textId="77777777" w:rsidR="00304D69" w:rsidRPr="00304D69" w:rsidRDefault="00000000" w:rsidP="0030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FA21C49">
          <v:rect id="_x0000_i1028" style="width:0;height:1.5pt" o:hralign="center" o:hrstd="t" o:hr="t" fillcolor="#a0a0a0" stroked="f"/>
        </w:pict>
      </w:r>
    </w:p>
    <w:p w14:paraId="2E9C9FC0" w14:textId="77777777" w:rsidR="00304D69" w:rsidRPr="00304D69" w:rsidRDefault="00304D69" w:rsidP="00304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5️</w:t>
      </w:r>
      <w:r w:rsidRPr="00304D69">
        <w:rPr>
          <w:rFonts w:ascii="Tahoma" w:eastAsia="Times New Roman" w:hAnsi="Tahoma" w:cs="Tahoma"/>
          <w:b/>
          <w:bCs/>
          <w:sz w:val="27"/>
          <w:szCs w:val="27"/>
          <w:lang w:eastAsia="pt-BR"/>
        </w:rPr>
        <w:t>⃣</w:t>
      </w: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Cálculo do Troco em um Caixa de Supermercado</w:t>
      </w:r>
    </w:p>
    <w:p w14:paraId="49A95C38" w14:textId="77777777" w:rsidR="00304D69" w:rsidRDefault="00304D6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"Um caixa de supermercado precisa calcular o troco para um cliente. O sistema deve receber o valor total da compra e o valor pago pelo cliente, calculando o troco corretamente. Caso o valor pago seja menor que o total da compra, deve exibir uma mensagem informando que o pagamento é insuficiente. Construa um algoritmo para esse problema."</w:t>
      </w:r>
    </w:p>
    <w:p w14:paraId="0143B786" w14:textId="77777777" w:rsidR="00E3469C" w:rsidRDefault="00E3469C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Resposta:</w:t>
      </w:r>
    </w:p>
    <w:p w14:paraId="1DE447BA" w14:textId="77777777" w:rsidR="00E3469C" w:rsidRDefault="00E3469C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Receber o valor total da compra e armazenar na variável “totalCompra”</w:t>
      </w:r>
    </w:p>
    <w:p w14:paraId="59A07F50" w14:textId="77777777" w:rsidR="00E3469C" w:rsidRDefault="00E3469C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Receber o valor pago pelo cliente e armazenar na variável “valorPago”</w:t>
      </w:r>
    </w:p>
    <w:p w14:paraId="7D41161C" w14:textId="77777777" w:rsidR="00E3469C" w:rsidRDefault="00E3469C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Se o “valorPago</w:t>
      </w:r>
      <w:r w:rsidR="008E0B1C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” for menor que “totalCompra” exibir mensagem pagamento é insuficiente </w:t>
      </w:r>
    </w:p>
    <w:p w14:paraId="44FA23DC" w14:textId="77777777" w:rsidR="008E0B1C" w:rsidRPr="00E3469C" w:rsidRDefault="008E0B1C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lastRenderedPageBreak/>
        <w:t>Se não retornar o troco, sendo o troco a variável “valorPago” menos “totalCompra</w:t>
      </w:r>
    </w:p>
    <w:p w14:paraId="4B3E9A25" w14:textId="77777777" w:rsidR="00304D69" w:rsidRPr="00304D69" w:rsidRDefault="00000000" w:rsidP="0030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23F049">
          <v:rect id="_x0000_i1029" style="width:0;height:1.5pt" o:hralign="center" o:hrstd="t" o:hr="t" fillcolor="#a0a0a0" stroked="f"/>
        </w:pict>
      </w:r>
    </w:p>
    <w:p w14:paraId="3BAC5482" w14:textId="77777777" w:rsidR="00304D69" w:rsidRPr="00304D69" w:rsidRDefault="00304D69" w:rsidP="00304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6️</w:t>
      </w:r>
      <w:r w:rsidRPr="00304D69">
        <w:rPr>
          <w:rFonts w:ascii="Tahoma" w:eastAsia="Times New Roman" w:hAnsi="Tahoma" w:cs="Tahoma"/>
          <w:b/>
          <w:bCs/>
          <w:sz w:val="27"/>
          <w:szCs w:val="27"/>
          <w:lang w:eastAsia="pt-BR"/>
        </w:rPr>
        <w:t>⃣</w:t>
      </w: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Identificação de Números Pares e Ímpares</w:t>
      </w:r>
    </w:p>
    <w:p w14:paraId="5D32DB9D" w14:textId="77777777" w:rsidR="00304D69" w:rsidRDefault="00304D6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"Um sistema bancário precisa identificar quais transações foram feitas em dias pares e quais em dias ímpares do mês. Para isso, ele precisa receber um número que representa o dia do mês e informar se é par ou ímpar. Construa um algoritmo para esse problema."</w:t>
      </w:r>
    </w:p>
    <w:p w14:paraId="031FEE74" w14:textId="77777777" w:rsidR="008E0B1C" w:rsidRDefault="008E0B1C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Resposta:</w:t>
      </w:r>
    </w:p>
    <w:p w14:paraId="5D23C59E" w14:textId="6749BC48" w:rsidR="00A52E45" w:rsidRDefault="008E0B1C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Receber o dia do </w:t>
      </w:r>
      <w:r w:rsidR="003D69AF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mês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e colocar em uma </w:t>
      </w:r>
      <w:r w:rsidRPr="00A52E4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variável </w:t>
      </w:r>
      <w:r w:rsidR="00A52E45" w:rsidRPr="00A52E4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chamada</w:t>
      </w:r>
      <w:r w:rsidR="00A52E4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“dia”</w:t>
      </w:r>
      <w:r w:rsidR="00A52E4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.</w:t>
      </w:r>
    </w:p>
    <w:p w14:paraId="06E667D5" w14:textId="23F180CF" w:rsidR="008E0B1C" w:rsidRPr="008E0B1C" w:rsidRDefault="008E0B1C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Verificar se </w:t>
      </w:r>
      <w:r w:rsidR="00A52E4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o resto da divisão da variável “dia” dividida por 2 for igual a 0 informar que o numero é par, Se não o numero é informado como ímpar.</w:t>
      </w:r>
    </w:p>
    <w:p w14:paraId="502A0E33" w14:textId="77777777" w:rsidR="00304D69" w:rsidRPr="00304D69" w:rsidRDefault="00000000" w:rsidP="0030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2C62391">
          <v:rect id="_x0000_i1030" style="width:0;height:1.5pt" o:hralign="center" o:hrstd="t" o:hr="t" fillcolor="#a0a0a0" stroked="f"/>
        </w:pict>
      </w:r>
    </w:p>
    <w:p w14:paraId="786FA0BA" w14:textId="77777777" w:rsidR="00304D69" w:rsidRPr="00304D69" w:rsidRDefault="00304D69" w:rsidP="00304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7️</w:t>
      </w:r>
      <w:r w:rsidRPr="00304D69">
        <w:rPr>
          <w:rFonts w:ascii="Tahoma" w:eastAsia="Times New Roman" w:hAnsi="Tahoma" w:cs="Tahoma"/>
          <w:b/>
          <w:bCs/>
          <w:sz w:val="27"/>
          <w:szCs w:val="27"/>
          <w:lang w:eastAsia="pt-BR"/>
        </w:rPr>
        <w:t>⃣</w:t>
      </w: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Cálculo de Desconto em Compras</w:t>
      </w:r>
    </w:p>
    <w:p w14:paraId="2674216A" w14:textId="50329C80" w:rsidR="00A52E45" w:rsidRDefault="00304D6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"Uma loja oferece descontos progressivos para seus clientes. Se o valor da compra for maior que R$ 100, o cliente recebe 10% de desconto. Se for maior que R$ 200, o desconto é de 20%. Caso contrário, o preço permanece o mesmo. Construa um algoritmo que receba o valor da compra e calcule o valor final com o desconto aplicado."</w:t>
      </w:r>
    </w:p>
    <w:p w14:paraId="36976AB9" w14:textId="27321CDF" w:rsidR="00F1204A" w:rsidRDefault="00F1204A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Resposta:</w:t>
      </w:r>
    </w:p>
    <w:p w14:paraId="01DBCF96" w14:textId="17F4C23C" w:rsidR="00F1204A" w:rsidRDefault="00F1204A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Receber o valor da compra e guardar em uma variável chamada “valorCompra”.</w:t>
      </w:r>
    </w:p>
    <w:p w14:paraId="6E764221" w14:textId="5AB4C9C7" w:rsidR="00F1204A" w:rsidRDefault="00F1204A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Verificar Se “valorCompra” for maior que 200 então outra variável “desconto” recebe “valorCompra” vezes 0,20</w:t>
      </w:r>
    </w:p>
    <w:p w14:paraId="77FB054D" w14:textId="655B87DC" w:rsidR="00F1204A" w:rsidRDefault="00F1204A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Se “valorCompra” for maior que 100 então a variável “desconto” recebe “valorCompra” vezes 0,10</w:t>
      </w:r>
    </w:p>
    <w:p w14:paraId="2C36EA28" w14:textId="43F4CF68" w:rsidR="00F1204A" w:rsidRDefault="00F1204A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Senão “desconto” recebe 0</w:t>
      </w:r>
    </w:p>
    <w:p w14:paraId="33F156F9" w14:textId="28C620AD" w:rsidR="00F1204A" w:rsidRPr="00F1204A" w:rsidRDefault="004B1D9D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Imprimir </w:t>
      </w:r>
      <w:r w:rsidR="00F1204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O valor final com desconto é o “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valorCompra” menos “desconto”</w:t>
      </w:r>
    </w:p>
    <w:p w14:paraId="617DB0B6" w14:textId="77777777" w:rsidR="00304D69" w:rsidRPr="00304D69" w:rsidRDefault="00000000" w:rsidP="0030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4F660A">
          <v:rect id="_x0000_i1031" style="width:0;height:1.5pt" o:hralign="center" o:hrstd="t" o:hr="t" fillcolor="#a0a0a0" stroked="f"/>
        </w:pict>
      </w:r>
    </w:p>
    <w:p w14:paraId="2DF122D7" w14:textId="77777777" w:rsidR="00304D69" w:rsidRPr="00304D69" w:rsidRDefault="00304D69" w:rsidP="00304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8️</w:t>
      </w:r>
      <w:r w:rsidRPr="00304D69">
        <w:rPr>
          <w:rFonts w:ascii="Tahoma" w:eastAsia="Times New Roman" w:hAnsi="Tahoma" w:cs="Tahoma"/>
          <w:b/>
          <w:bCs/>
          <w:sz w:val="27"/>
          <w:szCs w:val="27"/>
          <w:lang w:eastAsia="pt-BR"/>
        </w:rPr>
        <w:t>⃣</w:t>
      </w: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Classificação de Idade</w:t>
      </w:r>
    </w:p>
    <w:p w14:paraId="16D25B17" w14:textId="77777777" w:rsidR="00304D69" w:rsidRPr="00304D69" w:rsidRDefault="00304D69" w:rsidP="00304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sz w:val="24"/>
          <w:szCs w:val="24"/>
          <w:lang w:eastAsia="pt-BR"/>
        </w:rPr>
        <w:t>"Um sistema de cadastro de eventos precisa classificar os participantes de acordo com a idade. Ele deve receber a idade de uma pessoa e classificar como:</w:t>
      </w:r>
    </w:p>
    <w:p w14:paraId="1EFD31B0" w14:textId="77777777" w:rsidR="00304D69" w:rsidRPr="00304D69" w:rsidRDefault="00304D69" w:rsidP="00304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Criança</w:t>
      </w:r>
      <w:r w:rsidRPr="00304D69">
        <w:rPr>
          <w:rFonts w:ascii="Times New Roman" w:eastAsia="Times New Roman" w:hAnsi="Times New Roman" w:cs="Times New Roman"/>
          <w:sz w:val="24"/>
          <w:szCs w:val="24"/>
          <w:lang w:eastAsia="pt-BR"/>
        </w:rPr>
        <w:t>: Menos de 12 anos</w:t>
      </w:r>
    </w:p>
    <w:p w14:paraId="7267E67B" w14:textId="77777777" w:rsidR="00304D69" w:rsidRPr="00304D69" w:rsidRDefault="00304D69" w:rsidP="00304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Adolescente</w:t>
      </w:r>
      <w:r w:rsidRPr="00304D69">
        <w:rPr>
          <w:rFonts w:ascii="Times New Roman" w:eastAsia="Times New Roman" w:hAnsi="Times New Roman" w:cs="Times New Roman"/>
          <w:sz w:val="24"/>
          <w:szCs w:val="24"/>
          <w:lang w:eastAsia="pt-BR"/>
        </w:rPr>
        <w:t>: Entre 12 e 17 anos</w:t>
      </w:r>
    </w:p>
    <w:p w14:paraId="1701E9B5" w14:textId="77777777" w:rsidR="00304D69" w:rsidRDefault="00304D69" w:rsidP="00304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Adulto</w:t>
      </w:r>
      <w:r w:rsidRPr="00304D69">
        <w:rPr>
          <w:rFonts w:ascii="Times New Roman" w:eastAsia="Times New Roman" w:hAnsi="Times New Roman" w:cs="Times New Roman"/>
          <w:sz w:val="24"/>
          <w:szCs w:val="24"/>
          <w:lang w:eastAsia="pt-BR"/>
        </w:rPr>
        <w:t>: 18 anos ou mais Construa um algoritmo que faça essa classificação."*</w:t>
      </w:r>
    </w:p>
    <w:p w14:paraId="42A5E8D0" w14:textId="4F5F6B30" w:rsidR="004B1D9D" w:rsidRDefault="004B1D9D" w:rsidP="004B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Resposta:</w:t>
      </w:r>
    </w:p>
    <w:p w14:paraId="025BE972" w14:textId="036F5F29" w:rsidR="004B1D9D" w:rsidRDefault="004B1D9D" w:rsidP="004B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Receber a idade do participante e armazenar em uma variável chamada “idade”</w:t>
      </w:r>
    </w:p>
    <w:p w14:paraId="089E0870" w14:textId="22942DC4" w:rsidR="004B1D9D" w:rsidRDefault="004B1D9D" w:rsidP="004B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Verificar Se “idade” é menor que 12, se for imprimir Criança</w:t>
      </w:r>
    </w:p>
    <w:p w14:paraId="462C27F8" w14:textId="031D577D" w:rsidR="004B1D9D" w:rsidRDefault="004B1D9D" w:rsidP="004B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Se “idade” menor ou igual a 17, então imprimir Adolescente</w:t>
      </w:r>
    </w:p>
    <w:p w14:paraId="56FF2022" w14:textId="076E8A1D" w:rsidR="004B1D9D" w:rsidRPr="004B1D9D" w:rsidRDefault="004B1D9D" w:rsidP="004B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Quando não for aceitas as condições acima imprimir Adulto</w:t>
      </w:r>
    </w:p>
    <w:p w14:paraId="3F6F8352" w14:textId="77777777" w:rsidR="00304D69" w:rsidRPr="00304D69" w:rsidRDefault="00000000" w:rsidP="0030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F0A6AEC">
          <v:rect id="_x0000_i1032" style="width:0;height:1.5pt" o:hralign="center" o:hrstd="t" o:hr="t" fillcolor="#a0a0a0" stroked="f"/>
        </w:pict>
      </w:r>
    </w:p>
    <w:p w14:paraId="340DADF7" w14:textId="77777777" w:rsidR="00304D69" w:rsidRPr="00304D69" w:rsidRDefault="00304D69" w:rsidP="00304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9️</w:t>
      </w:r>
      <w:r w:rsidRPr="00304D69">
        <w:rPr>
          <w:rFonts w:ascii="Tahoma" w:eastAsia="Times New Roman" w:hAnsi="Tahoma" w:cs="Tahoma"/>
          <w:b/>
          <w:bCs/>
          <w:sz w:val="27"/>
          <w:szCs w:val="27"/>
          <w:lang w:eastAsia="pt-BR"/>
        </w:rPr>
        <w:t>⃣</w:t>
      </w: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Verificação de Senha Segura</w:t>
      </w:r>
    </w:p>
    <w:p w14:paraId="32C17623" w14:textId="42DDED0A" w:rsidR="000A43B4" w:rsidRDefault="00304D6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"Um site precisa verificar se a senha cadastrada por um usuário atende aos critérios de segurança. A senha deve ter pelo menos </w:t>
      </w:r>
      <w:r w:rsidRPr="00304D6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8 caracteres</w:t>
      </w:r>
      <w:r w:rsidRPr="00304D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 conter pelo menos </w:t>
      </w:r>
      <w:r w:rsidRPr="00304D6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um número</w:t>
      </w:r>
      <w:r w:rsidRPr="00304D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 Se a senha for inválida, deve exibir uma mensagem informando o problema. Construa um algoritmo para validar a senha."</w:t>
      </w:r>
    </w:p>
    <w:p w14:paraId="3A257041" w14:textId="6FD0FD7D" w:rsidR="000A43B4" w:rsidRDefault="000A43B4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Resposta:</w:t>
      </w:r>
    </w:p>
    <w:p w14:paraId="008CD7FB" w14:textId="5DE170FA" w:rsidR="000A43B4" w:rsidRDefault="000A43B4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Receber a senha digitada pelo usuário e armazenar em uma variável chamada “senha”</w:t>
      </w:r>
    </w:p>
    <w:p w14:paraId="2EDACD12" w14:textId="4F7AA7AD" w:rsidR="000A43B4" w:rsidRDefault="00670047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Verificar se o comprimento da senha é menor que 8, se for pedir para digitar uma senha com pelo menos 8 caracteres</w:t>
      </w:r>
    </w:p>
    <w:p w14:paraId="48D44C1E" w14:textId="47939870" w:rsidR="00670047" w:rsidRDefault="00670047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Verificar se a senha não tem ao menos um número, se não tiver pedir para digitar uma senha com numero.</w:t>
      </w:r>
    </w:p>
    <w:p w14:paraId="6DF1345E" w14:textId="57F8D5D4" w:rsidR="00670047" w:rsidRDefault="00670047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Se as duas opções não forem atendidas, escrever que a senha é valida</w:t>
      </w:r>
    </w:p>
    <w:p w14:paraId="056787CA" w14:textId="77777777" w:rsidR="000A43B4" w:rsidRPr="000A43B4" w:rsidRDefault="000A43B4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</w:p>
    <w:p w14:paraId="6E080AC2" w14:textId="77777777" w:rsidR="00304D69" w:rsidRPr="00304D69" w:rsidRDefault="00000000" w:rsidP="0030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B498AD">
          <v:rect id="_x0000_i1033" style="width:0;height:1.5pt" o:hralign="center" o:hrstd="t" o:hr="t" fillcolor="#a0a0a0" stroked="f"/>
        </w:pict>
      </w:r>
    </w:p>
    <w:p w14:paraId="4591B67A" w14:textId="77777777" w:rsidR="00304D69" w:rsidRPr="00304D69" w:rsidRDefault="00304D69" w:rsidP="00304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4D6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🔟</w:t>
      </w:r>
      <w:r w:rsidRPr="00304D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Cálculo do IMC (Índice de Massa Corporal)</w:t>
      </w:r>
    </w:p>
    <w:p w14:paraId="021245DC" w14:textId="77777777" w:rsidR="00304D69" w:rsidRPr="00304D69" w:rsidRDefault="00304D69" w:rsidP="00304D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sz w:val="24"/>
          <w:szCs w:val="24"/>
          <w:lang w:eastAsia="pt-BR"/>
        </w:rPr>
        <w:t>"Um sistema de saúde precisa calcular o IMC de um paciente e classificá-lo de acordo com a fórmula:</w:t>
      </w:r>
    </w:p>
    <w:p w14:paraId="120EACBE" w14:textId="77777777" w:rsidR="00304D69" w:rsidRPr="00304D69" w:rsidRDefault="00304D6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4D69">
        <w:rPr>
          <w:rFonts w:ascii="Courier New" w:eastAsia="Times New Roman" w:hAnsi="Courier New" w:cs="Courier New"/>
          <w:sz w:val="20"/>
          <w:szCs w:val="20"/>
          <w:lang w:eastAsia="pt-BR"/>
        </w:rPr>
        <w:t>IMC = peso / (altura * altura)</w:t>
      </w:r>
    </w:p>
    <w:p w14:paraId="5805A1C2" w14:textId="77777777" w:rsidR="00304D69" w:rsidRPr="00304D69" w:rsidRDefault="00304D6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sz w:val="24"/>
          <w:szCs w:val="24"/>
          <w:lang w:eastAsia="pt-BR"/>
        </w:rPr>
        <w:t>E a classificação:</w:t>
      </w:r>
    </w:p>
    <w:p w14:paraId="6B1B6AD0" w14:textId="77777777" w:rsidR="00304D69" w:rsidRPr="00304D69" w:rsidRDefault="00304D69" w:rsidP="00304D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Abaixo do peso</w:t>
      </w:r>
      <w:r w:rsidRPr="00304D69">
        <w:rPr>
          <w:rFonts w:ascii="Times New Roman" w:eastAsia="Times New Roman" w:hAnsi="Times New Roman" w:cs="Times New Roman"/>
          <w:sz w:val="24"/>
          <w:szCs w:val="24"/>
          <w:lang w:eastAsia="pt-BR"/>
        </w:rPr>
        <w:t>: IMC &lt; 18.5</w:t>
      </w:r>
    </w:p>
    <w:p w14:paraId="15DD9784" w14:textId="77777777" w:rsidR="00304D69" w:rsidRPr="00304D69" w:rsidRDefault="00304D69" w:rsidP="00304D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Peso normal</w:t>
      </w:r>
      <w:r w:rsidRPr="00304D69">
        <w:rPr>
          <w:rFonts w:ascii="Times New Roman" w:eastAsia="Times New Roman" w:hAnsi="Times New Roman" w:cs="Times New Roman"/>
          <w:sz w:val="24"/>
          <w:szCs w:val="24"/>
          <w:lang w:eastAsia="pt-BR"/>
        </w:rPr>
        <w:t>: 18.5 ≤ IMC &lt; 24.9</w:t>
      </w:r>
    </w:p>
    <w:p w14:paraId="710A506F" w14:textId="77777777" w:rsidR="00304D69" w:rsidRPr="00304D69" w:rsidRDefault="00304D69" w:rsidP="00304D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Sobrepeso</w:t>
      </w:r>
      <w:r w:rsidRPr="00304D69">
        <w:rPr>
          <w:rFonts w:ascii="Times New Roman" w:eastAsia="Times New Roman" w:hAnsi="Times New Roman" w:cs="Times New Roman"/>
          <w:sz w:val="24"/>
          <w:szCs w:val="24"/>
          <w:lang w:eastAsia="pt-BR"/>
        </w:rPr>
        <w:t>: 25 ≤ IMC &lt; 29.9</w:t>
      </w:r>
    </w:p>
    <w:p w14:paraId="33BC95FB" w14:textId="77777777" w:rsidR="00304D69" w:rsidRDefault="00304D69" w:rsidP="00304D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Obesidade</w:t>
      </w:r>
      <w:r w:rsidRPr="00304D69">
        <w:rPr>
          <w:rFonts w:ascii="Times New Roman" w:eastAsia="Times New Roman" w:hAnsi="Times New Roman" w:cs="Times New Roman"/>
          <w:sz w:val="24"/>
          <w:szCs w:val="24"/>
          <w:lang w:eastAsia="pt-BR"/>
        </w:rPr>
        <w:t>: IMC ≥ 30 Construa um algoritmo que receba o peso e a altura de um paciente e informe seu IMC e categoria."*</w:t>
      </w:r>
    </w:p>
    <w:p w14:paraId="4B3E5AD2" w14:textId="556C5349" w:rsidR="00670047" w:rsidRDefault="00670047" w:rsidP="0067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Resposta:</w:t>
      </w:r>
    </w:p>
    <w:p w14:paraId="7567ED10" w14:textId="0F91E713" w:rsidR="00670047" w:rsidRDefault="00670047" w:rsidP="0067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Receber o peso em kg e </w:t>
      </w:r>
      <w:r w:rsidR="000F268E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armazenar em uma variável chamada “peso”</w:t>
      </w:r>
    </w:p>
    <w:p w14:paraId="08B6B502" w14:textId="4B8B3BA9" w:rsidR="000F268E" w:rsidRDefault="000F268E" w:rsidP="0067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Receber a altura e armazenar em uma variável chamada “altura”</w:t>
      </w:r>
    </w:p>
    <w:p w14:paraId="41F2C1EF" w14:textId="249325D6" w:rsidR="000F268E" w:rsidRDefault="000F268E" w:rsidP="0067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Fazer uma função que receba o “peso” e a “altura” e retorne o IMC</w:t>
      </w:r>
    </w:p>
    <w:p w14:paraId="16331FB7" w14:textId="0F09078E" w:rsidR="000F268E" w:rsidRDefault="000F268E" w:rsidP="0067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Este retorno é o “peso” dividido pela “altura” ao quadrado.</w:t>
      </w:r>
    </w:p>
    <w:p w14:paraId="35E4A337" w14:textId="316890A0" w:rsidR="000F268E" w:rsidRDefault="000F268E" w:rsidP="0067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Se o retorno da função for menor que 18.5 então escrever Abaixo do peso</w:t>
      </w:r>
    </w:p>
    <w:p w14:paraId="6870B864" w14:textId="38839AD4" w:rsidR="000F268E" w:rsidRDefault="000F268E" w:rsidP="0067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Se o retorno da função for (maior ou igual a 18.5) e menor que 24.9 então escrever Peso normal</w:t>
      </w:r>
    </w:p>
    <w:p w14:paraId="0602A893" w14:textId="5DA7BAE9" w:rsidR="000F268E" w:rsidRDefault="000C1013" w:rsidP="0067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Se o retorno da função for (maior ou igual a 25) e menor que 29.9 então escrever Sobrepeso</w:t>
      </w:r>
    </w:p>
    <w:p w14:paraId="39887732" w14:textId="2747E5CE" w:rsidR="000C1013" w:rsidRPr="00670047" w:rsidRDefault="000C1013" w:rsidP="0067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Se o retorno for maior ou igual a 30, escrever Obesidade</w:t>
      </w:r>
    </w:p>
    <w:p w14:paraId="64D28823" w14:textId="77777777" w:rsidR="00304D69" w:rsidRPr="00304D69" w:rsidRDefault="00304D69" w:rsidP="00304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4D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Crie um arquivo DOCX ou PDF com as respostas!</w:t>
      </w:r>
    </w:p>
    <w:p w14:paraId="7BBD8B44" w14:textId="77777777" w:rsidR="00304D69" w:rsidRDefault="00304D69"/>
    <w:sectPr w:rsidR="00304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E65FA"/>
    <w:multiLevelType w:val="multilevel"/>
    <w:tmpl w:val="FD38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44FB4"/>
    <w:multiLevelType w:val="multilevel"/>
    <w:tmpl w:val="D9BE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2C0850"/>
    <w:multiLevelType w:val="hybridMultilevel"/>
    <w:tmpl w:val="A6F8EA3E"/>
    <w:lvl w:ilvl="0" w:tplc="378A0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E4ABE"/>
    <w:multiLevelType w:val="multilevel"/>
    <w:tmpl w:val="1982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500491">
    <w:abstractNumId w:val="0"/>
  </w:num>
  <w:num w:numId="2" w16cid:durableId="1975136099">
    <w:abstractNumId w:val="1"/>
  </w:num>
  <w:num w:numId="3" w16cid:durableId="542988704">
    <w:abstractNumId w:val="3"/>
  </w:num>
  <w:num w:numId="4" w16cid:durableId="238298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69"/>
    <w:rsid w:val="000664AF"/>
    <w:rsid w:val="000A43B4"/>
    <w:rsid w:val="000C1013"/>
    <w:rsid w:val="000F268E"/>
    <w:rsid w:val="00304D69"/>
    <w:rsid w:val="003D69AF"/>
    <w:rsid w:val="004B1D9D"/>
    <w:rsid w:val="004F326E"/>
    <w:rsid w:val="00670047"/>
    <w:rsid w:val="007D519B"/>
    <w:rsid w:val="0080040E"/>
    <w:rsid w:val="008E0B1C"/>
    <w:rsid w:val="00950EC9"/>
    <w:rsid w:val="009B1AB1"/>
    <w:rsid w:val="00A52E45"/>
    <w:rsid w:val="00E3469C"/>
    <w:rsid w:val="00F1204A"/>
    <w:rsid w:val="00FC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0A53"/>
  <w15:chartTrackingRefBased/>
  <w15:docId w15:val="{4C7B9DB3-FEE3-40BD-97BA-3C77E862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04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04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D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04D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04D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04D6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04D69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Fontepargpadro"/>
    <w:rsid w:val="0080040E"/>
  </w:style>
  <w:style w:type="character" w:customStyle="1" w:styleId="mrel">
    <w:name w:val="mrel"/>
    <w:basedOn w:val="Fontepargpadro"/>
    <w:rsid w:val="0080040E"/>
  </w:style>
  <w:style w:type="character" w:customStyle="1" w:styleId="vlist-s">
    <w:name w:val="vlist-s"/>
    <w:basedOn w:val="Fontepargpadro"/>
    <w:rsid w:val="0080040E"/>
  </w:style>
  <w:style w:type="paragraph" w:styleId="PargrafodaLista">
    <w:name w:val="List Paragraph"/>
    <w:basedOn w:val="Normal"/>
    <w:uiPriority w:val="34"/>
    <w:qFormat/>
    <w:rsid w:val="009B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1086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Franciene Raiane de Souza</dc:creator>
  <cp:keywords/>
  <dc:description/>
  <cp:lastModifiedBy>User</cp:lastModifiedBy>
  <cp:revision>2</cp:revision>
  <dcterms:created xsi:type="dcterms:W3CDTF">2025-03-21T23:00:00Z</dcterms:created>
  <dcterms:modified xsi:type="dcterms:W3CDTF">2025-03-23T02:36:00Z</dcterms:modified>
</cp:coreProperties>
</file>