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2176" w:rsidR="00191E8A" w:rsidP="0239418D" w:rsidRDefault="00AA69A0" w14:paraId="6C674C28" w14:textId="77777777" w14:noSpellErr="1">
      <w:pPr>
        <w:pStyle w:val="Normal"/>
        <w:shd w:val="clear" w:color="auto" w:fill="FFFFFF" w:themeFill="background1"/>
        <w:spacing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1C38E47A" w:rsidR="10E68865">
        <w:rPr>
          <w:rFonts w:ascii="Arial" w:hAnsi="Arial" w:eastAsia="Arial" w:cs="Arial"/>
          <w:b w:val="1"/>
          <w:bCs w:val="1"/>
          <w:sz w:val="24"/>
          <w:szCs w:val="24"/>
        </w:rPr>
        <w:t>FRANCINE CAROLINA OLIVEIRA CRUZ</w:t>
      </w:r>
    </w:p>
    <w:p w:rsidRPr="00222176" w:rsidR="006B218B" w:rsidP="0239418D" w:rsidRDefault="00AA69A0" w14:paraId="51E198A3" w14:textId="77777777" w14:noSpellErr="1">
      <w:pPr>
        <w:pStyle w:val="Default"/>
        <w:spacing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10E68865">
        <w:rPr>
          <w:rFonts w:ascii="Arial" w:hAnsi="Arial" w:eastAsia="Arial" w:cs="Arial"/>
          <w:sz w:val="24"/>
          <w:szCs w:val="24"/>
        </w:rPr>
        <w:t>Boa Vista, Candelária - RS</w:t>
      </w:r>
    </w:p>
    <w:p w:rsidRPr="00222176" w:rsidR="006B218B" w:rsidP="0239418D" w:rsidRDefault="00AA69A0" w14:paraId="56A973AA" w14:textId="25D8F898" w14:noSpellErr="1">
      <w:pPr>
        <w:pStyle w:val="Default"/>
        <w:spacing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10973436">
        <w:rPr>
          <w:rFonts w:ascii="Arial" w:hAnsi="Arial" w:eastAsia="Arial" w:cs="Arial"/>
          <w:sz w:val="24"/>
          <w:szCs w:val="24"/>
        </w:rPr>
        <w:t>+55 51</w:t>
      </w:r>
      <w:r w:rsidRPr="1C38E47A" w:rsidR="10E68865">
        <w:rPr>
          <w:rFonts w:ascii="Arial" w:hAnsi="Arial" w:eastAsia="Arial" w:cs="Arial"/>
          <w:sz w:val="24"/>
          <w:szCs w:val="24"/>
        </w:rPr>
        <w:t xml:space="preserve"> 98628-3397</w:t>
      </w:r>
    </w:p>
    <w:p w:rsidRPr="00222176" w:rsidR="00706CC3" w:rsidP="0239418D" w:rsidRDefault="00706CC3" w14:paraId="3DC7216A" w14:textId="77777777" w14:noSpellErr="1">
      <w:pPr>
        <w:pStyle w:val="Default"/>
        <w:spacing w:after="300" w:afterAutospacing="off"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54E69CA4">
        <w:rPr>
          <w:rFonts w:ascii="Arial" w:hAnsi="Arial" w:eastAsia="Arial" w:cs="Arial"/>
          <w:sz w:val="24"/>
          <w:szCs w:val="24"/>
        </w:rPr>
        <w:t>francine.c.oliveiracruz@gmail.com</w:t>
      </w:r>
    </w:p>
    <w:p w:rsidR="41132CCA" w:rsidP="0239418D" w:rsidRDefault="41132CCA" w14:paraId="7879F0E6" w14:textId="2A6F3AD4" w14:noSpellErr="1">
      <w:pPr>
        <w:shd w:val="clear" w:color="auto" w:fill="D9D9D9" w:themeFill="background1" w:themeFillShade="D9"/>
        <w:spacing w:before="0" w:beforeAutospacing="off"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C38E47A" w:rsidR="2CD6776C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DESENVOLVEDORA FULL STACK</w:t>
      </w:r>
    </w:p>
    <w:p w:rsidR="743DD62E" w:rsidP="0239418D" w:rsidRDefault="743DD62E" w14:paraId="3122E69A" w14:textId="177969E9" w14:noSpellErr="1">
      <w:pPr>
        <w:shd w:val="clear" w:color="auto" w:fill="FFFFFF" w:themeFill="background1"/>
        <w:spacing w:before="200" w:beforeAutospacing="off" w:after="0" w:line="276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519BA12" w:rsidR="743DD62E">
        <w:rPr>
          <w:rFonts w:ascii="Arial" w:hAnsi="Arial" w:eastAsia="Arial" w:cs="Arial"/>
          <w:b w:val="1"/>
          <w:bCs w:val="1"/>
          <w:sz w:val="24"/>
          <w:szCs w:val="24"/>
        </w:rPr>
        <w:t>Resumo de qualificação:</w:t>
      </w:r>
    </w:p>
    <w:p w:rsidR="3AF558BB" w:rsidP="2519BA12" w:rsidRDefault="3AF558BB" w14:paraId="6FE385A9" w14:textId="49AB275C">
      <w:pPr>
        <w:pStyle w:val="Normal"/>
        <w:shd w:val="clear" w:color="auto" w:fill="FFFFFF" w:themeFill="background1"/>
        <w:spacing w:before="100" w:beforeAutospacing="off" w:after="300" w:afterAutospacing="off"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Desenvolvedora Full Stack com expertise em front-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utilizando HTML5, CSS3,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Tailwind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CSS,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Bootstrap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4 e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React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. Experiência em design UI/UX com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Figma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e proficiência em versionamento de código (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Git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). No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back-end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, foco em Java (Spring Boot, JPA,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Hibernate</w:t>
      </w:r>
      <w:proofErr w:type="spellEnd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) e bancos de dados relacionais (MySQL e PostgreSQL) e </w:t>
      </w:r>
      <w:proofErr w:type="spellStart"/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NoSQL</w:t>
      </w:r>
      <w:proofErr w:type="spellEnd"/>
      <w:r w:rsidRPr="2519BA12" w:rsidR="54A042FB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proofErr w:type="spellStart"/>
      <w:r w:rsidRPr="2519BA12" w:rsidR="54A042FB">
        <w:rPr>
          <w:rFonts w:ascii="Arial" w:hAnsi="Arial" w:eastAsia="Arial" w:cs="Arial"/>
          <w:b w:val="0"/>
          <w:bCs w:val="0"/>
          <w:sz w:val="24"/>
          <w:szCs w:val="24"/>
        </w:rPr>
        <w:t>MongoDB</w:t>
      </w:r>
      <w:proofErr w:type="spellEnd"/>
      <w:r w:rsidRPr="2519BA12" w:rsidR="54A042FB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>. Participação ativa em projetos</w:t>
      </w:r>
      <w:r w:rsidRPr="2519BA12" w:rsidR="5EE6C859">
        <w:rPr>
          <w:rFonts w:ascii="Arial" w:hAnsi="Arial" w:eastAsia="Arial" w:cs="Arial"/>
          <w:b w:val="0"/>
          <w:bCs w:val="0"/>
          <w:sz w:val="24"/>
          <w:szCs w:val="24"/>
        </w:rPr>
        <w:t xml:space="preserve"> voluntários</w:t>
      </w:r>
      <w:r w:rsidRPr="2519BA12" w:rsidR="3AF558BB">
        <w:rPr>
          <w:rFonts w:ascii="Arial" w:hAnsi="Arial" w:eastAsia="Arial" w:cs="Arial"/>
          <w:b w:val="0"/>
          <w:bCs w:val="0"/>
          <w:sz w:val="24"/>
          <w:szCs w:val="24"/>
        </w:rPr>
        <w:t xml:space="preserve"> utilizando Scrum.</w:t>
      </w:r>
    </w:p>
    <w:p w:rsidRPr="00222176" w:rsidR="00851421" w:rsidP="70D31C10" w:rsidRDefault="009F3088" w14:paraId="7E61232F" w14:textId="15FB29F7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3D02B2E1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LINKS PROFISSIONAIS</w:t>
      </w:r>
    </w:p>
    <w:p w:rsidRPr="00E94A84" w:rsidR="00D248F2" w:rsidP="70D31C10" w:rsidRDefault="00D248F2" w14:paraId="1773F1F8" w14:textId="188EE069" w14:noSpellErr="1">
      <w:pPr>
        <w:pStyle w:val="PargrafodaLista"/>
        <w:spacing w:before="200" w:beforeAutospacing="off" w:after="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70D31C10" w:rsidR="08AFCA4D">
        <w:rPr>
          <w:rFonts w:ascii="Arial" w:hAnsi="Arial" w:eastAsia="Arial" w:cs="Arial"/>
          <w:sz w:val="24"/>
          <w:szCs w:val="24"/>
        </w:rPr>
        <w:t>Site Pessoal:</w:t>
      </w:r>
      <w:r w:rsidRPr="70D31C10" w:rsidR="727C1F69">
        <w:rPr>
          <w:rFonts w:ascii="Arial" w:hAnsi="Arial" w:eastAsia="Arial" w:cs="Arial"/>
          <w:sz w:val="24"/>
          <w:szCs w:val="24"/>
        </w:rPr>
        <w:t xml:space="preserve"> </w:t>
      </w:r>
      <w:hyperlink r:id="R0cde4e474a66497b">
        <w:r w:rsidRPr="70D31C10" w:rsidR="6EDEA40F">
          <w:rPr>
            <w:rStyle w:val="Hyperlink"/>
            <w:rFonts w:ascii="Arial" w:hAnsi="Arial" w:eastAsia="Arial" w:cs="Arial"/>
            <w:sz w:val="24"/>
            <w:szCs w:val="24"/>
          </w:rPr>
          <w:t xml:space="preserve">Portfólio </w:t>
        </w:r>
      </w:hyperlink>
    </w:p>
    <w:p w:rsidRPr="00E94A84" w:rsidR="00D248F2" w:rsidP="0239418D" w:rsidRDefault="00D248F2" w14:paraId="7194E71B" w14:textId="28A37558" w14:noSpellErr="1">
      <w:pPr>
        <w:pStyle w:val="PargrafodaLista"/>
        <w:spacing w:after="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1C38E47A" w:rsidR="08AFCA4D">
        <w:rPr>
          <w:rFonts w:ascii="Arial" w:hAnsi="Arial" w:eastAsia="Arial" w:cs="Arial"/>
          <w:sz w:val="24"/>
          <w:szCs w:val="24"/>
        </w:rPr>
        <w:t>Repositório:</w:t>
      </w:r>
      <w:r w:rsidRPr="1C38E47A" w:rsidR="5005D332">
        <w:rPr>
          <w:rFonts w:ascii="Arial" w:hAnsi="Arial" w:eastAsia="Arial" w:cs="Arial"/>
          <w:sz w:val="24"/>
          <w:szCs w:val="24"/>
        </w:rPr>
        <w:t xml:space="preserve"> </w:t>
      </w:r>
      <w:hyperlink r:id="R4f676dcda60b466c">
        <w:r w:rsidRPr="1C38E47A" w:rsidR="734BBF9B">
          <w:rPr>
            <w:rStyle w:val="Hyperlink"/>
            <w:rFonts w:ascii="Arial" w:hAnsi="Arial" w:eastAsia="Arial" w:cs="Arial"/>
            <w:sz w:val="24"/>
            <w:szCs w:val="24"/>
          </w:rPr>
          <w:t>GitHub</w:t>
        </w:r>
      </w:hyperlink>
    </w:p>
    <w:p w:rsidRPr="00222176" w:rsidR="00222176" w:rsidP="0239418D" w:rsidRDefault="00222176" w14:paraId="5FF5BB70" w14:textId="0F47A848" w14:noSpellErr="1">
      <w:pPr>
        <w:pStyle w:val="PargrafodaLista"/>
        <w:spacing w:after="300" w:afterAutospacing="off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1C38E47A" w:rsidR="08AFCA4D">
        <w:rPr>
          <w:rFonts w:ascii="Arial" w:hAnsi="Arial" w:eastAsia="Arial" w:cs="Arial"/>
          <w:sz w:val="24"/>
          <w:szCs w:val="24"/>
        </w:rPr>
        <w:t>Linked</w:t>
      </w:r>
      <w:r w:rsidRPr="1C38E47A" w:rsidR="7C4303AE">
        <w:rPr>
          <w:rFonts w:ascii="Arial" w:hAnsi="Arial" w:eastAsia="Arial" w:cs="Arial"/>
          <w:sz w:val="24"/>
          <w:szCs w:val="24"/>
        </w:rPr>
        <w:t>I</w:t>
      </w:r>
      <w:r w:rsidRPr="1C38E47A" w:rsidR="08AFCA4D">
        <w:rPr>
          <w:rFonts w:ascii="Arial" w:hAnsi="Arial" w:eastAsia="Arial" w:cs="Arial"/>
          <w:sz w:val="24"/>
          <w:szCs w:val="24"/>
        </w:rPr>
        <w:t>n</w:t>
      </w:r>
      <w:r w:rsidRPr="1C38E47A" w:rsidR="08AFCA4D">
        <w:rPr>
          <w:rFonts w:ascii="Arial" w:hAnsi="Arial" w:eastAsia="Arial" w:cs="Arial"/>
          <w:sz w:val="24"/>
          <w:szCs w:val="24"/>
        </w:rPr>
        <w:t>:</w:t>
      </w:r>
      <w:r w:rsidRPr="1C38E47A" w:rsidR="5CC91920">
        <w:rPr>
          <w:rFonts w:ascii="Arial" w:hAnsi="Arial" w:eastAsia="Arial" w:cs="Arial"/>
          <w:sz w:val="24"/>
          <w:szCs w:val="24"/>
        </w:rPr>
        <w:t xml:space="preserve"> </w:t>
      </w:r>
      <w:hyperlink r:id="Rb067243b2bc24f5c">
        <w:r w:rsidRPr="1C38E47A" w:rsidR="5CC91920">
          <w:rPr>
            <w:rStyle w:val="Hyperlink"/>
            <w:rFonts w:ascii="Arial" w:hAnsi="Arial" w:eastAsia="Arial" w:cs="Arial"/>
            <w:sz w:val="24"/>
            <w:szCs w:val="24"/>
          </w:rPr>
          <w:t>Francine Cruz</w:t>
        </w:r>
      </w:hyperlink>
    </w:p>
    <w:p w:rsidRPr="00222176" w:rsidR="00A76C2F" w:rsidP="70D31C10" w:rsidRDefault="00851421" w14:paraId="588FEAE7" w14:textId="77777777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FORMAÇÃO </w:t>
      </w:r>
      <w:r w:rsidRPr="70D31C10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ACADÊMICA</w:t>
      </w:r>
    </w:p>
    <w:p w:rsidRPr="00222176" w:rsidR="00222176" w:rsidP="70D31C10" w:rsidRDefault="00222176" w14:paraId="18C15D90" w14:textId="593CE1F7" w14:noSpellErr="1">
      <w:pPr>
        <w:pStyle w:val="Normal"/>
        <w:spacing w:before="20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332873" w:rsidR="0930C22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2021 – 2025</w:t>
      </w:r>
      <w:r w:rsidRPr="6F332873" w:rsidR="0930C22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6F332873" w:rsidR="0930C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                     </w:t>
      </w:r>
      <w:r w:rsidRPr="6F332873" w:rsidR="05EC01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Bacharelado em Engenharia de Software</w:t>
      </w:r>
    </w:p>
    <w:p w:rsidR="0711AB6A" w:rsidP="0239418D" w:rsidRDefault="0711AB6A" w14:paraId="0F7CD0D8" w14:textId="324F11EA" w14:noSpellErr="1">
      <w:pPr>
        <w:pStyle w:val="Normal"/>
        <w:spacing w:after="300" w:afterAutospacing="off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C38E47A" w:rsidR="0711AB6A">
        <w:rPr>
          <w:rFonts w:ascii="Arial" w:hAnsi="Arial" w:eastAsia="Arial" w:cs="Arial"/>
          <w:noProof w:val="0"/>
          <w:sz w:val="24"/>
          <w:szCs w:val="24"/>
          <w:lang w:val="pt-BR"/>
        </w:rPr>
        <w:t>Centro Universitário Internacional (Uninter)</w:t>
      </w:r>
      <w:r w:rsidRPr="1C38E47A" w:rsidR="05EC01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9A6C194" w:rsidP="70D31C10" w:rsidRDefault="09A6C194" w14:paraId="7B13645E" w14:textId="7B9C4A42" w14:noSpellErr="1">
      <w:pPr>
        <w:pStyle w:val="Normal"/>
        <w:suppressLineNumbers w:val="0"/>
        <w:shd w:val="clear" w:color="auto" w:fill="D9D9D9" w:themeFill="background1" w:themeFillShade="D9"/>
        <w:bidi w:val="0"/>
        <w:spacing w:before="0" w:beforeAutospacing="off" w:after="0" w:afterAutospacing="off" w:line="276" w:lineRule="auto"/>
        <w:ind w:left="0" w:right="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2519BA12" w:rsidR="09A6C194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PROJETOS VOLUNTÁRIOS</w:t>
      </w:r>
    </w:p>
    <w:p w:rsidR="6323FD1A" w:rsidP="2519BA12" w:rsidRDefault="6323FD1A" w14:paraId="0DF03079" w14:textId="336019D5">
      <w:pPr>
        <w:pStyle w:val="1"/>
        <w:spacing w:before="200" w:beforeAutospacing="off" w:after="100" w:afterAutospacing="off" w:line="276" w:lineRule="auto"/>
        <w:ind w:left="2552" w:hanging="2552"/>
        <w:rPr>
          <w:rFonts w:ascii="Arial" w:hAnsi="Arial" w:eastAsia="Arial" w:cs="Arial"/>
          <w:b w:val="0"/>
          <w:bCs w:val="0"/>
          <w:sz w:val="24"/>
          <w:szCs w:val="24"/>
        </w:rPr>
      </w:pPr>
      <w:r w:rsidRPr="2519BA12" w:rsidR="6323FD1A">
        <w:rPr>
          <w:rFonts w:ascii="Arial" w:hAnsi="Arial" w:eastAsia="Arial" w:cs="Arial"/>
          <w:i w:val="0"/>
          <w:iCs w:val="0"/>
          <w:sz w:val="24"/>
          <w:szCs w:val="24"/>
        </w:rPr>
        <w:t>2024 - Atualmente</w:t>
      </w:r>
      <w:r w:rsidRPr="2519BA12" w:rsidR="6323FD1A">
        <w:rPr>
          <w:rFonts w:ascii="Arial" w:hAnsi="Arial" w:eastAsia="Arial" w:cs="Arial"/>
          <w:i w:val="1"/>
          <w:iCs w:val="1"/>
          <w:sz w:val="24"/>
          <w:szCs w:val="24"/>
        </w:rPr>
        <w:t>.</w:t>
      </w:r>
      <w:r>
        <w:tab/>
      </w:r>
      <w:r w:rsidRPr="2519BA12" w:rsidR="6323FD1A">
        <w:rPr>
          <w:rFonts w:ascii="Arial" w:hAnsi="Arial" w:eastAsia="Arial" w:cs="Arial"/>
          <w:sz w:val="24"/>
          <w:szCs w:val="24"/>
        </w:rPr>
        <w:t xml:space="preserve">                   </w:t>
      </w:r>
      <w:r w:rsidRPr="2519BA12" w:rsidR="6323FD1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519BA12" w:rsidR="50EB428C">
        <w:rPr>
          <w:rFonts w:ascii="Arial" w:hAnsi="Arial" w:eastAsia="Arial" w:cs="Arial"/>
          <w:b w:val="0"/>
          <w:bCs w:val="0"/>
          <w:sz w:val="24"/>
          <w:szCs w:val="24"/>
        </w:rPr>
        <w:t>Projeto para a ONG ABNMO</w:t>
      </w:r>
    </w:p>
    <w:p w:rsidR="50EB428C" w:rsidP="2519BA12" w:rsidRDefault="50EB428C" w14:paraId="34B3AB2A" w14:textId="4E721626">
      <w:pPr>
        <w:pStyle w:val="1"/>
        <w:suppressLineNumbers w:val="0"/>
        <w:bidi w:val="0"/>
        <w:spacing w:before="0" w:beforeAutospacing="off" w:after="10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pt-PT"/>
        </w:rPr>
      </w:pPr>
      <w:r w:rsidRPr="2519BA12" w:rsidR="50EB428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pt-PT"/>
        </w:rPr>
        <w:t>Desenvolvedora Front-End React</w:t>
      </w:r>
    </w:p>
    <w:p w:rsidR="50EB428C" w:rsidP="2519BA12" w:rsidRDefault="50EB428C" w14:paraId="024BA2C2" w14:textId="54F3E23F">
      <w:pPr>
        <w:pStyle w:val="1"/>
        <w:suppressLineNumbers w:val="0"/>
        <w:bidi w:val="0"/>
        <w:spacing w:before="0" w:beforeAutospacing="off" w:after="1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Colaborando como desenvolvedora front-</w:t>
      </w:r>
      <w:proofErr w:type="spellStart"/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end</w:t>
      </w:r>
      <w:proofErr w:type="spellEnd"/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em um time ágil que utiliza a metodologia Scrum.</w:t>
      </w:r>
    </w:p>
    <w:p w:rsidR="50EB428C" w:rsidP="2519BA12" w:rsidRDefault="50EB428C" w14:paraId="3402642C" w14:textId="2D65E6C3">
      <w:pPr>
        <w:pStyle w:val="1"/>
        <w:suppressLineNumbers w:val="0"/>
        <w:bidi w:val="0"/>
        <w:spacing w:before="0" w:beforeAutospacing="off" w:after="1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Participação ativa em sprints e cerimônias ágeis para organização das tarefas e entrega de valor ao projeto.</w:t>
      </w:r>
    </w:p>
    <w:p w:rsidR="2BC5630A" w:rsidP="2519BA12" w:rsidRDefault="2BC5630A" w14:paraId="75E8589A" w14:textId="162AEE6A">
      <w:pPr>
        <w:pStyle w:val="1"/>
        <w:suppressLineNumbers w:val="0"/>
        <w:bidi w:val="0"/>
        <w:spacing w:before="0" w:beforeAutospacing="off" w:after="3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519BA12" w:rsidR="2BC5630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Focada no desenvolvimento de interfaces de usuário acessíveis e responsivas, além de garantir a qualidade através de boas práticas de desenvolvimento.</w:t>
      </w:r>
    </w:p>
    <w:p w:rsidRPr="00222176" w:rsidR="001C541A" w:rsidP="70D31C10" w:rsidRDefault="001C541A" w14:paraId="3D77EFAB" w14:textId="200E6168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2519BA12" w:rsidR="54FBCAA2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IDIOMA</w:t>
      </w:r>
      <w:r w:rsidRPr="2519BA12" w:rsidR="7C6B961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Pr="0096348D" w:rsidR="001C541A" w:rsidP="70D31C10" w:rsidRDefault="001C541A" w14:paraId="3D3253EE" w14:textId="14ADF2FA" w14:noSpellErr="1">
      <w:pPr>
        <w:pStyle w:val="Normal"/>
        <w:autoSpaceDE w:val="0"/>
        <w:autoSpaceDN w:val="0"/>
        <w:adjustRightInd w:val="0"/>
        <w:spacing w:before="200" w:beforeAutospacing="off" w:after="0" w:line="276" w:lineRule="auto"/>
        <w:rPr>
          <w:rFonts w:ascii="Arial" w:hAnsi="Arial" w:eastAsia="Arial" w:cs="Arial"/>
          <w:sz w:val="24"/>
          <w:szCs w:val="24"/>
        </w:rPr>
      </w:pPr>
      <w:r w:rsidRPr="70D31C10" w:rsidR="54FBCAA2">
        <w:rPr>
          <w:rFonts w:ascii="Arial" w:hAnsi="Arial" w:eastAsia="Arial" w:cs="Arial"/>
          <w:sz w:val="24"/>
          <w:szCs w:val="24"/>
        </w:rPr>
        <w:t xml:space="preserve">Inglês – </w:t>
      </w:r>
      <w:r w:rsidRPr="70D31C10" w:rsidR="03C083DF">
        <w:rPr>
          <w:rFonts w:ascii="Arial" w:hAnsi="Arial" w:eastAsia="Arial" w:cs="Arial"/>
          <w:sz w:val="24"/>
          <w:szCs w:val="24"/>
        </w:rPr>
        <w:t>Avançado</w:t>
      </w:r>
      <w:r w:rsidRPr="70D31C10" w:rsidR="374BAB07">
        <w:rPr>
          <w:rFonts w:ascii="Arial" w:hAnsi="Arial" w:eastAsia="Arial" w:cs="Arial"/>
          <w:sz w:val="24"/>
          <w:szCs w:val="24"/>
        </w:rPr>
        <w:t>.</w:t>
      </w:r>
    </w:p>
    <w:p w:rsidR="03C083DF" w:rsidP="1C38E47A" w:rsidRDefault="03C083DF" w14:paraId="73D01BA5" w14:textId="405004DE" w14:noSpellErr="1">
      <w:pPr>
        <w:pStyle w:val="Normal"/>
        <w:spacing w:after="300" w:afterAutospacing="off" w:line="276" w:lineRule="auto"/>
        <w:rPr>
          <w:rFonts w:ascii="Arial" w:hAnsi="Arial" w:eastAsia="Arial" w:cs="Arial"/>
          <w:sz w:val="24"/>
          <w:szCs w:val="24"/>
        </w:rPr>
      </w:pPr>
      <w:r w:rsidRPr="1C38E47A" w:rsidR="03C083DF">
        <w:rPr>
          <w:rFonts w:ascii="Arial" w:hAnsi="Arial" w:eastAsia="Arial" w:cs="Arial"/>
          <w:sz w:val="24"/>
          <w:szCs w:val="24"/>
        </w:rPr>
        <w:t xml:space="preserve">Espanhol </w:t>
      </w:r>
      <w:r w:rsidRPr="1C38E47A" w:rsidR="58B71772">
        <w:rPr>
          <w:rFonts w:ascii="Arial" w:hAnsi="Arial" w:eastAsia="Arial" w:cs="Arial"/>
          <w:sz w:val="24"/>
          <w:szCs w:val="24"/>
        </w:rPr>
        <w:t>–</w:t>
      </w:r>
      <w:r w:rsidRPr="1C38E47A" w:rsidR="03C083DF">
        <w:rPr>
          <w:rFonts w:ascii="Arial" w:hAnsi="Arial" w:eastAsia="Arial" w:cs="Arial"/>
          <w:sz w:val="24"/>
          <w:szCs w:val="24"/>
        </w:rPr>
        <w:t xml:space="preserve"> Básico</w:t>
      </w:r>
      <w:r w:rsidRPr="1C38E47A" w:rsidR="58B71772">
        <w:rPr>
          <w:rFonts w:ascii="Arial" w:hAnsi="Arial" w:eastAsia="Arial" w:cs="Arial"/>
          <w:sz w:val="24"/>
          <w:szCs w:val="24"/>
        </w:rPr>
        <w:t xml:space="preserve"> a intermediário</w:t>
      </w:r>
      <w:r w:rsidRPr="1C38E47A" w:rsidR="374BAB07">
        <w:rPr>
          <w:rFonts w:ascii="Arial" w:hAnsi="Arial" w:eastAsia="Arial" w:cs="Arial"/>
          <w:sz w:val="24"/>
          <w:szCs w:val="24"/>
        </w:rPr>
        <w:t>.</w:t>
      </w:r>
    </w:p>
    <w:p w:rsidRPr="00222176" w:rsidR="001E71BD" w:rsidP="0239418D" w:rsidRDefault="00894A02" w14:paraId="4E430FDA" w14:textId="5A32A0C8" w14:noSpellErr="1">
      <w:pPr>
        <w:pStyle w:val="Normal"/>
        <w:shd w:val="clear" w:color="auto" w:fill="D9D9D9" w:themeFill="background1" w:themeFillShade="D9"/>
        <w:spacing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C38E47A" w:rsidR="0092A6AB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TECNOLOGIA</w:t>
      </w:r>
      <w:r w:rsidRPr="1C38E47A" w:rsidR="250760C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="07BBF19C" w:rsidP="1C38E47A" w:rsidRDefault="07BBF19C" w14:paraId="35B8BCCC" w14:textId="6942A87C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Front-</w:t>
      </w:r>
      <w:proofErr w:type="spellStart"/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9F23DFF" w:rsidP="2519BA12" w:rsidRDefault="69F23DFF" w14:paraId="314CA4AE" w14:textId="7987E161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19BA12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HTML5,</w:t>
      </w:r>
      <w:r w:rsidRPr="2519BA12" w:rsidR="6966B25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519BA12" w:rsidR="6966B25A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proofErr w:type="spellEnd"/>
      <w:r w:rsidRPr="2519BA12" w:rsidR="6966B25A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2519BA12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CSS3, </w:t>
      </w:r>
      <w:proofErr w:type="spellStart"/>
      <w:r w:rsidRPr="2519BA12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proofErr w:type="spellEnd"/>
      <w:r w:rsidRPr="2519BA12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</w:t>
      </w:r>
      <w:r w:rsidRPr="2519BA12" w:rsidR="7A96DA87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2519BA12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519BA12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proofErr w:type="spellEnd"/>
      <w:r w:rsidRPr="2519BA12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4</w:t>
      </w:r>
      <w:r w:rsidRPr="2519BA12" w:rsidR="59856F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2519BA12" w:rsidR="32E1BCE0">
        <w:rPr>
          <w:rFonts w:ascii="Arial" w:hAnsi="Arial" w:eastAsia="Arial" w:cs="Arial"/>
          <w:noProof w:val="0"/>
          <w:sz w:val="24"/>
          <w:szCs w:val="24"/>
          <w:lang w:val="pt-BR"/>
        </w:rPr>
        <w:t>React</w:t>
      </w:r>
      <w:r w:rsidRPr="2519BA12" w:rsidR="75E4630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7BBF19C" w:rsidP="1C38E47A" w:rsidRDefault="07BBF19C" w14:paraId="105D9A76" w14:textId="4F1917B1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UI/UX Design (</w:t>
      </w:r>
      <w:proofErr w:type="spellStart"/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proofErr w:type="spellEnd"/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1C38E47A" w:rsidRDefault="3BBE4A0A" w14:paraId="71B14926" w14:textId="2E15FCA3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Back-</w:t>
      </w:r>
      <w:proofErr w:type="spellStart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3BBE4A0A" w:rsidP="1C38E47A" w:rsidRDefault="3BBE4A0A" w14:paraId="51349530" w14:textId="7A9CB868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Java (Spring Boot,</w:t>
      </w:r>
      <w:r w:rsidRPr="2519BA12" w:rsidR="172043E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JPA, </w:t>
      </w:r>
      <w:proofErr w:type="spellStart"/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Hibernate</w:t>
      </w:r>
      <w:proofErr w:type="spellEnd"/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04526107" w:rsidP="1C38E47A" w:rsidRDefault="04526107" w14:paraId="4E5582F1" w14:textId="071FFEB0" w14:noSpellErr="1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045261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Banco de Dados:</w:t>
      </w:r>
    </w:p>
    <w:p w:rsidR="04526107" w:rsidP="2519BA12" w:rsidRDefault="04526107" w14:paraId="05C765D2" w14:textId="3AC1D8D0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19BA12" w:rsidR="04526107">
        <w:rPr>
          <w:rFonts w:ascii="Arial" w:hAnsi="Arial" w:eastAsia="Arial" w:cs="Arial"/>
          <w:noProof w:val="0"/>
          <w:sz w:val="24"/>
          <w:szCs w:val="24"/>
          <w:lang w:val="pt-BR"/>
        </w:rPr>
        <w:t>MySQL</w:t>
      </w:r>
      <w:r w:rsidRPr="2519BA12" w:rsidR="254DD1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519BA12" w:rsidR="776B5CEA">
        <w:rPr>
          <w:rFonts w:ascii="Arial" w:hAnsi="Arial" w:eastAsia="Arial" w:cs="Arial"/>
          <w:noProof w:val="0"/>
          <w:sz w:val="24"/>
          <w:szCs w:val="24"/>
          <w:lang w:val="pt-BR"/>
        </w:rPr>
        <w:t>PostgreSQL</w:t>
      </w:r>
      <w:r w:rsidRPr="2519BA12" w:rsidR="56DA93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2519BA12" w:rsidR="776B5CEA">
        <w:rPr>
          <w:rFonts w:ascii="Arial" w:hAnsi="Arial" w:eastAsia="Arial" w:cs="Arial"/>
          <w:noProof w:val="0"/>
          <w:sz w:val="24"/>
          <w:szCs w:val="24"/>
          <w:lang w:val="pt-BR"/>
        </w:rPr>
        <w:t>MongoDB</w:t>
      </w:r>
    </w:p>
    <w:p w:rsidR="3BBE4A0A" w:rsidP="1C38E47A" w:rsidRDefault="3BBE4A0A" w14:paraId="2F304612" w14:textId="2DD7BA6B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DevOps</w:t>
      </w:r>
      <w:proofErr w:type="spellEnd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43CA113" w:rsidP="1C38E47A" w:rsidRDefault="643CA113" w14:paraId="303E4824" w14:textId="4F4FE4E7">
      <w:pPr>
        <w:pStyle w:val="Normal"/>
        <w:spacing w:before="0" w:beforeAutospacing="off" w:after="30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Version</w:t>
      </w:r>
      <w:proofErr w:type="spellEnd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Control</w:t>
      </w:r>
      <w:proofErr w:type="spellEnd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proofErr w:type="spellEnd"/>
      <w:r w:rsidRPr="1C38E47A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Pr="00222176" w:rsidR="00F933AB" w:rsidP="70D31C10" w:rsidRDefault="00F933AB" w14:paraId="1432DA11" w14:textId="61C2D7EA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727C1F6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CURSOS</w:t>
      </w:r>
    </w:p>
    <w:p w:rsidR="05F1D8B4" w:rsidP="70D31C10" w:rsidRDefault="05F1D8B4" w14:paraId="5E6F824F" w14:textId="5C3EA0BD">
      <w:pPr>
        <w:pStyle w:val="Normal"/>
        <w:spacing w:before="200" w:beforeAutospacing="off" w:after="0" w:line="360" w:lineRule="auto"/>
        <w:rPr>
          <w:rFonts w:ascii="Arial" w:hAnsi="Arial" w:eastAsia="Arial" w:cs="Arial"/>
          <w:sz w:val="24"/>
          <w:szCs w:val="24"/>
        </w:rPr>
      </w:pPr>
      <w:r w:rsidRPr="70D31C10" w:rsidR="46239AA1">
        <w:rPr>
          <w:rFonts w:ascii="Arial" w:hAnsi="Arial" w:eastAsia="Arial" w:cs="Arial"/>
          <w:sz w:val="24"/>
          <w:szCs w:val="24"/>
        </w:rPr>
        <w:t>Java</w:t>
      </w:r>
      <w:r w:rsidRPr="70D31C10" w:rsidR="365AA403">
        <w:rPr>
          <w:rFonts w:ascii="Arial" w:hAnsi="Arial" w:eastAsia="Arial" w:cs="Arial"/>
          <w:sz w:val="24"/>
          <w:szCs w:val="24"/>
        </w:rPr>
        <w:t xml:space="preserve"> completo</w:t>
      </w:r>
      <w:r w:rsidRPr="70D31C10" w:rsidR="46239AA1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70D31C10" w:rsidR="46239AA1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70D31C10" w:rsidR="46239AA1">
        <w:rPr>
          <w:rFonts w:ascii="Arial" w:hAnsi="Arial" w:eastAsia="Arial" w:cs="Arial"/>
          <w:sz w:val="24"/>
          <w:szCs w:val="24"/>
        </w:rPr>
        <w:t xml:space="preserve"> </w:t>
      </w:r>
    </w:p>
    <w:p w:rsidRPr="0096348D" w:rsidR="00D16B18" w:rsidP="1C38E47A" w:rsidRDefault="0096348D" w14:paraId="7F09B34D" w14:textId="7CD5BCD0">
      <w:pPr>
        <w:pStyle w:val="Normal"/>
        <w:autoSpaceDE w:val="0"/>
        <w:autoSpaceDN w:val="0"/>
        <w:adjustRightInd w:val="0"/>
        <w:spacing w:after="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1C38E47A" w:rsidR="374BAB07">
        <w:rPr>
          <w:rFonts w:ascii="Arial" w:hAnsi="Arial" w:eastAsia="Arial" w:cs="Arial"/>
          <w:sz w:val="24"/>
          <w:szCs w:val="24"/>
        </w:rPr>
        <w:t>Intensivão</w:t>
      </w:r>
      <w:proofErr w:type="spellEnd"/>
      <w:r w:rsidRPr="1C38E47A" w:rsidR="374BAB0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C38E47A" w:rsidR="374BAB07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1C38E47A" w:rsidR="374BAB07">
        <w:rPr>
          <w:rFonts w:ascii="Arial" w:hAnsi="Arial" w:eastAsia="Arial" w:cs="Arial"/>
          <w:sz w:val="24"/>
          <w:szCs w:val="24"/>
        </w:rPr>
        <w:t xml:space="preserve"> - Hashtag</w:t>
      </w:r>
    </w:p>
    <w:p w:rsidRPr="00222176" w:rsidR="00D16B18" w:rsidP="1C38E47A" w:rsidRDefault="00D16B18" w14:paraId="678C29E5" w14:textId="1B53FD1A">
      <w:pPr>
        <w:pStyle w:val="Normal"/>
        <w:autoSpaceDE w:val="0"/>
        <w:autoSpaceDN w:val="0"/>
        <w:adjustRightInd w:val="0"/>
        <w:spacing w:after="0" w:line="360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1C38E47A" w:rsidR="55787796">
        <w:rPr>
          <w:rFonts w:ascii="Arial" w:hAnsi="Arial" w:eastAsia="Arial" w:cs="Arial"/>
          <w:sz w:val="24"/>
          <w:szCs w:val="24"/>
        </w:rPr>
        <w:t>Bootcamp</w:t>
      </w:r>
      <w:proofErr w:type="spellEnd"/>
      <w:r w:rsidRPr="1C38E47A" w:rsidR="55787796">
        <w:rPr>
          <w:rFonts w:ascii="Arial" w:hAnsi="Arial" w:eastAsia="Arial" w:cs="Arial"/>
          <w:sz w:val="24"/>
          <w:szCs w:val="24"/>
        </w:rPr>
        <w:t xml:space="preserve"> Back </w:t>
      </w:r>
      <w:proofErr w:type="spellStart"/>
      <w:r w:rsidRPr="1C38E47A" w:rsidR="55787796">
        <w:rPr>
          <w:rFonts w:ascii="Arial" w:hAnsi="Arial" w:eastAsia="Arial" w:cs="Arial"/>
          <w:sz w:val="24"/>
          <w:szCs w:val="24"/>
        </w:rPr>
        <w:t>End</w:t>
      </w:r>
      <w:proofErr w:type="spellEnd"/>
      <w:r w:rsidRPr="1C38E47A" w:rsidR="55787796">
        <w:rPr>
          <w:rFonts w:ascii="Arial" w:hAnsi="Arial" w:eastAsia="Arial" w:cs="Arial"/>
          <w:sz w:val="24"/>
          <w:szCs w:val="24"/>
        </w:rPr>
        <w:t xml:space="preserve"> Java – D</w:t>
      </w:r>
      <w:r w:rsidRPr="1C38E47A" w:rsidR="6F007A7E">
        <w:rPr>
          <w:rFonts w:ascii="Arial" w:hAnsi="Arial" w:eastAsia="Arial" w:cs="Arial"/>
          <w:sz w:val="24"/>
          <w:szCs w:val="24"/>
        </w:rPr>
        <w:t>IO</w:t>
      </w:r>
      <w:r w:rsidRPr="1C38E47A" w:rsidR="55787796">
        <w:rPr>
          <w:rFonts w:ascii="Arial" w:hAnsi="Arial" w:eastAsia="Arial" w:cs="Arial"/>
          <w:sz w:val="24"/>
          <w:szCs w:val="24"/>
        </w:rPr>
        <w:t xml:space="preserve"> </w:t>
      </w:r>
    </w:p>
    <w:p w:rsidR="62F78B71" w:rsidP="1C38E47A" w:rsidRDefault="62F78B71" w14:paraId="5D49615A" w14:textId="5BDB12A4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 xml:space="preserve">Design </w:t>
      </w:r>
      <w:proofErr w:type="spellStart"/>
      <w:r w:rsidRPr="1C38E47A" w:rsidR="62F78B71">
        <w:rPr>
          <w:rFonts w:ascii="Arial" w:hAnsi="Arial" w:eastAsia="Arial" w:cs="Arial"/>
          <w:sz w:val="24"/>
          <w:szCs w:val="24"/>
        </w:rPr>
        <w:t>Thinking</w:t>
      </w:r>
      <w:proofErr w:type="spellEnd"/>
      <w:r w:rsidRPr="1C38E47A" w:rsidR="62F78B71">
        <w:rPr>
          <w:rFonts w:ascii="Arial" w:hAnsi="Arial" w:eastAsia="Arial" w:cs="Arial"/>
          <w:sz w:val="24"/>
          <w:szCs w:val="24"/>
        </w:rPr>
        <w:t xml:space="preserve"> – Uniasselvi</w:t>
      </w:r>
    </w:p>
    <w:p w:rsidR="62F78B71" w:rsidP="1C38E47A" w:rsidRDefault="62F78B71" w14:paraId="7A272719" w14:textId="252FCDDE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 xml:space="preserve">Design de Interface – </w:t>
      </w:r>
      <w:proofErr w:type="spellStart"/>
      <w:r w:rsidRPr="1C38E47A" w:rsidR="62F78B71">
        <w:rPr>
          <w:rFonts w:ascii="Arial" w:hAnsi="Arial" w:eastAsia="Arial" w:cs="Arial"/>
          <w:sz w:val="24"/>
          <w:szCs w:val="24"/>
        </w:rPr>
        <w:t>Udemy</w:t>
      </w:r>
      <w:proofErr w:type="spellEnd"/>
    </w:p>
    <w:p w:rsidR="62F78B71" w:rsidP="1C38E47A" w:rsidRDefault="62F78B71" w14:paraId="578C4CF5" w14:textId="4B2A171C" w14:noSpellErr="1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>Trabalhando em equipes ágeis - Dio</w:t>
      </w:r>
    </w:p>
    <w:p w:rsidR="62F78B71" w:rsidP="1C38E47A" w:rsidRDefault="62F78B71" w14:paraId="4CBD1C6D" w14:textId="01CC32B5" w14:noSpellErr="1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>Curso de extensão | Criando Minha Primeira Página Web Utilizando HTML e CSS - Uninter</w:t>
      </w:r>
    </w:p>
    <w:sectPr w:rsidRPr="00222176" w:rsidR="00D16B18" w:rsidSect="00FE18DB">
      <w:headerReference w:type="default" r:id="rId11"/>
      <w:type w:val="continuous"/>
      <w:pgSz w:w="11906" w:h="16838" w:orient="portrait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80F" w:rsidP="004B2269" w:rsidRDefault="0057580F" w14:paraId="68333E01" w14:textId="77777777">
      <w:pPr>
        <w:spacing w:after="0" w:line="240" w:lineRule="auto"/>
      </w:pPr>
      <w:r>
        <w:separator/>
      </w:r>
    </w:p>
  </w:endnote>
  <w:endnote w:type="continuationSeparator" w:id="0">
    <w:p w:rsidR="0057580F" w:rsidP="004B2269" w:rsidRDefault="0057580F" w14:paraId="46224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80F" w:rsidP="004B2269" w:rsidRDefault="0057580F" w14:paraId="0E25E536" w14:textId="77777777">
      <w:pPr>
        <w:spacing w:after="0" w:line="240" w:lineRule="auto"/>
      </w:pPr>
      <w:r>
        <w:separator/>
      </w:r>
    </w:p>
  </w:footnote>
  <w:footnote w:type="continuationSeparator" w:id="0">
    <w:p w:rsidR="0057580F" w:rsidP="004B2269" w:rsidRDefault="0057580F" w14:paraId="78023C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335C" w:rsidR="00C101A3" w:rsidP="00C101A3" w:rsidRDefault="00C101A3" w14:paraId="62E13634" w14:textId="77777777">
    <w:pPr>
      <w:pStyle w:val="Cabealho"/>
      <w:pBdr>
        <w:bottom w:val="single" w:color="auto" w:sz="12" w:space="1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xpInPesnctowf/" int2:id="dfr8W3b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9634E"/>
    <w:multiLevelType w:val="hybridMultilevel"/>
    <w:tmpl w:val="C8C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732108"/>
    <w:multiLevelType w:val="hybridMultilevel"/>
    <w:tmpl w:val="E0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hint="default" w:ascii="Wingdings" w:hAnsi="Wingdings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8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hint="default" w:ascii="Wingdings" w:hAnsi="Wingdings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FA7E51"/>
    <w:multiLevelType w:val="hybridMultilevel"/>
    <w:tmpl w:val="6B2CF3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B31DF5"/>
    <w:multiLevelType w:val="hybridMultilevel"/>
    <w:tmpl w:val="D39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hint="default" w:ascii="Wingdings" w:hAnsi="Wingdings"/>
          <w:sz w:val="16"/>
        </w:rPr>
      </w:lvl>
    </w:lvlOverride>
  </w:num>
  <w:num w:numId="6">
    <w:abstractNumId w:val="10"/>
  </w:num>
  <w:num w:numId="7">
    <w:abstractNumId w:val="13"/>
  </w:num>
  <w:num w:numId="8">
    <w:abstractNumId w:val="20"/>
  </w:num>
  <w:num w:numId="9">
    <w:abstractNumId w:val="23"/>
  </w:num>
  <w:num w:numId="10">
    <w:abstractNumId w:val="8"/>
  </w:num>
  <w:num w:numId="11">
    <w:abstractNumId w:val="5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21"/>
  </w:num>
  <w:num w:numId="21">
    <w:abstractNumId w:val="21"/>
  </w:num>
  <w:num w:numId="22">
    <w:abstractNumId w:val="11"/>
  </w:num>
  <w:num w:numId="23">
    <w:abstractNumId w:val="16"/>
  </w:num>
  <w:num w:numId="24">
    <w:abstractNumId w:val="1"/>
  </w:num>
  <w:num w:numId="25">
    <w:abstractNumId w:val="14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462E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EC5C2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0C77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580F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50F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2ED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2A6AB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48D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5353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4A84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  <w:rsid w:val="014BF4DF"/>
    <w:rsid w:val="01BDAF91"/>
    <w:rsid w:val="01CAA635"/>
    <w:rsid w:val="0239418D"/>
    <w:rsid w:val="03B611C9"/>
    <w:rsid w:val="03C083DF"/>
    <w:rsid w:val="04239D19"/>
    <w:rsid w:val="04526107"/>
    <w:rsid w:val="0559122D"/>
    <w:rsid w:val="057049FB"/>
    <w:rsid w:val="05EC0147"/>
    <w:rsid w:val="05F1D8B4"/>
    <w:rsid w:val="06654E76"/>
    <w:rsid w:val="0711AB6A"/>
    <w:rsid w:val="07BBF19C"/>
    <w:rsid w:val="08161D52"/>
    <w:rsid w:val="08755E02"/>
    <w:rsid w:val="08AFCA4D"/>
    <w:rsid w:val="09169B2D"/>
    <w:rsid w:val="0930C229"/>
    <w:rsid w:val="09A6C194"/>
    <w:rsid w:val="0A468325"/>
    <w:rsid w:val="0C914176"/>
    <w:rsid w:val="0CB2FF29"/>
    <w:rsid w:val="0E2BFF0E"/>
    <w:rsid w:val="0EB21031"/>
    <w:rsid w:val="0EDF5058"/>
    <w:rsid w:val="0EF51A52"/>
    <w:rsid w:val="0EF91C2D"/>
    <w:rsid w:val="0FA18AC5"/>
    <w:rsid w:val="10117139"/>
    <w:rsid w:val="108171AB"/>
    <w:rsid w:val="10973436"/>
    <w:rsid w:val="10E68865"/>
    <w:rsid w:val="1125B3B2"/>
    <w:rsid w:val="114854D6"/>
    <w:rsid w:val="11AC2118"/>
    <w:rsid w:val="12A71224"/>
    <w:rsid w:val="12ED78A9"/>
    <w:rsid w:val="1549F102"/>
    <w:rsid w:val="15E322DC"/>
    <w:rsid w:val="168FFA98"/>
    <w:rsid w:val="172043EC"/>
    <w:rsid w:val="1A70DDB5"/>
    <w:rsid w:val="1C38E47A"/>
    <w:rsid w:val="1C76E04E"/>
    <w:rsid w:val="1CD25547"/>
    <w:rsid w:val="1E964F03"/>
    <w:rsid w:val="1F17330F"/>
    <w:rsid w:val="2069849D"/>
    <w:rsid w:val="211B0B2E"/>
    <w:rsid w:val="2129BAC3"/>
    <w:rsid w:val="221E22F7"/>
    <w:rsid w:val="22330876"/>
    <w:rsid w:val="2280389A"/>
    <w:rsid w:val="22F778F4"/>
    <w:rsid w:val="2338E4C7"/>
    <w:rsid w:val="23716846"/>
    <w:rsid w:val="245CD1A3"/>
    <w:rsid w:val="250760C8"/>
    <w:rsid w:val="2519BA12"/>
    <w:rsid w:val="254DD1A5"/>
    <w:rsid w:val="25CBE5CD"/>
    <w:rsid w:val="2697937D"/>
    <w:rsid w:val="27A77883"/>
    <w:rsid w:val="292FF4C9"/>
    <w:rsid w:val="2BC5630A"/>
    <w:rsid w:val="2C6563F4"/>
    <w:rsid w:val="2CA6A6CB"/>
    <w:rsid w:val="2CD6776C"/>
    <w:rsid w:val="2CEB6870"/>
    <w:rsid w:val="2DDDA56E"/>
    <w:rsid w:val="2F593942"/>
    <w:rsid w:val="301F25D8"/>
    <w:rsid w:val="304383F6"/>
    <w:rsid w:val="3090B11B"/>
    <w:rsid w:val="311F8418"/>
    <w:rsid w:val="323C697B"/>
    <w:rsid w:val="32E1BCE0"/>
    <w:rsid w:val="33041201"/>
    <w:rsid w:val="33AF2760"/>
    <w:rsid w:val="33C15036"/>
    <w:rsid w:val="3470D208"/>
    <w:rsid w:val="355C2AD7"/>
    <w:rsid w:val="360F7C37"/>
    <w:rsid w:val="3627CE39"/>
    <w:rsid w:val="365AA403"/>
    <w:rsid w:val="374BAB07"/>
    <w:rsid w:val="375431B3"/>
    <w:rsid w:val="37566A28"/>
    <w:rsid w:val="388565D3"/>
    <w:rsid w:val="394A3296"/>
    <w:rsid w:val="39C36F37"/>
    <w:rsid w:val="3AF558BB"/>
    <w:rsid w:val="3BBE4A0A"/>
    <w:rsid w:val="3CA8807C"/>
    <w:rsid w:val="3D02B2E1"/>
    <w:rsid w:val="3D1F36CC"/>
    <w:rsid w:val="3DB7F6FE"/>
    <w:rsid w:val="3E09766D"/>
    <w:rsid w:val="3FD8A8EE"/>
    <w:rsid w:val="4054A1AF"/>
    <w:rsid w:val="408DBFA9"/>
    <w:rsid w:val="41132CCA"/>
    <w:rsid w:val="41682309"/>
    <w:rsid w:val="444BD30E"/>
    <w:rsid w:val="44D0E00D"/>
    <w:rsid w:val="44E9DA6F"/>
    <w:rsid w:val="4531372B"/>
    <w:rsid w:val="453F0C1A"/>
    <w:rsid w:val="46239AA1"/>
    <w:rsid w:val="46C573A3"/>
    <w:rsid w:val="499E67AB"/>
    <w:rsid w:val="4A7E6C6E"/>
    <w:rsid w:val="4AFA8BC2"/>
    <w:rsid w:val="4AFC9948"/>
    <w:rsid w:val="4CFB47C9"/>
    <w:rsid w:val="4D05AEFD"/>
    <w:rsid w:val="4D336C6E"/>
    <w:rsid w:val="4DC10630"/>
    <w:rsid w:val="4F52AE58"/>
    <w:rsid w:val="4FFF2A8F"/>
    <w:rsid w:val="5005D332"/>
    <w:rsid w:val="50EB428C"/>
    <w:rsid w:val="516C90BA"/>
    <w:rsid w:val="536CFFF8"/>
    <w:rsid w:val="5385676F"/>
    <w:rsid w:val="539BE203"/>
    <w:rsid w:val="5437D3D9"/>
    <w:rsid w:val="54A042FB"/>
    <w:rsid w:val="54E69CA4"/>
    <w:rsid w:val="54FBCAA2"/>
    <w:rsid w:val="5508DE40"/>
    <w:rsid w:val="55787796"/>
    <w:rsid w:val="557A2132"/>
    <w:rsid w:val="55D8E213"/>
    <w:rsid w:val="55DBB276"/>
    <w:rsid w:val="5649CFB7"/>
    <w:rsid w:val="567608C4"/>
    <w:rsid w:val="56C90E96"/>
    <w:rsid w:val="56DA93A7"/>
    <w:rsid w:val="58B71772"/>
    <w:rsid w:val="59856F20"/>
    <w:rsid w:val="59D0093E"/>
    <w:rsid w:val="59FE26C7"/>
    <w:rsid w:val="5A1AD747"/>
    <w:rsid w:val="5A8077B6"/>
    <w:rsid w:val="5ABDF179"/>
    <w:rsid w:val="5B4C9B8C"/>
    <w:rsid w:val="5B98ACA3"/>
    <w:rsid w:val="5CC91920"/>
    <w:rsid w:val="5CD8D862"/>
    <w:rsid w:val="5D3DC299"/>
    <w:rsid w:val="5EE6C859"/>
    <w:rsid w:val="5F9A2971"/>
    <w:rsid w:val="5FDDBE31"/>
    <w:rsid w:val="5FEB7B78"/>
    <w:rsid w:val="5FFB48C8"/>
    <w:rsid w:val="60A2960E"/>
    <w:rsid w:val="61F9F53A"/>
    <w:rsid w:val="62F78B71"/>
    <w:rsid w:val="6323FD1A"/>
    <w:rsid w:val="6389A0E9"/>
    <w:rsid w:val="63F35211"/>
    <w:rsid w:val="6433AB44"/>
    <w:rsid w:val="643CA113"/>
    <w:rsid w:val="64EB1897"/>
    <w:rsid w:val="66EDA22B"/>
    <w:rsid w:val="6743F293"/>
    <w:rsid w:val="67D7E7B4"/>
    <w:rsid w:val="6966B25A"/>
    <w:rsid w:val="69859C61"/>
    <w:rsid w:val="69F23DFF"/>
    <w:rsid w:val="6A7D2819"/>
    <w:rsid w:val="6AD71D9A"/>
    <w:rsid w:val="6AFD93F3"/>
    <w:rsid w:val="6BADCD94"/>
    <w:rsid w:val="6CA0A0DF"/>
    <w:rsid w:val="6CB9261C"/>
    <w:rsid w:val="6CDA9CFF"/>
    <w:rsid w:val="6DE35A43"/>
    <w:rsid w:val="6E91D09E"/>
    <w:rsid w:val="6EDEA40F"/>
    <w:rsid w:val="6F007A7E"/>
    <w:rsid w:val="6F332873"/>
    <w:rsid w:val="70D31C10"/>
    <w:rsid w:val="71AE9B23"/>
    <w:rsid w:val="722A28D3"/>
    <w:rsid w:val="726309F9"/>
    <w:rsid w:val="727C1F69"/>
    <w:rsid w:val="72900572"/>
    <w:rsid w:val="72CB71AC"/>
    <w:rsid w:val="734BBF9B"/>
    <w:rsid w:val="734BF66B"/>
    <w:rsid w:val="739021CF"/>
    <w:rsid w:val="743DD62E"/>
    <w:rsid w:val="749DCBBE"/>
    <w:rsid w:val="74A2C8B7"/>
    <w:rsid w:val="74C15F47"/>
    <w:rsid w:val="75E46305"/>
    <w:rsid w:val="768F4DF6"/>
    <w:rsid w:val="76F16E0E"/>
    <w:rsid w:val="7749EF88"/>
    <w:rsid w:val="776B5CEA"/>
    <w:rsid w:val="776E0C55"/>
    <w:rsid w:val="78ACD6BC"/>
    <w:rsid w:val="7A8996D2"/>
    <w:rsid w:val="7A96DA87"/>
    <w:rsid w:val="7C3B7C07"/>
    <w:rsid w:val="7C4303AE"/>
    <w:rsid w:val="7C6B9619"/>
    <w:rsid w:val="7D0A2039"/>
    <w:rsid w:val="7E215E64"/>
    <w:rsid w:val="7E4B2B20"/>
    <w:rsid w:val="7F28AF3C"/>
    <w:rsid w:val="7F2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1" w:customStyle="1">
    <w:name w:val="1"/>
    <w:basedOn w:val="Normal"/>
    <w:rsid w:val="00851421"/>
    <w:pPr>
      <w:spacing w:after="0" w:line="240" w:lineRule="auto"/>
    </w:pPr>
    <w:rPr>
      <w:rFonts w:ascii="Arial" w:hAnsi="Arial" w:eastAsia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CabealhoChar" w:customStyle="1">
    <w:name w:val="Cabeçalho Char"/>
    <w:link w:val="Cabealho"/>
    <w:uiPriority w:val="99"/>
    <w:rsid w:val="00F31FD3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RodapChar" w:customStyle="1">
    <w:name w:val="Rodapé Char"/>
    <w:link w:val="Rodap"/>
    <w:uiPriority w:val="99"/>
    <w:rsid w:val="00F31FD3"/>
    <w:rPr>
      <w:rFonts w:ascii="Calibri" w:hAnsi="Calibri" w:eastAsia="Calibri" w:cs="Times New Roman"/>
    </w:rPr>
  </w:style>
  <w:style w:type="character" w:styleId="apple-style-span" w:customStyle="1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FC32C5"/>
    <w:rPr>
      <w:rFonts w:ascii="Tahoma" w:hAnsi="Tahoma" w:eastAsia="Calibri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styleId="Default" w:customStyle="1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eastAsia="Arial Unicode MS" w:cs="Arial Unicode MS"/>
      <w:color w:val="000000"/>
      <w:sz w:val="22"/>
      <w:szCs w:val="22"/>
      <w:bdr w:val="nil"/>
      <w:lang w:val="pt-PT"/>
    </w:rPr>
  </w:style>
  <w:style w:type="character" w:styleId="Ttulo7Char" w:customStyle="1">
    <w:name w:val="Título 7 Char"/>
    <w:link w:val="Ttulo7"/>
    <w:rsid w:val="00A653BA"/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styleId="Corpodetexto2Char" w:customStyle="1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styleId="apple-converted-space" w:customStyle="1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Ttulo2Char" w:customStyle="1">
    <w:name w:val="Título 2 Char"/>
    <w:link w:val="Ttulo2"/>
    <w:uiPriority w:val="9"/>
    <w:rsid w:val="00F21EC7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paragraph" w:styleId="05Txtcommarcador" w:customStyle="1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hAnsi="Trebuchet MS" w:eastAsia="Times New Roman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Francine02" TargetMode="External" Id="R4f676dcda60b466c" /><Relationship Type="http://schemas.openxmlformats.org/officeDocument/2006/relationships/hyperlink" Target="https://www.linkedin.com/in/francine-ccruz/" TargetMode="External" Id="Rb067243b2bc24f5c" /><Relationship Type="http://schemas.microsoft.com/office/2020/10/relationships/intelligence" Target="intelligence2.xml" Id="R1ee9a3eede10452c" /><Relationship Type="http://schemas.openxmlformats.org/officeDocument/2006/relationships/hyperlink" Target="https://portfolio-2-swart-tau.vercel.app/" TargetMode="External" Id="R0cde4e474a66497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lastModifiedBy>Francine Cruz</lastModifiedBy>
  <revision>42</revision>
  <lastPrinted>2020-05-19T11:58:00.0000000Z</lastPrinted>
  <dcterms:created xsi:type="dcterms:W3CDTF">2024-01-06T13:47:00.0000000Z</dcterms:created>
  <dcterms:modified xsi:type="dcterms:W3CDTF">2024-09-23T16:06:05.6083840Z</dcterms:modified>
</coreProperties>
</file>