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BECBA" w14:textId="77777777" w:rsidR="009C6129" w:rsidRDefault="00000000">
      <w:pPr>
        <w:jc w:val="center"/>
      </w:pPr>
      <w:r>
        <w:t>Group Project Contract-DBAS32100</w:t>
      </w:r>
    </w:p>
    <w:p w14:paraId="74058930" w14:textId="77777777" w:rsidR="009C6129" w:rsidRDefault="00000000">
      <w:pPr>
        <w:jc w:val="center"/>
        <w:rPr>
          <w:b/>
        </w:rPr>
      </w:pPr>
      <w:r>
        <w:rPr>
          <w:b/>
        </w:rPr>
        <w:t>NOTE: One of the group members, is required to submit this filled-in form</w:t>
      </w:r>
    </w:p>
    <w:p w14:paraId="136CECAD" w14:textId="77777777" w:rsidR="009C6129" w:rsidRDefault="00000000">
      <w:r>
        <w:t xml:space="preserve">Group Name: </w:t>
      </w:r>
    </w:p>
    <w:p w14:paraId="54C07499" w14:textId="77777777" w:rsidR="009C6129" w:rsidRDefault="00000000">
      <w:r>
        <w:t>First and Last Name:</w:t>
      </w:r>
      <w:r>
        <w:tab/>
      </w:r>
      <w:proofErr w:type="spellStart"/>
      <w:r>
        <w:t>Ishanveer</w:t>
      </w:r>
      <w:proofErr w:type="spellEnd"/>
      <w:r>
        <w:t xml:space="preserve"> Singh Sidhu</w:t>
      </w:r>
      <w:r>
        <w:tab/>
      </w:r>
      <w:r>
        <w:tab/>
      </w:r>
      <w:r>
        <w:tab/>
      </w:r>
      <w:proofErr w:type="spellStart"/>
      <w:r>
        <w:t>Student_ID</w:t>
      </w:r>
      <w:proofErr w:type="spellEnd"/>
      <w:r>
        <w:t>: 991 789 180</w:t>
      </w:r>
    </w:p>
    <w:p w14:paraId="764603EB" w14:textId="20E5406E" w:rsidR="009C6129" w:rsidRDefault="00000000">
      <w:r>
        <w:t>First and Last Name:</w:t>
      </w:r>
      <w:r>
        <w:tab/>
      </w:r>
      <w:r w:rsidR="00653BD4">
        <w:t>Yoon-Ho Choi</w:t>
      </w:r>
      <w:r>
        <w:tab/>
      </w:r>
      <w:r>
        <w:tab/>
      </w:r>
      <w:r>
        <w:tab/>
      </w:r>
      <w:r>
        <w:tab/>
        <w:t>Student_ID:</w:t>
      </w:r>
      <w:r w:rsidR="00653BD4">
        <w:t>991 809 741</w:t>
      </w:r>
    </w:p>
    <w:p w14:paraId="7711559D" w14:textId="77777777" w:rsidR="009C6129" w:rsidRDefault="00000000">
      <w:r>
        <w:t>First and Last Name:</w:t>
      </w:r>
      <w:r>
        <w:tab/>
      </w:r>
      <w:r>
        <w:tab/>
      </w:r>
      <w:r>
        <w:tab/>
      </w:r>
      <w:r>
        <w:tab/>
      </w:r>
      <w:r>
        <w:tab/>
      </w:r>
      <w:r>
        <w:tab/>
      </w:r>
      <w:proofErr w:type="spellStart"/>
      <w:r>
        <w:t>Student_ID</w:t>
      </w:r>
      <w:proofErr w:type="spellEnd"/>
      <w:r>
        <w:t>:</w:t>
      </w:r>
    </w:p>
    <w:p w14:paraId="6F0E62FD" w14:textId="77777777" w:rsidR="009C6129" w:rsidRDefault="00000000">
      <w:pPr>
        <w:rPr>
          <w:b/>
        </w:rPr>
      </w:pPr>
      <w:r>
        <w:rPr>
          <w:b/>
        </w:rPr>
        <w:t>Group Member’s Contribution:</w:t>
      </w:r>
    </w:p>
    <w:p w14:paraId="15F886F6" w14:textId="77777777" w:rsidR="009C6129" w:rsidRDefault="00000000">
      <w:r>
        <w:t xml:space="preserve">My work distribution to this project is in the following areas: </w:t>
      </w:r>
    </w:p>
    <w:p w14:paraId="7A5E595D" w14:textId="77777777" w:rsidR="009C6129" w:rsidRDefault="00000000">
      <w:r>
        <w:t>Name:</w:t>
      </w:r>
      <w:r>
        <w:tab/>
      </w:r>
      <w:proofErr w:type="spellStart"/>
      <w:r>
        <w:t>Ishanveer</w:t>
      </w:r>
      <w:proofErr w:type="spellEnd"/>
      <w:r>
        <w:t xml:space="preserve"> Singh Sidhu</w:t>
      </w:r>
      <w:r>
        <w:tab/>
      </w:r>
      <w:r>
        <w:tab/>
      </w:r>
    </w:p>
    <w:p w14:paraId="1097485D" w14:textId="77777777" w:rsidR="009C6129" w:rsidRDefault="00000000">
      <w:r>
        <w:t>work distribution:</w:t>
      </w:r>
    </w:p>
    <w:p w14:paraId="16BFC9C4" w14:textId="77777777" w:rsidR="009C6129" w:rsidRDefault="00000000">
      <w:r>
        <w:tab/>
        <w:t>I will work on the first half after communicating with my group members and coordinating with them to get their help, as well as the professor’s help if/when necessary.</w:t>
      </w:r>
    </w:p>
    <w:p w14:paraId="56AC1D99" w14:textId="77777777" w:rsidR="009C6129" w:rsidRDefault="009C6129"/>
    <w:p w14:paraId="23F855AB" w14:textId="0C2D86B8" w:rsidR="009C6129" w:rsidRDefault="00000000">
      <w:proofErr w:type="gramStart"/>
      <w:r>
        <w:t>Name :</w:t>
      </w:r>
      <w:proofErr w:type="gramEnd"/>
      <w:r>
        <w:tab/>
      </w:r>
      <w:r w:rsidR="00653BD4">
        <w:t>Yoon-Ho Choi</w:t>
      </w:r>
      <w:r>
        <w:tab/>
      </w:r>
    </w:p>
    <w:p w14:paraId="08FB47DB" w14:textId="52728F94" w:rsidR="009C6129" w:rsidRDefault="00000000">
      <w:r>
        <w:t>work distribution</w:t>
      </w:r>
      <w:r w:rsidR="00653BD4">
        <w:t xml:space="preserve">   My workload is to create the tables using SQL and create the ER diagram for now, and work with my teammate to decide the rest of the project as we determine them.</w:t>
      </w:r>
    </w:p>
    <w:p w14:paraId="2B006205" w14:textId="1F2AE75F" w:rsidR="009C6129" w:rsidRDefault="009C6129"/>
    <w:p w14:paraId="48BD1BE7" w14:textId="77777777" w:rsidR="009C6129" w:rsidRDefault="00000000">
      <w:proofErr w:type="gramStart"/>
      <w:r>
        <w:t>Name :</w:t>
      </w:r>
      <w:proofErr w:type="gramEnd"/>
      <w:r>
        <w:tab/>
      </w:r>
      <w:r>
        <w:tab/>
      </w:r>
      <w:r>
        <w:tab/>
      </w:r>
      <w:r>
        <w:tab/>
      </w:r>
    </w:p>
    <w:p w14:paraId="19E44EB4" w14:textId="77777777" w:rsidR="009C6129" w:rsidRDefault="00000000">
      <w:r>
        <w:t>work distribution</w:t>
      </w:r>
      <w:r>
        <w:rPr>
          <w:noProof/>
        </w:rPr>
        <mc:AlternateContent>
          <mc:Choice Requires="wpg">
            <w:drawing>
              <wp:anchor distT="0" distB="0" distL="114300" distR="114300" simplePos="0" relativeHeight="251660288" behindDoc="0" locked="0" layoutInCell="1" hidden="0" allowOverlap="1" wp14:anchorId="5EA5FE54" wp14:editId="211AC5DE">
                <wp:simplePos x="0" y="0"/>
                <wp:positionH relativeFrom="column">
                  <wp:posOffset>1079500</wp:posOffset>
                </wp:positionH>
                <wp:positionV relativeFrom="paragraph">
                  <wp:posOffset>25400</wp:posOffset>
                </wp:positionV>
                <wp:extent cx="4953000" cy="89535"/>
                <wp:effectExtent l="0" t="0" r="0" b="0"/>
                <wp:wrapNone/>
                <wp:docPr id="10" name="Straight Arrow Connector 10"/>
                <wp:cNvGraphicFramePr/>
                <a:graphic xmlns:a="http://schemas.openxmlformats.org/drawingml/2006/main">
                  <a:graphicData uri="http://schemas.microsoft.com/office/word/2010/wordprocessingShape">
                    <wps:wsp>
                      <wps:cNvCnPr/>
                      <wps:spPr>
                        <a:xfrm rot="10800000" flipH="1">
                          <a:off x="2874263" y="3739995"/>
                          <a:ext cx="4943475" cy="8001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1079500</wp:posOffset>
                </wp:positionH>
                <wp:positionV relativeFrom="paragraph">
                  <wp:posOffset>25400</wp:posOffset>
                </wp:positionV>
                <wp:extent cx="4953000" cy="89535"/>
                <wp:effectExtent b="0" l="0" r="0" t="0"/>
                <wp:wrapNone/>
                <wp:docPr id="1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953000" cy="89535"/>
                        </a:xfrm>
                        <a:prstGeom prst="rect"/>
                        <a:ln/>
                      </pic:spPr>
                    </pic:pic>
                  </a:graphicData>
                </a:graphic>
              </wp:anchor>
            </w:drawing>
          </mc:Fallback>
        </mc:AlternateContent>
      </w:r>
    </w:p>
    <w:p w14:paraId="66AC0470" w14:textId="77777777" w:rsidR="009C6129" w:rsidRDefault="00000000">
      <w:r>
        <w:rPr>
          <w:noProof/>
        </w:rPr>
        <mc:AlternateContent>
          <mc:Choice Requires="wpg">
            <w:drawing>
              <wp:anchor distT="0" distB="0" distL="114300" distR="114300" simplePos="0" relativeHeight="251661312" behindDoc="0" locked="0" layoutInCell="1" hidden="0" allowOverlap="1" wp14:anchorId="1B2597F6" wp14:editId="0C4388B2">
                <wp:simplePos x="0" y="0"/>
                <wp:positionH relativeFrom="column">
                  <wp:posOffset>1</wp:posOffset>
                </wp:positionH>
                <wp:positionV relativeFrom="paragraph">
                  <wp:posOffset>0</wp:posOffset>
                </wp:positionV>
                <wp:extent cx="6021705" cy="62865"/>
                <wp:effectExtent l="0" t="0" r="0" b="0"/>
                <wp:wrapNone/>
                <wp:docPr id="7" name="Straight Arrow Connector 7"/>
                <wp:cNvGraphicFramePr/>
                <a:graphic xmlns:a="http://schemas.openxmlformats.org/drawingml/2006/main">
                  <a:graphicData uri="http://schemas.microsoft.com/office/word/2010/wordprocessingShape">
                    <wps:wsp>
                      <wps:cNvCnPr/>
                      <wps:spPr>
                        <a:xfrm rot="10800000" flipH="1">
                          <a:off x="2339910" y="3753330"/>
                          <a:ext cx="6012180" cy="5334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21705" cy="62865"/>
                <wp:effectExtent b="0" l="0" r="0" t="0"/>
                <wp:wrapNone/>
                <wp:docPr id="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021705" cy="62865"/>
                        </a:xfrm>
                        <a:prstGeom prst="rect"/>
                        <a:ln/>
                      </pic:spPr>
                    </pic:pic>
                  </a:graphicData>
                </a:graphic>
              </wp:anchor>
            </w:drawing>
          </mc:Fallback>
        </mc:AlternateContent>
      </w:r>
    </w:p>
    <w:p w14:paraId="70332D9A" w14:textId="77777777" w:rsidR="009C6129" w:rsidRDefault="00000000">
      <w:pPr>
        <w:rPr>
          <w:b/>
        </w:rPr>
      </w:pPr>
      <w:r>
        <w:rPr>
          <w:b/>
        </w:rPr>
        <w:t xml:space="preserve">In the event of non-performance by any member of the group we agree to the following:  Any missed deadlines/deliverables will result in an initial email warning sent to advise the delinquent group member that a meeting and/or deadline for a deliverable item has been missed, copy to the instructor.  The initial email will outline what work was not submitted and advise the student that a repeat of the offence may result in their removal from the group and will be marked zero.   A group member may be marked zero if he/she has no contribution.  </w:t>
      </w:r>
    </w:p>
    <w:p w14:paraId="766962E1" w14:textId="77777777" w:rsidR="009C6129" w:rsidRDefault="00000000">
      <w:pPr>
        <w:rPr>
          <w:b/>
          <w:color w:val="FF0000"/>
        </w:rPr>
      </w:pPr>
      <w:r>
        <w:rPr>
          <w:b/>
          <w:color w:val="FF0000"/>
        </w:rPr>
        <w:t>Plagiarism Statement</w:t>
      </w:r>
    </w:p>
    <w:p w14:paraId="44034E58" w14:textId="77777777" w:rsidR="009C6129" w:rsidRDefault="00000000">
      <w:pPr>
        <w:rPr>
          <w:b/>
        </w:rPr>
      </w:pPr>
      <w:r>
        <w:rPr>
          <w:b/>
        </w:rPr>
        <w:t>We confirm that the submitted work is all our own work and in our own words.</w:t>
      </w:r>
    </w:p>
    <w:p w14:paraId="4DE16281" w14:textId="77777777" w:rsidR="009C6129" w:rsidRDefault="00000000">
      <w:proofErr w:type="gramStart"/>
      <w:r>
        <w:t>Name :</w:t>
      </w:r>
      <w:proofErr w:type="gramEnd"/>
      <w:r>
        <w:tab/>
      </w:r>
      <w:proofErr w:type="spellStart"/>
      <w:r>
        <w:t>Ishanveer</w:t>
      </w:r>
      <w:proofErr w:type="spellEnd"/>
      <w:r>
        <w:t xml:space="preserve"> Singh Sidhu</w:t>
      </w:r>
      <w:r>
        <w:tab/>
      </w:r>
      <w:r>
        <w:tab/>
      </w:r>
      <w:r>
        <w:tab/>
      </w:r>
      <w:r>
        <w:tab/>
      </w:r>
      <w:r>
        <w:tab/>
      </w:r>
      <w:r>
        <w:tab/>
        <w:t xml:space="preserve">Signature: </w:t>
      </w:r>
      <w:proofErr w:type="spellStart"/>
      <w:r>
        <w:t>Ishanveer</w:t>
      </w:r>
      <w:proofErr w:type="spellEnd"/>
      <w:r>
        <w:t xml:space="preserve"> Sidhu</w:t>
      </w:r>
    </w:p>
    <w:p w14:paraId="5A8CD537" w14:textId="515ACFAA" w:rsidR="009C6129" w:rsidRDefault="00000000">
      <w:proofErr w:type="gramStart"/>
      <w:r>
        <w:t>Name :</w:t>
      </w:r>
      <w:proofErr w:type="gramEnd"/>
      <w:r>
        <w:tab/>
      </w:r>
      <w:r w:rsidR="00653BD4">
        <w:t>Yoon-Ho Choi</w:t>
      </w:r>
      <w:r>
        <w:tab/>
      </w:r>
      <w:r>
        <w:tab/>
      </w:r>
      <w:r>
        <w:tab/>
      </w:r>
      <w:r>
        <w:tab/>
      </w:r>
      <w:r>
        <w:tab/>
      </w:r>
      <w:r>
        <w:tab/>
      </w:r>
      <w:r>
        <w:tab/>
        <w:t>Signature:</w:t>
      </w:r>
      <w:r w:rsidR="00653BD4">
        <w:t xml:space="preserve"> Yoon-Ho Choi</w:t>
      </w:r>
    </w:p>
    <w:p w14:paraId="10C619F2" w14:textId="23DD918A" w:rsidR="009C6129" w:rsidRDefault="00000000">
      <w:proofErr w:type="gramStart"/>
      <w:r>
        <w:t>Name :</w:t>
      </w:r>
      <w:proofErr w:type="gramEnd"/>
      <w:r>
        <w:tab/>
      </w:r>
      <w:r>
        <w:tab/>
      </w:r>
      <w:r>
        <w:tab/>
      </w:r>
      <w:r>
        <w:tab/>
      </w:r>
      <w:r>
        <w:tab/>
      </w:r>
      <w:r>
        <w:tab/>
      </w:r>
      <w:r>
        <w:tab/>
      </w:r>
      <w:r>
        <w:tab/>
      </w:r>
      <w:r>
        <w:tab/>
        <w:t>Signature:</w:t>
      </w:r>
    </w:p>
    <w:sectPr w:rsidR="009C6129">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129"/>
    <w:rsid w:val="00653BD4"/>
    <w:rsid w:val="009C6129"/>
    <w:rsid w:val="00CF7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271A"/>
  <w15:docId w15:val="{1EEBC51E-5465-4870-B6DF-8877375D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OHqeOcqdRSSgvBwtTa/zORo1A==">CgMxLjA4AHIhMWZfaWNtWEE1UjRZZDZOcWtLMzlqT0hnRGlfWlR2RWR0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Sukhpal Ghuman</dc:creator>
  <cp:lastModifiedBy>Yoon-Ho Choi</cp:lastModifiedBy>
  <cp:revision>2</cp:revision>
  <dcterms:created xsi:type="dcterms:W3CDTF">2018-10-03T13:30:00Z</dcterms:created>
  <dcterms:modified xsi:type="dcterms:W3CDTF">2025-07-08T21:50:00Z</dcterms:modified>
</cp:coreProperties>
</file>