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A3A83" w14:textId="720C00C3" w:rsidR="00FC2D6C" w:rsidRDefault="00FC2D6C" w:rsidP="00FC2D6C">
      <w:pPr>
        <w:pStyle w:val="Heading1"/>
      </w:pPr>
      <w:r>
        <w:t>PART A: COMPLETED BY Yoon-Ho Choi</w:t>
      </w:r>
    </w:p>
    <w:p w14:paraId="7AB93331" w14:textId="77777777" w:rsidR="008F18F2" w:rsidRDefault="008F18F2" w:rsidP="008F18F2"/>
    <w:p w14:paraId="18352AD6" w14:textId="1C1E5CBB" w:rsidR="008F18F2" w:rsidRDefault="008F18F2" w:rsidP="008F18F2">
      <w:pPr>
        <w:pStyle w:val="Heading2"/>
      </w:pPr>
      <w:r>
        <w:t>Question1:</w:t>
      </w:r>
      <w:r w:rsidR="00BB6F06">
        <w:t xml:space="preserve"> </w:t>
      </w:r>
    </w:p>
    <w:p w14:paraId="03916525" w14:textId="177DE541" w:rsidR="008F18F2" w:rsidRDefault="008F18F2" w:rsidP="008F18F2">
      <w:r>
        <w:t>All tables have been constructed in Oracle with the appropriate constraints (see ProjectTable.sql)</w:t>
      </w:r>
    </w:p>
    <w:p w14:paraId="07542D9B" w14:textId="59630958" w:rsidR="008F18F2" w:rsidRPr="008F18F2" w:rsidRDefault="008F18F2" w:rsidP="008F18F2">
      <w:r>
        <w:t>All Data has been exported to individual .csv files</w:t>
      </w:r>
    </w:p>
    <w:p w14:paraId="76267FFD" w14:textId="4D6029A3" w:rsidR="00BF3530" w:rsidRDefault="00D73744">
      <w:r w:rsidRPr="00D73744">
        <w:rPr>
          <w:noProof/>
        </w:rPr>
        <w:drawing>
          <wp:inline distT="0" distB="0" distL="0" distR="0" wp14:anchorId="387FEDAA" wp14:editId="5F9BE9D2">
            <wp:extent cx="5943600" cy="1343025"/>
            <wp:effectExtent l="0" t="0" r="0" b="9525"/>
            <wp:docPr id="444182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82340" name="Picture 1" descr="A screenshot of a computer&#10;&#10;AI-generated content may be incorrect."/>
                    <pic:cNvPicPr/>
                  </pic:nvPicPr>
                  <pic:blipFill>
                    <a:blip r:embed="rId4"/>
                    <a:stretch>
                      <a:fillRect/>
                    </a:stretch>
                  </pic:blipFill>
                  <pic:spPr>
                    <a:xfrm>
                      <a:off x="0" y="0"/>
                      <a:ext cx="5943600" cy="1343025"/>
                    </a:xfrm>
                    <a:prstGeom prst="rect">
                      <a:avLst/>
                    </a:prstGeom>
                  </pic:spPr>
                </pic:pic>
              </a:graphicData>
            </a:graphic>
          </wp:inline>
        </w:drawing>
      </w:r>
    </w:p>
    <w:p w14:paraId="154A41A6" w14:textId="77777777" w:rsidR="00D73744" w:rsidRDefault="00D73744"/>
    <w:p w14:paraId="14D32FFC" w14:textId="3A2223AF" w:rsidR="00D73744" w:rsidRDefault="00D73744">
      <w:r w:rsidRPr="00D73744">
        <w:rPr>
          <w:noProof/>
        </w:rPr>
        <w:drawing>
          <wp:inline distT="0" distB="0" distL="0" distR="0" wp14:anchorId="4ABFC7CA" wp14:editId="1A3FA732">
            <wp:extent cx="5943600" cy="2224405"/>
            <wp:effectExtent l="0" t="0" r="0" b="4445"/>
            <wp:docPr id="829138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8766" name="Picture 1" descr="A screenshot of a computer&#10;&#10;AI-generated content may be incorrect."/>
                    <pic:cNvPicPr/>
                  </pic:nvPicPr>
                  <pic:blipFill>
                    <a:blip r:embed="rId5"/>
                    <a:stretch>
                      <a:fillRect/>
                    </a:stretch>
                  </pic:blipFill>
                  <pic:spPr>
                    <a:xfrm>
                      <a:off x="0" y="0"/>
                      <a:ext cx="5943600" cy="2224405"/>
                    </a:xfrm>
                    <a:prstGeom prst="rect">
                      <a:avLst/>
                    </a:prstGeom>
                  </pic:spPr>
                </pic:pic>
              </a:graphicData>
            </a:graphic>
          </wp:inline>
        </w:drawing>
      </w:r>
    </w:p>
    <w:p w14:paraId="239921AB" w14:textId="42039F13" w:rsidR="00D73744" w:rsidRDefault="00D73744">
      <w:r w:rsidRPr="00D73744">
        <w:rPr>
          <w:noProof/>
        </w:rPr>
        <w:lastRenderedPageBreak/>
        <w:drawing>
          <wp:inline distT="0" distB="0" distL="0" distR="0" wp14:anchorId="1FFA64A9" wp14:editId="1DF1B320">
            <wp:extent cx="5943600" cy="2440940"/>
            <wp:effectExtent l="0" t="0" r="0" b="0"/>
            <wp:docPr id="333064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4911" name="Picture 1" descr="A screenshot of a computer&#10;&#10;AI-generated content may be incorrect."/>
                    <pic:cNvPicPr/>
                  </pic:nvPicPr>
                  <pic:blipFill>
                    <a:blip r:embed="rId6"/>
                    <a:stretch>
                      <a:fillRect/>
                    </a:stretch>
                  </pic:blipFill>
                  <pic:spPr>
                    <a:xfrm>
                      <a:off x="0" y="0"/>
                      <a:ext cx="5943600" cy="2440940"/>
                    </a:xfrm>
                    <a:prstGeom prst="rect">
                      <a:avLst/>
                    </a:prstGeom>
                  </pic:spPr>
                </pic:pic>
              </a:graphicData>
            </a:graphic>
          </wp:inline>
        </w:drawing>
      </w:r>
    </w:p>
    <w:p w14:paraId="36DB8107" w14:textId="73429F5C" w:rsidR="00D73744" w:rsidRDefault="007C6406">
      <w:r w:rsidRPr="007C6406">
        <w:rPr>
          <w:noProof/>
        </w:rPr>
        <w:drawing>
          <wp:inline distT="0" distB="0" distL="0" distR="0" wp14:anchorId="5DE87000" wp14:editId="785A4BC5">
            <wp:extent cx="5943600" cy="1842135"/>
            <wp:effectExtent l="0" t="0" r="0" b="5715"/>
            <wp:docPr id="53629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9153" name="Picture 1" descr="A screenshot of a computer&#10;&#10;AI-generated content may be incorrect."/>
                    <pic:cNvPicPr/>
                  </pic:nvPicPr>
                  <pic:blipFill>
                    <a:blip r:embed="rId7"/>
                    <a:stretch>
                      <a:fillRect/>
                    </a:stretch>
                  </pic:blipFill>
                  <pic:spPr>
                    <a:xfrm>
                      <a:off x="0" y="0"/>
                      <a:ext cx="5943600" cy="1842135"/>
                    </a:xfrm>
                    <a:prstGeom prst="rect">
                      <a:avLst/>
                    </a:prstGeom>
                  </pic:spPr>
                </pic:pic>
              </a:graphicData>
            </a:graphic>
          </wp:inline>
        </w:drawing>
      </w:r>
    </w:p>
    <w:p w14:paraId="35E561A3" w14:textId="77777777" w:rsidR="00026CF4" w:rsidRDefault="00026CF4"/>
    <w:p w14:paraId="566F1513" w14:textId="497F73C9" w:rsidR="008F18F2" w:rsidRDefault="008F18F2" w:rsidP="008F18F2">
      <w:pPr>
        <w:pStyle w:val="Heading2"/>
      </w:pPr>
      <w:r>
        <w:t>Question 2:</w:t>
      </w:r>
      <w:r w:rsidR="00066467">
        <w:t xml:space="preserve"> (ProjectJob 0.1)</w:t>
      </w:r>
    </w:p>
    <w:p w14:paraId="2722B32E" w14:textId="6F5C18C3" w:rsidR="00BB6F06" w:rsidRDefault="008F18F2" w:rsidP="008F18F2">
      <w:r>
        <w:t>All .csv files were imported as a delimited file type, which were mapped to the corresponding table in oracle, because of the difference in variable data types (input used Integers, Output uses BIGINT) a mapping was needed to convert certain columns.</w:t>
      </w:r>
    </w:p>
    <w:p w14:paraId="31E91B96" w14:textId="1BDB8A6B" w:rsidR="008F18F2" w:rsidRDefault="008F18F2" w:rsidP="008F18F2">
      <w:r>
        <w:t>An unusual error occurred due to Talend not liking the dd-mm-yyyy format, this was alleviated by changing the date directly in the .csv files themselves.</w:t>
      </w:r>
    </w:p>
    <w:p w14:paraId="26966142" w14:textId="78A8B478" w:rsidR="008F18F2" w:rsidRDefault="008F18F2" w:rsidP="008F18F2">
      <w:r>
        <w:t>Another error occurred when inputting the customer list .csv, where a primary key violation occurred. This is likely due to the raw data you gave us which included two entries with the PC primary key. Even after correcting the data in the csv</w:t>
      </w:r>
      <w:r w:rsidR="00EA06DF">
        <w:t xml:space="preserve"> (customerList3.csv has corrected data)</w:t>
      </w:r>
      <w:r>
        <w:t xml:space="preserve"> the error persisted, probably because the </w:t>
      </w:r>
      <w:r w:rsidR="00EA06DF">
        <w:t>6</w:t>
      </w:r>
      <w:r>
        <w:t xml:space="preserve"> other customers already had their data inserted into the table</w:t>
      </w:r>
      <w:r w:rsidR="00EA06DF">
        <w:t xml:space="preserve"> from the first RUN and the JOB tried to input them again. </w:t>
      </w:r>
    </w:p>
    <w:p w14:paraId="771F14B7" w14:textId="23A6FEF2" w:rsidR="00EA06DF" w:rsidRDefault="00EA06DF" w:rsidP="008F18F2">
      <w:r>
        <w:t xml:space="preserve">I tried changing the tbOutput to  update instead of insert but this surprisingly did not work. </w:t>
      </w:r>
    </w:p>
    <w:p w14:paraId="06479C61" w14:textId="6F0B203F" w:rsidR="00026CF4" w:rsidRDefault="00026CF4">
      <w:r w:rsidRPr="00026CF4">
        <w:rPr>
          <w:noProof/>
        </w:rPr>
        <w:lastRenderedPageBreak/>
        <w:drawing>
          <wp:inline distT="0" distB="0" distL="0" distR="0" wp14:anchorId="18E0F598" wp14:editId="39E3EACE">
            <wp:extent cx="5943600" cy="5084445"/>
            <wp:effectExtent l="0" t="0" r="0" b="1905"/>
            <wp:docPr id="2051497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97372" name="Picture 1" descr="A screenshot of a computer&#10;&#10;AI-generated content may be incorrect."/>
                    <pic:cNvPicPr/>
                  </pic:nvPicPr>
                  <pic:blipFill>
                    <a:blip r:embed="rId8"/>
                    <a:stretch>
                      <a:fillRect/>
                    </a:stretch>
                  </pic:blipFill>
                  <pic:spPr>
                    <a:xfrm>
                      <a:off x="0" y="0"/>
                      <a:ext cx="5943600" cy="5084445"/>
                    </a:xfrm>
                    <a:prstGeom prst="rect">
                      <a:avLst/>
                    </a:prstGeom>
                  </pic:spPr>
                </pic:pic>
              </a:graphicData>
            </a:graphic>
          </wp:inline>
        </w:drawing>
      </w:r>
    </w:p>
    <w:p w14:paraId="0ED341B9" w14:textId="37A68B39" w:rsidR="00EA06DF" w:rsidRDefault="00EA06DF">
      <w:r>
        <w:t>All the data was successfully imported (except for Paula Chow)</w:t>
      </w:r>
    </w:p>
    <w:p w14:paraId="180FEB64" w14:textId="630D3140" w:rsidR="00026CF4" w:rsidRDefault="00026CF4">
      <w:r w:rsidRPr="00026CF4">
        <w:rPr>
          <w:noProof/>
        </w:rPr>
        <w:drawing>
          <wp:inline distT="0" distB="0" distL="0" distR="0" wp14:anchorId="0C2754A5" wp14:editId="0B73B6FD">
            <wp:extent cx="5943600" cy="2242185"/>
            <wp:effectExtent l="0" t="0" r="0" b="5715"/>
            <wp:docPr id="1911860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0798" name="Picture 1" descr="A screenshot of a computer&#10;&#10;AI-generated content may be incorrect."/>
                    <pic:cNvPicPr/>
                  </pic:nvPicPr>
                  <pic:blipFill>
                    <a:blip r:embed="rId9"/>
                    <a:stretch>
                      <a:fillRect/>
                    </a:stretch>
                  </pic:blipFill>
                  <pic:spPr>
                    <a:xfrm>
                      <a:off x="0" y="0"/>
                      <a:ext cx="5943600" cy="2242185"/>
                    </a:xfrm>
                    <a:prstGeom prst="rect">
                      <a:avLst/>
                    </a:prstGeom>
                  </pic:spPr>
                </pic:pic>
              </a:graphicData>
            </a:graphic>
          </wp:inline>
        </w:drawing>
      </w:r>
    </w:p>
    <w:p w14:paraId="33556A09" w14:textId="08A43847" w:rsidR="00026CF4" w:rsidRDefault="00026CF4">
      <w:r w:rsidRPr="00026CF4">
        <w:rPr>
          <w:noProof/>
        </w:rPr>
        <w:lastRenderedPageBreak/>
        <w:drawing>
          <wp:inline distT="0" distB="0" distL="0" distR="0" wp14:anchorId="1F0FA2E8" wp14:editId="57A3DB17">
            <wp:extent cx="3482642" cy="1790855"/>
            <wp:effectExtent l="0" t="0" r="3810" b="0"/>
            <wp:docPr id="110818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8143" name="Picture 1" descr="A screenshot of a computer&#10;&#10;AI-generated content may be incorrect."/>
                    <pic:cNvPicPr/>
                  </pic:nvPicPr>
                  <pic:blipFill>
                    <a:blip r:embed="rId10"/>
                    <a:stretch>
                      <a:fillRect/>
                    </a:stretch>
                  </pic:blipFill>
                  <pic:spPr>
                    <a:xfrm>
                      <a:off x="0" y="0"/>
                      <a:ext cx="3482642" cy="1790855"/>
                    </a:xfrm>
                    <a:prstGeom prst="rect">
                      <a:avLst/>
                    </a:prstGeom>
                  </pic:spPr>
                </pic:pic>
              </a:graphicData>
            </a:graphic>
          </wp:inline>
        </w:drawing>
      </w:r>
    </w:p>
    <w:p w14:paraId="05D0726C" w14:textId="67AE6604" w:rsidR="00026CF4" w:rsidRDefault="00026CF4">
      <w:r w:rsidRPr="00026CF4">
        <w:rPr>
          <w:noProof/>
        </w:rPr>
        <w:drawing>
          <wp:inline distT="0" distB="0" distL="0" distR="0" wp14:anchorId="288CA256" wp14:editId="4CDBD98B">
            <wp:extent cx="4252328" cy="2728196"/>
            <wp:effectExtent l="0" t="0" r="0" b="0"/>
            <wp:docPr id="667583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83736" name="Picture 1" descr="A screenshot of a computer&#10;&#10;AI-generated content may be incorrect."/>
                    <pic:cNvPicPr/>
                  </pic:nvPicPr>
                  <pic:blipFill>
                    <a:blip r:embed="rId11"/>
                    <a:stretch>
                      <a:fillRect/>
                    </a:stretch>
                  </pic:blipFill>
                  <pic:spPr>
                    <a:xfrm>
                      <a:off x="0" y="0"/>
                      <a:ext cx="4252328" cy="2728196"/>
                    </a:xfrm>
                    <a:prstGeom prst="rect">
                      <a:avLst/>
                    </a:prstGeom>
                  </pic:spPr>
                </pic:pic>
              </a:graphicData>
            </a:graphic>
          </wp:inline>
        </w:drawing>
      </w:r>
    </w:p>
    <w:p w14:paraId="091C5926" w14:textId="0368F49E" w:rsidR="00026CF4" w:rsidRDefault="00026CF4">
      <w:r w:rsidRPr="00026CF4">
        <w:rPr>
          <w:noProof/>
        </w:rPr>
        <w:drawing>
          <wp:inline distT="0" distB="0" distL="0" distR="0" wp14:anchorId="6C7D1189" wp14:editId="0710494A">
            <wp:extent cx="5943600" cy="1898015"/>
            <wp:effectExtent l="0" t="0" r="0" b="6985"/>
            <wp:docPr id="397128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28221" name="Picture 1" descr="A screenshot of a computer&#10;&#10;AI-generated content may be incorrect."/>
                    <pic:cNvPicPr/>
                  </pic:nvPicPr>
                  <pic:blipFill>
                    <a:blip r:embed="rId12"/>
                    <a:stretch>
                      <a:fillRect/>
                    </a:stretch>
                  </pic:blipFill>
                  <pic:spPr>
                    <a:xfrm>
                      <a:off x="0" y="0"/>
                      <a:ext cx="5943600" cy="1898015"/>
                    </a:xfrm>
                    <a:prstGeom prst="rect">
                      <a:avLst/>
                    </a:prstGeom>
                  </pic:spPr>
                </pic:pic>
              </a:graphicData>
            </a:graphic>
          </wp:inline>
        </w:drawing>
      </w:r>
    </w:p>
    <w:p w14:paraId="7FD5F161" w14:textId="77777777" w:rsidR="00026CF4" w:rsidRDefault="00026CF4">
      <w:r>
        <w:t>All data successfully imported except for the other “PC” customer ID, I do not know why, I updated the csv in the Files Delimited multiple times but it fails the unique names constraint.</w:t>
      </w:r>
    </w:p>
    <w:p w14:paraId="671560DD" w14:textId="77777777" w:rsidR="00026CF4" w:rsidRDefault="00026CF4">
      <w:r>
        <w:t>I think it will work if I empty the table on Oracle manually then run the job again.</w:t>
      </w:r>
    </w:p>
    <w:p w14:paraId="2A8F97FF" w14:textId="692F0498" w:rsidR="00026CF4" w:rsidRDefault="00026CF4"/>
    <w:p w14:paraId="2ECE9B60" w14:textId="379347F5" w:rsidR="00EA06DF" w:rsidRDefault="00026CF4" w:rsidP="00EA06DF">
      <w:pPr>
        <w:pStyle w:val="Heading2"/>
      </w:pPr>
      <w:r>
        <w:lastRenderedPageBreak/>
        <w:t xml:space="preserve"> </w:t>
      </w:r>
      <w:r w:rsidR="00EA06DF">
        <w:t>Question 3:</w:t>
      </w:r>
      <w:r w:rsidR="00066467">
        <w:t xml:space="preserve"> (Job Queries 0.1)</w:t>
      </w:r>
    </w:p>
    <w:p w14:paraId="66D2FAF5" w14:textId="742A82E9" w:rsidR="00EA06DF" w:rsidRDefault="00EA06DF" w:rsidP="00EA06DF">
      <w:r>
        <w:t>This part of the project was very difficult, I don’t seem to remember handling select statements or joins inclass.</w:t>
      </w:r>
    </w:p>
    <w:p w14:paraId="2EF8DB94" w14:textId="5A83240D" w:rsidR="00EA06DF" w:rsidRDefault="00EA06DF" w:rsidP="00EA06DF">
      <w:r>
        <w:t>It seems the simplest way to display DDL statements is to connect a table (either from delimited files or DBInputs) and process them through a LogRow.</w:t>
      </w:r>
    </w:p>
    <w:p w14:paraId="6050063E" w14:textId="6949C7CD" w:rsidR="00EA06DF" w:rsidRPr="00EA06DF" w:rsidRDefault="00EA06DF" w:rsidP="00EA06DF">
      <w:r>
        <w:t>Inputs is used to process a SQL query while LogRow is used to display the output of whatever it is connected to. (figuring out how to print the query was very difficult, there is not a lot of information online)</w:t>
      </w:r>
    </w:p>
    <w:p w14:paraId="7A721EB0" w14:textId="44CE0625" w:rsidR="00026CF4" w:rsidRDefault="000447CE" w:rsidP="00EA06DF">
      <w:pPr>
        <w:pStyle w:val="Heading2"/>
      </w:pPr>
      <w:r w:rsidRPr="000447CE">
        <w:drawing>
          <wp:inline distT="0" distB="0" distL="0" distR="0" wp14:anchorId="290B5957" wp14:editId="38115B31">
            <wp:extent cx="5943600" cy="4920615"/>
            <wp:effectExtent l="0" t="0" r="0" b="0"/>
            <wp:docPr id="1032834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34201" name="Picture 1" descr="A screenshot of a computer&#10;&#10;AI-generated content may be incorrect."/>
                    <pic:cNvPicPr/>
                  </pic:nvPicPr>
                  <pic:blipFill>
                    <a:blip r:embed="rId13"/>
                    <a:stretch>
                      <a:fillRect/>
                    </a:stretch>
                  </pic:blipFill>
                  <pic:spPr>
                    <a:xfrm>
                      <a:off x="0" y="0"/>
                      <a:ext cx="5943600" cy="4920615"/>
                    </a:xfrm>
                    <a:prstGeom prst="rect">
                      <a:avLst/>
                    </a:prstGeom>
                  </pic:spPr>
                </pic:pic>
              </a:graphicData>
            </a:graphic>
          </wp:inline>
        </w:drawing>
      </w:r>
    </w:p>
    <w:p w14:paraId="292980ED" w14:textId="77777777" w:rsidR="000447CE" w:rsidRDefault="000447CE"/>
    <w:p w14:paraId="0E00D145" w14:textId="77777777" w:rsidR="00EA06DF" w:rsidRDefault="00EA06DF"/>
    <w:p w14:paraId="6979B84C" w14:textId="77777777" w:rsidR="00EA06DF" w:rsidRDefault="00EA06DF"/>
    <w:p w14:paraId="0762A965" w14:textId="02D099D2" w:rsidR="00EA06DF" w:rsidRDefault="00EA06DF" w:rsidP="00EA06DF">
      <w:pPr>
        <w:pStyle w:val="Heading2"/>
      </w:pPr>
      <w:r>
        <w:lastRenderedPageBreak/>
        <w:t>Question 4</w:t>
      </w:r>
      <w:r w:rsidR="00066467">
        <w:t xml:space="preserve"> (Queries2 0.1 and test 0.1)</w:t>
      </w:r>
    </w:p>
    <w:p w14:paraId="4C5B2201" w14:textId="75363CEA" w:rsidR="00BB6F06" w:rsidRDefault="00EA06DF" w:rsidP="00EA06DF">
      <w:r>
        <w:t xml:space="preserve">Similar to Question 3 except </w:t>
      </w:r>
      <w:r w:rsidR="00BB6F06">
        <w:t>we had to create a joined table of three different tables.</w:t>
      </w:r>
    </w:p>
    <w:p w14:paraId="7370D841" w14:textId="146876DD" w:rsidR="00BB6F06" w:rsidRDefault="00BB6F06" w:rsidP="00EA06DF">
      <w:r>
        <w:t>To do this we must connect each table to the Mapping, making sure each Primary Key/Foreign Keys are assigned properly then taking the columns that we need to the JoinedTable.</w:t>
      </w:r>
    </w:p>
    <w:p w14:paraId="67DE6332" w14:textId="45ADD958" w:rsidR="00BB6F06" w:rsidRPr="00EA06DF" w:rsidRDefault="00BB6F06" w:rsidP="00EA06DF">
      <w:r w:rsidRPr="00BB6F06">
        <w:drawing>
          <wp:inline distT="0" distB="0" distL="0" distR="0" wp14:anchorId="3977D3F2" wp14:editId="2C5A2411">
            <wp:extent cx="5943600" cy="1873250"/>
            <wp:effectExtent l="0" t="0" r="0" b="0"/>
            <wp:docPr id="2300785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8521" name="Picture 1" descr="A screen shot of a computer&#10;&#10;AI-generated content may be incorrect."/>
                    <pic:cNvPicPr/>
                  </pic:nvPicPr>
                  <pic:blipFill>
                    <a:blip r:embed="rId14"/>
                    <a:stretch>
                      <a:fillRect/>
                    </a:stretch>
                  </pic:blipFill>
                  <pic:spPr>
                    <a:xfrm>
                      <a:off x="0" y="0"/>
                      <a:ext cx="5943600" cy="1873250"/>
                    </a:xfrm>
                    <a:prstGeom prst="rect">
                      <a:avLst/>
                    </a:prstGeom>
                  </pic:spPr>
                </pic:pic>
              </a:graphicData>
            </a:graphic>
          </wp:inline>
        </w:drawing>
      </w:r>
    </w:p>
    <w:p w14:paraId="5A541D31" w14:textId="77777777" w:rsidR="00BB6F06" w:rsidRDefault="00BB6F06"/>
    <w:p w14:paraId="1ABBE5AA" w14:textId="77777777" w:rsidR="00BB6F06" w:rsidRDefault="00BB6F06"/>
    <w:p w14:paraId="35679C61" w14:textId="77777777" w:rsidR="00BB6F06" w:rsidRDefault="00BB6F06"/>
    <w:p w14:paraId="5614BA1C" w14:textId="77777777" w:rsidR="00BB6F06" w:rsidRDefault="00BB6F06"/>
    <w:p w14:paraId="209BF667" w14:textId="77777777" w:rsidR="00BB6F06" w:rsidRDefault="00BB6F06"/>
    <w:p w14:paraId="6E4B7768" w14:textId="77777777" w:rsidR="00BB6F06" w:rsidRDefault="00BB6F06"/>
    <w:p w14:paraId="4B32EC47" w14:textId="77777777" w:rsidR="00BB6F06" w:rsidRDefault="00BB6F06"/>
    <w:p w14:paraId="2647AF77" w14:textId="77777777" w:rsidR="00BB6F06" w:rsidRDefault="00BB6F06"/>
    <w:p w14:paraId="0C601899" w14:textId="77777777" w:rsidR="00BB6F06" w:rsidRDefault="00BB6F06"/>
    <w:p w14:paraId="5181AC96" w14:textId="77777777" w:rsidR="00BB6F06" w:rsidRDefault="00BB6F06"/>
    <w:p w14:paraId="464406C1" w14:textId="77777777" w:rsidR="00BB6F06" w:rsidRDefault="00BB6F06"/>
    <w:p w14:paraId="0BC01A50" w14:textId="77777777" w:rsidR="00BB6F06" w:rsidRDefault="00BB6F06"/>
    <w:p w14:paraId="1347F6E4" w14:textId="77777777" w:rsidR="00BB6F06" w:rsidRDefault="00BB6F06"/>
    <w:p w14:paraId="3E1A4F0B" w14:textId="77777777" w:rsidR="00BB6F06" w:rsidRDefault="00BB6F06"/>
    <w:p w14:paraId="3565D781" w14:textId="77777777" w:rsidR="00BB6F06" w:rsidRDefault="00BB6F06"/>
    <w:p w14:paraId="3EB9F9F7" w14:textId="7A56C0D5" w:rsidR="00BB6F06" w:rsidRDefault="00BB6F06">
      <w:r>
        <w:lastRenderedPageBreak/>
        <w:t>A difficulty was that the question specified a Left Inner Join with the Customer Table</w:t>
      </w:r>
    </w:p>
    <w:p w14:paraId="7F16862A" w14:textId="3EF7B79E" w:rsidR="00BB6F06" w:rsidRDefault="00BB6F06">
      <w:r>
        <w:t>This was a problem since I had mapped RENTALS to be the Main table initially, but thankfully Talend let me swap between lookup and main rather easily.</w:t>
      </w:r>
    </w:p>
    <w:p w14:paraId="3BE83366" w14:textId="6EB4C0F5" w:rsidR="00BB6F06" w:rsidRDefault="00BB6F06">
      <w:r>
        <w:t>Also note because the import was missing Paula Chow we are missing a row of data</w:t>
      </w:r>
    </w:p>
    <w:p w14:paraId="765E7305" w14:textId="492BBC7B" w:rsidR="00BB6F06" w:rsidRDefault="00BB6F06">
      <w:r>
        <w:t>I redid this question using the Delimited Files instead of Database which had the correct data (see Job test 0.1)</w:t>
      </w:r>
    </w:p>
    <w:p w14:paraId="1E83936A" w14:textId="786BCAE8" w:rsidR="000447CE" w:rsidRDefault="00FC2D6C">
      <w:r w:rsidRPr="00FC2D6C">
        <w:drawing>
          <wp:inline distT="0" distB="0" distL="0" distR="0" wp14:anchorId="4730CCD4" wp14:editId="5764B427">
            <wp:extent cx="5943600" cy="5016500"/>
            <wp:effectExtent l="0" t="0" r="0" b="0"/>
            <wp:docPr id="506372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72751" name="Picture 1" descr="A screenshot of a computer&#10;&#10;AI-generated content may be incorrect."/>
                    <pic:cNvPicPr/>
                  </pic:nvPicPr>
                  <pic:blipFill>
                    <a:blip r:embed="rId15"/>
                    <a:stretch>
                      <a:fillRect/>
                    </a:stretch>
                  </pic:blipFill>
                  <pic:spPr>
                    <a:xfrm>
                      <a:off x="0" y="0"/>
                      <a:ext cx="5943600" cy="5016500"/>
                    </a:xfrm>
                    <a:prstGeom prst="rect">
                      <a:avLst/>
                    </a:prstGeom>
                  </pic:spPr>
                </pic:pic>
              </a:graphicData>
            </a:graphic>
          </wp:inline>
        </w:drawing>
      </w:r>
    </w:p>
    <w:p w14:paraId="79562239" w14:textId="77777777" w:rsidR="00BB6F06" w:rsidRDefault="00BB6F06"/>
    <w:sectPr w:rsidR="00BB6F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744"/>
    <w:rsid w:val="00026CF4"/>
    <w:rsid w:val="000447CE"/>
    <w:rsid w:val="00066467"/>
    <w:rsid w:val="001F0DA6"/>
    <w:rsid w:val="007227E0"/>
    <w:rsid w:val="00770801"/>
    <w:rsid w:val="007C6406"/>
    <w:rsid w:val="008F18F2"/>
    <w:rsid w:val="00A3612E"/>
    <w:rsid w:val="00AB206B"/>
    <w:rsid w:val="00BB6F06"/>
    <w:rsid w:val="00BF3530"/>
    <w:rsid w:val="00D73744"/>
    <w:rsid w:val="00E20566"/>
    <w:rsid w:val="00E62B62"/>
    <w:rsid w:val="00EA06DF"/>
    <w:rsid w:val="00F52C34"/>
    <w:rsid w:val="00FC2D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4F0A6"/>
  <w15:chartTrackingRefBased/>
  <w15:docId w15:val="{367FC485-368F-4E4E-BA17-FD30B6B7C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3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3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3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3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3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3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744"/>
    <w:rPr>
      <w:rFonts w:eastAsiaTheme="majorEastAsia" w:cstheme="majorBidi"/>
      <w:color w:val="272727" w:themeColor="text1" w:themeTint="D8"/>
    </w:rPr>
  </w:style>
  <w:style w:type="paragraph" w:styleId="Title">
    <w:name w:val="Title"/>
    <w:basedOn w:val="Normal"/>
    <w:next w:val="Normal"/>
    <w:link w:val="TitleChar"/>
    <w:uiPriority w:val="10"/>
    <w:qFormat/>
    <w:rsid w:val="00D73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744"/>
    <w:pPr>
      <w:spacing w:before="160"/>
      <w:jc w:val="center"/>
    </w:pPr>
    <w:rPr>
      <w:i/>
      <w:iCs/>
      <w:color w:val="404040" w:themeColor="text1" w:themeTint="BF"/>
    </w:rPr>
  </w:style>
  <w:style w:type="character" w:customStyle="1" w:styleId="QuoteChar">
    <w:name w:val="Quote Char"/>
    <w:basedOn w:val="DefaultParagraphFont"/>
    <w:link w:val="Quote"/>
    <w:uiPriority w:val="29"/>
    <w:rsid w:val="00D73744"/>
    <w:rPr>
      <w:i/>
      <w:iCs/>
      <w:color w:val="404040" w:themeColor="text1" w:themeTint="BF"/>
    </w:rPr>
  </w:style>
  <w:style w:type="paragraph" w:styleId="ListParagraph">
    <w:name w:val="List Paragraph"/>
    <w:basedOn w:val="Normal"/>
    <w:uiPriority w:val="34"/>
    <w:qFormat/>
    <w:rsid w:val="00D73744"/>
    <w:pPr>
      <w:ind w:left="720"/>
      <w:contextualSpacing/>
    </w:pPr>
  </w:style>
  <w:style w:type="character" w:styleId="IntenseEmphasis">
    <w:name w:val="Intense Emphasis"/>
    <w:basedOn w:val="DefaultParagraphFont"/>
    <w:uiPriority w:val="21"/>
    <w:qFormat/>
    <w:rsid w:val="00D73744"/>
    <w:rPr>
      <w:i/>
      <w:iCs/>
      <w:color w:val="0F4761" w:themeColor="accent1" w:themeShade="BF"/>
    </w:rPr>
  </w:style>
  <w:style w:type="paragraph" w:styleId="IntenseQuote">
    <w:name w:val="Intense Quote"/>
    <w:basedOn w:val="Normal"/>
    <w:next w:val="Normal"/>
    <w:link w:val="IntenseQuoteChar"/>
    <w:uiPriority w:val="30"/>
    <w:qFormat/>
    <w:rsid w:val="00D73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744"/>
    <w:rPr>
      <w:i/>
      <w:iCs/>
      <w:color w:val="0F4761" w:themeColor="accent1" w:themeShade="BF"/>
    </w:rPr>
  </w:style>
  <w:style w:type="character" w:styleId="IntenseReference">
    <w:name w:val="Intense Reference"/>
    <w:basedOn w:val="DefaultParagraphFont"/>
    <w:uiPriority w:val="32"/>
    <w:qFormat/>
    <w:rsid w:val="00D7374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7</Pages>
  <Words>418</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Yoon-Ho Choi</dc:creator>
  <cp:keywords/>
  <dc:description/>
  <cp:lastModifiedBy>Yoon-Ho Choi</cp:lastModifiedBy>
  <cp:revision>4</cp:revision>
  <dcterms:created xsi:type="dcterms:W3CDTF">2025-08-04T04:52:00Z</dcterms:created>
  <dcterms:modified xsi:type="dcterms:W3CDTF">2025-08-05T20:32:00Z</dcterms:modified>
</cp:coreProperties>
</file>