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17B22" w14:textId="78AB42BB" w:rsidR="002A6693" w:rsidRPr="002A6693" w:rsidRDefault="002A6693" w:rsidP="002A6693">
      <w:pPr>
        <w:jc w:val="center"/>
        <w:rPr>
          <w:lang w:val="en-US"/>
        </w:rPr>
      </w:pPr>
      <w:r w:rsidRPr="002A6693">
        <w:rPr>
          <w:b/>
          <w:bCs/>
          <w:sz w:val="26"/>
          <w:szCs w:val="26"/>
          <w:lang w:val="en-US"/>
        </w:rPr>
        <w:t>Monitoring Task</w:t>
      </w:r>
    </w:p>
    <w:p w14:paraId="1F6325E7" w14:textId="5D2C0993" w:rsidR="002A6693" w:rsidRPr="002A6693" w:rsidRDefault="002A6693" w:rsidP="002A6693">
      <w:pPr>
        <w:rPr>
          <w:lang w:val="en-US"/>
        </w:rPr>
      </w:pPr>
      <w:r w:rsidRPr="002A6693">
        <w:rPr>
          <w:b/>
          <w:bCs/>
          <w:lang w:val="en-US"/>
        </w:rPr>
        <w:t>Task Description:</w:t>
      </w:r>
    </w:p>
    <w:p w14:paraId="09427D74" w14:textId="5D2FAA3D" w:rsidR="002A6693" w:rsidRDefault="002A6693" w:rsidP="002A6693">
      <w:pPr>
        <w:rPr>
          <w:lang w:val="en-US"/>
        </w:rPr>
      </w:pPr>
      <w:r w:rsidRPr="002A6693">
        <w:rPr>
          <w:lang w:val="en-US"/>
        </w:rPr>
        <w:t>Install Prometheus and Grafana on a Linux EC2 machine, connect Prometheus to Grafana, and create a dashboard to view metrics.</w:t>
      </w:r>
    </w:p>
    <w:p w14:paraId="7E308322" w14:textId="77777777" w:rsidR="007131AD" w:rsidRDefault="007131AD" w:rsidP="002A6693">
      <w:pPr>
        <w:rPr>
          <w:lang w:val="en-US"/>
        </w:rPr>
      </w:pPr>
    </w:p>
    <w:p w14:paraId="43C798AD" w14:textId="64DF439F" w:rsidR="007131AD" w:rsidRPr="007131AD" w:rsidRDefault="007131AD" w:rsidP="002A6693">
      <w:pPr>
        <w:rPr>
          <w:b/>
          <w:bCs/>
          <w:lang w:val="en-US"/>
        </w:rPr>
      </w:pPr>
      <w:r w:rsidRPr="007131AD">
        <w:rPr>
          <w:b/>
          <w:bCs/>
          <w:lang w:val="en-US"/>
        </w:rPr>
        <w:t>File Architecture:</w:t>
      </w:r>
    </w:p>
    <w:p w14:paraId="707F5BBE" w14:textId="3A7FF41D" w:rsidR="007131AD" w:rsidRPr="007131AD" w:rsidRDefault="007131AD" w:rsidP="002A6693">
      <w:pPr>
        <w:rPr>
          <w:lang w:val="en-US"/>
        </w:rPr>
      </w:pPr>
      <w:r>
        <w:rPr>
          <w:lang w:val="en-US"/>
        </w:rPr>
        <w:t>Creating the EC2 machine through Terraform and installing the Prometheus and Grafana using the UserData.</w:t>
      </w:r>
    </w:p>
    <w:p w14:paraId="09A4D0F9" w14:textId="5B8A0172" w:rsidR="002A6693" w:rsidRDefault="002A6693" w:rsidP="002A6693">
      <w:pPr>
        <w:rPr>
          <w:lang w:val="en-US"/>
        </w:rPr>
      </w:pPr>
      <w:r w:rsidRPr="002A6693">
        <w:rPr>
          <w:lang w:val="en-US"/>
        </w:rPr>
        <w:drawing>
          <wp:inline distT="0" distB="0" distL="0" distR="0" wp14:anchorId="265BAF68" wp14:editId="082F60C8">
            <wp:extent cx="6177534" cy="19964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21902" cy="201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2483" w14:textId="53FD908C" w:rsidR="002A6693" w:rsidRDefault="002A6693" w:rsidP="002A6693">
      <w:pPr>
        <w:rPr>
          <w:lang w:val="en-US"/>
        </w:rPr>
      </w:pPr>
      <w:r>
        <w:rPr>
          <w:lang w:val="en-US"/>
        </w:rPr>
        <w:t>Outputs.tf</w:t>
      </w:r>
    </w:p>
    <w:p w14:paraId="13DC78AD" w14:textId="148961BF" w:rsidR="002A6693" w:rsidRDefault="002A6693" w:rsidP="002A6693">
      <w:pPr>
        <w:rPr>
          <w:lang w:val="en-US"/>
        </w:rPr>
      </w:pPr>
      <w:r w:rsidRPr="002A6693">
        <w:rPr>
          <w:lang w:val="en-US"/>
        </w:rPr>
        <w:drawing>
          <wp:inline distT="0" distB="0" distL="0" distR="0" wp14:anchorId="75778F7C" wp14:editId="1114E22C">
            <wp:extent cx="6645910" cy="22491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184DC" w14:textId="07A48A14" w:rsidR="002A6693" w:rsidRDefault="002A6693" w:rsidP="002A6693">
      <w:pPr>
        <w:rPr>
          <w:lang w:val="en-US"/>
        </w:rPr>
      </w:pPr>
      <w:r>
        <w:rPr>
          <w:lang w:val="en-US"/>
        </w:rPr>
        <w:t>Variables.tf</w:t>
      </w:r>
    </w:p>
    <w:p w14:paraId="3380D886" w14:textId="3C6723EB" w:rsidR="002A6693" w:rsidRDefault="00DD6B2C" w:rsidP="002A6693">
      <w:pPr>
        <w:rPr>
          <w:lang w:val="en-US"/>
        </w:rPr>
      </w:pPr>
      <w:r w:rsidRPr="00DD6B2C">
        <w:rPr>
          <w:lang w:val="en-US"/>
        </w:rPr>
        <w:drawing>
          <wp:inline distT="0" distB="0" distL="0" distR="0" wp14:anchorId="5BD9B9D3" wp14:editId="4ABAAA1F">
            <wp:extent cx="2772162" cy="724001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E2DB9" w14:textId="75CCF5EF" w:rsidR="00DD6B2C" w:rsidRDefault="00DD6B2C">
      <w:pPr>
        <w:rPr>
          <w:lang w:val="en-US"/>
        </w:rPr>
      </w:pPr>
      <w:r>
        <w:rPr>
          <w:lang w:val="en-US"/>
        </w:rPr>
        <w:br w:type="page"/>
      </w:r>
    </w:p>
    <w:p w14:paraId="39D3F8F3" w14:textId="77777777" w:rsidR="00DD6B2C" w:rsidRDefault="00DD6B2C" w:rsidP="002A6693">
      <w:pPr>
        <w:rPr>
          <w:lang w:val="en-US"/>
        </w:rPr>
      </w:pPr>
      <w:r>
        <w:rPr>
          <w:lang w:val="en-US"/>
        </w:rPr>
        <w:lastRenderedPageBreak/>
        <w:t>Main.tf</w:t>
      </w:r>
    </w:p>
    <w:p w14:paraId="72601277" w14:textId="4E70009A" w:rsidR="002A6693" w:rsidRPr="002A6693" w:rsidRDefault="002A6693" w:rsidP="002A6693">
      <w:pPr>
        <w:rPr>
          <w:lang w:val="en-US"/>
        </w:rPr>
      </w:pPr>
      <w:r w:rsidRPr="002A6693">
        <w:rPr>
          <w:lang w:val="en-US"/>
        </w:rPr>
        <w:drawing>
          <wp:inline distT="0" distB="0" distL="0" distR="0" wp14:anchorId="35162495" wp14:editId="0F2D15A4">
            <wp:extent cx="4001719" cy="92278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7838" cy="92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B063" w14:textId="73C5BD55" w:rsidR="00DD6B2C" w:rsidRDefault="00DD6B2C">
      <w:r>
        <w:lastRenderedPageBreak/>
        <w:t>User_data.sh</w:t>
      </w:r>
    </w:p>
    <w:p w14:paraId="27FD8AF0" w14:textId="77777777" w:rsidR="001B3789" w:rsidRDefault="001B3789">
      <w:pPr>
        <w:rPr>
          <w:noProof/>
        </w:rPr>
      </w:pPr>
      <w:r w:rsidRPr="001B3789">
        <w:drawing>
          <wp:inline distT="0" distB="0" distL="0" distR="0" wp14:anchorId="1C0FB239" wp14:editId="71D283E8">
            <wp:extent cx="6645910" cy="459041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74C6F" w14:textId="03FD5048" w:rsidR="00DD6B2C" w:rsidRDefault="001B3789">
      <w:r w:rsidRPr="001B3789">
        <w:rPr>
          <w:noProof/>
        </w:rPr>
        <w:t xml:space="preserve"> </w:t>
      </w:r>
      <w:r w:rsidRPr="001B3789">
        <w:drawing>
          <wp:inline distT="0" distB="0" distL="0" distR="0" wp14:anchorId="1CE66076" wp14:editId="5E3C5B5F">
            <wp:extent cx="4533900" cy="460148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5542" cy="460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BC04" w14:textId="5A2C62BF" w:rsidR="00DD6B2C" w:rsidRDefault="00DD6B2C">
      <w:r>
        <w:lastRenderedPageBreak/>
        <w:t>Building an EC2 Instance and deploying Prometheus and Grafana using User</w:t>
      </w:r>
      <w:r w:rsidR="007131AD">
        <w:t xml:space="preserve"> Data </w:t>
      </w:r>
      <w:r>
        <w:t>script:</w:t>
      </w:r>
    </w:p>
    <w:p w14:paraId="20E66B0B" w14:textId="4011F475" w:rsidR="00DD6B2C" w:rsidRDefault="00DD6B2C">
      <w:r w:rsidRPr="00DD6B2C">
        <w:drawing>
          <wp:inline distT="0" distB="0" distL="0" distR="0" wp14:anchorId="0BDBF5DD" wp14:editId="5A49CF5C">
            <wp:extent cx="6645910" cy="48774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7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CE4BB" w14:textId="329FF1E8" w:rsidR="00DD6B2C" w:rsidRDefault="00DD6B2C">
      <w:r w:rsidRPr="00DD6B2C">
        <w:drawing>
          <wp:inline distT="0" distB="0" distL="0" distR="0" wp14:anchorId="3D101637" wp14:editId="1DF6440F">
            <wp:extent cx="6645910" cy="363029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09954" w14:textId="35D34749" w:rsidR="00DD6B2C" w:rsidRDefault="00DD6B2C">
      <w:r w:rsidRPr="00DD6B2C">
        <w:lastRenderedPageBreak/>
        <w:drawing>
          <wp:inline distT="0" distB="0" distL="0" distR="0" wp14:anchorId="05628614" wp14:editId="613CA388">
            <wp:extent cx="6645910" cy="48456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4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D4AD" w14:textId="77777777" w:rsidR="001B3789" w:rsidRDefault="001B3789"/>
    <w:p w14:paraId="20113EB9" w14:textId="153D7877" w:rsidR="001B3789" w:rsidRDefault="00DD6B2C">
      <w:r w:rsidRPr="00DD6B2C">
        <w:drawing>
          <wp:inline distT="0" distB="0" distL="0" distR="0" wp14:anchorId="00299CE2" wp14:editId="0860730C">
            <wp:extent cx="4929751" cy="4465320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14231"/>
                    <a:stretch/>
                  </pic:blipFill>
                  <pic:spPr bwMode="auto">
                    <a:xfrm>
                      <a:off x="0" y="0"/>
                      <a:ext cx="4930832" cy="4466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6D50FF" w14:textId="168894FA" w:rsidR="00DD6B2C" w:rsidRPr="007131AD" w:rsidRDefault="007131AD">
      <w:pPr>
        <w:rPr>
          <w:b/>
          <w:bCs/>
        </w:rPr>
      </w:pPr>
      <w:r w:rsidRPr="007131AD">
        <w:rPr>
          <w:b/>
          <w:bCs/>
        </w:rPr>
        <w:lastRenderedPageBreak/>
        <w:t>After creating the EC2 using Terraform, Verifying the created EC2 and All the services:</w:t>
      </w:r>
    </w:p>
    <w:p w14:paraId="7175BF81" w14:textId="47C9C4C5" w:rsidR="001B3789" w:rsidRDefault="007131AD">
      <w:r>
        <w:t xml:space="preserve">EC2 Created Successfully: </w:t>
      </w:r>
      <w:r w:rsidR="001B3789" w:rsidRPr="001B3789">
        <w:drawing>
          <wp:inline distT="0" distB="0" distL="0" distR="0" wp14:anchorId="69A11819" wp14:editId="394743AD">
            <wp:extent cx="6645910" cy="3362960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DF02" w14:textId="40FF8256" w:rsidR="007131AD" w:rsidRDefault="007131AD">
      <w:r>
        <w:t>Prometheus Working Fine:</w:t>
      </w:r>
    </w:p>
    <w:p w14:paraId="4B034682" w14:textId="63FF570E" w:rsidR="001B3789" w:rsidRDefault="001B3789">
      <w:r w:rsidRPr="001B3789">
        <w:drawing>
          <wp:inline distT="0" distB="0" distL="0" distR="0" wp14:anchorId="55BB8D8D" wp14:editId="5F89536A">
            <wp:extent cx="6645910" cy="373697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5136B" w14:textId="77777777" w:rsidR="007131AD" w:rsidRDefault="007131AD"/>
    <w:p w14:paraId="20633BD4" w14:textId="19FB0504" w:rsidR="007131AD" w:rsidRDefault="007131AD">
      <w:r>
        <w:br w:type="page"/>
      </w:r>
    </w:p>
    <w:p w14:paraId="0DF9DF65" w14:textId="1D447A2C" w:rsidR="00D0772B" w:rsidRDefault="00D0772B">
      <w:r>
        <w:lastRenderedPageBreak/>
        <w:t>Node Exporter:</w:t>
      </w:r>
    </w:p>
    <w:p w14:paraId="60A4E0AC" w14:textId="785A0314" w:rsidR="00D0772B" w:rsidRDefault="00D0772B">
      <w:r w:rsidRPr="00D0772B">
        <w:drawing>
          <wp:inline distT="0" distB="0" distL="0" distR="0" wp14:anchorId="303517D1" wp14:editId="1D516384">
            <wp:extent cx="6645910" cy="35667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C2B7E" w14:textId="7E7C9F58" w:rsidR="007131AD" w:rsidRDefault="007131AD">
      <w:r>
        <w:t>Grafana Working Fine:</w:t>
      </w:r>
    </w:p>
    <w:p w14:paraId="0D741D83" w14:textId="1826B7BB" w:rsidR="001B3789" w:rsidRDefault="001B3789">
      <w:r w:rsidRPr="001B3789">
        <w:drawing>
          <wp:inline distT="0" distB="0" distL="0" distR="0" wp14:anchorId="3906BF63" wp14:editId="49AB8323">
            <wp:extent cx="6645910" cy="3733165"/>
            <wp:effectExtent l="0" t="0" r="254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7FA7" w14:textId="77777777" w:rsidR="00D0772B" w:rsidRDefault="00D0772B">
      <w:r>
        <w:br w:type="page"/>
      </w:r>
    </w:p>
    <w:p w14:paraId="718435FA" w14:textId="56636DC8" w:rsidR="007131AD" w:rsidRDefault="007131AD">
      <w:r>
        <w:lastRenderedPageBreak/>
        <w:t>Connecting Grafana with Prometheus to get the data:</w:t>
      </w:r>
    </w:p>
    <w:p w14:paraId="20E75F0A" w14:textId="47607D87" w:rsidR="00E62A7E" w:rsidRDefault="00E62A7E">
      <w:r w:rsidRPr="00E62A7E">
        <w:drawing>
          <wp:inline distT="0" distB="0" distL="0" distR="0" wp14:anchorId="5BBC7F61" wp14:editId="3DADD596">
            <wp:extent cx="6645910" cy="339407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2FB2D" w14:textId="77777777" w:rsidR="00D0772B" w:rsidRDefault="00D0772B"/>
    <w:p w14:paraId="4D0678C7" w14:textId="6668F605" w:rsidR="007131AD" w:rsidRDefault="007131AD">
      <w:r>
        <w:t>Final Working Dashboard imported from Grafana:</w:t>
      </w:r>
    </w:p>
    <w:p w14:paraId="20FA6B22" w14:textId="01FFDCE3" w:rsidR="00E62A7E" w:rsidRDefault="00E62A7E">
      <w:r w:rsidRPr="00E62A7E">
        <w:drawing>
          <wp:inline distT="0" distB="0" distL="0" distR="0" wp14:anchorId="17200063" wp14:editId="3FE8B217">
            <wp:extent cx="6645910" cy="3369945"/>
            <wp:effectExtent l="0" t="0" r="254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2A7E" w:rsidSect="002A669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693"/>
    <w:rsid w:val="001B3789"/>
    <w:rsid w:val="0028147D"/>
    <w:rsid w:val="002A6693"/>
    <w:rsid w:val="002B1802"/>
    <w:rsid w:val="005F21B1"/>
    <w:rsid w:val="007131AD"/>
    <w:rsid w:val="007E7507"/>
    <w:rsid w:val="00D0772B"/>
    <w:rsid w:val="00DD6B2C"/>
    <w:rsid w:val="00E62A7E"/>
    <w:rsid w:val="00EC5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D1B22"/>
  <w15:chartTrackingRefBased/>
  <w15:docId w15:val="{07FD300C-7EC5-446E-AC59-C35C041D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69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69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69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6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69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69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69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69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69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69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69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6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cp:lastPrinted>2026-04-08T10:49:00Z</cp:lastPrinted>
  <dcterms:created xsi:type="dcterms:W3CDTF">2026-04-08T10:09:00Z</dcterms:created>
  <dcterms:modified xsi:type="dcterms:W3CDTF">2026-04-08T10:55:00Z</dcterms:modified>
</cp:coreProperties>
</file>