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8BEE" w14:textId="77777777" w:rsidR="00480DCE" w:rsidRDefault="00480DCE">
      <w:r>
        <w:rPr>
          <w:rFonts w:hint="eastAsia"/>
        </w:rPr>
        <w:t>多使用分支进行开发：</w:t>
      </w:r>
    </w:p>
    <w:p w14:paraId="38F25179" w14:textId="1EF10C6E" w:rsidR="00480DCE" w:rsidRDefault="00480DCE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tep1、复制朋友的项目git地址；</w:t>
      </w:r>
    </w:p>
    <w:p w14:paraId="2076A1FE" w14:textId="03EBC62E" w:rsidR="00480DCE" w:rsidRDefault="00480DCE">
      <w:pPr>
        <w:rPr>
          <w:noProof/>
        </w:rPr>
      </w:pPr>
      <w:r>
        <w:rPr>
          <w:rFonts w:hint="eastAsia"/>
          <w:noProof/>
        </w:rPr>
        <w:t>然后clone远程项目，如：git</w:t>
      </w:r>
      <w:r>
        <w:rPr>
          <w:noProof/>
        </w:rPr>
        <w:t xml:space="preserve"> </w:t>
      </w:r>
      <w:r>
        <w:rPr>
          <w:rFonts w:hint="eastAsia"/>
          <w:noProof/>
        </w:rPr>
        <w:t>clone</w:t>
      </w:r>
      <w:r>
        <w:rPr>
          <w:noProof/>
        </w:rPr>
        <w:t xml:space="preserve"> </w:t>
      </w:r>
      <w:hyperlink r:id="rId4" w:history="1">
        <w:r w:rsidR="00C44977" w:rsidRPr="00E6248D">
          <w:rPr>
            <w:rStyle w:val="a3"/>
            <w:noProof/>
          </w:rPr>
          <w:t>https://github.com/PeterHiroshi/ZZMLTeamLogo.git</w:t>
        </w:r>
      </w:hyperlink>
    </w:p>
    <w:p w14:paraId="247147F3" w14:textId="0420A592" w:rsidR="00D53C60" w:rsidRDefault="00C44977">
      <w:pPr>
        <w:rPr>
          <w:noProof/>
        </w:rPr>
      </w:pPr>
      <w:r>
        <w:rPr>
          <w:rFonts w:hint="eastAsia"/>
          <w:noProof/>
        </w:rPr>
        <w:t>之后就可以在本地看到对应的项目文件。</w:t>
      </w:r>
    </w:p>
    <w:p w14:paraId="706C7B85" w14:textId="4B3B7F3E" w:rsidR="00C44977" w:rsidRDefault="00D53C60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E5C20A" wp14:editId="67E33B28">
            <wp:simplePos x="0" y="0"/>
            <wp:positionH relativeFrom="column">
              <wp:posOffset>15240</wp:posOffset>
            </wp:positionH>
            <wp:positionV relativeFrom="paragraph">
              <wp:posOffset>22860</wp:posOffset>
            </wp:positionV>
            <wp:extent cx="4427604" cy="1219306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C947" w14:textId="74EEA51B" w:rsidR="00480DCE" w:rsidRDefault="00480DCE"/>
    <w:p w14:paraId="0240FC0A" w14:textId="1211CF99" w:rsidR="00D53C60" w:rsidRDefault="00D53C60"/>
    <w:p w14:paraId="5055CA65" w14:textId="06425CD0" w:rsidR="00D53C60" w:rsidRDefault="00D53C60"/>
    <w:p w14:paraId="3AEF3C0E" w14:textId="06DFAA2C" w:rsidR="00D53C60" w:rsidRDefault="00D53C60"/>
    <w:p w14:paraId="4D901F98" w14:textId="301E1380" w:rsidR="00D53C60" w:rsidRDefault="00D53C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C2F3272" wp14:editId="0CDEE8E6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31210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49FFB" w14:textId="0A68A771" w:rsidR="00D53C60" w:rsidRDefault="00D53C60">
      <w:pPr>
        <w:rPr>
          <w:rFonts w:hint="eastAsia"/>
        </w:rPr>
      </w:pPr>
    </w:p>
    <w:p w14:paraId="6CCD6E54" w14:textId="376733C0" w:rsidR="00E80975" w:rsidRDefault="00E8097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05D8DB" wp14:editId="1825012A">
            <wp:simplePos x="0" y="0"/>
            <wp:positionH relativeFrom="column">
              <wp:posOffset>30480</wp:posOffset>
            </wp:positionH>
            <wp:positionV relativeFrom="paragraph">
              <wp:posOffset>1840865</wp:posOffset>
            </wp:positionV>
            <wp:extent cx="5274310" cy="156337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C60">
        <w:rPr>
          <w:noProof/>
        </w:rPr>
        <w:drawing>
          <wp:anchor distT="0" distB="0" distL="114300" distR="114300" simplePos="0" relativeHeight="251660288" behindDoc="0" locked="0" layoutInCell="1" allowOverlap="1" wp14:anchorId="13D90385" wp14:editId="2A22F9FF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274310" cy="145351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C60">
        <w:rPr>
          <w:rFonts w:hint="eastAsia"/>
        </w:rPr>
        <w:t>之后进入对应的地址，并可以查看对应的branch，以及可以切换分支</w:t>
      </w:r>
    </w:p>
    <w:p w14:paraId="23FB3F56" w14:textId="48D44B65" w:rsidR="00E80975" w:rsidRDefault="00E80975">
      <w:r>
        <w:rPr>
          <w:rFonts w:hint="eastAsia"/>
        </w:rPr>
        <w:lastRenderedPageBreak/>
        <w:t>在对应的项目下创建新的分支：</w:t>
      </w:r>
    </w:p>
    <w:p w14:paraId="279B2227" w14:textId="3BCCE5DC" w:rsidR="00B74DE7" w:rsidRDefault="00B74DE7">
      <w:pPr>
        <w:rPr>
          <w:rFonts w:hint="eastAsia"/>
        </w:rPr>
      </w:pPr>
    </w:p>
    <w:p w14:paraId="5CB13434" w14:textId="4757A49E" w:rsidR="00E80975" w:rsidRDefault="00B74DE7">
      <w:r>
        <w:rPr>
          <w:noProof/>
        </w:rPr>
        <w:drawing>
          <wp:anchor distT="0" distB="0" distL="114300" distR="114300" simplePos="0" relativeHeight="251663360" behindDoc="0" locked="0" layoutInCell="1" allowOverlap="1" wp14:anchorId="7DD1497B" wp14:editId="767419DD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5173200" cy="1173600"/>
            <wp:effectExtent l="0" t="0" r="889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例子：</w:t>
      </w:r>
    </w:p>
    <w:p w14:paraId="4685C6DA" w14:textId="486A1239" w:rsidR="00B74DE7" w:rsidRDefault="002258D3">
      <w:r>
        <w:rPr>
          <w:rFonts w:hint="eastAsia"/>
        </w:rPr>
        <w:t>git</w:t>
      </w:r>
      <w:r>
        <w:t xml:space="preserve"> push origin </w:t>
      </w:r>
      <w:proofErr w:type="spellStart"/>
      <w:r>
        <w:t>Francis_zhao</w:t>
      </w:r>
      <w:proofErr w:type="spellEnd"/>
      <w:r>
        <w:t xml:space="preserve"> </w:t>
      </w:r>
      <w:r>
        <w:rPr>
          <w:rFonts w:hint="eastAsia"/>
        </w:rPr>
        <w:t>将分支推送到对方项目下成为新建分支。</w:t>
      </w:r>
    </w:p>
    <w:p w14:paraId="1131FD83" w14:textId="79D03F98" w:rsidR="00723C81" w:rsidRDefault="00700C3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8307ED" wp14:editId="45249FB5">
            <wp:simplePos x="0" y="0"/>
            <wp:positionH relativeFrom="margin">
              <wp:align>left</wp:align>
            </wp:positionH>
            <wp:positionV relativeFrom="paragraph">
              <wp:posOffset>2667000</wp:posOffset>
            </wp:positionV>
            <wp:extent cx="5274310" cy="3178810"/>
            <wp:effectExtent l="0" t="0" r="2540" b="254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8D3">
        <w:rPr>
          <w:rFonts w:hint="eastAsia"/>
        </w:rPr>
        <w:t>git</w:t>
      </w:r>
      <w:r w:rsidR="00723C81">
        <w:rPr>
          <w:noProof/>
        </w:rPr>
        <w:drawing>
          <wp:anchor distT="0" distB="0" distL="114300" distR="114300" simplePos="0" relativeHeight="251664384" behindDoc="0" locked="0" layoutInCell="1" allowOverlap="1" wp14:anchorId="44E07F7A" wp14:editId="0549FDC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4310" cy="2130425"/>
            <wp:effectExtent l="0" t="0" r="2540" b="31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8D3">
        <w:t xml:space="preserve"> checkout </w:t>
      </w:r>
      <w:r w:rsidR="002258D3">
        <w:rPr>
          <w:rFonts w:hint="eastAsia"/>
        </w:rPr>
        <w:t>来切换分支，并将自己的修改add</w:t>
      </w:r>
      <w:r w:rsidR="002258D3">
        <w:t xml:space="preserve"> </w:t>
      </w:r>
      <w:r w:rsidR="002258D3">
        <w:rPr>
          <w:rFonts w:hint="eastAsia"/>
        </w:rPr>
        <w:t>和commit</w:t>
      </w:r>
      <w:r w:rsidR="002258D3">
        <w:t xml:space="preserve"> </w:t>
      </w:r>
      <w:r w:rsidR="002258D3">
        <w:rPr>
          <w:rFonts w:hint="eastAsia"/>
        </w:rPr>
        <w:t>最后push到远程对应项目的分支上。</w:t>
      </w:r>
    </w:p>
    <w:p w14:paraId="40D32096" w14:textId="09C8DCEE" w:rsidR="00D53C60" w:rsidRDefault="00D53C60"/>
    <w:p w14:paraId="2C148B94" w14:textId="27F7DEC7" w:rsidR="00D53C60" w:rsidRDefault="00D53C60">
      <w:pPr>
        <w:rPr>
          <w:rFonts w:hint="eastAsia"/>
        </w:rPr>
      </w:pPr>
      <w:bookmarkStart w:id="0" w:name="_GoBack"/>
      <w:bookmarkEnd w:id="0"/>
    </w:p>
    <w:sectPr w:rsidR="00D5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4B"/>
    <w:rsid w:val="001A44D7"/>
    <w:rsid w:val="002258D3"/>
    <w:rsid w:val="00480DCE"/>
    <w:rsid w:val="00591E4B"/>
    <w:rsid w:val="00700C31"/>
    <w:rsid w:val="00723C81"/>
    <w:rsid w:val="00725798"/>
    <w:rsid w:val="00B74DE7"/>
    <w:rsid w:val="00C44977"/>
    <w:rsid w:val="00D53C60"/>
    <w:rsid w:val="00E80975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5F7B"/>
  <w15:chartTrackingRefBased/>
  <w15:docId w15:val="{D8D69B5E-BC94-4673-A480-93C70FC5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eterHiroshi/ZZMLTeamLogo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CFR41Zhao926@outlook.com</dc:creator>
  <cp:keywords/>
  <dc:description/>
  <cp:lastModifiedBy>CFR41Zhao926@outlook.com</cp:lastModifiedBy>
  <cp:revision>9</cp:revision>
  <dcterms:created xsi:type="dcterms:W3CDTF">2019-05-28T18:51:00Z</dcterms:created>
  <dcterms:modified xsi:type="dcterms:W3CDTF">2019-05-28T19:17:00Z</dcterms:modified>
</cp:coreProperties>
</file>