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80" w:rsidRPr="00281751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Ⅰ. Semaphores and Bounded Buffer</w:t>
      </w:r>
      <w:r w:rsidR="00173DED" w:rsidRPr="00281751">
        <w:rPr>
          <w:rStyle w:val="a6"/>
          <w:rFonts w:ascii="나눔고딕" w:eastAsia="나눔고딕" w:hAnsi="나눔고딕" w:cs="굴림"/>
          <w:b/>
          <w:color w:val="333333"/>
          <w:kern w:val="0"/>
          <w:sz w:val="28"/>
          <w:szCs w:val="28"/>
        </w:rPr>
        <w:footnoteReference w:id="1"/>
      </w:r>
    </w:p>
    <w:p w:rsidR="00927780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3867CE" w:rsidRPr="00281751" w:rsidRDefault="003867CE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8E0B44" w:rsidRPr="007A40C5" w:rsidRDefault="003867CE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Synchronization is a way of coordinating multiple concurrent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activities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tha</w:t>
      </w:r>
      <w:r w:rsidR="00661844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t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are using shared state.</w:t>
      </w:r>
      <w:r w:rsidR="008E0B44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8E0B44" w:rsidRPr="007A40C5" w:rsidRDefault="008E0B4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ab/>
        <w:t xml:space="preserve">- What </w:t>
      </w:r>
      <w:proofErr w:type="gramStart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are the ri</w:t>
      </w:r>
      <w:r w:rsidR="005120F3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ght synchronization abstraction</w:t>
      </w:r>
      <w:proofErr w:type="gramEnd"/>
      <w:r w:rsidR="005120F3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?</w:t>
      </w:r>
    </w:p>
    <w:p w:rsidR="00ED4009" w:rsidRPr="007A40C5" w:rsidRDefault="008E0B4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ab/>
        <w:t xml:space="preserve">- To make it easy to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build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correct concurrent program</w:t>
      </w:r>
      <w:r w:rsidR="000A176F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</w:t>
      </w:r>
    </w:p>
    <w:p w:rsidR="00401F62" w:rsidRPr="00401F62" w:rsidRDefault="00401F6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401F62" w:rsidRPr="00281751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Definition of Semaphore</w:t>
      </w:r>
    </w:p>
    <w:p w:rsidR="00FC3DEC" w:rsidRPr="007A40C5" w:rsidRDefault="00C57C89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First defin</w:t>
      </w:r>
      <w:r w:rsidR="00E302DF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ed by</w:t>
      </w:r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Dijkstra</w:t>
      </w:r>
      <w:proofErr w:type="spellEnd"/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in the late 60</w:t>
      </w:r>
      <w:r w:rsidR="00D63429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`</w:t>
      </w:r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s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FC3DEC" w:rsidRPr="007A40C5" w:rsidRDefault="00927780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A kind of generalized lock</w:t>
      </w:r>
    </w:p>
    <w:p w:rsidR="00927780" w:rsidRPr="007A40C5" w:rsidRDefault="00927780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Main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synchronization</w:t>
      </w:r>
      <w:r w:rsidR="00B00465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primitive</w:t>
      </w:r>
      <w:r w:rsidR="00CD77E6" w:rsidRPr="007A40C5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2"/>
      </w:r>
      <w:r w:rsidR="00B00465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use in UNIX</w:t>
      </w:r>
    </w:p>
    <w:p w:rsidR="00927780" w:rsidRPr="007A40C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Pr="00753C4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Condition</w:t>
      </w:r>
    </w:p>
    <w:p w:rsidR="00BD213F" w:rsidRPr="007A40C5" w:rsidRDefault="00927780" w:rsidP="00BD213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a positive integer value</w:t>
      </w:r>
    </w:p>
    <w:p w:rsidR="00BD213F" w:rsidRPr="007A40C5" w:rsidRDefault="008A72F0" w:rsidP="00BD213F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No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negative 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values</w:t>
      </w:r>
    </w:p>
    <w:p w:rsidR="00BD213F" w:rsidRPr="007A40C5" w:rsidRDefault="008A72F0" w:rsidP="00BD213F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Only operation are P and V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–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can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’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t read or write value,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except to</w:t>
      </w:r>
      <w:r w:rsidR="00BD213F"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set it initially</w:t>
      </w:r>
    </w:p>
    <w:p w:rsidR="008A72F0" w:rsidRPr="007A40C5" w:rsidRDefault="008A72F0" w:rsidP="00281751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Operation must be atomic</w:t>
      </w:r>
    </w:p>
    <w:p w:rsidR="00927780" w:rsidRPr="007A40C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two operations</w:t>
      </w:r>
    </w:p>
    <w:p w:rsidR="00FC3DEC" w:rsidRPr="007A40C5" w:rsidRDefault="006F632F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1.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P(</w:t>
      </w:r>
      <w:proofErr w:type="gramEnd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an atomic operation tha</w:t>
      </w:r>
      <w:r w:rsidR="00FC3DEC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t waits for semaphore to become 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positive, then decrements it by 1</w:t>
      </w:r>
    </w:p>
    <w:p w:rsidR="00954661" w:rsidRPr="007A40C5" w:rsidRDefault="006F632F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2.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V(</w:t>
      </w:r>
      <w:proofErr w:type="gramEnd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) : an atomic operation that increments semaphore by 1, waking up a waiting P, if any </w:t>
      </w:r>
    </w:p>
    <w:p w:rsidR="00FC3DEC" w:rsidRPr="007A40C5" w:rsidRDefault="00FC3DEC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54661" w:rsidRPr="00753C45" w:rsidRDefault="00954661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 xml:space="preserve">Binary </w:t>
      </w: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Semaphore</w:t>
      </w:r>
      <w:r w:rsidR="00B832C2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</w:t>
      </w:r>
      <w:r w:rsidR="007665DE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(</w:t>
      </w:r>
      <w:r w:rsidR="00B832C2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Lock</w:t>
      </w:r>
      <w:r w:rsidR="007665DE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)</w:t>
      </w:r>
    </w:p>
    <w:p w:rsidR="009A03B3" w:rsidRPr="007A40C5" w:rsidRDefault="00954661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I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nstead of an int</w:t>
      </w:r>
      <w:r w:rsidR="00B342D1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eger va</w:t>
      </w:r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lue, has a </w:t>
      </w:r>
      <w:proofErr w:type="spellStart"/>
      <w:proofErr w:type="gramStart"/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value. </w:t>
      </w:r>
    </w:p>
    <w:p w:rsidR="007A40C5" w:rsidRPr="007A40C5" w:rsidRDefault="007A40C5" w:rsidP="007A40C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proofErr w:type="gramStart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Execute :</w:t>
      </w:r>
      <w:proofErr w:type="gramEnd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P waits until value is 1, then set it to 0. V sets value to 1, waking up a waiting P if any</w:t>
      </w:r>
    </w:p>
    <w:p w:rsidR="00BD611A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lastRenderedPageBreak/>
        <w:t>Two use of Semaphore</w:t>
      </w:r>
    </w:p>
    <w:p w:rsidR="0062509A" w:rsidRPr="009A2014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5F4B7E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1. </w:t>
      </w:r>
      <w:proofErr w:type="spellStart"/>
      <w:r w:rsidR="002366E2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>Mutal</w:t>
      </w:r>
      <w:proofErr w:type="spellEnd"/>
      <w:r w:rsidR="002366E2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 xml:space="preserve"> exclusion</w:t>
      </w:r>
    </w:p>
    <w:p w:rsidR="002D6822" w:rsidRDefault="002D6822" w:rsidP="009A2014">
      <w:pPr>
        <w:widowControl/>
        <w:shd w:val="clear" w:color="auto" w:fill="FFFFFF"/>
        <w:wordWrap/>
        <w:autoSpaceDE/>
        <w:autoSpaceDN/>
        <w:spacing w:after="0" w:line="300" w:lineRule="atLeast"/>
        <w:ind w:firstLineChars="226" w:firstLine="425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1FC75572" wp14:editId="3D25C5C3">
                <wp:extent cx="2838450" cy="885825"/>
                <wp:effectExtent l="0" t="0" r="19050" b="2857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555D94" w:rsidRDefault="00511248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70AD47" w:themeColor="accent6"/>
                                <w:kern w:val="0"/>
                                <w:szCs w:val="20"/>
                              </w:rPr>
                            </w:pPr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>//initial value of 1</w:t>
                            </w:r>
                          </w:p>
                          <w:p w:rsidR="00511248" w:rsidRDefault="00511248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-&gt;P()</w:t>
                            </w:r>
                          </w:p>
                          <w:p w:rsidR="00511248" w:rsidRPr="00555D94" w:rsidRDefault="00511248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70AD47" w:themeColor="accent6"/>
                                <w:kern w:val="0"/>
                                <w:szCs w:val="20"/>
                              </w:rPr>
                            </w:pPr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 xml:space="preserve">//critical section goes here // </w:t>
                            </w:r>
                            <w:proofErr w:type="spellStart"/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>mutal</w:t>
                            </w:r>
                            <w:proofErr w:type="spellEnd"/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 xml:space="preserve"> exclusion</w:t>
                            </w:r>
                          </w:p>
                          <w:p w:rsidR="00511248" w:rsidRDefault="00511248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-&gt;V()</w:t>
                            </w:r>
                          </w:p>
                          <w:p w:rsidR="00511248" w:rsidRDefault="00511248" w:rsidP="002D6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style="width:223.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eveQIAABgFAAAOAAAAZHJzL2Uyb0RvYy54bWysVMFuEzEQvSPxD5bvdJOQQIi6qaJWRUhV&#10;W9Ginh2v3azweszYyW64tf+AxB9w4cB3ofIPjL2bbVUqDoiL196ZN+N588b7B01l2EahL8HmfLg3&#10;4ExZCUVpr3P+4fL4xZQzH4QthAGrcr5Vnh/Mnz/br91MjWAFplDIKIj1s9rlfBWCm2WZlytVCb8H&#10;TlkyasBKBDridVagqCl6ZbLRYPAqqwELhyCV9/T3qDXyeYqvtZLhTGuvAjM5p7uFtGJal3HN5vti&#10;do3CrUrZXUP8wy0qUVpK2oc6EkGwNZZ/hKpKieBBhz0JVQZal1KlGqia4eBRNRcr4VSqhcjxrqfJ&#10;/7+w8nRzjqwsqHecWVFRi+6+3dzdfv/54+bX1y9sGBmqnZ+R44U7x+7kaRvLbTRW8UuFsCaxuu1Z&#10;VU1gkn6Opi+n4wmRL8k2nU6mo0kMmt2jHfrwVkHF4ibnSF1LZIrNiQ+t686FcPE2bf60C1uj4hWM&#10;fa80VRIzJnTSkDo0yDaCul98TLVQ2uQZIbo0pgcNnwKZsAN1vhGmkq564OAp4H223jtlBBt6YFVa&#10;wL+Ddeu/q7qtNZYdmmXT9WIJxZZ6iNCK2zt5XBKPJ8KHc4GkZqKeJjSc0aIN1DmHbsfZCvDzU/+j&#10;P4mMrJzVNB0595/WAhVn5p0l+b0ZjsdxnNJhPHk9ogM+tCwfWuy6OgRqAUmMbpe20T+Y3VYjVFc0&#10;yIuYlUzCSsqdcxlwdzgM7dTSUyDVYpHcaIScCCf2wskYPBIcdXLZXAl0nZgCyfAUdpMkZo801fpG&#10;pIXFOoAuk+AixS2vHfU0fkmy3VMR5/vhOXndP2jz3wAAAP//AwBQSwMEFAAGAAgAAAAhAMBotuTb&#10;AAAABQEAAA8AAABkcnMvZG93bnJldi54bWxMj8FOwzAQRO9I/IO1lbhRp1BaGuJUFYITiKqFA0c3&#10;XpIIex3ZbpL+PQsXellpNKPZN8V6dFb0GGLrScFsmoFAqrxpqVbw8f58fQ8iJk1GW0+o4IQR1uXl&#10;RaFz4wfaYb9PteASirlW0KTU5VLGqkGn49R3SOx9+eB0YhlqaYIeuNxZeZNlC+l0S/yh0R0+Nlh9&#10;749Ogd+2J7sJq7f+FZefL9uUDePiSamrybh5AJFwTP9h+MVndCiZ6eCPZKKwCnhI+rvszedLlgcO&#10;3a7uQJaFPKcvfwAAAP//AwBQSwECLQAUAAYACAAAACEAtoM4kv4AAADhAQAAEwAAAAAAAAAAAAAA&#10;AAAAAAAAW0NvbnRlbnRfVHlwZXNdLnhtbFBLAQItABQABgAIAAAAIQA4/SH/1gAAAJQBAAALAAAA&#10;AAAAAAAAAAAAAC8BAABfcmVscy8ucmVsc1BLAQItABQABgAIAAAAIQDvhSeveQIAABgFAAAOAAAA&#10;AAAAAAAAAAAAAC4CAABkcnMvZTJvRG9jLnhtbFBLAQItABQABgAIAAAAIQDAaLbk2wAAAAUBAAAP&#10;AAAAAAAAAAAAAAAAANMEAABkcnMvZG93bnJldi54bWxQSwUGAAAAAAQABADzAAAA2wUAAAAA&#10;" fillcolor="white [3201]" strokecolor="black [3200]" strokeweight="1pt">
                <v:textbox>
                  <w:txbxContent>
                    <w:p w:rsidR="00511248" w:rsidRPr="00555D94" w:rsidRDefault="00511248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70AD47" w:themeColor="accent6"/>
                          <w:kern w:val="0"/>
                          <w:szCs w:val="20"/>
                        </w:rPr>
                      </w:pPr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>//initial value of 1</w:t>
                      </w:r>
                    </w:p>
                    <w:p w:rsidR="00511248" w:rsidRDefault="00511248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-&gt;P()</w:t>
                      </w:r>
                    </w:p>
                    <w:p w:rsidR="00511248" w:rsidRPr="00555D94" w:rsidRDefault="00511248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70AD47" w:themeColor="accent6"/>
                          <w:kern w:val="0"/>
                          <w:szCs w:val="20"/>
                        </w:rPr>
                      </w:pPr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 xml:space="preserve">//critical section goes here // </w:t>
                      </w:r>
                      <w:proofErr w:type="spellStart"/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>mutal</w:t>
                      </w:r>
                      <w:proofErr w:type="spellEnd"/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 xml:space="preserve"> exclusion</w:t>
                      </w:r>
                    </w:p>
                    <w:p w:rsidR="00511248" w:rsidRDefault="00511248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-&gt;V()</w:t>
                      </w:r>
                    </w:p>
                    <w:p w:rsidR="00511248" w:rsidRDefault="00511248" w:rsidP="002D682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A2014" w:rsidRDefault="009A2014" w:rsidP="009A2014">
      <w:pPr>
        <w:widowControl/>
        <w:shd w:val="clear" w:color="auto" w:fill="FFFFFF"/>
        <w:wordWrap/>
        <w:autoSpaceDE/>
        <w:autoSpaceDN/>
        <w:spacing w:after="0" w:line="300" w:lineRule="atLeast"/>
        <w:ind w:firstLineChars="226" w:firstLine="425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902FB" w:rsidRPr="005F4B7E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5F4B7E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2. </w:t>
      </w:r>
      <w:r w:rsidR="00E902FB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>Scheduling constraints</w:t>
      </w:r>
      <w:r w:rsidR="0035611E" w:rsidRPr="005F4B7E">
        <w:rPr>
          <w:rStyle w:val="a6"/>
          <w:rFonts w:ascii="나눔고딕" w:eastAsia="나눔고딕" w:hAnsi="나눔고딕" w:cs="굴림"/>
          <w:color w:val="333333"/>
          <w:kern w:val="0"/>
          <w:szCs w:val="20"/>
        </w:rPr>
        <w:footnoteReference w:id="3"/>
      </w:r>
    </w:p>
    <w:p w:rsidR="000D1D82" w:rsidRPr="009B4CA4" w:rsidRDefault="000D1D8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-Semaphore </w:t>
      </w:r>
      <w:proofErr w:type="gramStart"/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provide</w:t>
      </w:r>
      <w:proofErr w:type="gramEnd"/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 way for</w:t>
      </w:r>
      <w:r w:rsidR="009B4CA4"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 thread to wait for something, </w:t>
      </w:r>
      <w:r w:rsidR="004D32BF"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Usually, in this case, the initial value of the semaphore is 0, but not always.</w:t>
      </w:r>
    </w:p>
    <w:p w:rsidR="002C11A5" w:rsidRDefault="002C11A5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A367EB" w:rsidRDefault="00A367E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F6527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Producer-consumer with a bounded buffe</w:t>
      </w: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r</w:t>
      </w:r>
    </w:p>
    <w:p w:rsidR="00F65272" w:rsidRDefault="00F6527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Problem</w:t>
      </w:r>
    </w:p>
    <w:p w:rsidR="0073051D" w:rsidRPr="00E807DB" w:rsidRDefault="00F65272" w:rsidP="0076407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Producer puts things into a shared buffer, consumer takes them out</w:t>
      </w:r>
      <w:r w:rsidR="0076407A"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 Need synchronization for coordinating producer and consumer</w:t>
      </w:r>
      <w:r w:rsidR="001714F4"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</w:t>
      </w:r>
    </w:p>
    <w:p w:rsidR="000542B4" w:rsidRDefault="000542B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807DB" w:rsidRDefault="000542B4" w:rsidP="00E807D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F940AC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Correctness </w:t>
      </w:r>
      <w:r w:rsidR="00EE2F89" w:rsidRPr="00F940AC">
        <w:rPr>
          <w:rStyle w:val="a6"/>
          <w:rFonts w:ascii="나눔고딕" w:eastAsia="나눔고딕" w:hAnsi="나눔고딕" w:cs="굴림"/>
          <w:b/>
          <w:color w:val="333333"/>
          <w:kern w:val="0"/>
          <w:szCs w:val="20"/>
        </w:rPr>
        <w:footnoteReference w:id="4"/>
      </w:r>
      <w:r w:rsidRPr="00F940AC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constrains for solution</w:t>
      </w:r>
    </w:p>
    <w:p w:rsidR="00A21D30" w:rsidRPr="00E807DB" w:rsidRDefault="00E807D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fullBuffers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r w:rsidR="00373903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Consumer must wait for producer to fill buffers, if none full (scheduling constraint)</w:t>
      </w:r>
    </w:p>
    <w:p w:rsidR="00A21D30" w:rsidRDefault="00E807D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emptyBuffers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r w:rsidR="00373903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Producer must wait for consumer to empty buffers, if all full (scheduling constraint)</w:t>
      </w:r>
      <w:r w:rsidR="00A21D3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</w:p>
    <w:p w:rsidR="00C55DF7" w:rsidRDefault="00E807DB" w:rsidP="00E807D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mutex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proofErr w:type="gramStart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Only</w:t>
      </w:r>
      <w:proofErr w:type="gramEnd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one thread can manipulate buffer queue at a time (</w:t>
      </w:r>
      <w:proofErr w:type="spellStart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mutal</w:t>
      </w:r>
      <w:proofErr w:type="spellEnd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exclusion)</w:t>
      </w:r>
    </w:p>
    <w:p w:rsidR="00F82320" w:rsidRDefault="00F8232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F82320" w:rsidRPr="00EF4505" w:rsidRDefault="00EF4505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EF4505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Semaphore Weakness</w:t>
      </w:r>
    </w:p>
    <w:p w:rsidR="00A21D30" w:rsidRPr="00EF4505" w:rsidRDefault="000D79E7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Critical Section 에 직접 접근하지 못하기 때문에 간접적으로 접근해야 하고, Semaphore를 많이 사용하는 경우 혼동이 생길 확률이 높다.</w:t>
      </w:r>
    </w:p>
    <w:p w:rsidR="00880B78" w:rsidRPr="00880B78" w:rsidRDefault="00880B78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Ⅱ. Monitors, Condition Variables</w:t>
      </w:r>
    </w:p>
    <w:p w:rsidR="00880B78" w:rsidRDefault="00880B78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8A5D14" w:rsidRPr="00281751" w:rsidRDefault="008A5D14" w:rsidP="008A5D1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8A5D14" w:rsidRPr="00C50FFB" w:rsidRDefault="008A5D1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Semaphores are huge set up. Used for both </w:t>
      </w:r>
      <w:proofErr w:type="spellStart"/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mutex</w:t>
      </w:r>
      <w:proofErr w:type="spellEnd"/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and scheduling constraints. This makes the code hard to read, and hard to get right.</w:t>
      </w:r>
    </w:p>
    <w:p w:rsidR="00C50FFB" w:rsidRDefault="00C50FF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Default="0072038E" w:rsidP="003B7E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Definition of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Monitor</w:t>
      </w:r>
    </w:p>
    <w:p w:rsidR="00927780" w:rsidRPr="00563DB8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563DB8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Have a </w:t>
      </w:r>
      <w:r w:rsidRPr="0033538D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lock</w:t>
      </w:r>
      <w:r w:rsidR="00C91B5C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5"/>
      </w:r>
    </w:p>
    <w:p w:rsidR="00927780" w:rsidRPr="00563DB8" w:rsidRDefault="00075E0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Z</w:t>
      </w:r>
      <w:r w:rsidR="00927780" w:rsidRPr="00563DB8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ero or more condition variable for managing concurrent access to shared data</w:t>
      </w:r>
    </w:p>
    <w:p w:rsidR="00602F74" w:rsidRDefault="00602F7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Pr="00602F74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602F74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Condition Variable</w:t>
      </w:r>
    </w:p>
    <w:p w:rsidR="00927780" w:rsidRPr="00964C2D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A queue of threads waiting for something inside a critical section</w:t>
      </w:r>
    </w:p>
    <w:p w:rsidR="00927780" w:rsidRPr="00964C2D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three operations</w:t>
      </w:r>
    </w:p>
    <w:p w:rsidR="003A298E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1.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Wait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release lock, go to sleep, re-acquire lock,</w:t>
      </w: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964C2D" w:rsidRPr="003A298E" w:rsidRDefault="00927780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00B050"/>
          <w:kern w:val="0"/>
          <w:sz w:val="18"/>
          <w:szCs w:val="18"/>
        </w:rPr>
      </w:pPr>
      <w:r w:rsidRPr="003A298E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Releasing lock and going to sleep is atomic</w:t>
      </w:r>
    </w:p>
    <w:p w:rsidR="00964C2D" w:rsidRPr="00964C2D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2.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Signal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wake up a waiter, if any</w:t>
      </w:r>
    </w:p>
    <w:p w:rsidR="00927780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3.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Broadcast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wake up all waiters</w:t>
      </w:r>
    </w:p>
    <w:p w:rsidR="00333703" w:rsidRPr="00964C2D" w:rsidRDefault="00333703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</w:p>
    <w:p w:rsidR="00241A8B" w:rsidRDefault="00927780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proofErr w:type="gramStart"/>
      <w:r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Rule</w:t>
      </w:r>
      <w:r w:rsidR="00333703"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:</w:t>
      </w:r>
      <w:proofErr w:type="gramEnd"/>
      <w:r w:rsidR="00333703"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  <w:r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Must hold lock when doing condition variable operations</w:t>
      </w:r>
    </w:p>
    <w:p w:rsidR="00AF2D14" w:rsidRDefault="00AF2D1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</w:p>
    <w:p w:rsidR="00AF2D14" w:rsidRDefault="00AF2D1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Cs w:val="20"/>
        </w:rPr>
      </w:pPr>
    </w:p>
    <w:p w:rsidR="000C2A72" w:rsidRDefault="000C2A7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 w:rsidRPr="000C2A72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lastRenderedPageBreak/>
        <w:t>Mesa vs Hoare monitors</w:t>
      </w:r>
    </w:p>
    <w:p w:rsidR="00970A2F" w:rsidRPr="006C74BB" w:rsidRDefault="00970A2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6C74BB">
        <w:rPr>
          <w:rFonts w:ascii="나눔고딕" w:eastAsia="나눔고딕" w:hAnsi="나눔고딕" w:cs="굴림" w:hint="eastAsia"/>
          <w:kern w:val="0"/>
          <w:sz w:val="18"/>
          <w:szCs w:val="18"/>
        </w:rPr>
        <w:t>- Need to be careful about the precise definition of signal and wait</w:t>
      </w:r>
    </w:p>
    <w:p w:rsidR="00970A2F" w:rsidRPr="00970A2F" w:rsidRDefault="00970A2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Cs w:val="20"/>
        </w:rPr>
      </w:pPr>
    </w:p>
    <w:p w:rsidR="000C2A72" w:rsidRDefault="00DF0B40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F6E3CD" wp14:editId="1B8E22CA">
                <wp:simplePos x="0" y="0"/>
                <wp:positionH relativeFrom="column">
                  <wp:posOffset>2644140</wp:posOffset>
                </wp:positionH>
                <wp:positionV relativeFrom="paragraph">
                  <wp:posOffset>71120</wp:posOffset>
                </wp:positionV>
                <wp:extent cx="847725" cy="36195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DF0B4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" o:spid="_x0000_s1027" style="position:absolute;margin-left:208.2pt;margin-top:5.6pt;width:66.75pt;height:28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76cgIAABsFAAAOAAAAZHJzL2Uyb0RvYy54bWysVM1OGzEQvlfqO1i+l82G8BexQRGIqhIC&#10;VKg4O16bWLU9ru1kNz1V4gV67yu279Cxd7NBBfVQ9bLr8Xzz/41Pz1qjyVr4oMBWtNwbUSIsh1rZ&#10;x4p+ur98d0xJiMzWTIMVFd2IQM9mb9+cNm4qxrAEXQtP0IkN08ZVdBmjmxZF4EthWNgDJywqJXjD&#10;Ior+sag9a9C70cV4NDosGvC188BFCHh70SnpLPuXUvB4I2UQkeiKYm4xf33+LtK3mJ2y6aNnbql4&#10;nwb7hywMUxaDDq4uWGRk5dULV0ZxDwFk3ONgCpBScZFrwGrK0R/V3C2ZE7kWbE5wQ5vC/3PLr9e3&#10;nqi6ovuUWGZwRL+evv388Z3sp940LkwRcudufS8FPKZCW+lN+mMJpM393Az9FG0kHC+PJ0dH4wNK&#10;OKr2D8uTg9zvYmfsfIjvBRiSDhUVWisXUsVsytZXIWJMRG9RKKR8ugzyKW60SGBtPwqJVWDMcbbO&#10;/BHn2pM1w8nXn8tUDfrKyGQildaDUfmakY5box6bzETm1GA4es1wF21A54hg42BolAX/d2PZ4bdV&#10;d7WmsmO7aPPIcn7pZgH1BsfooeN3cPxSYUevWIi3zCOhkfq4pPEGP1JDU1HoT5QswX997T7hkWeo&#10;paTBBalo+LJiXlCiP1hk4Ek5maSNysLk4GiMgn+uWTzX2JU5B5xEic+B4/mY8FFvj9KDecBdnqeo&#10;qGKWY+yK8ui3wnnsFhdfAy7m8wzDLXIsXtk7x5Pz1OdEl/v2gXnX0yoiH69hu0wvqNVhk6WF+SqC&#10;VJl3u772E8ANzBTqX4u04s/ljNq9abPfAAAA//8DAFBLAwQUAAYACAAAACEAKKVpKd0AAAAJAQAA&#10;DwAAAGRycy9kb3ducmV2LnhtbEyPQU7DMBBF90jcwZpKbBC1E4WoTeNUCMEBSCshdk48xFHicRS7&#10;aeD0mBUsR//p/zflcbUjW3D2vSMJyVYAQ2qd7qmTcD69PuyA+aBIq9ERSvhCD8fq9qZUhXZXesOl&#10;Dh2LJeQLJcGEMBWc+9agVX7rJqSYfbrZqhDPueN6VtdYbkeeCpFzq3qKC0ZN+GywHeqLlVCLoUZ+&#10;r74/FhTm1Ewv9M4HKe8269MBWMA1/MHwqx/VoYpOjbuQ9myUkCV5FtEYJCmwCDxm+z2wRkK+S4FX&#10;Jf//QfUDAAD//wMAUEsBAi0AFAAGAAgAAAAhALaDOJL+AAAA4QEAABMAAAAAAAAAAAAAAAAAAAAA&#10;AFtDb250ZW50X1R5cGVzXS54bWxQSwECLQAUAAYACAAAACEAOP0h/9YAAACUAQAACwAAAAAAAAAA&#10;AAAAAAAvAQAAX3JlbHMvLnJlbHNQSwECLQAUAAYACAAAACEA0rru+nICAAAbBQAADgAAAAAAAAAA&#10;AAAAAAAuAgAAZHJzL2Uyb0RvYy54bWxQSwECLQAUAAYACAAAACEAKKVpKd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DF0B4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7B1BCB">
        <w:rPr>
          <w:rFonts w:ascii="나눔고딕" w:eastAsia="나눔고딕" w:hAnsi="나눔고딕" w:cs="굴림" w:hint="eastAsia"/>
          <w:b/>
          <w:kern w:val="0"/>
          <w:szCs w:val="20"/>
        </w:rPr>
        <w:t>Mesa-style</w:t>
      </w:r>
    </w:p>
    <w:p w:rsidR="009C5392" w:rsidRDefault="00646E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D967D7" wp14:editId="4D716F62">
                <wp:simplePos x="0" y="0"/>
                <wp:positionH relativeFrom="column">
                  <wp:posOffset>2644140</wp:posOffset>
                </wp:positionH>
                <wp:positionV relativeFrom="paragraph">
                  <wp:posOffset>185420</wp:posOffset>
                </wp:positionV>
                <wp:extent cx="142875" cy="247650"/>
                <wp:effectExtent l="0" t="38100" r="66675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08.2pt;margin-top:14.6pt;width:11.25pt;height:19.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Y2/gEAAAEEAAAOAAAAZHJzL2Uyb0RvYy54bWysUz2PEzEQ7ZH4D5Z7spvlPqIomytyQIMg&#10;Ao7e57WzFv7S2GSTEsQfQEJCSBR0154Qvwrl/gNjb7IgQFcgGsv2zHue92Y8O9sYTdYCgnK2puNR&#10;SYmw3DXKrmp68eLhvQklITLbMO2sqOlWBHo2v3tn1vmpqFzrdCOAIIkN087XtI3RT4si8FYYFkbO&#10;C4tB6cCwiEdYFQ2wDtmNLqqyPCk6B40Hx0UIeHveB+k880speHwqZRCR6JpibTGvkNfLtBbzGZuu&#10;gPlW8X0Z7B+qMExZfHSgOmeRkdeg/qAyioMLTsYRd6ZwUiousgZUMy5/U/O8ZV5kLWhO8INN4f/R&#10;8ifrJRDV1BQbZZnBFu2u3uzefSE3nz7s3n67ef+Z7D5ef/96ne4mya/OhynCFnYJ+1PwS0jiNxIM&#10;kVr5lzgK2Q4USDbZ7e3gtthEwvFyfFRNTo8p4Riqjk5PjnM3ip4m0XkI8ZFwhqRNTUMEplZtXDhr&#10;sa8O+ifY+nGIWAgCD4AE1jatkSn9wDYkbj0qYwCuSxIwN8WLJKUvPu/iVose+0xINAWLvJ9l5HEU&#10;Cw1kzXCQmlfjgQUzE0QqrQdQeTton5tgIo/oAKxuBw7Z+UVn4wA0yjr4GzhuDqXKPv+guteaZF+6&#10;Zptbme3AOcv+7P9EGuRfzxn+8+fOfwAAAP//AwBQSwMEFAAGAAgAAAAhAPoKkqrfAAAACQEAAA8A&#10;AABkcnMvZG93bnJldi54bWxMj0FPg0AQhe8m/ofNmHizC5QQigyNNZoYEw+Fet+yI6DsLGG3Lf57&#10;15MeJ+/Le9+U28WM4kyzGywjxKsIBHFr9cAdwqF5vstBOK9Yq9EyIXyTg211fVWqQtsL7+lc+06E&#10;EnaFQui9nwopXduTUW5lJ+KQfdjZKB/OuZN6VpdQbkaZRFEmjRo4LPRqosee2q/6ZBBy33TD0+ch&#10;rte7XZO8v5j926tBvL1ZHu5BeFr8Hwy/+kEdquB0tCfWTowIaZylAUVINgmIAKTrfAPiiJDlCciq&#10;lP8/qH4AAAD//wMAUEsBAi0AFAAGAAgAAAAhALaDOJL+AAAA4QEAABMAAAAAAAAAAAAAAAAAAAAA&#10;AFtDb250ZW50X1R5cGVzXS54bWxQSwECLQAUAAYACAAAACEAOP0h/9YAAACUAQAACwAAAAAAAAAA&#10;AAAAAAAvAQAAX3JlbHMvLnJlbHNQSwECLQAUAAYACAAAACEA6OCWNv4BAAABBAAADgAAAAAAAAAA&#10;AAAAAAAuAgAAZHJzL2Uyb0RvYy54bWxQSwECLQAUAAYACAAAACEA+gqSqt8AAAAJAQAADwAAAAAA&#10;AAAAAAAAAABYBAAAZHJzL2Rvd25yZXYueG1sUEsFBgAAAAAEAAQA8wAAAGQFAAAAAA==&#10;" strokecolor="black [3200]" strokeweight="1.5pt">
                <v:stroke endarrow="open" joinstyle="miter"/>
              </v:shape>
            </w:pict>
          </mc:Fallback>
        </mc:AlternateContent>
      </w:r>
      <w:r w:rsidR="00EC049B"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CAD8FF" wp14:editId="67F372AB">
                <wp:simplePos x="0" y="0"/>
                <wp:positionH relativeFrom="column">
                  <wp:posOffset>3396615</wp:posOffset>
                </wp:positionH>
                <wp:positionV relativeFrom="paragraph">
                  <wp:posOffset>185420</wp:posOffset>
                </wp:positionV>
                <wp:extent cx="190500" cy="247650"/>
                <wp:effectExtent l="0" t="0" r="76200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267.45pt;margin-top:14.6pt;width:15pt;height:19.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xu9wEAAPcDAAAOAAAAZHJzL2Uyb0RvYy54bWysU82O0zAQviPxDpbvNElhC1RN99AFLggq&#10;fh7A69iNhf80Nk16BPECSEgIiQM3rivEU6HuOzB22iwCtAfEZRJ75puZ75vx4rQ3mmwFBOVsTatJ&#10;SYmw3DXKbmr68sXDW/coCZHZhmlnRU13ItDT5c0bi87PxdS1TjcCCCaxYd75mrYx+nlRBN4Kw8LE&#10;eWHRKR0YFvEIm6IB1mF2o4tpWc6KzkHjwXERAt6eDU66zPmlFDw+lTKISHRNsbeYLWR7nmyxXLD5&#10;BphvFT+0wf6hC8OUxaJjqjMWGXkN6o9URnFwwck44c4UTkrFReaAbKryNzbPW+ZF5oLiBD/KFP5f&#10;Wv5kuwaimprOKLHM4Ij2X9/s330hl58+7N9+v3z/mew/Xvz4dpHuZkmvzoc5wlZ2DYdT8GtI5HsJ&#10;Jn2RFumzxrtRY9FHwvGyul+elDgJjq7pnbuzkzyD4grsIcRHwhmSfmoaIjC1aePKWYvTdFBlndn2&#10;cYhYHoFHQKqsbbKRKf3ANiTuPPJhAK5LjWNs8heJwNBy/os7LQbsMyFRCmzydq6Rl1CsNJAtw/Vp&#10;XlVjFoxMEKm0HkHl9aBDbIKJvJgjcHo9cIzOFZ2NI9Ao6+Bv4NgfW5VD/JH1wDXRPnfNLg8wy4Hb&#10;lfU5vIS0vr+eM/zqvS5/AgAA//8DAFBLAwQUAAYACAAAACEA6JAJyNwAAAAJAQAADwAAAGRycy9k&#10;b3ducmV2LnhtbEyPwU7DMAyG70i8Q2Qkbiwl0K4rdSc0iSMCBuKcNiYtNEmVZGt5e7ITO9r+9Pv7&#10;6+1iRnYkHwZnEW5XGTCynVOD1Qgf7083JbAQpVVydJYQfinAtrm8qGWl3Gzf6LiPmqUQGyqJ0Mc4&#10;VZyHricjw8pNZNPty3kjYxq95srLOYWbkYssK7iRg00fejnRrqfuZ38wCMN37j47vX4p3a4lv570&#10;/CxeEa+vlscHYJGW+A/DST+pQ5OcWnewKrARIb+73yQUQWwEsATkxWnRIhSlAN7U/LxB8wcAAP//&#10;AwBQSwECLQAUAAYACAAAACEAtoM4kv4AAADhAQAAEwAAAAAAAAAAAAAAAAAAAAAAW0NvbnRlbnRf&#10;VHlwZXNdLnhtbFBLAQItABQABgAIAAAAIQA4/SH/1gAAAJQBAAALAAAAAAAAAAAAAAAAAC8BAABf&#10;cmVscy8ucmVsc1BLAQItABQABgAIAAAAIQAmarxu9wEAAPcDAAAOAAAAAAAAAAAAAAAAAC4CAABk&#10;cnMvZTJvRG9jLnhtbFBLAQItABQABgAIAAAAIQDokAnI3AAAAAkBAAAPAAAAAAAAAAAAAAAAAFEE&#10;AABkcnMvZG93bnJldi54bWxQSwUGAAAAAAQABADzAAAAWgUAAAAA&#10;" strokecolor="black [3200]" strokeweight="1.5pt">
                <v:stroke endarrow="open" joinstyle="miter"/>
              </v:shape>
            </w:pict>
          </mc:Fallback>
        </mc:AlternateContent>
      </w:r>
      <w:r w:rsidR="00650856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Most real operating system. </w:t>
      </w:r>
    </w:p>
    <w:p w:rsidR="007B1BCB" w:rsidRDefault="009C539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proofErr w:type="spellStart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Signaller</w:t>
      </w:r>
      <w:proofErr w:type="spellEnd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keeps lock, processor</w:t>
      </w:r>
    </w:p>
    <w:p w:rsidR="00685EDE" w:rsidRPr="00650856" w:rsidRDefault="00C67DD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8307A1" wp14:editId="1AC8687C">
                <wp:simplePos x="0" y="0"/>
                <wp:positionH relativeFrom="column">
                  <wp:posOffset>3348990</wp:posOffset>
                </wp:positionH>
                <wp:positionV relativeFrom="paragraph">
                  <wp:posOffset>52070</wp:posOffset>
                </wp:positionV>
                <wp:extent cx="847725" cy="36195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" o:spid="_x0000_s1028" style="position:absolute;margin-left:263.7pt;margin-top:4.1pt;width:66.75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5NdAIAABsFAAAOAAAAZHJzL2Uyb0RvYy54bWysVM1uFDEMviPxDlHudHaW7d+qs9WqVRFS&#10;1Va0qOdsJulGJHFIsjuznJB4Ae68IrwDTuanFa04IC4Ze/zZju3POTltjSZb4YMCW9Fyb0KJsBxq&#10;ZR8q+vHu4s0RJSEyWzMNVlR0JwI9Xbx+ddK4uZjCGnQtPMEgNswbV9F1jG5eFIGvhWFhD5ywaJTg&#10;DYuo+oei9qzB6EYX08nkoGjA184DFyHg3/POSBc5vpSCx2spg4hEVxTvFvPp87lKZ7E4YfMHz9xa&#10;8f4a7B9uYZiymHQMdc4iIxuvnoUyinsIIOMeB1OAlIqLXANWU07+qOZ2zZzItWBzghvbFP5fWH61&#10;vfFE1RWdUWKZwRH9+vb154/vZJZ607gwR8itu/G9FlBMhbbSm/TFEkib+7kb+ynaSDj+PJodHk73&#10;KeFoentQHu/nfhePzs6H+E6AIUmoqNBauZAqZnO2vQwRcyJ6QKGS7tPdIEtxp0UCa/tBSKwCc06z&#10;d+aPONOebBlOvv5UpmowVkYmF6m0Hp3Kl5x0HJx6bHITmVOj4+Qlx8dsIzpnBBtHR6Ms+L87yw4/&#10;VN3VmsqO7arNI5sOI1pBvcMxeuj4HRy/UNjRSxbiDfNIaKQ+Lmm8xkNqaCoKvUTJGvyXl/4nPPIM&#10;rZQ0uCAVDZ83zAtK9HuLDDwuZ7O0UVmZ7R9OUfFPLaunFrsxZ4CTKPE5cDyLCR/1IEoP5h53eZmy&#10;oolZjrkryqMflLPYLS6+BlwslxmGW+RYvLS3jqfgqc+JLnftPfOup1VEPl7BsEzPqNVhk6eF5SaC&#10;VJl3qdNdX/sJ4AZmCvWvRVrxp3pGPb5pi98AAAD//wMAUEsDBBQABgAIAAAAIQDYyvQ/3AAAAAgB&#10;AAAPAAAAZHJzL2Rvd25yZXYueG1sTI9BS8QwEIXvgv8hjOBF3MTi1rU2XUT0B9gVxNu0GZvSZlKa&#10;bLf6640nvb3hPd77ptyvbhQLzaH3rOFmo0AQt9703Gl4O7xc70CEiGxw9EwavijAvjo/K7Ew/sSv&#10;tNSxE6mEQ4EabIxTIWVoLTkMGz8RJ+/Tzw5jOudOmhlPqdyNMlMqlw57TgsWJ3qy1A710Wmo1VCT&#10;vMLvj4WUPTTTM7/LQevLi/XxAUSkNf6F4Rc/oUOVmBp/ZBPEqGGb3d2mqIZdBiL5ea7uQTRJbDOQ&#10;VSn/P1D9AAAA//8DAFBLAQItABQABgAIAAAAIQC2gziS/gAAAOEBAAATAAAAAAAAAAAAAAAAAAAA&#10;AABbQ29udGVudF9UeXBlc10ueG1sUEsBAi0AFAAGAAgAAAAhADj9If/WAAAAlAEAAAsAAAAAAAAA&#10;AAAAAAAALwEAAF9yZWxzLy5yZWxzUEsBAi0AFAAGAAgAAAAhAFZqbk10AgAAGwUAAA4AAAAAAAAA&#10;AAAAAAAALgIAAGRycy9lMm9Eb2MueG1sUEsBAi0AFAAGAAgAAAAhANjK9D/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Sleep</w:t>
                      </w:r>
                    </w:p>
                  </w:txbxContent>
                </v:textbox>
              </v:oval>
            </w:pict>
          </mc:Fallback>
        </mc:AlternateContent>
      </w:r>
      <w:r w:rsidR="00DF0B40"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5D0AFB" wp14:editId="2D7B0B6D">
                <wp:simplePos x="0" y="0"/>
                <wp:positionH relativeFrom="column">
                  <wp:posOffset>2120265</wp:posOffset>
                </wp:positionH>
                <wp:positionV relativeFrom="paragraph">
                  <wp:posOffset>52070</wp:posOffset>
                </wp:positionV>
                <wp:extent cx="847725" cy="36195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9" style="position:absolute;margin-left:166.95pt;margin-top:4.1pt;width:66.75pt;height:28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NvdAIAABsFAAAOAAAAZHJzL2Uyb0RvYy54bWysVM1u2zAMvg/YOwi6r47TpD9BnCJo0WFA&#10;0RZrh54VWWqEyaImKbGz04C+wO57xe0dRsk/LdZgh2EXmTQ/kiL5UfOzptJkK5xXYAqaH4woEYZD&#10;qcxjQT/dX747ocQHZkqmwYiC7oSnZ4u3b+a1nYkxrEGXwhEMYvystgVdh2BnWeb5WlTMH4AVBo0S&#10;XMUCqu4xKx2rMXqls/FodJTV4ErrgAvv8e9Fa6SLFF9KwcONlF4EoguKdwvpdOlcxTNbzNns0TG7&#10;Vry7BvuHW1RMGUw6hLpggZGNU69CVYo78CDDAYcqAykVF6kGrCYf/VHN3ZpZkWrB5ng7tMn/v7D8&#10;envriCoLOqXEsApH9Ovp288f38k09qa2foaQO3vrOs2jGAttpKviF0sgTernbuinaALh+PNkcnw8&#10;xrgcTYdH+ek09Tt7drbOh/cCKhKFggqtlfWxYjZj2ysfMCeiexQq8T7tDZIUdlpEsDYfhcQqMOc4&#10;eSf+iHPtyJbh5MvPeawGYyVkdJFK68Ep3+ekQ+/UYaObSJwaHEf7HJ+zDeiUEUwYHCtlwP3dWbb4&#10;vuq21lh2aFZNGtlhP6IVlDsco4OW397yS4UdvWI+3DKHhEbq45KGGzykhrqg0EmUrMF93fc/4pFn&#10;aKWkxgUpqP+yYU5Qoj8YZOBpPpnEjUrKZHo8RsW9tKxeWsymOgecRI7PgeVJjPige1E6qB5wl5cx&#10;K5qY4Zi7oDy4XjkP7eLia8DFcplguEWWhStzZ3kMHvsc6XLfPDBnO1oF5OM19Mv0ilotNnoaWG4C&#10;SJV4Fzvd9rWbAG5golD3WsQVf6kn1PObtvgNAAD//wMAUEsDBBQABgAIAAAAIQC3WaCL3AAAAAgB&#10;AAAPAAAAZHJzL2Rvd25yZXYueG1sTI9BT4QwFITvJv6H5pl4MW4rrLgij40x+gNkTYy3Ak9KoK+E&#10;dln011tPepzMZOabYr/aUSw0+94xws1GgSBuXNtzh/B2eLnegfBBc6tHx4TwRR725flZofPWnfiV&#10;lip0IpawzzWCCWHKpfSNIav9xk3E0ft0s9UhyrmT7axPsdyOMlEqk1b3HBeMnujJUDNUR4tQqaEi&#10;eaW/PxZS5lBPz/wuB8TLi/XxAUSgNfyF4Rc/okMZmWp35NaLESFN0/sYRdglIKK/ze62IGqE7DYB&#10;WRby/4HyBwAA//8DAFBLAQItABQABgAIAAAAIQC2gziS/gAAAOEBAAATAAAAAAAAAAAAAAAAAAAA&#10;AABbQ29udGVudF9UeXBlc10ueG1sUEsBAi0AFAAGAAgAAAAhADj9If/WAAAAlAEAAAsAAAAAAAAA&#10;AAAAAAAALwEAAF9yZWxzLy5yZWxzUEsBAi0AFAAGAAgAAAAhAD8a0290AgAAGwUAAA4AAAAAAAAA&#10;AAAAAAAALgIAAGRycy9lMm9Eb2MueG1sUEsBAi0AFAAGAAgAAAAhALdZoIv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Ready</w:t>
                      </w:r>
                    </w:p>
                  </w:txbxContent>
                </v:textbox>
              </v:oval>
            </w:pict>
          </mc:Fallback>
        </mc:AlternateContent>
      </w:r>
    </w:p>
    <w:p w:rsidR="007B1BCB" w:rsidRDefault="00646E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44CAC9" wp14:editId="65244AE6">
                <wp:simplePos x="0" y="0"/>
                <wp:positionH relativeFrom="column">
                  <wp:posOffset>2967991</wp:posOffset>
                </wp:positionH>
                <wp:positionV relativeFrom="paragraph">
                  <wp:posOffset>52070</wp:posOffset>
                </wp:positionV>
                <wp:extent cx="380999" cy="0"/>
                <wp:effectExtent l="38100" t="76200" r="0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233.7pt;margin-top:4.1pt;width:30pt;height:0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D9wEAAPwDAAAOAAAAZHJzL2Uyb0RvYy54bWysU0uOEzEQ3SNxB8t70p0gMZNWOrPI8Fkg&#10;iPgcwOO20xb+qWzS6SWICyAhoZFYsGM7QpwKZe5A2Z00CNAsEJuS7ar3XO+5vDjbGU22AoJytqbT&#10;SUmJsNw1ym5q+vLFgzunlITIbMO0s6KmvQj0bHn71qLzlZi51ulGAEESG6rO17SN0VdFEXgrDAsT&#10;54XFpHRgWMQtbIoGWIfsRhezsrxXdA4aD46LEPD0fEjSZeaXUvD4VMogItE1xd5ijpDjRYrFcsGq&#10;DTDfKn5og/1DF4Ypi5eOVOcsMvIa1B9URnFwwck44c4UTkrFRdaAaqblb2qet8yLrAXNCX60Kfw/&#10;Wv5kuwaimpqeUGKZwSfaf3mzf/eZXF9+2L/9dv3+E9l/vPr+9SqdnSS/Oh8qhK3sGg674NeQxO8k&#10;GCK18o9wFLIdKJDsstv96LbYRcLx8O5pOZ/PKeHHVDEwJCYPIT4UzpC0qGmIwNSmjStnLT6pg4Gd&#10;bR+HiD0g8AhIYG1TjEzp+7YhsfcoigG4LnWPtSlfJBVD33kVey0G7DMh0Y/UX1aQJ1GsNJAtwxlq&#10;Xk1HFqxMEKm0HkHlzaBDbYKJPJ0jcHYzcKzONzobR6BR1sHfwHF3bFUO9UfVg9Yk+8I1fX7FbAeO&#10;WPbn8B3SDP+6z/Cfn3b5AwAA//8DAFBLAwQUAAYACAAAACEAvhiCr9sAAAAHAQAADwAAAGRycy9k&#10;b3ducmV2LnhtbEyOwU7CQBRF9yb8w+SZuJMpFZGUTokYTYwJC1rcD51HW+m8aToD1L/34QaWN/fm&#10;3JMuB9uKE/a+caRgMo5AIJXONFQp2BYfj3MQPmgyunWECn7RwzIb3aU6Me5MGzzloRIMIZ9oBXUI&#10;XSKlL2u02o9dh8Td3vVWB459JU2vzwy3rYyjaCatbogfat3hW43lIT9aBfNQVM37z3aSP61WRfz9&#10;aTfrL6vUw/3wugARcAjXMVz0WR0ydtq5IxkvWgXT2cuUpwyLQXD/HF/y7j/LLJW3/tkfAAAA//8D&#10;AFBLAQItABQABgAIAAAAIQC2gziS/gAAAOEBAAATAAAAAAAAAAAAAAAAAAAAAABbQ29udGVudF9U&#10;eXBlc10ueG1sUEsBAi0AFAAGAAgAAAAhADj9If/WAAAAlAEAAAsAAAAAAAAAAAAAAAAALwEAAF9y&#10;ZWxzLy5yZWxzUEsBAi0AFAAGAAgAAAAhAKtwtsP3AQAA/AMAAA4AAAAAAAAAAAAAAAAALgIAAGRy&#10;cy9lMm9Eb2MueG1sUEsBAi0AFAAGAAgAAAAhAL4Ygq/bAAAABwEAAA8AAAAAAAAAAAAAAAAAUQQA&#10;AGRycy9kb3ducmV2LnhtbFBLBQYAAAAABAAEAPMAAABZBQAAAAA=&#10;" strokecolor="black [3200]" strokeweight="1.5pt">
                <v:stroke endarrow="open" joinstyle="miter"/>
              </v:shape>
            </w:pict>
          </mc:Fallback>
        </mc:AlternateContent>
      </w:r>
      <w:r w:rsidR="007B1BCB">
        <w:rPr>
          <w:rFonts w:ascii="나눔고딕" w:eastAsia="나눔고딕" w:hAnsi="나눔고딕" w:cs="굴림" w:hint="eastAsia"/>
          <w:b/>
          <w:kern w:val="0"/>
          <w:szCs w:val="20"/>
        </w:rPr>
        <w:t>Hoare-style</w:t>
      </w:r>
    </w:p>
    <w:p w:rsidR="009C5392" w:rsidRDefault="00685ED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r w:rsidR="00CC1197">
        <w:rPr>
          <w:rFonts w:ascii="나눔고딕" w:eastAsia="나눔고딕" w:hAnsi="나눔고딕" w:cs="굴림" w:hint="eastAsia"/>
          <w:kern w:val="0"/>
          <w:sz w:val="18"/>
          <w:szCs w:val="18"/>
        </w:rPr>
        <w:t>Most te</w:t>
      </w:r>
      <w:r w:rsidR="00B408E1">
        <w:rPr>
          <w:rFonts w:ascii="나눔고딕" w:eastAsia="나눔고딕" w:hAnsi="나눔고딕" w:cs="굴림" w:hint="eastAsia"/>
          <w:kern w:val="0"/>
          <w:sz w:val="18"/>
          <w:szCs w:val="18"/>
        </w:rPr>
        <w:t>xtbook.</w:t>
      </w:r>
    </w:p>
    <w:p w:rsidR="002372E0" w:rsidRDefault="009C539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proofErr w:type="spellStart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Sig</w:t>
      </w:r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>naller</w:t>
      </w:r>
      <w:proofErr w:type="spellEnd"/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gives up lock, CPU to wa</w:t>
      </w:r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i</w:t>
      </w:r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>t</w:t>
      </w:r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er; waiter runs immediately</w:t>
      </w:r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. </w:t>
      </w:r>
    </w:p>
    <w:p w:rsidR="00685ED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CE6A1C" wp14:editId="1AC99D00">
                <wp:simplePos x="0" y="0"/>
                <wp:positionH relativeFrom="column">
                  <wp:posOffset>2644140</wp:posOffset>
                </wp:positionH>
                <wp:positionV relativeFrom="paragraph">
                  <wp:posOffset>347345</wp:posOffset>
                </wp:positionV>
                <wp:extent cx="323215" cy="0"/>
                <wp:effectExtent l="38100" t="76200" r="0" b="1143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208.2pt;margin-top:27.35pt;width:25.4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Zo+AEAAP4DAAAOAAAAZHJzL2Uyb0RvYy54bWysU8uKFDEU3Qv+Q8jeruoaFGm6ehY9Phai&#10;jY8PyKSSrmBe3MSuqqXiDwiCCC7cuR1kvmro+QdvUt2lqMxC3IQk956Te869WZ72RpOdgKCcrel8&#10;VlIiLHeNstuavnr58M59SkJktmHaWVHTQQR6urp9a9n5hahc63QjgCCJDYvO17SN0S+KIvBWGBZm&#10;zguLQenAsIhH2BYNsA7ZjS6qsrxXdA4aD46LEPD2bAzSVeaXUvD4TMogItE1xdpiXiGv52ktVku2&#10;2ALzreKHMtg/VGGYsvjoRHXGIiNvQP1BZRQHF5yMM+5M4aRUXGQNqGZe/qbmRcu8yFrQnOAnm8L/&#10;o+VPdxsgqsHezSmxzGCP9t/e7t9/JdefP+7fXV5/+EL2ny6uvl+kO0xCxzofFghc2w0cTsFvIMnv&#10;JRgitfKPkTAbghJJn/0eJr9FHwnHy5PqpJrfpYQfQ8XIkJg8hPhIOEPSpqYhAlPbNq6dtdhUByM7&#10;2z0JEWtA4BGQwNqmNTKlH9iGxMGjKgbgulQ95qZ4kVSMdeddHLQYsc+FREdSfVlBnkWx1kB2DKeo&#10;eZ09yCyYmSBSaT2ByptBh9wEE3k+J2B1M3DKzi86GyegUdbB38CxP5Yqx/yj6lFrkn3umiF3MduB&#10;Q5b9OXyINMW/njP857dd/QAAAP//AwBQSwMEFAAGAAgAAAAhAP7lGJffAAAACQEAAA8AAABkcnMv&#10;ZG93bnJldi54bWxMj8FOwzAMhu9IvENkJG4s7Va6qTSdGAJpQuKwdtyzxrSFxqmabCtvjycOcLT9&#10;6ff35+vJ9uKEo+8cKYhnEQik2pmOGgX76uVuBcIHTUb3jlDBN3pYF9dXuc6MO9MOT2VoBIeQz7SC&#10;NoQhk9LXLVrtZ25A4tuHG60OPI6NNKM+c7jt5TyKUml1R/yh1QM+tVh/lUerYBWqpnv+3MflYrOp&#10;5u9bu3t7tUrd3kyPDyACTuEPhos+q0PBTgd3JONFryCJ04RRBffJEgQDSbpcgDj8LmSRy/8Nih8A&#10;AAD//wMAUEsBAi0AFAAGAAgAAAAhALaDOJL+AAAA4QEAABMAAAAAAAAAAAAAAAAAAAAAAFtDb250&#10;ZW50X1R5cGVzXS54bWxQSwECLQAUAAYACAAAACEAOP0h/9YAAACUAQAACwAAAAAAAAAAAAAAAAAv&#10;AQAAX3JlbHMvLnJlbHNQSwECLQAUAAYACAAAACEAqrV2aPgBAAD+AwAADgAAAAAAAAAAAAAAAAAu&#10;AgAAZHJzL2Uyb0RvYy54bWxQSwECLQAUAAYACAAAACEA/uUYl98AAAAJAQAADwAAAAAAAAAAAAAA&#10;AABSBAAAZHJzL2Rvd25yZXYueG1sUEsFBgAAAAAEAAQA8wAAAF4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08F4FD" wp14:editId="31AB7C5B">
                <wp:simplePos x="0" y="0"/>
                <wp:positionH relativeFrom="column">
                  <wp:posOffset>2958465</wp:posOffset>
                </wp:positionH>
                <wp:positionV relativeFrom="paragraph">
                  <wp:posOffset>213995</wp:posOffset>
                </wp:positionV>
                <wp:extent cx="847725" cy="361950"/>
                <wp:effectExtent l="0" t="0" r="28575" b="190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2372E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0" o:spid="_x0000_s1030" style="position:absolute;margin-left:232.95pt;margin-top:16.85pt;width:66.7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ZgdAIAAB0FAAAOAAAAZHJzL2Uyb0RvYy54bWysVM1uEzEQviPxDpbvdLMh/Yu6qaJWRUhV&#10;W9Ginh2v3VjYHmM72Q0nJF6AO68I78DY+9OKVhwQl90Zz/fNeP58ctoaTbbCBwW2ouXehBJhOdTK&#10;PlT0493FmyNKQmS2ZhqsqOhOBHq6eP3qpHFzMYU16Fp4gk5smDeuousY3bwoAl8Lw8IeOGHRKMEb&#10;FlH1D0XtWYPejS6mk8lB0YCvnQcuQsDT885IF9m/lILHaymDiERXFO8W89fn7yp9i8UJmz945taK&#10;99dg/3ALw5TFoKOrcxYZ2Xj1zJVR3EMAGfc4mAKkVFzkHDCbcvJHNrdr5kTOBYsT3Fim8P/c8qvt&#10;jSeqxt5heSwz2KNf377+/PGd4AFWp3FhjqBbd+N7LaCYUm2lN+mPSZA2V3Q3VlS0kXA8PJodHk73&#10;KeFoentQHu9nn8Uj2fkQ3wkwJAkVFVorF1LObM62lyFiTEQPKFTSfbobZCnutEhgbT8IiXlgzGlm&#10;5wkSZ9qTLcPe15/KlA36yshEkUrrkVS+RNJxIPXYRBN5qkbi5CXiY7QRnSOCjSPRKAv+72TZ4Yes&#10;u1xT2rFdtblps6FFK6h32EgP3YQHxy8UVvSShXjDPI40dhfXNF7jR2poKgq9RMka/JeXzhMeJw2t&#10;lDS4IhUNnzfMC0r0e4szeFzOZmmnsjLbP5yi4p9aVk8tdmPOADtR4oPgeBYTPupBlB7MPW7zMkVF&#10;E7McY1eURz8oZ7FbXXwPuFguMwz3yLF4aW8dT85TndO43LX3zLt+rCLO4xUM6/RstDpsYlpYbiJI&#10;lecuVbqra98B3ME8Qv17kZb8qZ5Rj6/a4jcAAAD//wMAUEsDBBQABgAIAAAAIQC5Vni13gAAAAkB&#10;AAAPAAAAZHJzL2Rvd25yZXYueG1sTI/LTsMwEEX3SPyDNUhsELWhz4RMKoTgA0iRUHdOMsRR4nEU&#10;u2ng6zGrshzdo3vPZPvZ9mKi0beOER4WCgRx5eqWG4SPw9v9DoQPmmvdOyaEb/Kwz6+vMp3W7szv&#10;NBWhEbGEfaoRTAhDKqWvDFntF24gjtmXG60O8RwbWY/6HMttLx+V2kirW44LRg/0YqjqipNFKFRX&#10;kLzTP8eJlDmUwyt/yg7x9mZ+fgIRaA4XGP70ozrk0al0J6696BFWm3USUYTlcgsiAuskWYEoERK1&#10;BZln8v8H+S8AAAD//wMAUEsBAi0AFAAGAAgAAAAhALaDOJL+AAAA4QEAABMAAAAAAAAAAAAAAAAA&#10;AAAAAFtDb250ZW50X1R5cGVzXS54bWxQSwECLQAUAAYACAAAACEAOP0h/9YAAACUAQAACwAAAAAA&#10;AAAAAAAAAAAvAQAAX3JlbHMvLnJlbHNQSwECLQAUAAYACAAAACEAtDo2YHQCAAAdBQAADgAAAAAA&#10;AAAAAAAAAAAuAgAAZHJzL2Uyb0RvYy54bWxQSwECLQAUAAYACAAAACEAuVZ4td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2372E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Sleep</w:t>
                      </w:r>
                    </w:p>
                  </w:txbxContent>
                </v:textbox>
              </v:oval>
            </w:pict>
          </mc:Fallback>
        </mc:AlternateContent>
      </w:r>
      <w:r w:rsidR="002372E0"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CE7EDC" wp14:editId="7EE5828D">
                <wp:simplePos x="0" y="0"/>
                <wp:positionH relativeFrom="column">
                  <wp:posOffset>1815465</wp:posOffset>
                </wp:positionH>
                <wp:positionV relativeFrom="paragraph">
                  <wp:posOffset>213995</wp:posOffset>
                </wp:positionV>
                <wp:extent cx="847725" cy="361950"/>
                <wp:effectExtent l="0" t="0" r="28575" b="1905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2372E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DF0B4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9" o:spid="_x0000_s1031" style="position:absolute;margin-left:142.95pt;margin-top:16.85pt;width:66.7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hedQIAABsFAAAOAAAAZHJzL2Uyb0RvYy54bWysVM1u2zAMvg/YOwi6r46zpG2COkXQosOA&#10;oi3WDj0rstQIk0VNUmJnpwF7gd33its7jJJ/EqzFDsMuMml+JEXyo87Om0qTrXBegSlofjSiRBgO&#10;pTJPBf34cPXmlBIfmCmZBiMKuhOeni9evzqr7VyMYQ26FI5gEOPntS3oOgQ7zzLP16Ji/gisMGiU&#10;4CoWUHVPWelYjdErnY1Ho+OsBldaB1x4j38vWyNdpPhSCh5upfQiEF1QvFtIp0vnKp7Z4ozNnxyz&#10;a8W7a7B/uEXFlMGkQ6hLFhjZOPUsVKW4Aw8yHHGoMpBScZFqwGry0R/V3K+ZFakWbI63Q5v8/wvL&#10;b7Z3jqiyoDNKDKtwRL++ff354zuZxd7U1s8Rcm/vXKd5FGOhjXRV/GIJpEn93A39FE0gHH+eTk5O&#10;xlNKOJreHuezaep3tne2zod3AioShYIKrZX1sWI2Z9trHzAnonsUKvE+7Q2SFHZaRLA2H4TEKjDn&#10;OHkn/ogL7ciW4eTLT3msBmMlZHSRSuvBKX/JSYfeqcNGN5E4NTiOXnLcZxvQKSOYMDhWyoD7u7Ns&#10;8X3Vba2x7NCsmjSyaT+iFZQ7HKODlt/e8iuFHb1mPtwxh4RG6uOShls8pIa6oNBJlKzBfXnpf8Qj&#10;z9BKSY0LUlD/ecOcoES/N8jAWT6ZxI1KymR6MkbFHVpWhxazqS4AJ5Hjc2B5EiM+6F6UDqpH3OVl&#10;zIomZjjmLigPrlcuQru4+BpwsVwmGG6RZeHa3Fseg8c+R7o8NI/M2Y5WAfl4A/0yPaNWi42eBpab&#10;AFIl3sVOt33tJoAbmCjUvRZxxQ/1hNq/aYvfAAAA//8DAFBLAwQUAAYACAAAACEAPcLJGN4AAAAJ&#10;AQAADwAAAGRycy9kb3ducmV2LnhtbEyPy07DMBBF90j8gzVIbFBr90HbhEwqhOADSJEQOycZ4ijx&#10;OIrdNPD1mBUsR/fo3jPZcba9mGj0rWOE1VKBIK5c3XKD8HZ6WRxA+KC51r1jQvgiD8f8+irTae0u&#10;/EpTERoRS9inGsGEMKRS+sqQ1X7pBuKYfbrR6hDPsZH1qC+x3PZyrdROWt1yXDB6oCdDVVecLUKh&#10;uoLknf7+mEiZUzk887vsEG9v5scHEIHm8AfDr35Uhzw6le7MtRc9wvpwn0QUYbPZg4jAdpVsQZQI&#10;idqDzDP5/4P8BwAA//8DAFBLAQItABQABgAIAAAAIQC2gziS/gAAAOEBAAATAAAAAAAAAAAAAAAA&#10;AAAAAABbQ29udGVudF9UeXBlc10ueG1sUEsBAi0AFAAGAAgAAAAhADj9If/WAAAAlAEAAAsAAAAA&#10;AAAAAAAAAAAALwEAAF9yZWxzLy5yZWxzUEsBAi0AFAAGAAgAAAAhAEmeOF51AgAAGwUAAA4AAAAA&#10;AAAAAAAAAAAALgIAAGRycy9lMm9Eb2MueG1sUEsBAi0AFAAGAAgAAAAhAD3CyRj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2372E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DF0B4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Waiter gives lock, processor back to </w:t>
      </w:r>
      <w:proofErr w:type="spellStart"/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>singaller</w:t>
      </w:r>
      <w:proofErr w:type="spellEnd"/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when it exits critical section or if it waits again</w:t>
      </w:r>
    </w:p>
    <w:p w:rsidR="005C01D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D47BC" wp14:editId="0BB5B44B">
                <wp:simplePos x="0" y="0"/>
                <wp:positionH relativeFrom="column">
                  <wp:posOffset>2643505</wp:posOffset>
                </wp:positionH>
                <wp:positionV relativeFrom="paragraph">
                  <wp:posOffset>71120</wp:posOffset>
                </wp:positionV>
                <wp:extent cx="333375" cy="0"/>
                <wp:effectExtent l="0" t="76200" r="28575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208.15pt;margin-top:5.6pt;width:2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HE8QEAAPQDAAAOAAAAZHJzL2Uyb0RvYy54bWysU82O0zAQviPxDpbvNGkRP4qa7qELXBBU&#10;/DyA17EbC/9pbJrkCOIFkJAQEgduXFdon2rVfQfGTptFgPaAyGFie+abme/zeHnSG012AoJytqbz&#10;WUmJsNw1ym5r+vrV4zsPKQmR2YZpZ0VNBxHoyer2rWXnK7FwrdONAIJJbKg6X9M2Rl8VReCtMCzM&#10;nBcWndKBYRG3sC0aYB1mN7pYlOX9onPQeHBchICnp6OTrnJ+KQWPz6UMIhJdU+wtZgvZniVbrJas&#10;2gLzreKHNtg/dGGYslh0SnXKIiNvQf2RyigOLjgZZ9yZwkmpuMgckM28/I3Ny5Z5kbmgOMFPMoX/&#10;l5Y/222AqAbvbkGJZQbvaP/93f7DN3L15dP+/cXVx69k//n88sd5OsMgVKzzoULg2m7gsAt+A4l+&#10;L8GkPxIjfVZ5mFQWfSQcD+/i9+AeJfzoKq5xHkJ8IpwhaVHTEIGpbRvXzlq8SgfzLDLbPQ0RKyPw&#10;CEhFtU02MqUf2YbEwSMXBuC61DPGJn+Reh+7zas4aDFiXwiJOqT+co08gWKtgewYzk7zZj5lwcgE&#10;kUrrCVTeDDrEJpjIUzkBFzcDp+hc0dk4AY2yDv4Gjv2xVTnGH1mPXBPtM9cM+e6yHDhaWZ/DM0iz&#10;++s+w68f6+onAAAA//8DAFBLAwQUAAYACAAAACEAh21fRdsAAAAJAQAADwAAAGRycy9kb3ducmV2&#10;LnhtbEyPwU7DMBBE70j8g7VI3KiTUNIojVOhShwRUBBnJ946gXgdxW4T/p5FHOC4M0+zM9VucYM4&#10;4xR6TwrSVQICqfWmJ6vg7fXhpgARoiajB0+o4AsD7OrLi0qXxs/0gudDtIJDKJRaQRfjWEoZ2g6d&#10;Dis/IrF39JPTkc/JSjPpmcPdILMkyaXTPfGHTo+477D9PJycgv7jzr+3dvNU+H2D02a082P2rNT1&#10;1XK/BRFxiX8w/NTn6lBzp8afyAQxKFin+S2jbKQZCAbWecFbml9B1pX8v6D+BgAA//8DAFBLAQIt&#10;ABQABgAIAAAAIQC2gziS/gAAAOEBAAATAAAAAAAAAAAAAAAAAAAAAABbQ29udGVudF9UeXBlc10u&#10;eG1sUEsBAi0AFAAGAAgAAAAhADj9If/WAAAAlAEAAAsAAAAAAAAAAAAAAAAALwEAAF9yZWxzLy5y&#10;ZWxzUEsBAi0AFAAGAAgAAAAhAC/+IcTxAQAA9AMAAA4AAAAAAAAAAAAAAAAALgIAAGRycy9lMm9E&#10;b2MueG1sUEsBAi0AFAAGAAgAAAAhAIdtX0XbAAAACQEAAA8AAAAAAAAAAAAAAAAASwQAAGRycy9k&#10;b3ducmV2LnhtbFBLBQYAAAAABAAEAPMAAABTBQAAAAA=&#10;" strokecolor="black [3200]" strokeweight="1.5pt">
                <v:stroke endarrow="open" joinstyle="miter"/>
              </v:shape>
            </w:pict>
          </mc:Fallback>
        </mc:AlternateContent>
      </w:r>
    </w:p>
    <w:p w:rsidR="005C01DE" w:rsidRDefault="005C01D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 w:rsidRPr="005C01DE">
        <w:rPr>
          <w:rFonts w:ascii="나눔고딕" w:eastAsia="나눔고딕" w:hAnsi="나눔고딕" w:cs="굴림" w:hint="eastAsia"/>
          <w:b/>
          <w:kern w:val="0"/>
          <w:szCs w:val="20"/>
        </w:rPr>
        <w:t>What the best thing between Mesa-style and Hoare-style</w:t>
      </w:r>
    </w:p>
    <w:p w:rsidR="00265E91" w:rsidRDefault="0068606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r w:rsidRPr="00F83AE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General Principle, we almost always need to check the condition after the wait, with Mesa-style monitors. But if we use Hoare-style, we </w:t>
      </w:r>
      <w:r w:rsidRPr="00F83AE5">
        <w:rPr>
          <w:rFonts w:ascii="나눔고딕" w:eastAsia="나눔고딕" w:hAnsi="나눔고딕" w:cs="굴림"/>
          <w:kern w:val="0"/>
          <w:sz w:val="18"/>
          <w:szCs w:val="18"/>
        </w:rPr>
        <w:t>don’t do to check the condition after the wait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. (</w:t>
      </w:r>
      <w:proofErr w:type="gramStart"/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in</w:t>
      </w:r>
      <w:proofErr w:type="gramEnd"/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other words, use a 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“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while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”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instead of an 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“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if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”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)</w:t>
      </w:r>
    </w:p>
    <w:p w:rsidR="00BB65F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</w:p>
    <w:p w:rsidR="00265E91" w:rsidRDefault="003F4F4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2867025" cy="2533650"/>
                <wp:effectExtent l="0" t="0" r="28575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3F4F44" w:rsidRDefault="00511248" w:rsidP="003F4F4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AddToQueue</w:t>
                            </w:r>
                            <w:proofErr w:type="spellEnd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511248" w:rsidRDefault="00511248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lock.Acquire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put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 on queue;</w:t>
                            </w:r>
                          </w:p>
                          <w:p w:rsidR="00511248" w:rsidRDefault="00511248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condition.</w:t>
                            </w:r>
                            <w:r w:rsidRPr="0065474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lock.Release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27297C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Pr="003F4F44" w:rsidRDefault="00511248" w:rsidP="00620FB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RemoveFrom</w:t>
                            </w:r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Queue</w:t>
                            </w:r>
                            <w:proofErr w:type="spellEnd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511248" w:rsidRDefault="00511248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lock.Acquire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nothing on queue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condition.</w:t>
                            </w:r>
                            <w:r w:rsidRPr="0065474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wait</w:t>
                            </w:r>
                            <w:proofErr w:type="spellEnd"/>
                            <w:r w:rsidRPr="0041767B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1767B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&amp;lock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 w:rsidRPr="0041767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release lock; go sleep;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 w:rsidRPr="0041767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re-acquire-lock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remove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 from queue;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lock.Release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item;</w:t>
                            </w:r>
                          </w:p>
                          <w:p w:rsidR="00511248" w:rsidRPr="003F4F44" w:rsidRDefault="00511248" w:rsidP="00620FB4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width:225.7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qFmAIAALwFAAAOAAAAZHJzL2Uyb0RvYy54bWysVE1v2zAMvQ/YfxB0X52PJu2COkXWosOA&#10;oi2WDj0rstQYlSVNUmJnv35Psp2mH5cOu9gU+UiRTyTPzptKka1wvjQ6p8OjASVCc1OU+jGnv+6v&#10;vpxS4gPTBVNGi5zuhKfn88+fzmo7EyOzNqoQjiCI9rPa5nQdgp1lmedrUTF/ZKzQMErjKhZwdI9Z&#10;4ViN6JXKRoPBNKuNK6wzXHgP7WVrpPMUX0rBw62UXgSicorcQvq69F3FbzY/Y7NHx+y65F0a7B+y&#10;qFipcek+1CULjGxc+SZUVXJnvJHhiJsqM1KWXKQaUM1w8Kqa5ZpZkWoBOd7uafL/Lyy/2d45UhZ4&#10;uzElmlV4o3vRBPLNNAQq8FNbPwNsaQEMDfTA9noPZSy7ka6KfxREYAfTuz27MRqHcnQ6PRmMJpRw&#10;2EaT8Xg6Sfxnz+7W+fBdmIpEIacOz5dYZdtrH5AKoD0k3uaNKourUql0iC0jLpQjW4bHViElCY8X&#10;KKVJndPpGFe/iRBD7/1XivGnWObLCDgpHT1Faq4urUhRS0WSwk6JiFH6p5AgNzHyTo6Mc6H3eSZ0&#10;RElU9BHHDv+c1Uec2zrgkW42Ouydq1Ib17L0ktriqadWtniQdFB3FEOzalJXTftOWZlihwZyph1B&#10;b/lVCb6vmQ93zGHm0DPYI+EWH6kMHsl0EiVr4/68p494jAKslNSY4Zz63xvmBCXqh8aQfB0eH8eh&#10;T4fjyckIB3doWR1a9Ka6MOicITaW5UmM+KB6UTpTPWDdLOKtMDHNcXdOQy9ehHazYF1xsVgkEMbc&#10;snCtl5bH0JHl2Gf3zQNztuvzgBG5Mf20s9mrdm+x0VObxSYYWaZZiDy3rHb8Y0Wkdu3WWdxBh+eE&#10;el66878AAAD//wMAUEsDBBQABgAIAAAAIQDppxtY2gAAAAUBAAAPAAAAZHJzL2Rvd25yZXYueG1s&#10;TI/BTsMwEETvSPyDtUjcqFOgKAlxKkCFC6cWxHkbb22LeB3Fbhr+HsMFLiuNZjTztlnPvhcTjdEF&#10;VrBcFCCIu6AdGwXvb89XJYiYkDX2gUnBF0VYt+dnDdY6nHhL0y4ZkUs41qjApjTUUsbOkse4CANx&#10;9g5h9JiyHI3UI55yue/ldVHcSY+O84LFgZ4sdZ+7o1eweTSV6Uoc7abUzk3zx+HVvCh1eTE/3INI&#10;NKe/MPzgZ3RoM9M+HFlH0SvIj6Tfm73b1XIFYq/gpqoKkG0j/9O33wAAAP//AwBQSwECLQAUAAYA&#10;CAAAACEAtoM4kv4AAADhAQAAEwAAAAAAAAAAAAAAAAAAAAAAW0NvbnRlbnRfVHlwZXNdLnhtbFBL&#10;AQItABQABgAIAAAAIQA4/SH/1gAAAJQBAAALAAAAAAAAAAAAAAAAAC8BAABfcmVscy8ucmVsc1BL&#10;AQItABQABgAIAAAAIQDATNqFmAIAALwFAAAOAAAAAAAAAAAAAAAAAC4CAABkcnMvZTJvRG9jLnht&#10;bFBLAQItABQABgAIAAAAIQDppxtY2gAAAAUBAAAPAAAAAAAAAAAAAAAAAPIEAABkcnMvZG93bnJl&#10;di54bWxQSwUGAAAAAAQABADzAAAA+QUAAAAA&#10;" fillcolor="white [3201]" strokeweight=".5pt">
                <v:textbox>
                  <w:txbxContent>
                    <w:p w:rsidR="00511248" w:rsidRPr="003F4F44" w:rsidRDefault="00511248" w:rsidP="003F4F4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AddToQueue</w:t>
                      </w:r>
                      <w:proofErr w:type="spellEnd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511248" w:rsidRDefault="00511248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lock.Acquire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put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 on queue;</w:t>
                      </w:r>
                    </w:p>
                    <w:p w:rsidR="00511248" w:rsidRDefault="00511248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condition.</w:t>
                      </w:r>
                      <w:r w:rsidRPr="0065474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signal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lock.Release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27297C">
                      <w:pPr>
                        <w:tabs>
                          <w:tab w:val="left" w:pos="0"/>
                          <w:tab w:val="left" w:pos="426"/>
                        </w:tabs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Pr="003F4F44" w:rsidRDefault="00511248" w:rsidP="00620FB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RemoveFrom</w:t>
                      </w:r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Queue</w:t>
                      </w:r>
                      <w:proofErr w:type="spellEnd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511248" w:rsidRDefault="00511248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lock.Acquire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while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nothing on queue</w:t>
                      </w:r>
                    </w:p>
                    <w:p w:rsidR="00511248" w:rsidRDefault="00511248" w:rsidP="00620FB4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condition.</w:t>
                      </w:r>
                      <w:r w:rsidRPr="0065474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wait</w:t>
                      </w:r>
                      <w:proofErr w:type="spellEnd"/>
                      <w:r w:rsidRPr="0041767B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1767B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&amp;lock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 w:rsidRPr="0041767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release lock; go sleep;</w:t>
                      </w:r>
                    </w:p>
                    <w:p w:rsidR="00511248" w:rsidRDefault="00511248" w:rsidP="00620FB4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 w:rsidRPr="0041767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re-acquire-lock</w:t>
                      </w:r>
                    </w:p>
                    <w:p w:rsidR="00511248" w:rsidRDefault="00511248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remove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 from queue;</w:t>
                      </w:r>
                    </w:p>
                    <w:p w:rsidR="00511248" w:rsidRDefault="00511248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lock.Release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return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item;</w:t>
                      </w:r>
                    </w:p>
                    <w:p w:rsidR="00511248" w:rsidRPr="003F4F44" w:rsidRDefault="00511248" w:rsidP="00620FB4">
                      <w:pPr>
                        <w:tabs>
                          <w:tab w:val="left" w:pos="0"/>
                          <w:tab w:val="left" w:pos="426"/>
                        </w:tabs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6234" w:rsidRPr="00880B78" w:rsidRDefault="009B7487" w:rsidP="006862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Ⅲ</w:t>
      </w:r>
      <w:r w:rsidR="00686234"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 w:rsidR="00686234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Readers &amp; Writers</w:t>
      </w:r>
    </w:p>
    <w:p w:rsidR="00D66882" w:rsidRDefault="00D6688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D12A40" w:rsidRPr="00281751" w:rsidRDefault="00D12A40" w:rsidP="00D12A4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FA0EB4" w:rsidRDefault="00927BF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Shared database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ex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. bank balance, airline seat)</w:t>
      </w:r>
    </w:p>
    <w:p w:rsidR="0075590B" w:rsidRDefault="0075590B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E0485E" w:rsidRDefault="00E0485E" w:rsidP="00E0485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Constraints</w:t>
      </w:r>
    </w:p>
    <w:p w:rsidR="008F773B" w:rsidRDefault="009222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Reader can access database when no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writers(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Condition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okToRead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922279" w:rsidRDefault="0007113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Writers can access database when no readers or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writers(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Condition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okToWrite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E06787" w:rsidRDefault="00D171AD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Only one thread manipulate state variable s at a time</w:t>
      </w:r>
    </w:p>
    <w:p w:rsidR="00FA0287" w:rsidRDefault="00FA0287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FA0287" w:rsidRDefault="00FA0287" w:rsidP="00FA028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Solution</w:t>
      </w:r>
    </w:p>
    <w:p w:rsidR="00FA0287" w:rsidRDefault="001C5CD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Reader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gramStart"/>
      <w:r w:rsidR="00A6251C"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 w:rsidR="00A6251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in -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wait until no writes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2.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access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data</w:t>
      </w:r>
      <w:r w:rsidR="00B76F69">
        <w:rPr>
          <w:rFonts w:ascii="나눔고딕" w:eastAsia="나눔고딕" w:hAnsi="나눔고딕" w:cs="굴림" w:hint="eastAsia"/>
          <w:kern w:val="0"/>
          <w:sz w:val="18"/>
          <w:szCs w:val="18"/>
        </w:rPr>
        <w:t>base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out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wake up waiting writer</w:t>
      </w:r>
    </w:p>
    <w:p w:rsidR="001C5CD2" w:rsidRDefault="00B76F6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Writer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gramStart"/>
      <w:r w:rsidR="00617015">
        <w:rPr>
          <w:rFonts w:ascii="나눔고딕" w:eastAsia="나눔고딕" w:hAnsi="나눔고딕" w:cs="굴림"/>
          <w:kern w:val="0"/>
          <w:sz w:val="18"/>
          <w:szCs w:val="18"/>
        </w:rPr>
        <w:t>check</w:t>
      </w:r>
      <w:proofErr w:type="gramEnd"/>
      <w:r w:rsidR="0061701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CF644D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in -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wait until no readers or writers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2.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access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database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out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wake up waiting readers or writer</w:t>
      </w:r>
    </w:p>
    <w:p w:rsidR="00B76F69" w:rsidRDefault="00B76F6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636E9C" w:rsidRDefault="004E5127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To use monitor</w:t>
      </w:r>
      <w:r w:rsidR="00F37C03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implement</w:t>
      </w:r>
      <w:r w:rsidR="00C26C76">
        <w:rPr>
          <w:rFonts w:ascii="나눔고딕" w:eastAsia="나눔고딕" w:hAnsi="나눔고딕" w:cs="굴림" w:hint="eastAsia"/>
          <w:kern w:val="0"/>
          <w:sz w:val="18"/>
          <w:szCs w:val="18"/>
        </w:rPr>
        <w:t>s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readers and writers</w:t>
      </w:r>
      <w:r w:rsidR="00381883">
        <w:rPr>
          <w:rFonts w:ascii="나눔고딕" w:eastAsia="나눔고딕" w:hAnsi="나눔고딕" w:cs="굴림"/>
          <w:kern w:val="0"/>
          <w:sz w:val="18"/>
          <w:szCs w:val="18"/>
        </w:rPr>
        <w:br/>
      </w:r>
    </w:p>
    <w:p w:rsidR="00A543EF" w:rsidRPr="00DB1164" w:rsidRDefault="00381883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35FDFF7" wp14:editId="501FEC7C">
                <wp:extent cx="1800000" cy="1704975"/>
                <wp:effectExtent l="0" t="0" r="1016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381883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Monitor{</w:t>
                            </w:r>
                            <w:proofErr w:type="gramEnd"/>
                          </w:p>
                          <w:p w:rsidR="00511248" w:rsidRDefault="00511248" w:rsidP="00732B7F">
                            <w:pPr>
                              <w:spacing w:after="0"/>
                              <w:ind w:leftChars="141" w:left="568" w:hangingChars="190" w:hanging="28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//Shared Data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AR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Active Reader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AW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Active Writer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WR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Waiting Reader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WW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Waiting Writer</w:t>
                            </w:r>
                          </w:p>
                          <w:p w:rsidR="00511248" w:rsidRDefault="00511248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Condition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NIL;</w:t>
                            </w:r>
                          </w:p>
                          <w:p w:rsidR="00511248" w:rsidRDefault="00511248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Condition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NIL;</w:t>
                            </w:r>
                          </w:p>
                          <w:p w:rsidR="00511248" w:rsidRPr="008A3E2E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Lock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FREE;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3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kukQIAALwFAAAOAAAAZHJzL2Uyb0RvYy54bWysVEtPGzEQvlfqf7B8L7uB8mjEBqUgqkoI&#10;UKHi7HhtYuH1uPYku+mv79i7GwLlQtUcNmPPN+OZbx6nZ11j2VqFaMBVfLJXcqachNq4x4r/vL/8&#10;dMJZROFqYcGpim9U5Gezjx9OWz9V+7AEW6vAyImL09ZXfInop0UR5VI1Iu6BV46UGkIjkI7hsaiD&#10;aMl7Y4v9sjwqWgi1DyBVjHR70Sv5LPvXWkm80ToqZLbiFBvmb8jfRfoWs1MxfQzCL40cwhD/EEUj&#10;jKNHt64uBAq2CuYvV42RASJo3JPQFKC1kSrnQNlMylfZ3C2FVzkXIif6LU3x/7mV1+vbwExNtaNK&#10;OdFQje5Vh+wrdIyuiJ/WxynB7jwBsaN7wo73kS5T2p0OTfqnhBjpienNlt3kTSajkzL9OJOkmxyX&#10;n78cHyY/xbO5DxG/KWhYEioeqHyZVbG+ithDR0h6LYI19aWxNh9Sy6hzG9haULEt5iDJ+QuUdayt&#10;+NHBYZkdv9Al11v7hRXyaQhvB0X+rEvPqdxcQ1iJop6KLOHGqoSx7ofSRG5m5I0YhZTKbePM6ITS&#10;lNF7DAf8c1TvMe7zIIv8MjjcGjfGQehZeklt/TRSq3s81XAn7yRit+hyVx2PnbKAekMNFKAfwejl&#10;pSG+r0TEWxFo5qgxaI/gDX20BSoSDBJnSwi/37pPeBoF0nLW0gxXPP5aiaA4s98dDcnBUe433D2E&#10;3cNi9+BWzTlQ50xoY3mZRYopoB1FHaB5oHUzT6+SSjhJb1ccR/Ec+81C60qq+TyDaMy9wCt352Vy&#10;nVhOfXbfPYjghz5HGpFrGKddTF+1e49Nlg7mKwRt8iwknntWB/5pReRpGtZZ2kG754x6XrqzPwAA&#10;AP//AwBQSwMEFAAGAAgAAAAhAMfaUdTbAAAABQEAAA8AAABkcnMvZG93bnJldi54bWxMj0FLAzEQ&#10;he+C/yGM4M0mtmxZ1s0WEbTgQWj14DHdjLtLN5OQpNvtv3f0opfhDW9475t6M7tRTBjT4EnD/UKB&#10;QGq9HajT8PH+fFeCSNmQNaMn1HDBBJvm+qo2lfVn2uG0z53gEEqV0dDnHCopU9ujM2nhAxJ7Xz46&#10;k3mNnbTRnDncjXKp1Fo6MxA39CbgU4/tcX9yGl4mF9922+10+VRUDKugXkN71Pr2Zn58AJFxzn/H&#10;8IPP6NAw08GfyCYxauBH8u9kb1muChAHFuuyANnU8j998w0AAP//AwBQSwECLQAUAAYACAAAACEA&#10;toM4kv4AAADhAQAAEwAAAAAAAAAAAAAAAAAAAAAAW0NvbnRlbnRfVHlwZXNdLnhtbFBLAQItABQA&#10;BgAIAAAAIQA4/SH/1gAAAJQBAAALAAAAAAAAAAAAAAAAAC8BAABfcmVscy8ucmVsc1BLAQItABQA&#10;BgAIAAAAIQAMLbkukQIAALwFAAAOAAAAAAAAAAAAAAAAAC4CAABkcnMvZTJvRG9jLnhtbFBLAQIt&#10;ABQABgAIAAAAIQDH2lHU2wAAAAUBAAAPAAAAAAAAAAAAAAAAAOsEAABkcnMvZG93bnJldi54bWxQ&#10;SwUGAAAAAAQABADzAAAA8wUAAAAA&#10;" fillcolor="white [3201]" strokeweight=".5pt">
                <v:textbox inset="1mm,1mm,1mm,1mm">
                  <w:txbxContent>
                    <w:p w:rsidR="00511248" w:rsidRDefault="00511248" w:rsidP="00381883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Monitor{</w:t>
                      </w:r>
                      <w:proofErr w:type="gramEnd"/>
                    </w:p>
                    <w:p w:rsidR="00511248" w:rsidRDefault="00511248" w:rsidP="00732B7F">
                      <w:pPr>
                        <w:spacing w:after="0"/>
                        <w:ind w:leftChars="141" w:left="568" w:hangingChars="190" w:hanging="28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//Shared Data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AR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Active Reader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AW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Active Writer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WR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Waiting Reader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WW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Waiting Writer</w:t>
                      </w:r>
                    </w:p>
                    <w:p w:rsidR="00511248" w:rsidRDefault="00511248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Condition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NIL;</w:t>
                      </w:r>
                    </w:p>
                    <w:p w:rsidR="00511248" w:rsidRDefault="00511248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Condition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NIL;</w:t>
                      </w:r>
                    </w:p>
                    <w:p w:rsidR="00511248" w:rsidRPr="008A3E2E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Lock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FREE;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F5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B26F54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D7A37F0" wp14:editId="64C0DD42">
                <wp:extent cx="1800000" cy="1704975"/>
                <wp:effectExtent l="0" t="0" r="10160" b="2857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Default="00511248" w:rsidP="00B26F5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Pr="0042243E" w:rsidRDefault="00511248" w:rsidP="00FE2113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Call </w:t>
                            </w:r>
                            <w:proofErr w:type="spellStart"/>
                            <w:proofErr w:type="gramStart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11248" w:rsidRPr="0042243E" w:rsidRDefault="00511248" w:rsidP="00FE2113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Access Database </w:t>
                            </w:r>
                          </w:p>
                          <w:p w:rsidR="00511248" w:rsidRPr="0042243E" w:rsidRDefault="00511248" w:rsidP="007A351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Call </w:t>
                            </w:r>
                            <w:proofErr w:type="spellStart"/>
                            <w:proofErr w:type="gramStart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511248" w:rsidRPr="008A3E2E" w:rsidRDefault="00511248" w:rsidP="00B26F5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4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BqkQIAALwFAAAOAAAAZHJzL2Uyb0RvYy54bWysVFFP3DAMfp+0/xDlfbQHg8GJHrqBmCYh&#10;QIOJ51yacBVJnCW+a2+/fk7aHgfjhWl9SJ34s2N/sX161lnD1irEBlzFJ3slZ8pJqBv3WPGf95ef&#10;jjmLKFwtDDhV8Y2K/Gz28cNp66dqH5ZgahUYOXFx2vqKLxH9tCiiXCor4h545UipIViBtA2PRR1E&#10;S96tKfbL8qhoIdQ+gFQx0ulFr+Sz7F9rJfFG66iQmYpTbJjXkNdFWovZqZg+BuGXjRzCEP8QhRWN&#10;o0u3ri4ECrYKzV+ubCMDRNC4J8EWoHUjVc6BspmUr7K5Wwqvci5ETvRbmuL/cyuv17eBNTW93Qln&#10;Tlh6o3vVIfsKHaMj4qf1cUqwO09A7OicsON5pMOUdqeDTX9KiJGemN5s2U3eZDI6LtPHmSTd5Ev5&#10;+eTLYfJTPJv7EPGbAsuSUPFAz5dZFeuriD10hKTbIpimvmyMyZtUMurcBLYW9NgGc5Dk/AXKONZW&#10;/OjgsMyOX+iS6639wgj5NIS3gyJ/xqXrVC6uIaxEUU9FlnBjVMIY90NpIjcz8kaMQkrltnFmdEJp&#10;yug9hgP+Oar3GPd5kEW+GRxujW3jIPQsvaS2fhqp1T2e3nAn7yRit+hyVR2PlbKAekMFFKBvwejl&#10;ZUN8X4mItyJQz1Fh0BzBG1q0AXokGCTOlhB+v3We8NQKpOWspR6uePy1EkFxZr47apKDo1xvuLsJ&#10;u5vF7sat7DlQ5UxoYnmZRYopoBlFHcA+0LiZp1tJJZykuyuOo3iO/WShcSXVfJ5B1OZe4JW78zK5&#10;TiynOrvvHkTwQ50jtcg1jN0upq/KvccmSwfzFYJuci8knntWB/5pRORuGsZZmkG7+4x6HrqzPwAA&#10;AP//AwBQSwMEFAAGAAgAAAAhAMfaUdTbAAAABQEAAA8AAABkcnMvZG93bnJldi54bWxMj0FLAzEQ&#10;he+C/yGM4M0mtmxZ1s0WEbTgQWj14DHdjLtLN5OQpNvtv3f0opfhDW9475t6M7tRTBjT4EnD/UKB&#10;QGq9HajT8PH+fFeCSNmQNaMn1HDBBJvm+qo2lfVn2uG0z53gEEqV0dDnHCopU9ujM2nhAxJ7Xz46&#10;k3mNnbTRnDncjXKp1Fo6MxA39CbgU4/tcX9yGl4mF9922+10+VRUDKugXkN71Pr2Zn58AJFxzn/H&#10;8IPP6NAw08GfyCYxauBH8u9kb1muChAHFuuyANnU8j998w0AAP//AwBQSwECLQAUAAYACAAAACEA&#10;toM4kv4AAADhAQAAEwAAAAAAAAAAAAAAAAAAAAAAW0NvbnRlbnRfVHlwZXNdLnhtbFBLAQItABQA&#10;BgAIAAAAIQA4/SH/1gAAAJQBAAALAAAAAAAAAAAAAAAAAC8BAABfcmVscy8ucmVsc1BLAQItABQA&#10;BgAIAAAAIQBtLHBqkQIAALwFAAAOAAAAAAAAAAAAAAAAAC4CAABkcnMvZTJvRG9jLnhtbFBLAQIt&#10;ABQABgAIAAAAIQDH2lHU2wAAAAUBAAAPAAAAAAAAAAAAAAAAAOsEAABkcnMvZG93bnJldi54bWxQ&#10;SwUGAAAAAAQABADzAAAA8wUAAAAA&#10;" fillcolor="white [3201]" strokeweight=".5pt">
                <v:textbox inset="1mm,1mm,1mm,1mm">
                  <w:txbxContent>
                    <w:p w:rsidR="00511248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511248" w:rsidRDefault="00511248" w:rsidP="00B26F5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Pr="0042243E" w:rsidRDefault="00511248" w:rsidP="00FE2113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Call </w:t>
                      </w:r>
                      <w:proofErr w:type="spellStart"/>
                      <w:proofErr w:type="gramStart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()</w:t>
                      </w:r>
                      <w:proofErr w:type="gram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11248" w:rsidRPr="0042243E" w:rsidRDefault="00511248" w:rsidP="00FE2113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Access Database </w:t>
                      </w:r>
                    </w:p>
                    <w:p w:rsidR="00511248" w:rsidRPr="0042243E" w:rsidRDefault="00511248" w:rsidP="007A351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Call </w:t>
                      </w:r>
                      <w:proofErr w:type="spellStart"/>
                      <w:proofErr w:type="gramStart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511248" w:rsidRPr="008A3E2E" w:rsidRDefault="00511248" w:rsidP="00B26F5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2F4A" w:rsidRDefault="00D45C46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13E42A3C" wp14:editId="3334FD64">
                <wp:extent cx="1800225" cy="17049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(AW+WW) &gt; 0){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WR++;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Wait</w:t>
                            </w:r>
                            <w:r w:rsidRPr="00DE5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(&amp;lock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WR--;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Pr="006652CC" w:rsidRDefault="0051124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AR++;</w:t>
                            </w:r>
                          </w:p>
                          <w:p w:rsidR="00511248" w:rsidRDefault="0051124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511248" w:rsidRDefault="00511248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Pr="008A3E2E" w:rsidRDefault="00511248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5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i9kwIAALoFAAAOAAAAZHJzL2Uyb0RvYy54bWysVE1v2zAMvQ/YfxB0X+2k61cQp8hadBhQ&#10;tMXaoWdFlhqhkqhJSuzs15eS7TTpeumwi02KjxT5RHJ63hpN1sIHBbaio4OSEmE51Mo+VfTXw9WX&#10;U0pCZLZmGqyo6EYEej77/GnauIkYwxJ0LTzBIDZMGlfRZYxuUhSBL4Vh4QCcsGiU4A2LqPqnovas&#10;wehGF+OyPC4a8LXzwEUIeHrZGeksx5dS8HgrZRCR6IpibjF/ff4u0reYTdnkyTO3VLxPg/1DFoYp&#10;i5duQ12yyMjKq79CGcU9BJDxgIMpQErFRa4BqxmVb6q5XzInci1ITnBbmsL/C8tv1neeqLqiY0os&#10;M/hED6KN5Bu0ZJzYaVyYIOjeISy2eIyvPJwHPExFt9Kb9MdyCNqR582W2xSMJ6fTshyPjyjhaBud&#10;lF/PTo5SnOLV3fkQvwswJAkV9fh4mVO2vg6xgw6QdFsAreorpXVWUsOIC+3JmuFT65iTxOB7KG1J&#10;U9Hjw6MyB96zpdBb/4Vm/LlPbweF8bRN14ncWn1aiaKOiizFjRYJo+1PIZHazMg7OTLOhd3mmdEJ&#10;JbGijzj2+NesPuLc1YEe+WawcetslAXfsbRPbf08UCs7PL7hTt1JjO2izT11NnTKAuoNNpCHbgCD&#10;41cK+b5mId4xjxOHPYNbJN7iR2rAR4JeomQJ/s975wmPg4BWShqc4IqG3yvmBSX6h8UROTwuyzTy&#10;u4rfVRa7il2ZC8DOGeG+cjyL6OyjHkTpwTzispmnW9HELMe7KxoH8SJ2ewWXFRfzeQbhkDsWr+29&#10;4yl0Yjn12UP7yLzr+zziiNzAMOts8qbdO2zytDBfRZAqz0LiuWO15x8XRJ6mfpmlDbSrZ9Tryp29&#10;AAAA//8DAFBLAwQUAAYACAAAACEAx9pR1NsAAAAFAQAADwAAAGRycy9kb3ducmV2LnhtbEyPQUsD&#10;MRCF74L/IYzgzSa2bFnWzRYRtOBBaPXgMd2Mu0s3k5Ck2+2/d/Sil+ENb3jvm3ozu1FMGNPgScP9&#10;QoFAar0dqNPw8f58V4JI2ZA1oyfUcMEEm+b6qjaV9Wfa4bTPneAQSpXR0OccKilT26MzaeEDEntf&#10;PjqTeY2dtNGcOdyNcqnUWjozEDf0JuBTj+1xf3IaXiYX33bb7XT5VFQMq6BeQ3vU+vZmfnwAkXHO&#10;f8fwg8/o0DDTwZ/IJjFq4Efy72RvWa4KEAcW67IA2dTyP33zDQAA//8DAFBLAQItABQABgAIAAAA&#10;IQC2gziS/gAAAOEBAAATAAAAAAAAAAAAAAAAAAAAAABbQ29udGVudF9UeXBlc10ueG1sUEsBAi0A&#10;FAAGAAgAAAAhADj9If/WAAAAlAEAAAsAAAAAAAAAAAAAAAAALwEAAF9yZWxzLy5yZWxzUEsBAi0A&#10;FAAGAAgAAAAhAMu72L2TAgAAugUAAA4AAAAAAAAAAAAAAAAALgIAAGRycy9lMm9Eb2MueG1sUEsB&#10;Ai0AFAAGAAgAAAAhAMfaUdTbAAAABQEAAA8AAAAAAAAAAAAAAAAA7QQAAGRycy9kb3ducmV2Lnht&#10;bFBLBQYAAAAABAAEAPMAAAD1BQAAAAA=&#10;" fillcolor="white [3201]" strokeweight=".5pt">
                <v:textbox inset="1mm,1mm,1mm,1mm">
                  <w:txbxContent>
                    <w:p w:rsidR="00511248" w:rsidRDefault="00511248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(AW+WW) &gt; 0){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WR++;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Wait</w:t>
                      </w:r>
                      <w:r w:rsidRPr="00DE5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(&amp;lock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);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WR--;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511248" w:rsidRPr="006652CC" w:rsidRDefault="0051124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AR++;</w:t>
                      </w:r>
                    </w:p>
                    <w:p w:rsidR="00511248" w:rsidRDefault="0051124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511248" w:rsidRDefault="00511248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Pr="008A3E2E" w:rsidRDefault="00511248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15F9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615F9C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5478BE7" wp14:editId="64CEF63B">
                <wp:extent cx="1800225" cy="1704975"/>
                <wp:effectExtent l="0" t="0" r="2857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615F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511248" w:rsidRPr="006652CC" w:rsidRDefault="00511248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AR--;</w:t>
                            </w:r>
                          </w:p>
                          <w:p w:rsidR="00511248" w:rsidRPr="006652CC" w:rsidRDefault="00511248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AR == 0 &amp;&amp; WW &gt; 0){</w:t>
                            </w:r>
                          </w:p>
                          <w:p w:rsidR="00511248" w:rsidRPr="006652CC" w:rsidRDefault="00511248" w:rsidP="00615F9C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Signal();</w:t>
                            </w:r>
                          </w:p>
                          <w:p w:rsidR="00511248" w:rsidRPr="006652CC" w:rsidRDefault="00511248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511248" w:rsidRPr="008A3E2E" w:rsidRDefault="00511248" w:rsidP="00615F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6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YskgIAAL0FAAAOAAAAZHJzL2Uyb0RvYy54bWysVEtv2zAMvg/YfxB0X+2kzwVxiqxFhwFF&#10;WywdelZkKREqiZqkxM5+fSnZebTrpcMutkR+pMiPj/FlazRZCx8U2IoOjkpKhOVQK7uo6K/Hmy8X&#10;lITIbM00WFHRjQj0cvL507hxIzGEJehaeIJObBg1rqLLGN2oKAJfCsPCEThhUSnBGxbx6hdF7VmD&#10;3o0uhmV5VjTga+eBixBQet0p6ST7l1LweC9lEJHoimJsMX99/s7Tt5iM2WjhmVsq3ofB/iEKw5TF&#10;R3eurllkZOXVX66M4h4CyHjEwRQgpeIi54DZDMo32cyWzImcC5IT3I6m8P/c8rv1gyeqxtqdUGKZ&#10;wRo9ijaSb9ASFCE/jQsjhM0cAmOLcsRu5QGFKe1WepP+mBBBPTK92bGbvPFkdFGWw+EpJRx1g/Py&#10;5Ov5afJT7M2dD/G7AEPSoaIey5dZZevbEDvoFpJeC6BVfaO0zpfUMuJKe7JmWGwdc5Do/BVKW9JU&#10;9Oz4tMyOX+mS6539XDP+3Id3gEJ/2qbnRG6uPqxEUUdFPsWNFgmj7U8hkdzMyDsxMs6F3cWZ0Qkl&#10;MaOPGPb4fVQfMe7yQIv8Mti4MzbKgu9Yek1t/bylVnZ4rOFB3ukY23nbdVUesSSaQ73BDvLQzWBw&#10;/EYh4bcsxAfmceiwaXCRxHv8SA1YJehPlCzB/3lPnvA4C6ilpMEhrmj4vWJeUKJ/WJyS47OyTFN/&#10;ePGHl/nhxa7MFWDrDHBlOZ6PaOyj3h6lB/OE+2aaXkUVsxzfrmjcHq9it1pwX3ExnWYQzrlj8dbO&#10;HE+uE82p0R7bJ+Zd3+gRZ+QOtuPORm/6vcMmSwvTVQSp8jDsWe0LgDsij1O/z9ISOrxn1H7rTl4A&#10;AAD//wMAUEsDBBQABgAIAAAAIQDH2lHU2wAAAAUBAAAPAAAAZHJzL2Rvd25yZXYueG1sTI9BSwMx&#10;EIXvgv8hjODNJrZsWdbNFhG04EFo9eAx3Yy7SzeTkKTb7b939KKX4Q1veO+bejO7UUwY0+BJw/1C&#10;gUBqvR2o0/Dx/nxXgkjZkDWjJ9RwwQSb5vqqNpX1Z9rhtM+d4BBKldHQ5xwqKVPbozNp4QMSe18+&#10;OpN5jZ200Zw53I1yqdRaOjMQN/Qm4FOP7XF/chpeJhffdtvtdPlUVAyroF5De9T69mZ+fACRcc5/&#10;x/CDz+jQMNPBn8gmMWrgR/LvZG9ZrgoQBxbrsgDZ1PI/ffMNAAD//wMAUEsBAi0AFAAGAAgAAAAh&#10;ALaDOJL+AAAA4QEAABMAAAAAAAAAAAAAAAAAAAAAAFtDb250ZW50X1R5cGVzXS54bWxQSwECLQAU&#10;AAYACAAAACEAOP0h/9YAAACUAQAACwAAAAAAAAAAAAAAAAAvAQAAX3JlbHMvLnJlbHNQSwECLQAU&#10;AAYACAAAACEAF4K2LJICAAC9BQAADgAAAAAAAAAAAAAAAAAuAgAAZHJzL2Uyb0RvYy54bWxQSwEC&#10;LQAUAAYACAAAACEAx9pR1NsAAAAFAQAADwAAAAAAAAAAAAAAAADsBAAAZHJzL2Rvd25yZXYueG1s&#10;UEsFBgAAAAAEAAQA8wAAAPQFAAAAAA==&#10;" fillcolor="white [3201]" strokeweight=".5pt">
                <v:textbox inset="1mm,1mm,1mm,1mm">
                  <w:txbxContent>
                    <w:p w:rsidR="00511248" w:rsidRDefault="00511248" w:rsidP="00615F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511248" w:rsidRPr="006652CC" w:rsidRDefault="00511248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AR--;</w:t>
                      </w:r>
                    </w:p>
                    <w:p w:rsidR="00511248" w:rsidRPr="006652CC" w:rsidRDefault="00511248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AR == 0 &amp;&amp; WW &gt; 0){</w:t>
                      </w:r>
                    </w:p>
                    <w:p w:rsidR="00511248" w:rsidRPr="006652CC" w:rsidRDefault="00511248" w:rsidP="00615F9C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Signal();</w:t>
                      </w:r>
                    </w:p>
                    <w:p w:rsidR="00511248" w:rsidRPr="006652CC" w:rsidRDefault="00511248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511248" w:rsidRPr="008A3E2E" w:rsidRDefault="00511248" w:rsidP="00615F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1883" w:rsidRDefault="00BE6D45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</w:p>
    <w:p w:rsidR="00A543EF" w:rsidRDefault="00A543E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FCB20A2" wp14:editId="0EAFDF90">
                <wp:extent cx="1800225" cy="1704975"/>
                <wp:effectExtent l="0" t="0" r="28575" b="2857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A543EF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511248" w:rsidRPr="006652CC" w:rsidRDefault="00511248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(AW+AR) &gt; 0 ){</w:t>
                            </w:r>
                          </w:p>
                          <w:p w:rsidR="00511248" w:rsidRPr="006652CC" w:rsidRDefault="00511248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WW++;</w:t>
                            </w:r>
                          </w:p>
                          <w:p w:rsidR="00511248" w:rsidRPr="006652CC" w:rsidRDefault="00511248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Wait(</w:t>
                            </w:r>
                            <w:r w:rsidRPr="00DE5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&amp;lock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511248" w:rsidRPr="006652CC" w:rsidRDefault="00511248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WW--;</w:t>
                            </w:r>
                          </w:p>
                          <w:p w:rsidR="00511248" w:rsidRPr="006652CC" w:rsidRDefault="00511248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AW++;</w:t>
                            </w:r>
                          </w:p>
                          <w:p w:rsidR="00511248" w:rsidRDefault="00511248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511248" w:rsidRPr="008A3E2E" w:rsidRDefault="00511248" w:rsidP="00A543EF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7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5lkwIAAL0FAAAOAAAAZHJzL2Uyb0RvYy54bWysVN9P2zAQfp+0/8Hy+0haRmEVKepATJMQ&#10;oMHEs+vYrYXt82y3SffX7+ykaWG8MO0lOfu+O9999+P8ojWabIQPCmxFR0clJcJyqJVdVvTn4/Wn&#10;M0pCZLZmGqyo6FYEejH7+OG8cVMxhhXoWniCTmyYNq6iqxjdtCgCXwnDwhE4YVEpwRsW8eiXRe1Z&#10;g96NLsZlOSka8LXzwEUIeHvVKeks+5dS8HgnZRCR6IpibDF/ff4u0reYnbPp0jO3UrwPg/1DFIYp&#10;i48Orq5YZGTt1V+ujOIeAsh4xMEUIKXiIueA2YzKV9k8rJgTORckJ7iBpvD/3PLbzb0nqsbaTSix&#10;zGCNHkUbyVdoCV4hP40LU4Q9OATGFu8Ru7sPeJnSbqU36Y8JEdQj09uB3eSNJ6OzshyPTyjhqBud&#10;lp+/nJ4kP8Xe3PkQvwkwJAkV9Vi+zCrb3ITYQXeQ9FoAreprpXU+pJYRl9qTDcNi65iDROcvUNqS&#10;pqKT45MyO36hS64H+4Vm/LkP7wCF/rRNz4ncXH1YiaKOiizFrRYJo+0PIZHczMgbMTLOhR3izOiE&#10;kpjRewx7/D6q9xh3eaBFfhlsHIyNsuA7ll5SWz/vqJUdHmt4kHcSY7tou64aWmUB9RY7yEM3g8Hx&#10;a4WE37AQ75nHocOmwUUS7/AjNWCVoJcoWYH//dZ9wuMsoJaSBoe4ouHXmnlBif5ucUqOJ2WZpv7w&#10;4A8Pi8ODXZtLwNYZ4cpyPIto7KPeidKDecJ9M0+voopZjm9XNO7Ey9itFtxXXMznGYRz7li8sQ+O&#10;J9eJ5tRoj+0T865v9Igzcgu7cWfTV/3eYZOlhfk6glR5GBLRHat9AXBH5HHq91laQofnjNpv3dkf&#10;AAAA//8DAFBLAwQUAAYACAAAACEAx9pR1NsAAAAFAQAADwAAAGRycy9kb3ducmV2LnhtbEyPQUsD&#10;MRCF74L/IYzgzSa2bFnWzRYRtOBBaPXgMd2Mu0s3k5Ck2+2/d/Sil+ENb3jvm3ozu1FMGNPgScP9&#10;QoFAar0dqNPw8f58V4JI2ZA1oyfUcMEEm+b6qjaV9Wfa4bTPneAQSpXR0OccKilT26MzaeEDEntf&#10;PjqTeY2dtNGcOdyNcqnUWjozEDf0JuBTj+1xf3IaXiYX33bb7XT5VFQMq6BeQ3vU+vZmfnwAkXHO&#10;f8fwg8/o0DDTwZ/IJjFq4Efy72RvWa4KEAcW67IA2dTyP33zDQAA//8DAFBLAQItABQABgAIAAAA&#10;IQC2gziS/gAAAOEBAAATAAAAAAAAAAAAAAAAAAAAAABbQ29udGVudF9UeXBlc10ueG1sUEsBAi0A&#10;FAAGAAgAAAAhADj9If/WAAAAlAEAAAsAAAAAAAAAAAAAAAAALwEAAF9yZWxzLy5yZWxzUEsBAi0A&#10;FAAGAAgAAAAhAPHPzmWTAgAAvQUAAA4AAAAAAAAAAAAAAAAALgIAAGRycy9lMm9Eb2MueG1sUEsB&#10;Ai0AFAAGAAgAAAAhAMfaUdTbAAAABQEAAA8AAAAAAAAAAAAAAAAA7QQAAGRycy9kb3ducmV2Lnht&#10;bFBLBQYAAAAABAAEAPMAAAD1BQAAAAA=&#10;" fillcolor="white [3201]" strokeweight=".5pt">
                <v:textbox inset="1mm,1mm,1mm,1mm">
                  <w:txbxContent>
                    <w:p w:rsidR="00511248" w:rsidRDefault="00511248" w:rsidP="00A543EF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511248" w:rsidRPr="006652CC" w:rsidRDefault="00511248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(AW+AR) &gt; 0 ){</w:t>
                      </w:r>
                    </w:p>
                    <w:p w:rsidR="00511248" w:rsidRPr="006652CC" w:rsidRDefault="00511248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WW++;</w:t>
                      </w:r>
                    </w:p>
                    <w:p w:rsidR="00511248" w:rsidRPr="006652CC" w:rsidRDefault="00511248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Wait(</w:t>
                      </w:r>
                      <w:r w:rsidRPr="00DE5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&amp;lock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);</w:t>
                      </w:r>
                    </w:p>
                    <w:p w:rsidR="00511248" w:rsidRPr="006652CC" w:rsidRDefault="00511248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WW--;</w:t>
                      </w:r>
                    </w:p>
                    <w:p w:rsidR="00511248" w:rsidRPr="006652CC" w:rsidRDefault="00511248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AW++;</w:t>
                      </w:r>
                    </w:p>
                    <w:p w:rsidR="00511248" w:rsidRDefault="00511248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511248" w:rsidRPr="008A3E2E" w:rsidRDefault="00511248" w:rsidP="00A543EF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314B0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B314B0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FC62B60" wp14:editId="707AF603">
                <wp:extent cx="1800225" cy="170497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B314B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511248" w:rsidRPr="006652CC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AW--;</w:t>
                            </w:r>
                          </w:p>
                          <w:p w:rsidR="00511248" w:rsidRPr="006652CC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WW &gt; 0 ){</w:t>
                            </w:r>
                          </w:p>
                          <w:p w:rsidR="00511248" w:rsidRPr="006652CC" w:rsidRDefault="00511248" w:rsidP="00B314B0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Signal();</w:t>
                            </w:r>
                          </w:p>
                          <w:p w:rsidR="00511248" w:rsidRPr="006652CC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if(WR &gt; 0){</w:t>
                            </w:r>
                          </w:p>
                          <w:p w:rsidR="00511248" w:rsidRPr="006652CC" w:rsidRDefault="00511248" w:rsidP="0090779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BroadCast</w:t>
                            </w:r>
                            <w:proofErr w:type="spell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511248" w:rsidRPr="006652CC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511248" w:rsidRPr="008A3E2E" w:rsidRDefault="00511248" w:rsidP="00B314B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8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xilAIAAL0FAAAOAAAAZHJzL2Uyb0RvYy54bWysVEtv2zAMvg/YfxB0X+2k62NBnCJr0WFA&#10;0RZrh54VWUqESqImKbGzXz9KttOk66XDLjYlfqTIj4/pRWs02QgfFNiKjo5KSoTlUCu7rOjPx+tP&#10;55SEyGzNNFhR0a0I9GL28cO0cRMxhhXoWniCTmyYNK6iqxjdpCgCXwnDwhE4YVEpwRsW8eiXRe1Z&#10;g96NLsZleVo04GvngYsQ8PaqU9JZ9i+l4PFOyiAi0RXF2GL++vxdpG8xm7LJ0jO3UrwPg/1DFIYp&#10;i4/uXF2xyMjaq79cGcU9BJDxiIMpQErFRc4BsxmVr7J5WDEnci5ITnA7msL/c8tvN/eeqBprd0aJ&#10;ZQZr9CjaSL5CS/AK+WlcmCDswSEwtniP2OE+4GVKu5XepD8mRFCPTG937CZvPBmdl+V4fEIJR93o&#10;rPz85ewk+SlezJ0P8ZsAQ5JQUY/ly6yyzU2IHXSApNcCaFVfK63zIbWMuNSebBgWW8ccJDo/QGlL&#10;moqeHp+U2fGBLrne2S804899eHso9Kdtek7k5urDShR1VGQpbrVIGG1/CInkZkbeiJFxLuwuzoxO&#10;KIkZvcewx79E9R7jLg+0yC+DjTtjoyz4jqVDauvngVrZ4bGGe3knMbaLtuuq8dAqC6i32EEeuhkM&#10;jl8rJPyGhXjPPA4dNg0ukniHH6kBqwS9RMkK/O+37hMeZwG1lDQ4xBUNv9bMC0r0d4tTcnxalmnq&#10;9w9+/7DYP9i1uQRsnRGuLMeziMY+6kGUHswT7pt5ehVVzHJ8u6JxEC9jt1pwX3Exn2cQzrlj8cY+&#10;OJ5cJ5pToz22T8y7vtEjzsgtDOPOJq/6vcMmSwvzdQSp8jAkojtW+wLgjsjj1O+ztIT2zxn1snVn&#10;fwAAAP//AwBQSwMEFAAGAAgAAAAhAMfaUdTbAAAABQEAAA8AAABkcnMvZG93bnJldi54bWxMj0FL&#10;AzEQhe+C/yGM4M0mtmxZ1s0WEbTgQWj14DHdjLtLN5OQpNvtv3f0opfhDW9475t6M7tRTBjT4EnD&#10;/UKBQGq9HajT8PH+fFeCSNmQNaMn1HDBBJvm+qo2lfVn2uG0z53gEEqV0dDnHCopU9ujM2nhAxJ7&#10;Xz46k3mNnbTRnDncjXKp1Fo6MxA39CbgU4/tcX9yGl4mF9922+10+VRUDKugXkN71Pr2Zn58AJFx&#10;zn/H8IPP6NAw08GfyCYxauBH8u9kb1muChAHFuuyANnU8j998w0AAP//AwBQSwECLQAUAAYACAAA&#10;ACEAtoM4kv4AAADhAQAAEwAAAAAAAAAAAAAAAAAAAAAAW0NvbnRlbnRfVHlwZXNdLnhtbFBLAQIt&#10;ABQABgAIAAAAIQA4/SH/1gAAAJQBAAALAAAAAAAAAAAAAAAAAC8BAABfcmVscy8ucmVsc1BLAQIt&#10;ABQABgAIAAAAIQDdY8xilAIAAL0FAAAOAAAAAAAAAAAAAAAAAC4CAABkcnMvZTJvRG9jLnhtbFBL&#10;AQItABQABgAIAAAAIQDH2lHU2wAAAAUBAAAPAAAAAAAAAAAAAAAAAO4EAABkcnMvZG93bnJldi54&#10;bWxQSwUGAAAAAAQABADzAAAA9gUAAAAA&#10;" fillcolor="white [3201]" strokeweight=".5pt">
                <v:textbox inset="1mm,1mm,1mm,1mm">
                  <w:txbxContent>
                    <w:p w:rsidR="00511248" w:rsidRDefault="00511248" w:rsidP="00B314B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511248" w:rsidRPr="006652CC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AW--;</w:t>
                      </w:r>
                    </w:p>
                    <w:p w:rsidR="00511248" w:rsidRPr="006652CC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WW &gt; 0 ){</w:t>
                      </w:r>
                    </w:p>
                    <w:p w:rsidR="00511248" w:rsidRPr="006652CC" w:rsidRDefault="00511248" w:rsidP="00B314B0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Signal();</w:t>
                      </w:r>
                    </w:p>
                    <w:p w:rsidR="00511248" w:rsidRPr="006652CC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if(WR &gt; 0){</w:t>
                      </w:r>
                    </w:p>
                    <w:p w:rsidR="00511248" w:rsidRPr="006652CC" w:rsidRDefault="00511248" w:rsidP="0090779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BroadCast</w:t>
                      </w:r>
                      <w:proofErr w:type="spell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();</w:t>
                      </w:r>
                    </w:p>
                    <w:p w:rsidR="00511248" w:rsidRPr="006652CC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511248" w:rsidRPr="008A3E2E" w:rsidRDefault="00511248" w:rsidP="00B314B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652CC">
        <w:rPr>
          <w:rFonts w:ascii="나눔고딕" w:eastAsia="나눔고딕" w:hAnsi="나눔고딕" w:cs="굴림" w:hint="eastAsia"/>
          <w:kern w:val="0"/>
          <w:sz w:val="18"/>
          <w:szCs w:val="18"/>
        </w:rPr>
        <w:t>\</w:t>
      </w:r>
    </w:p>
    <w:p w:rsidR="006652CC" w:rsidRPr="006652CC" w:rsidRDefault="006652CC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0070C0"/>
          <w:kern w:val="0"/>
          <w:sz w:val="18"/>
          <w:szCs w:val="18"/>
        </w:rPr>
      </w:pPr>
      <w:r w:rsidRPr="006652CC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■</w:t>
      </w:r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Critical </w:t>
      </w:r>
      <w:r>
        <w:rPr>
          <w:rFonts w:ascii="나눔고딕" w:eastAsia="나눔고딕" w:hAnsi="나눔고딕" w:cs="굴림"/>
          <w:color w:val="0070C0"/>
          <w:kern w:val="0"/>
          <w:sz w:val="18"/>
          <w:szCs w:val="18"/>
        </w:rPr>
        <w:t>Section</w:t>
      </w:r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= </w:t>
      </w:r>
      <w:proofErr w:type="spellStart"/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Mutal</w:t>
      </w:r>
      <w:proofErr w:type="spellEnd"/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Exclusion</w:t>
      </w:r>
    </w:p>
    <w:p w:rsidR="006652CC" w:rsidRDefault="006652CC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545622" w:rsidRDefault="00545622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kern w:val="0"/>
          <w:sz w:val="18"/>
          <w:szCs w:val="18"/>
        </w:rPr>
        <w:br w:type="page"/>
      </w:r>
    </w:p>
    <w:p w:rsidR="006D5E5E" w:rsidRDefault="00E93D3B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Ⅳ</w:t>
      </w:r>
      <w:r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 w:rsidR="000B68F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Implement Condition Variable using Semaphore</w:t>
      </w:r>
      <w:r w:rsidR="00207DB8" w:rsidRPr="00207DB8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</w:p>
    <w:p w:rsidR="006D5E5E" w:rsidRPr="000B68F0" w:rsidRDefault="006D5E5E" w:rsidP="006D5E5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207DB8" w:rsidRPr="00472A0F" w:rsidRDefault="000B68F0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Step1.</w:t>
      </w:r>
      <w:r w:rsidR="008D18BC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Dead Lock</w:t>
      </w:r>
    </w:p>
    <w:p w:rsidR="000B68F0" w:rsidRDefault="000B68F0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BE59296" wp14:editId="51355557">
                <wp:extent cx="1800000" cy="1247775"/>
                <wp:effectExtent l="0" t="0" r="10160" b="2857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Pr="00B315BA" w:rsidRDefault="00511248" w:rsidP="000B68F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45E18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345E18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-&gt;P();  </w:t>
                            </w:r>
                            <w:r w:rsidRPr="00B315BA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Problem</w:t>
                            </w:r>
                          </w:p>
                          <w:p w:rsidR="00511248" w:rsidRDefault="00511248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0B68F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-&gt;V();</w:t>
                            </w:r>
                          </w:p>
                          <w:p w:rsidR="00511248" w:rsidRPr="008A3E2E" w:rsidRDefault="00511248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9" type="#_x0000_t202" style="width:141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YDkgIAAL0FAAAOAAAAZHJzL2Uyb0RvYy54bWysVEtPGzEQvlfqf7B8L5uE8lDEBqUgqkoI&#10;EKHi7HhtYuH1uPYku+mv79i7GwLlQtUcNmPPN+OZbx5n521t2UaFaMCVfHww4kw5CZVxTyX/+XD1&#10;5ZSziMJVwoJTJd+qyM9nnz+dNX6qJrACW6nAyImL08aXfIXop0UR5UrVIh6AV46UGkItkI7hqaiC&#10;aMh7bYvJaHRcNBAqH0CqGOn2slPyWfavtZJ4q3VUyGzJKTbM35C/y/QtZmdi+hSEXxnZhyH+IYpa&#10;GEeP7lxdChRsHcxfrmojA0TQeCChLkBrI1XOgbIZj95ks1gJr3IuRE70O5ri/3MrbzZ3gZmq5BOi&#10;x4maavSgWmTfoGV0Rfw0Pk4JtvAExJbuqc7DfaTLlHarQ53+KSFGenK13bGbvMlkdDpKP84k6caT&#10;rycnJ0fJT/Fi7kPE7wpqloSSBypfZlVsriN20AGSXotgTXVlrM2H1DLqwga2EVRsizlIcv4KZR1r&#10;Sn58eDTKjl/pkuud/dIK+dyHt4cif9al51Rurj6sRFFHRZZwa1XCWHevNJGbGXknRiGlcrs4Mzqh&#10;NGX0EcMe/xLVR4y7PMgivwwOd8a1cRA6ll5TWz0P1OoOTzXcyzuJ2C7b3FXjw6FVllBtqYMCdDMY&#10;vbwyRPi1iHgnAg0ddQYtErylj7ZAVYJe4mwF4fd79wlPs0Bazhoa4pLHX2sRFGf2h6MpOTzODYf7&#10;h7B/WO4f3Lq+AGqdMa0sL7NIMQW0g6gD1I+0b+bpVVIJJ+ntkuMgXmC3WmhfSTWfZxDNuRd47RZe&#10;JteJ5tRoD+2jCL5vdKQZuYFh3MX0Tb932GTpYL5G0CYPQyK6Y7UvAO2IPE79PktLaP+cUS9bd/YH&#10;AAD//wMAUEsDBBQABgAIAAAAIQDOs8S43AAAAAUBAAAPAAAAZHJzL2Rvd25yZXYueG1sTI9BSwMx&#10;EIXvgv8hjODNJrZsqetmiwha8CC0evCYbsbdpZtJSNLt9t87erGXB8N7vPdNtZ7cIEaMqfek4X6m&#10;QCA13vbUavj8eLlbgUjZkDWDJ9RwxgTr+vqqMqX1J9riuMut4BJKpdHQ5RxKKVPToTNp5gMSe98+&#10;OpP5jK200Zy43A1yrtRSOtMTL3Qm4HOHzWF3dBpeRxfft5vNeP5SVPSLoN5Cc9D69mZ6egSRccr/&#10;YfjFZ3SomWnvj2STGDTwI/lP2ZuvFgWIPYcelgXIupKX9PUPAAAA//8DAFBLAQItABQABgAIAAAA&#10;IQC2gziS/gAAAOEBAAATAAAAAAAAAAAAAAAAAAAAAABbQ29udGVudF9UeXBlc10ueG1sUEsBAi0A&#10;FAAGAAgAAAAhADj9If/WAAAAlAEAAAsAAAAAAAAAAAAAAAAALwEAAF9yZWxzLy5yZWxzUEsBAi0A&#10;FAAGAAgAAAAhAGKWNgOSAgAAvQUAAA4AAAAAAAAAAAAAAAAALgIAAGRycy9lMm9Eb2MueG1sUEsB&#10;Ai0AFAAGAAgAAAAhAM6zxLjcAAAABQEAAA8AAAAAAAAAAAAAAAAA7AQAAGRycy9kb3ducmV2Lnht&#10;bFBLBQYAAAAABAAEAPMAAAD1BQAAAAA=&#10;" fillcolor="white [3201]" strokeweight=".5pt">
                <v:textbox inset="1mm,1mm,1mm,1mm">
                  <w:txbxContent>
                    <w:p w:rsidR="00511248" w:rsidRDefault="00511248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Pr="00B315BA" w:rsidRDefault="00511248" w:rsidP="000B68F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345E18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345E18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-&gt;P();  </w:t>
                      </w:r>
                      <w:r w:rsidRPr="00B315BA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Problem</w:t>
                      </w:r>
                    </w:p>
                    <w:p w:rsidR="00511248" w:rsidRDefault="00511248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0B68F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-&gt;V();</w:t>
                      </w:r>
                    </w:p>
                    <w:p w:rsidR="00511248" w:rsidRPr="008A3E2E" w:rsidRDefault="00511248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677AD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85393D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1B2986B" wp14:editId="7B8E1FBA">
                <wp:extent cx="1800000" cy="1247775"/>
                <wp:effectExtent l="0" t="0" r="10160" b="2857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85393D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511248" w:rsidRDefault="00511248" w:rsidP="0085393D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3AB2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Default="00511248" w:rsidP="0085393D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Pr="0085393D"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  <w:t>ot satisfied condition</w:t>
                            </w:r>
                          </w:p>
                          <w:p w:rsidR="00511248" w:rsidRDefault="00511248" w:rsidP="0085393D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-&gt;Wait()</w:t>
                            </w:r>
                          </w:p>
                          <w:p w:rsidR="00511248" w:rsidRDefault="00511248" w:rsidP="0085393D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r w:rsidRPr="00253AB2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511248" w:rsidRPr="00EF7DC0" w:rsidRDefault="00511248" w:rsidP="00EF7DC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 </w:t>
                            </w:r>
                            <w:r w:rsidRPr="00EF7DC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 을 가진 상태로 P()를 실행하여 Lock 을 풀어줄 누군가가 없다.</w:t>
                            </w:r>
                          </w:p>
                          <w:p w:rsidR="00511248" w:rsidRDefault="00511248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0" type="#_x0000_t202" style="width:141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jnkgIAAL0FAAAOAAAAZHJzL2Uyb0RvYy54bWysVEtv2zAMvg/YfxB0X52kTwRxiqxFhwFF&#10;W6wdelZkqTEqiZrExM5+/SjZTtOulw7LwaHEjxT58TE7b61hGxViDa7k44MRZ8pJqGr3VPKfD1df&#10;zjiLKFwlDDhV8q2K/Hz++dOs8VM1gRWYSgVGTlycNr7kK0Q/LYooV8qKeABeOVJqCFYgHcNTUQXR&#10;kHdrislodFI0ECofQKoY6fayU/J59q+1knirdVTITMkpNszfkL/L9C3mMzF9CsKvatmHIf4hCitq&#10;R4/uXF0KFGwd6r9c2VoGiKDxQIItQOtaqpwDZTMevcnmfiW8yrkQOdHvaIr/z6282dwFVlcln4w5&#10;c8JSjR5Ui+wrtIyuiJ/GxynB7j0BsaV7qvNwH+kypd3qYNM/JcRIT0xvd+wmbzIZnY3SjzNJuvHk&#10;6PT09Dj5KV7MfYj4TYFlSSh5oPJlVsXmOmIHHSDptQimrq5qY/IhtYy6MIFtBBXbYA6SnL9CGcea&#10;kp8cHo+y41e65HpnvzRCPvfh7aHIn3HpOZWbqw8rUdRRkSXcGpUwxv1QmsjNjLwTo5BSuV2cGZ1Q&#10;mjL6iGGPf4nqI8ZdHmSRXwaHO2NbOwgdS6+prZ4HanWHpxru5Z1EbJdt7qrx0dAqS6i21EEBuhmM&#10;Xl7VRPi1iHgnAg0ddQYtEryljzZAVYJe4mwF4fd79wlPs0Bazhoa4pLHX2sRFGfmu6MpOTzJDYf7&#10;h7B/WO4f3NpeALUODQJFl0WKKaAZRB3APtK+WaRXSSWcpLdLjoN4gd1qoX0l1WKRQTTnXuC1u/cy&#10;uU40p0Z7aB9F8H2jI83IDQzjLqZv+r3DJksHizWCrvMwJKI7VvsC0I7I49Tvs7SE9s8Z9bJ1538A&#10;AAD//wMAUEsDBBQABgAIAAAAIQDOs8S43AAAAAUBAAAPAAAAZHJzL2Rvd25yZXYueG1sTI9BSwMx&#10;EIXvgv8hjODNJrZsqetmiwha8CC0evCYbsbdpZtJSNLt9t87erGXB8N7vPdNtZ7cIEaMqfek4X6m&#10;QCA13vbUavj8eLlbgUjZkDWDJ9RwxgTr+vqqMqX1J9riuMut4BJKpdHQ5RxKKVPToTNp5gMSe98+&#10;OpP5jK200Zy43A1yrtRSOtMTL3Qm4HOHzWF3dBpeRxfft5vNeP5SVPSLoN5Cc9D69mZ6egSRccr/&#10;YfjFZ3SomWnvj2STGDTwI/lP2ZuvFgWIPYcelgXIupKX9PUPAAAA//8DAFBLAQItABQABgAIAAAA&#10;IQC2gziS/gAAAOEBAAATAAAAAAAAAAAAAAAAAAAAAABbQ29udGVudF9UeXBlc10ueG1sUEsBAi0A&#10;FAAGAAgAAAAhADj9If/WAAAAlAEAAAsAAAAAAAAAAAAAAAAALwEAAF9yZWxzLy5yZWxzUEsBAi0A&#10;FAAGAAgAAAAhADD/6OeSAgAAvQUAAA4AAAAAAAAAAAAAAAAALgIAAGRycy9lMm9Eb2MueG1sUEsB&#10;Ai0AFAAGAAgAAAAhAM6zxLjcAAAABQEAAA8AAAAAAAAAAAAAAAAA7AQAAGRycy9kb3ducmV2Lnht&#10;bFBLBQYAAAAABAAEAPMAAAD1BQAAAAA=&#10;" fillcolor="white [3201]" strokeweight=".5pt">
                <v:textbox inset="1mm,1mm,1mm,1mm">
                  <w:txbxContent>
                    <w:p w:rsidR="00511248" w:rsidRDefault="00511248" w:rsidP="0085393D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511248" w:rsidRDefault="00511248" w:rsidP="0085393D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253AB2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Default="00511248" w:rsidP="0085393D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n</w:t>
                      </w:r>
                      <w:r w:rsidRPr="0085393D"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  <w:t>ot satisfied condition</w:t>
                      </w:r>
                    </w:p>
                    <w:p w:rsidR="00511248" w:rsidRDefault="00511248" w:rsidP="0085393D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-&gt;Wait()</w:t>
                      </w:r>
                    </w:p>
                    <w:p w:rsidR="00511248" w:rsidRDefault="00511248" w:rsidP="0085393D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r w:rsidRPr="00253AB2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();</w:t>
                      </w:r>
                    </w:p>
                    <w:p w:rsidR="00511248" w:rsidRPr="00EF7DC0" w:rsidRDefault="00511248" w:rsidP="00EF7DC0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※ </w:t>
                      </w:r>
                      <w:r w:rsidRPr="00EF7DC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 을 가진 상태로 P()를 실행하여 Lock 을 풀어줄 누군가가 없다.</w:t>
                      </w:r>
                    </w:p>
                    <w:p w:rsidR="00511248" w:rsidRDefault="00511248"/>
                  </w:txbxContent>
                </v:textbox>
                <w10:anchorlock/>
              </v:shape>
            </w:pict>
          </mc:Fallback>
        </mc:AlternateContent>
      </w:r>
    </w:p>
    <w:p w:rsidR="00647A4B" w:rsidRDefault="00647A4B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45E18" w:rsidRPr="00472A0F" w:rsidRDefault="00345E1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Step2. Solving Problem</w:t>
      </w:r>
      <w:r w:rsidR="003F43E6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(Dead Lock)</w:t>
      </w:r>
    </w:p>
    <w:p w:rsidR="00345E18" w:rsidRDefault="00345E1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5551F4C" wp14:editId="2D9E597D">
                <wp:extent cx="1800000" cy="1866900"/>
                <wp:effectExtent l="0" t="0" r="10160" b="1905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 *lock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-&gt;Release()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-&gt;P()</w:t>
                            </w:r>
                          </w:p>
                          <w:p w:rsidR="00511248" w:rsidRPr="00797324" w:rsidRDefault="0051124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Pr="00345E18" w:rsidRDefault="0051124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-&gt;V();</w:t>
                            </w:r>
                          </w:p>
                          <w:p w:rsidR="00511248" w:rsidRPr="008A3E2E" w:rsidRDefault="0051124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1" type="#_x0000_t202" style="width:141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b0kgIAAL0FAAAOAAAAZHJzL2Uyb0RvYy54bWysVE1PGzEQvVfqf7B8L5sEEdGIDUpBVJUQ&#10;IELF2fHaxMLrce1JdtNf37F3NwTKhao5bGbsN+OZNx9n521t2VaFaMCVfHw04kw5CZVxTyX/+XD1&#10;5ZSziMJVwoJTJd+pyM/nnz+dNX6mJrAGW6nAyImLs8aXfI3oZ0UR5VrVIh6BV44uNYRaIKnhqaiC&#10;aMh7bYvJaDQtGgiVDyBVjHR62V3yefavtZJ4q3VUyGzJKTbM35C/q/Qt5mdi9hSEXxvZhyH+IYpa&#10;GEeP7l1dChRsE8xfrmojA0TQeCShLkBrI1XOgbIZj95ks1wLr3IuRE70e5ri/3Mrb7Z3gZmq5JMJ&#10;Z07UVKMH1SL7Bi2jI+Kn8XFGsKUnILZ0TnUeziMdprRbHer0Twkxuiemd3t2kzeZjE5H6ceZpLvx&#10;6XT6lRTyX7yY+xDxu4KaJaHkgcqXWRXb64gddICk1yJYU10Za7OSWkZd2MC2goptMQdJzl+hrGNN&#10;yafHJ6Ps+NVdcr23X1khn/vwDlDkz7r0nMrN1YeVKOqoyBLurEoY6+6VJnIzI+/EKKRUbh9nRieU&#10;pow+YtjjX6L6iHGXB1nkl8Hh3rg2DkLH0mtqq+eBWt3hqYYHeScR21Wbu2p8MrTKCqoddVCAbgaj&#10;l1eGCL8WEe9EoKGjzqBFgrf00RaoStBLnK0h/H7vPOFpFuiWs4aGuOTx10YExZn94WhKjqe54fBQ&#10;CYfK6lBxm/oCqHXGtLK8zCLFFNAOog5QP9K+WaRX6Uo4SW+XHAfxArvVQvtKqsUig2jOvcBrt/Qy&#10;uU40p0Z7aB9F8H2jI83IDQzjLmZv+r3DJksHiw2CNnkYEtEdq30BaEfkcer3WVpCh3pGvWzd+R8A&#10;AAD//wMAUEsDBBQABgAIAAAAIQC45fh13AAAAAUBAAAPAAAAZHJzL2Rvd25yZXYueG1sTI9BSwMx&#10;EIXvgv8hjODNJrZW2u1miwha8CC0evCYbsbdpZtJSNLt9t87erGX4Q1veO+bcj26XgwYU+dJw/1E&#10;gUCqve2o0fD58XK3AJGyIWt6T6jhjAnW1fVVaQrrT7TFYZcbwSGUCqOhzTkUUqa6RWfSxAck9r59&#10;dCbzGhtpozlxuOvlVKlH6UxH3NCagM8t1ofd0Wl4HVx83242w/lL0bybBfUW6oPWtzfj0wpExjH/&#10;H8MvPqNDxUx7fySbRK+BH8l/k73pYjYHsWexfFAgq1Je0lc/AAAA//8DAFBLAQItABQABgAIAAAA&#10;IQC2gziS/gAAAOEBAAATAAAAAAAAAAAAAAAAAAAAAABbQ29udGVudF9UeXBlc10ueG1sUEsBAi0A&#10;FAAGAAgAAAAhADj9If/WAAAAlAEAAAsAAAAAAAAAAAAAAAAALwEAAF9yZWxzLy5yZWxzUEsBAi0A&#10;FAAGAAgAAAAhACqexvSSAgAAvQUAAA4AAAAAAAAAAAAAAAAALgIAAGRycy9lMm9Eb2MueG1sUEsB&#10;Ai0AFAAGAAgAAAAhALjl+HXcAAAABQEAAA8AAAAAAAAAAAAAAAAA7AQAAGRycy9kb3ducmV2Lnht&#10;bFBLBQYAAAAABAAEAPMAAAD1BQAAAAA=&#10;" fillcolor="white [3201]" strokeweight=".5pt">
                <v:textbox inset="1mm,1mm,1mm,1mm">
                  <w:txbxContent>
                    <w:p w:rsidR="00511248" w:rsidRDefault="0051124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 *lock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-&gt;Release()</w:t>
                      </w:r>
                    </w:p>
                    <w:p w:rsidR="00511248" w:rsidRDefault="0051124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-&gt;P()</w:t>
                      </w:r>
                    </w:p>
                    <w:p w:rsidR="00511248" w:rsidRPr="00797324" w:rsidRDefault="0051124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Pr="00345E18" w:rsidRDefault="0051124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-&gt;V();</w:t>
                      </w:r>
                    </w:p>
                    <w:p w:rsidR="00511248" w:rsidRPr="008A3E2E" w:rsidRDefault="0051124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1E29DD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97324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4B1E873" wp14:editId="582F4424">
                <wp:extent cx="1800000" cy="1866900"/>
                <wp:effectExtent l="0" t="0" r="1016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42797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511248" w:rsidRDefault="00511248" w:rsidP="0042797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Default="00511248" w:rsidP="00427976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Pr="0085393D"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  <w:t>ot satisfied condition</w:t>
                            </w:r>
                          </w:p>
                          <w:p w:rsidR="00511248" w:rsidRDefault="00511248" w:rsidP="00427976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-&gt;Wait(</w:t>
                            </w:r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11248" w:rsidRPr="00427976" w:rsidRDefault="00511248" w:rsidP="00427976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-&gt;Release()</w:t>
                            </w:r>
                          </w:p>
                          <w:p w:rsidR="00511248" w:rsidRPr="00427976" w:rsidRDefault="00511248" w:rsidP="00427976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-&gt;P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511248" w:rsidRDefault="00511248" w:rsidP="00D045B8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Default="00511248" w:rsidP="00D045B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※ Dead Lock 문제 해결</w:t>
                            </w:r>
                          </w:p>
                          <w:p w:rsidR="00511248" w:rsidRPr="00D045B8" w:rsidRDefault="00511248" w:rsidP="00D045B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But Semaphore를 항상 사용하고 있는 상태는 아니다. 하지만 Wait 를 깨워주는 역할은 수행됨으로 상관없다.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2" type="#_x0000_t202" style="width:141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TzkgIAAL0FAAAOAAAAZHJzL2Uyb0RvYy54bWysVE1v2zAMvQ/YfxB0X52kWNAFdYqsRYcB&#10;RVssHXpWZCkRKouaxMTOfv0o2U7TrpcOy8EhpUeKfPw4v2hry3YqRAOu5OOTEWfKSaiMW5f858P1&#10;pzPOIgpXCQtOlXyvIr+Yf/xw3viZmsAGbKUCIycuzhpf8g2inxVFlBtVi3gCXjm61BBqgaSGdVEF&#10;0ZD32haT0WhaNBAqH0CqGOn0qrvk8+xfayXxTuuokNmSU2yYvyF/V+lbzM/FbB2E3xjZhyH+IYpa&#10;GEePHlxdCRRsG8xfrmojA0TQeCKhLkBrI1XOgbIZj15ls9wIr3IuRE70B5ri/3Mrb3f3gZmq5JNT&#10;zpyoqUYPqkX2FVpGR8RP4+OMYEtPQGzpnOo8nEc6TGm3OtTpnxJidE9M7w/sJm8yGZ2N0o8zSXfj&#10;s+n0Cynkv3g29yHiNwU1S0LJA5Uvsyp2NxE76ABJr0Wwpro21mYltYy6tIHtBBXbYg6SnL9AWcea&#10;kk9PP4+y4xd3yfXBfmWFfOrDO0KRP+vScyo3Vx9WoqijIku4typhrPuhNJGbGXkjRiGlcoc4Mzqh&#10;NGX0HsMe/xzVe4y7PMgivwwOD8a1cRA6ll5SWz0N1OoOTzU8yjuJ2K7a3FXj6dAqK6j21EEBuhmM&#10;Xl4bIvxGRLwXgYaOOoMWCd7RR1ugKkEvcbaB8Put84SnWaBbzhoa4pLHX1sRFGf2u6MpOZ3mhsNj&#10;JRwrq2PFbetLoNYZ08ryMosUU0A7iDpA/Uj7ZpFepSvhJL1dchzES+xWC+0rqRaLDKI59wJv3NLL&#10;5DrRnBrtoX0UwfeNjjQjtzCMu5i96vcOmywdLLYI2uRhSER3rPYFoB2Rx6nfZ2kJHesZ9bx1538A&#10;AAD//wMAUEsDBBQABgAIAAAAIQC45fh13AAAAAUBAAAPAAAAZHJzL2Rvd25yZXYueG1sTI9BSwMx&#10;EIXvgv8hjODNJrZW2u1miwha8CC0evCYbsbdpZtJSNLt9t87erGX4Q1veO+bcj26XgwYU+dJw/1E&#10;gUCqve2o0fD58XK3AJGyIWt6T6jhjAnW1fVVaQrrT7TFYZcbwSGUCqOhzTkUUqa6RWfSxAck9r59&#10;dCbzGhtpozlxuOvlVKlH6UxH3NCagM8t1ofd0Wl4HVx83242w/lL0bybBfUW6oPWtzfj0wpExjH/&#10;H8MvPqNDxUx7fySbRK+BH8l/k73pYjYHsWexfFAgq1Je0lc/AAAA//8DAFBLAQItABQABgAIAAAA&#10;IQC2gziS/gAAAOEBAAATAAAAAAAAAAAAAAAAAAAAAABbQ29udGVudF9UeXBlc10ueG1sUEsBAi0A&#10;FAAGAAgAAAAhADj9If/WAAAAlAEAAAsAAAAAAAAAAAAAAAAALwEAAF9yZWxzLy5yZWxzUEsBAi0A&#10;FAAGAAgAAAAhAAYyxPOSAgAAvQUAAA4AAAAAAAAAAAAAAAAALgIAAGRycy9lMm9Eb2MueG1sUEsB&#10;Ai0AFAAGAAgAAAAhALjl+HXcAAAABQEAAA8AAAAAAAAAAAAAAAAA7AQAAGRycy9kb3ducmV2Lnht&#10;bFBLBQYAAAAABAAEAPMAAAD1BQAAAAA=&#10;" fillcolor="white [3201]" strokeweight=".5pt">
                <v:textbox inset="1mm,1mm,1mm,1mm">
                  <w:txbxContent>
                    <w:p w:rsidR="00511248" w:rsidRDefault="00511248" w:rsidP="0042797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511248" w:rsidRDefault="00511248" w:rsidP="0042797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Default="00511248" w:rsidP="00427976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n</w:t>
                      </w:r>
                      <w:r w:rsidRPr="0085393D"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  <w:t>ot satisfied condition</w:t>
                      </w:r>
                    </w:p>
                    <w:p w:rsidR="00511248" w:rsidRDefault="00511248" w:rsidP="00427976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-&gt;Wait(</w:t>
                      </w:r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</w:t>
                      </w:r>
                    </w:p>
                    <w:p w:rsidR="00511248" w:rsidRPr="00427976" w:rsidRDefault="00511248" w:rsidP="00427976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-&gt;Release()</w:t>
                      </w:r>
                    </w:p>
                    <w:p w:rsidR="00511248" w:rsidRPr="00427976" w:rsidRDefault="00511248" w:rsidP="00427976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-&gt;P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511248" w:rsidRDefault="00511248" w:rsidP="00D045B8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Default="00511248" w:rsidP="00D045B8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※ Dead Lock 문제 해결</w:t>
                      </w:r>
                    </w:p>
                    <w:p w:rsidR="00511248" w:rsidRPr="00D045B8" w:rsidRDefault="00511248" w:rsidP="00D045B8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But Semaphore를 항상 사용하고 있는 상태는 아니다. 하지만 Wait 를 깨워주는 역할은 수행됨으로 상관없다.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A0F" w:rsidRDefault="00472A0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472A0F" w:rsidRDefault="00472A0F" w:rsidP="00472A0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Step3. </w:t>
      </w:r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First </w:t>
      </w:r>
      <w:r w:rsidR="00655F01"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  <w:t>execute</w:t>
      </w:r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  <w:proofErr w:type="gramStart"/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Signal(</w:t>
      </w:r>
      <w:proofErr w:type="gramEnd"/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) after execute Wait()</w:t>
      </w:r>
    </w:p>
    <w:p w:rsidR="00E26D70" w:rsidRDefault="003550F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1169D8F" wp14:editId="4BA73FDB">
                <wp:extent cx="1800000" cy="1219200"/>
                <wp:effectExtent l="0" t="0" r="10160" b="1905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Pr="00B1515B" w:rsidRDefault="00511248" w:rsidP="003550F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1515B"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  <w:t>…</w:t>
                            </w:r>
                            <w:r w:rsidRPr="00B1515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// No problem here</w:t>
                            </w:r>
                          </w:p>
                          <w:p w:rsidR="00511248" w:rsidRDefault="0051124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3550F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26D7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E26D7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-&gt;V(); </w:t>
                            </w:r>
                            <w:r w:rsidRPr="00E26D70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Problem</w:t>
                            </w:r>
                          </w:p>
                          <w:p w:rsidR="00511248" w:rsidRPr="008A3E2E" w:rsidRDefault="0051124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3" type="#_x0000_t202" style="width:141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g2kgIAAL0FAAAOAAAAZHJzL2Uyb0RvYy54bWysVE1PGzEQvVfqf7B8L5uEltKIDUpBVJUQ&#10;oELF2fHayQrb49qT7Ka/vmPvbhIoF6rmsBl73oxn3nycnbfWsI0KsQZX8vHRiDPlJFS1W5b858PV&#10;h1POIgpXCQNOlXyrIj+fvX931vipmsAKTKUCIycuThtf8hWinxZFlCtlRTwCrxwpNQQrkI5hWVRB&#10;NOTdmmIyGp0UDYTKB5AqRrq97JR8lv1rrSTeah0VMlNyig3zN+TvIn2L2ZmYLoPwq1r2YYh/iMKK&#10;2tGjO1eXAgVbh/ovV7aWASJoPJJgC9C6lirnQNmMRy+yuV8Jr3IuRE70O5ri/3MrbzZ3gdVVyScf&#10;OXPCUo0eVIvsK7SMroifxscpwe49AbGle6rzcB/pMqXd6mDTPyXESE9Mb3fsJm8yGZ2O0o8zSbrx&#10;ZPyF6pf8FHtzHyJ+U2BZEkoeqHyZVbG5jthBB0h6LYKpq6vamHxILaMuTGAbQcU2mIMk589QxrGm&#10;5CfHn0bZ8TNdcr2zXxghn/rwDlDkz7j0nMrN1YeVKOqoyBJujUoY434oTeRmRl6JUUip3C7OjE4o&#10;TRm9xbDH76N6i3GXB1nkl8HhztjWDkLH0nNqq6eBWt3hqYYHeScR20Wbu2r8eWiVBVRb6qAA3QxG&#10;L69qIvxaRLwTgYaOOoMWCd7SRxugKkEvcbaC8Pu1+4SnWSAtZw0Nccnjr7UIijPz3dGUHJ/khsPD&#10;Qzg8LA4Pbm0vgFpnTCvLyyxSTAHNIOoA9pH2zTy9SirhJL1dchzEC+xWC+0rqebzDKI59wKv3b2X&#10;yXWiOTXaQ/sogu8bHWlGbmAYdzF90e8dNlk6mK8RdJ2HIRHdsdoXgHZEHqd+n6UldHjOqP3Wnf0B&#10;AAD//wMAUEsDBBQABgAIAAAAIQAt1aPI2wAAAAUBAAAPAAAAZHJzL2Rvd25yZXYueG1sTI9BSwMx&#10;EIXvgv8hjODNJm6ptNvNFhG04EFo9eAx3Yy7SzeTkKTb7b939KKXB8N7vPdNtZncIEaMqfek4X6m&#10;QCA13vbUavh4f75bgkjZkDWDJ9RwwQSb+vqqMqX1Z9rhuM+t4BJKpdHQ5RxKKVPToTNp5gMSe18+&#10;OpP5jK200Zy53A2yUOpBOtMTL3Qm4FOHzXF/chpeRhffdtvtePlUtOjnQb2G5qj17c30uAaRccp/&#10;YfjBZ3SomengT2STGDTwI/lX2SuW8wWIA4dWhQJZV/I/ff0NAAD//wMAUEsBAi0AFAAGAAgAAAAh&#10;ALaDOJL+AAAA4QEAABMAAAAAAAAAAAAAAAAAAAAAAFtDb250ZW50X1R5cGVzXS54bWxQSwECLQAU&#10;AAYACAAAACEAOP0h/9YAAACUAQAACwAAAAAAAAAAAAAAAAAvAQAAX3JlbHMvLnJlbHNQSwECLQAU&#10;AAYACAAAACEAP+goNpICAAC9BQAADgAAAAAAAAAAAAAAAAAuAgAAZHJzL2Uyb0RvYy54bWxQSwEC&#10;LQAUAAYACAAAACEALdWjyNsAAAAFAQAADwAAAAAAAAAAAAAAAADsBAAAZHJzL2Rvd25yZXYueG1s&#10;UEsFBgAAAAAEAAQA8wAAAPQFAAAAAA==&#10;" fillcolor="white [3201]" strokeweight=".5pt">
                <v:textbox inset="1mm,1mm,1mm,1mm">
                  <w:txbxContent>
                    <w:p w:rsidR="00511248" w:rsidRDefault="0051124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Pr="00B1515B" w:rsidRDefault="00511248" w:rsidP="003550F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B1515B"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  <w:t>…</w:t>
                      </w:r>
                      <w:r w:rsidRPr="00B1515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// No problem here</w:t>
                      </w:r>
                    </w:p>
                    <w:p w:rsidR="00511248" w:rsidRDefault="0051124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3550F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E26D7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E26D7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-&gt;V(); </w:t>
                      </w:r>
                      <w:r w:rsidRPr="00E26D70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Problem</w:t>
                      </w:r>
                    </w:p>
                    <w:p w:rsidR="00511248" w:rsidRPr="008A3E2E" w:rsidRDefault="0051124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85B28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 </w:t>
      </w:r>
      <w:r w:rsidR="00385B28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0ACB302" wp14:editId="0C5C21A8">
                <wp:extent cx="1800000" cy="1219200"/>
                <wp:effectExtent l="0" t="0" r="1016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385B2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511248" w:rsidRDefault="00511248" w:rsidP="00385B2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Default="00511248" w:rsidP="00385B2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Singal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511248" w:rsidRDefault="00511248" w:rsidP="007201E4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72EE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4872EE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-&gt;V()</w:t>
                            </w:r>
                          </w:p>
                          <w:p w:rsidR="00511248" w:rsidRPr="00D045B8" w:rsidRDefault="00511248" w:rsidP="007201E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※ 아무것도 실행되지 않았음에도 수행할 것이 있다고 Wait()에 알려주게 된다</w:t>
                            </w:r>
                          </w:p>
                          <w:p w:rsidR="00511248" w:rsidRPr="007201E4" w:rsidRDefault="00511248" w:rsidP="007201E4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44" type="#_x0000_t202" style="width:141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7OkQIAAL0FAAAOAAAAZHJzL2Uyb0RvYy54bWysVE1PGzEQvVfqf7B8L5sEgWjEBqUgqkoI&#10;EFBxdrx2ssL2uPYku+mv79i7GxLKhao5bMaeN+OZNx/nF601bKNCrMGVfHw04kw5CVXtliX/+XT9&#10;5YyziMJVwoBTJd+qyC9mnz+dN36qJrACU6nAyImL08aXfIXop0UR5UpZEY/AK0dKDcEKpGNYFlUQ&#10;DXm3ppiMRqdFA6HyAaSKkW6vOiWfZf9aK4l3WkeFzJScYsP8Dfm7SN9idi6myyD8qpZ9GOIforCi&#10;dvToztWVQMHWof7Lla1lgAgajyTYArSupco5UDbj0ZtsHlfCq5wLkRP9jqb4/9zK2819YHVV8skJ&#10;Z05YqtGTapF9g5bRFfHT+Dgl2KMnILZ0T3Ue7iNdprRbHWz6p4QY6Ynp7Y7d5E0mo7NR+nEmSTee&#10;jL9S/ZKf4tXch4jfFViWhJIHKl9mVWxuInbQAZJei2Dq6ro2Jh9Sy6hLE9hGULEN5iDJ+QHKONaU&#10;/PT4ZJQdH+iS6539wgj50oe3hyJ/xqXnVG6uPqxEUUdFlnBrVMIY96A0kZsZeSdGIaVyuzgzOqE0&#10;ZfQRwx7/GtVHjLs8yCK/DA53xrZ2EDqWDqmtXgZqdYenGu7lnURsF23uqvHZ0CoLqLbUQQG6GYxe&#10;XtdE+I2IeC8CDR11Bi0SvKOPNkBVgl7ibAXh93v3CU+zQFrOGhriksdfaxEUZ+aHoyk5Ps0Nh/uH&#10;sH9Y7B/c2l4Ctc6YVpaXWaSYAppB1AHsM+2beXqVVMJJervkOIiX2K0W2ldSzecZRHPuBd64Ry+T&#10;60RzarSn9lkE3zc60ozcwjDuYvqm3ztssnQwXyPoOg9DIrpjtS8A7Yg8Tv0+S0to/5xRr1t39gcA&#10;AP//AwBQSwMEFAAGAAgAAAAhAC3Vo8jbAAAABQEAAA8AAABkcnMvZG93bnJldi54bWxMj0FLAzEQ&#10;he+C/yGM4M0mbqm0280WEbTgQWj14DHdjLtLN5OQpNvtv3f0opcHw3u89021mdwgRoyp96ThfqZA&#10;IDXe9tRq+Hh/vluCSNmQNYMn1HDBBJv6+qoypfVn2uG4z63gEkql0dDlHEopU9OhM2nmAxJ7Xz46&#10;k/mMrbTRnLncDbJQ6kE60xMvdCbgU4fNcX9yGl5GF9922+14+VS06OdBvYbmqPXtzfS4BpFxyn9h&#10;+MFndKiZ6eBPZJMYNPAj+VfZK5bzBYgDh1aFAllX8j99/Q0AAP//AwBQSwECLQAUAAYACAAAACEA&#10;toM4kv4AAADhAQAAEwAAAAAAAAAAAAAAAAAAAAAAW0NvbnRlbnRfVHlwZXNdLnhtbFBLAQItABQA&#10;BgAIAAAAIQA4/SH/1gAAAJQBAAALAAAAAAAAAAAAAAAAAC8BAABfcmVscy8ucmVsc1BLAQItABQA&#10;BgAIAAAAIQDQDT7OkQIAAL0FAAAOAAAAAAAAAAAAAAAAAC4CAABkcnMvZTJvRG9jLnhtbFBLAQIt&#10;ABQABgAIAAAAIQAt1aPI2wAAAAUBAAAPAAAAAAAAAAAAAAAAAOsEAABkcnMvZG93bnJldi54bWxQ&#10;SwUGAAAAAAQABADzAAAA8wUAAAAA&#10;" fillcolor="white [3201]" strokeweight=".5pt">
                <v:textbox inset="1mm,1mm,1mm,1mm">
                  <w:txbxContent>
                    <w:p w:rsidR="00511248" w:rsidRDefault="00511248" w:rsidP="00385B2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511248" w:rsidRDefault="00511248" w:rsidP="00385B2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Default="00511248" w:rsidP="00385B2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Singal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511248" w:rsidRDefault="00511248" w:rsidP="007201E4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872EE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4872EE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-&gt;V()</w:t>
                      </w:r>
                    </w:p>
                    <w:p w:rsidR="00511248" w:rsidRPr="00D045B8" w:rsidRDefault="00511248" w:rsidP="007201E4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※ 아무것도 실행되지 않았음에도 수행할 것이 있다고 Wait()에 알려주게 된다</w:t>
                      </w:r>
                    </w:p>
                    <w:p w:rsidR="00511248" w:rsidRPr="007201E4" w:rsidRDefault="00511248" w:rsidP="007201E4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85B28" w:rsidRDefault="00385B2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550F8" w:rsidRDefault="003550F8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lastRenderedPageBreak/>
        <w:t>- Wait()를 먼저 실행시킨 것이 아닌 Signal()을 실행시킨 경우 문제가 발생된다. 이 때 Signal()의 경우 아무 의미 없이 지나가야 하는 공간인데 semaphore-&gt;V() 때문에 흔적이 생긴다.</w:t>
      </w:r>
      <w:r w:rsidR="00385B28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0D25D9">
        <w:rPr>
          <w:rFonts w:ascii="나눔고딕" w:eastAsia="나눔고딕" w:hAnsi="나눔고딕" w:cs="굴림" w:hint="eastAsia"/>
          <w:kern w:val="0"/>
          <w:sz w:val="18"/>
          <w:szCs w:val="18"/>
        </w:rPr>
        <w:t>이 흔적은 후에 Wait()가 실행되었을 때 Queue에 Thread가 저장되어 있으니 사용하라고 명령해준 것이 된다.</w:t>
      </w:r>
    </w:p>
    <w:p w:rsidR="00F60F51" w:rsidRDefault="00F60F51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F60F51" w:rsidRDefault="00F60F51" w:rsidP="00F60F5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Step4. </w:t>
      </w:r>
      <w:r w:rsidR="00671A2B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Solving Problem</w:t>
      </w:r>
    </w:p>
    <w:p w:rsidR="00F60F51" w:rsidRDefault="00CB09C6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E32AEAC" wp14:editId="1963CCCF">
                <wp:extent cx="1905000" cy="1400175"/>
                <wp:effectExtent l="0" t="0" r="19050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Pr="00B1515B" w:rsidRDefault="00511248" w:rsidP="00CB09C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1515B"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  <w:t>…</w:t>
                            </w:r>
                            <w:r w:rsidRPr="00B1515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// No problem here</w:t>
                            </w:r>
                          </w:p>
                          <w:p w:rsidR="00511248" w:rsidRDefault="00511248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11248" w:rsidRDefault="00511248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Default="00511248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511248" w:rsidRDefault="00511248" w:rsidP="00CB09C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09C6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B09C6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semaphore queue is not empty</w:t>
                            </w:r>
                          </w:p>
                          <w:p w:rsidR="00511248" w:rsidRPr="00CB09C6" w:rsidRDefault="00511248" w:rsidP="00CB09C6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09C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CB09C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-&gt;V(); </w:t>
                            </w:r>
                          </w:p>
                          <w:p w:rsidR="00511248" w:rsidRPr="008A3E2E" w:rsidRDefault="00511248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5" type="#_x0000_t202" style="width:150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V4kwIAAL0FAAAOAAAAZHJzL2Uyb0RvYy54bWysVN9P2zAQfp+0/8Hy+0gKoxsVKepATJPQ&#10;QIOJZ9exqYXj8+xrk+6v39lJSmG8MO0lOfu+O9999+P0rGss26gQDbiKTw5KzpSTUBv3UPGfd5cf&#10;PnMWUbhaWHCq4lsV+dn8/bvT1s/UIazA1iowcuLirPUVXyH6WVFEuVKNiAfglSOlhtAIpGN4KOog&#10;WvLe2OKwLKdFC6H2AaSKkW4veiWfZ/9aK4nXWkeFzFacYsP8Dfm7TN9ifipmD0H4lZFDGOIfomiE&#10;cfToztWFQMHWwfzlqjEyQASNBxKaArQ2UuUcKJtJ+SKb25XwKudC5ES/oyn+P7fy++YmMFNX/HDK&#10;mRMN1ehOdci+QMfoivhpfZwR7NYTEDu6pzqP95EuU9qdDk36U0KM9MT0dsdu8iaT0Ul5XJakkqSb&#10;fCzLyafj5Kd4Mvch4lcFDUtCxQOVL7MqNlcRe+gISa9FsKa+NNbmQ2oZdW4D2wgqtsUcJDl/hrKO&#10;tRWfHh2X2fEzXXK9s19aIR+H8PZQ5M+69JzKzTWElSjqqcgSbq1KGOt+KE3kZkZeiVFIqdwuzoxO&#10;KE0ZvcVwwD9F9RbjPg+yyC+Dw51xYxyEnqXn1NaPI7W6x1MN9/JOInbLLnfV5GRslSXUW+qgAP0M&#10;Ri8vDRF+JSLeiEBDR51BiwSv6aMtUJVgkDhbQfj92n3C0yyQlrOWhrji8ddaBMWZ/eZoSo6mueFw&#10;/xD2D8v9g1s350CtM6GV5WUWKaaAdhR1gOae9s0ivUoq4SS9XXEcxXPsVwvtK6kWiwyiOfcCr9yt&#10;l8l1ojk12l13L4IfGh1pRr7DOO5i9qLfe2yydLBYI2iThyER3bM6FIB2RB6nYZ+lJbR/zqinrTv/&#10;AwAA//8DAFBLAwQUAAYACAAAACEAG5yIz9oAAAAFAQAADwAAAGRycy9kb3ducmV2LnhtbEyPQUsD&#10;MRCF74L/IYzgzSZuqci62SKFWuhBaPXgMd2Mu0s3k5Ck2+2/7+hFLw8eb3jvm2o5uUGMGFPvScPj&#10;TIFAarztqdXw+bF+eAaRsiFrBk+o4YIJlvXtTWVK68+0w3GfW8EllEqjocs5lFKmpkNn0swHJM6+&#10;fXQms42ttNGcudwNslDqSTrTEy90JuCqw+a4PzkNb6OL77vNZrx8KVr086C2oTlqfX83vb6AyDjl&#10;v2P4wWd0qJnp4E9kkxg08CP5VzmbK8X2oKEo1AJkXcn/9PUVAAD//wMAUEsBAi0AFAAGAAgAAAAh&#10;ALaDOJL+AAAA4QEAABMAAAAAAAAAAAAAAAAAAAAAAFtDb250ZW50X1R5cGVzXS54bWxQSwECLQAU&#10;AAYACAAAACEAOP0h/9YAAACUAQAACwAAAAAAAAAAAAAAAAAvAQAAX3JlbHMvLnJlbHNQSwECLQAU&#10;AAYACAAAACEAW23leJMCAAC9BQAADgAAAAAAAAAAAAAAAAAuAgAAZHJzL2Uyb0RvYy54bWxQSwEC&#10;LQAUAAYACAAAACEAG5yIz9oAAAAFAQAADwAAAAAAAAAAAAAAAADtBAAAZHJzL2Rvd25yZXYueG1s&#10;UEsFBgAAAAAEAAQA8wAAAPQFAAAAAA==&#10;" fillcolor="white [3201]" strokeweight=".5pt">
                <v:textbox inset="1mm,1mm,1mm,1mm">
                  <w:txbxContent>
                    <w:p w:rsidR="00511248" w:rsidRDefault="00511248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Pr="00B1515B" w:rsidRDefault="00511248" w:rsidP="00CB09C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B1515B"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  <w:t>…</w:t>
                      </w:r>
                      <w:r w:rsidRPr="00B1515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// No problem here</w:t>
                      </w:r>
                    </w:p>
                    <w:p w:rsidR="00511248" w:rsidRDefault="00511248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511248" w:rsidRDefault="00511248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Default="00511248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511248" w:rsidRDefault="00511248" w:rsidP="00CB09C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CB09C6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B09C6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semaphore queue is not empty</w:t>
                      </w:r>
                    </w:p>
                    <w:p w:rsidR="00511248" w:rsidRPr="00CB09C6" w:rsidRDefault="00511248" w:rsidP="00CB09C6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CB09C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CB09C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-&gt;V(); </w:t>
                      </w:r>
                    </w:p>
                    <w:p w:rsidR="00511248" w:rsidRPr="008A3E2E" w:rsidRDefault="00511248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0619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 </w:t>
      </w:r>
      <w:r w:rsidR="0090619C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BD07E2B" wp14:editId="5884E686">
                <wp:extent cx="1905000" cy="1400175"/>
                <wp:effectExtent l="0" t="0" r="19050" b="2857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9061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511248" w:rsidRDefault="00511248" w:rsidP="009061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511248" w:rsidRDefault="00511248" w:rsidP="0090619C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Singal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511248" w:rsidRDefault="00511248" w:rsidP="0090619C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511248" w:rsidRPr="0069189D" w:rsidRDefault="00511248" w:rsidP="009061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※ 아무것도 실행되지 않고 지나간다.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46" type="#_x0000_t202" style="width:150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dIkQIAAL0FAAAOAAAAZHJzL2Uyb0RvYy54bWysVEtv2zAMvg/YfxB0X+2ka7cFdYqsRYcB&#10;RVusHXpWZCkRKouaxMTOfv0o2Xm066XDLrZEfqTIj4+z866xbK1CNOAqPjoqOVNOQm3couI/H64+&#10;fOYsonC1sOBUxTcq8vPp+3dnrZ+oMSzB1iowcuLipPUVXyL6SVFEuVSNiEfglSOlhtAIpGtYFHUQ&#10;LXlvbDEuy9OihVD7AFLFSNLLXsmn2b/WSuKt1lEhsxWn2DB/Q/7O07eYnonJIgi/NHIIQ/xDFI0w&#10;jh7duboUKNgqmL9cNUYGiKDxSEJTgNZGqpwDZTMqX2RzvxRe5VyInOh3NMX/51berO8CM3XFx1Qp&#10;Jxqq0YPqkH2FjpGI+Gl9nBDs3hMQO5JTnbfySMKUdqdDk/6UECM9Mb3ZsZu8yWT0pTwpS1JJ0o0+&#10;luXo00nyU+zNfYj4TUHD0qHigcqXWRXr64g9dAtJr0Wwpr4y1uZLahl1YQNbCyq2xRwkOX+Gso61&#10;FT89Pimz42e65HpnP7dCPg3hHaDIn3XpOZWbawgrUdRTkU+4sSphrPuhNJGbGXklRiGlcrs4Mzqh&#10;NGX0FsMBv4/qLcZ9HmSRXwaHO+PGOAg9S8+prZ+21OoeTzU8yDsdsZt3fVflEUuiOdQb6qAA/QxG&#10;L68MEX4tIt6JQENHnUGLBG/poy1QlWA4cbaE8Ps1ecLTLJCWs5aGuOLx10oExZn97mhKjk9zw+Hh&#10;JRxe5ocXt2ougFpnRCvLy3ykmALa7VEHaB5p38zSq6QSTtLbFcft8QL71UL7SqrZLINozr3Aa3fv&#10;ZXKdaE6N9tA9iuCHRkeakRvYjruYvOj3HpssHcxWCNrkYdizOhSAdkQep2GfpSV0eM+o/dad/gEA&#10;AP//AwBQSwMEFAAGAAgAAAAhABuciM/aAAAABQEAAA8AAABkcnMvZG93bnJldi54bWxMj0FLAzEQ&#10;he+C/yGM4M0mbqnIutkihVroQWj14DHdjLtLN5OQpNvtv+/oRS8PHm9475tqOblBjBhT70nD40yB&#10;QGq87anV8PmxfngGkbIhawZPqOGCCZb17U1lSuvPtMNxn1vBJZRKo6HLOZRSpqZDZ9LMByTOvn10&#10;JrONrbTRnLncDbJQ6kk60xMvdCbgqsPmuD85DW+ji++7zWa8fCla9POgtqE5an1/N72+gMg45b9j&#10;+MFndKiZ6eBPZJMYNPAj+Vc5myvF9qChKNQCZF3J//T1FQAA//8DAFBLAQItABQABgAIAAAAIQC2&#10;gziS/gAAAOEBAAATAAAAAAAAAAAAAAAAAAAAAABbQ29udGVudF9UeXBlc10ueG1sUEsBAi0AFAAG&#10;AAgAAAAhADj9If/WAAAAlAEAAAsAAAAAAAAAAAAAAAAALwEAAF9yZWxzLy5yZWxzUEsBAi0AFAAG&#10;AAgAAAAhALTCx0iRAgAAvQUAAA4AAAAAAAAAAAAAAAAALgIAAGRycy9lMm9Eb2MueG1sUEsBAi0A&#10;FAAGAAgAAAAhABuciM/aAAAABQEAAA8AAAAAAAAAAAAAAAAA6wQAAGRycy9kb3ducmV2LnhtbFBL&#10;BQYAAAAABAAEAPMAAADyBQAAAAA=&#10;" fillcolor="white [3201]" strokeweight=".5pt">
                <v:textbox inset="1mm,1mm,1mm,1mm">
                  <w:txbxContent>
                    <w:p w:rsidR="00511248" w:rsidRDefault="00511248" w:rsidP="009061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511248" w:rsidRDefault="00511248" w:rsidP="009061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511248" w:rsidRDefault="00511248" w:rsidP="0090619C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Singal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511248" w:rsidRDefault="00511248" w:rsidP="0090619C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511248" w:rsidRPr="0069189D" w:rsidRDefault="00511248" w:rsidP="0090619C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※ 아무것도 실행되지 않고 지나간다.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09C6" w:rsidRDefault="00CB09C6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Semaphore queue에 조건을 추가 해줌으로 써 Signal이 먼저 실행 된 경우 아무것도 흔적을 남기지 않고 실행할 수 있다.</w:t>
      </w:r>
    </w:p>
    <w:p w:rsidR="008316C5" w:rsidRDefault="008316C5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8316C5" w:rsidRDefault="008316C5" w:rsidP="008316C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Step4. Semaphore Queue in Condition Variable</w:t>
      </w:r>
      <w:r w:rsidR="00CB343A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  <w:r w:rsidR="00817ED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Can you access</w:t>
      </w:r>
      <w:r w:rsidR="00CB343A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?</w:t>
      </w:r>
    </w:p>
    <w:p w:rsidR="005E29FA" w:rsidRDefault="005E29F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A110DC5" wp14:editId="2B4A2897">
                <wp:extent cx="3381375" cy="504825"/>
                <wp:effectExtent l="0" t="0" r="28575" b="2857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Default="00511248" w:rsidP="005E29FA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Queue Condition</w:t>
                            </w:r>
                          </w:p>
                          <w:p w:rsidR="00511248" w:rsidRPr="005E29FA" w:rsidRDefault="00511248" w:rsidP="005E29FA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ind w:leftChars="0"/>
                              <w:rPr>
                                <w:rFonts w:ascii="나눔고딕" w:eastAsia="나눔고딕" w:hAnsi="나눔고딕" w:cs="굴림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Can</w:t>
                            </w:r>
                            <w:r w:rsidRPr="005E29FA"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t read or write value, </w:t>
                            </w: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except to set it initially</w:t>
                            </w:r>
                          </w:p>
                          <w:p w:rsidR="00511248" w:rsidRDefault="00511248" w:rsidP="005E29FA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11248" w:rsidRPr="005E29FA" w:rsidRDefault="00511248" w:rsidP="005E29F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47" type="#_x0000_t202" style="width:266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fnlAIAALwFAAAOAAAAZHJzL2Uyb0RvYy54bWysVN9P2zAQfp+0/8Hy+0jarqyrSFEHYpqE&#10;AA0mnl3Hpha2z7PdJt1fz9lJQ2G8MO0lse++O9999+PktDWabIUPCmxFR0clJcJyqJV9qOivu4tP&#10;M0pCZLZmGqyo6E4Eerr4+OGkcXMxhjXoWniCTmyYN66i6xjdvCgCXwvDwhE4YVEpwRsW8eofitqz&#10;Br0bXYzL8rhowNfOAxchoPS8U9JF9i+l4PFayiAi0RXF2GL++vxdpW+xOGHzB8/cWvE+DPYPURim&#10;LD46uDpnkZGNV3+5Mop7CCDjEQdTgJSKi5wDZjMqX2Vzu2ZO5FyQnOAGmsL/c8uvtjeeqLqi46+U&#10;WGawRneijeQbtARFyE/jwhxhtw6BsUU51nkvDyhMabfSm/THhAjqkendwG7yxlE4mcxGky9TSjjq&#10;puXn2Xia3BTP1s6H+F2AIelQUY/Vy6Sy7WWIHXQPSY8F0Kq+UFrnS+oYcaY92TKstY45RnT+AqUt&#10;aSp6PJmW2fELXXI92K804499eAco9Kdtek7k3urDSgx1TORT3GmRMNr+FBK5zYS8ESPjXNghzoxO&#10;KIkZvcewxz9H9R7jLg+0yC+DjYOxURZ8x9JLauvHPbWyw2MND/JOx9iu2q6phk5ZQb3DBvLQjWBw&#10;/EIh4ZcsxBvmceawZ3CPxGv8SA1YJehPlKzB/3lLnvA4CqilpMEZrmj4vWFeUKJ/WBySyXFZpqE/&#10;vPjDy+rwYjfmDLB1RrixHM9HNPZR74/Sg7nHdbNMr6KKWY5vVzTuj2ex2yy4rrhYLjMIx9yxeGlv&#10;HU+uE82p0e7ae+Zd3+gRR+QK9tPO5q/6vcMmSwvLTQSp8jAkojtW+wLgisjj1K+ztIMO7xn1vHQX&#10;TwAAAP//AwBQSwMEFAAGAAgAAAAhAIMscZ/cAAAABAEAAA8AAABkcnMvZG93bnJldi54bWxMj81O&#10;wzAQhO9IvIO1SNyoTavwE+JUCIlW4oDUwoHjNl6SqPHast00ffsaLnBZaTSjmW+r5WQHMVKIvWMN&#10;tzMFgrhxpudWw+fH680DiJiQDQ6OScOJIizry4sKS+OOvKFxm1qRSziWqKFLyZdSxqYji3HmPHH2&#10;vl2wmLIMrTQBj7ncDnKu1J202HNe6NDTS0fNfnuwGlajDe+b9Xo8fSku+oVXb77Za319NT0/gUg0&#10;pb8w/OBndKgz084d2EQxaMiPpN+bvWIxL0DsNNw/FiDrSv6Hr88AAAD//wMAUEsBAi0AFAAGAAgA&#10;AAAhALaDOJL+AAAA4QEAABMAAAAAAAAAAAAAAAAAAAAAAFtDb250ZW50X1R5cGVzXS54bWxQSwEC&#10;LQAUAAYACAAAACEAOP0h/9YAAACUAQAACwAAAAAAAAAAAAAAAAAvAQAAX3JlbHMvLnJlbHNQSwEC&#10;LQAUAAYACAAAACEAiiEH55QCAAC8BQAADgAAAAAAAAAAAAAAAAAuAgAAZHJzL2Uyb0RvYy54bWxQ&#10;SwECLQAUAAYACAAAACEAgyxxn9wAAAAEAQAADwAAAAAAAAAAAAAAAADuBAAAZHJzL2Rvd25yZXYu&#10;eG1sUEsFBgAAAAAEAAQA8wAAAPcFAAAAAA==&#10;" fillcolor="white [3201]" strokeweight=".5pt">
                <v:textbox inset="1mm,1mm,1mm,1mm">
                  <w:txbxContent>
                    <w:p w:rsidR="00511248" w:rsidRDefault="00511248" w:rsidP="005E29FA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rPr>
                          <w:rFonts w:ascii="나눔고딕" w:eastAsia="나눔고딕" w:hAnsi="나눔고딕" w:cs="굴림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나눔고딕" w:eastAsia="나눔고딕" w:hAnsi="나눔고딕" w:cs="굴림" w:hint="eastAsia"/>
                          <w:kern w:val="0"/>
                          <w:sz w:val="18"/>
                          <w:szCs w:val="18"/>
                        </w:rPr>
                        <w:t>Queue Condition</w:t>
                      </w:r>
                    </w:p>
                    <w:p w:rsidR="00511248" w:rsidRPr="005E29FA" w:rsidRDefault="00511248" w:rsidP="005E29FA">
                      <w:pPr>
                        <w:pStyle w:val="a7"/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ind w:leftChars="0"/>
                        <w:rPr>
                          <w:rFonts w:ascii="나눔고딕" w:eastAsia="나눔고딕" w:hAnsi="나눔고딕" w:cs="굴림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5E29FA"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 w:val="18"/>
                          <w:szCs w:val="18"/>
                        </w:rPr>
                        <w:t>Can</w:t>
                      </w:r>
                      <w:r w:rsidRPr="005E29FA"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5E29FA"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 w:val="18"/>
                          <w:szCs w:val="18"/>
                        </w:rPr>
                        <w:t xml:space="preserve">t read or write value, </w:t>
                      </w:r>
                      <w:r w:rsidRPr="005E29FA">
                        <w:rPr>
                          <w:rFonts w:ascii="나눔고딕" w:eastAsia="나눔고딕" w:hAnsi="나눔고딕" w:cs="굴림" w:hint="eastAsia"/>
                          <w:color w:val="FF0000"/>
                          <w:kern w:val="0"/>
                          <w:sz w:val="18"/>
                          <w:szCs w:val="18"/>
                        </w:rPr>
                        <w:t>except to set it initially</w:t>
                      </w:r>
                    </w:p>
                    <w:p w:rsidR="00511248" w:rsidRDefault="00511248" w:rsidP="005E29FA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rPr>
                          <w:rFonts w:ascii="나눔고딕" w:eastAsia="나눔고딕" w:hAnsi="나눔고딕" w:cs="굴림"/>
                          <w:kern w:val="0"/>
                          <w:sz w:val="18"/>
                          <w:szCs w:val="18"/>
                        </w:rPr>
                      </w:pPr>
                    </w:p>
                    <w:p w:rsidR="00511248" w:rsidRPr="005E29FA" w:rsidRDefault="00511248" w:rsidP="005E29FA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</w:p>
    <w:p w:rsidR="00D74470" w:rsidRDefault="005E29F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위의 조건 때문에 Condition Variable에서 </w:t>
      </w:r>
      <w:r w:rsidRPr="00CB09C6">
        <w:rPr>
          <w:rFonts w:ascii="나눔고딕" w:eastAsia="나눔고딕" w:hAnsi="나눔고딕" w:hint="eastAsia"/>
          <w:color w:val="0070C0"/>
          <w:sz w:val="16"/>
          <w:szCs w:val="16"/>
        </w:rPr>
        <w:t>semaphore queue is not empty</w:t>
      </w:r>
      <w:r>
        <w:rPr>
          <w:rFonts w:ascii="나눔고딕" w:eastAsia="나눔고딕" w:hAnsi="나눔고딕" w:hint="eastAsia"/>
          <w:color w:val="0070C0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에 대해서 알 수 있는 방법이 없다.</w:t>
      </w:r>
      <w:r w:rsidR="00B81B08">
        <w:rPr>
          <w:rFonts w:ascii="나눔고딕" w:eastAsia="나눔고딕" w:hAnsi="나눔고딕" w:hint="eastAsia"/>
          <w:sz w:val="16"/>
          <w:szCs w:val="16"/>
        </w:rPr>
        <w:t xml:space="preserve"> 이 점을 해결해야 한다.</w:t>
      </w:r>
    </w:p>
    <w:p w:rsidR="009279D4" w:rsidRDefault="009279D4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</w:p>
    <w:p w:rsidR="009279D4" w:rsidRDefault="009279D4" w:rsidP="009279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Step5. Solving Problem</w:t>
      </w:r>
    </w:p>
    <w:p w:rsidR="001B3B62" w:rsidRDefault="00DF6A4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- Using Semaphore Lock and Integer Value</w:t>
      </w:r>
    </w:p>
    <w:p w:rsidR="00593F7C" w:rsidRDefault="003A284D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- Confirm Homework #2</w:t>
      </w:r>
    </w:p>
    <w:p w:rsidR="00593F7C" w:rsidRDefault="00593F7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:rsidR="003A284D" w:rsidRPr="00FF57F2" w:rsidRDefault="00924870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68E91" wp14:editId="3F181E87">
                <wp:simplePos x="0" y="0"/>
                <wp:positionH relativeFrom="column">
                  <wp:posOffset>2956560</wp:posOffset>
                </wp:positionH>
                <wp:positionV relativeFrom="paragraph">
                  <wp:posOffset>13335</wp:posOffset>
                </wp:positionV>
                <wp:extent cx="981075" cy="361950"/>
                <wp:effectExtent l="0" t="0" r="28575" b="1905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" o:spid="_x0000_s1048" style="position:absolute;left:0;text-align:left;margin-left:232.8pt;margin-top:1.05pt;width:77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wMdAIAAB4FAAAOAAAAZHJzL2Uyb0RvYy54bWysVM1OGzEQvlfqO1i+l82G/4gNikBUlRCg&#10;QsXZ8drEqu1xbSe76akSL9B7X7F9h469P6CCeqh62Z3xfN+M588np63RZCN8UGArWu5MKBGWQ63s&#10;Q0U/3V28O6IkRGZrpsGKim5FoKfzt29OGjcTU1iBroUn6MSGWeMquorRzYoi8JUwLOyAExaNErxh&#10;EVX/UNSeNejd6GI6mRwUDfjaeeAiBDw974x0nv1LKXi8ljKISHRF8W4xf33+LtO3mJ+w2YNnbqV4&#10;fw32D7cwTFkMOro6Z5GRtVcvXBnFPQSQcYeDKUBKxUXOAbMpJ39kc7tiTuRcsDjBjWUK/88tv9rc&#10;eKLqiu5ieSwz2KNfj99+/vhO8ACr07gwQ9Ctu/G9FlBMqbbSm/THJEibK7odKyraSDgeHh+Vk8N9&#10;Sjiadg/K4/3ss3giOx/iewGGJKGiQmvlQsqZzdjmMkSMiegBhUq6T3eDLMWtFgms7UchMQ+MOc3s&#10;PEHiTHuyYdj7+nOZskFfGZkoUmk9ksrXSDoOpB6baCJP1UicvEZ8ijaic0SwcSQaZcH/nSw7/JB1&#10;l2tKO7bLNjdtOh16tIR6i5300I14cPxCYUkvWYg3zONMY3txT+M1fqSGpqLQS5SswH997TzhcdTQ&#10;SkmDO1LR8GXNvKBEf7A4hMfl3l5aqqzs7R9OUfHPLcvnFrs2Z4CtKPFFcDyLCR/1IEoP5h7XeZGi&#10;oolZjrEryqMflLPY7S4+CFwsFhmGi+RYvLS3jifnqdBpXu7ae+ZdP1cRB/IKhn16MVsdNjEtLNYR&#10;pMqDl0rd1bVvAS5hnqH+wUhb/lzPqKdnbf4bAAD//wMAUEsDBBQABgAIAAAAIQCPFMSF3AAAAAgB&#10;AAAPAAAAZHJzL2Rvd25yZXYueG1sTI/BTsMwEETvSPyDtUhcELUT0YiGOBVC8AGklRC3TbxNosTr&#10;KHbTwNdjTnCb1Yxm3hb71Y5iodn3jjUkGwWCuHGm51bD8fB2/wjCB2SDo2PS8EUe9uX1VYG5cRd+&#10;p6UKrYgl7HPU0IUw5VL6piOLfuMm4uid3GwxxHNupZnxEsvtKFOlMmmx57jQ4UQvHTVDdbYaKjVU&#10;JO/w+3Mh1R3q6ZU/5KD17c36/AQi0Br+wvCLH9GhjEy1O7PxYtTwkG2zGNWQJiCin6UqilrDdpeA&#10;LAv5/4HyBwAA//8DAFBLAQItABQABgAIAAAAIQC2gziS/gAAAOEBAAATAAAAAAAAAAAAAAAAAAAA&#10;AABbQ29udGVudF9UeXBlc10ueG1sUEsBAi0AFAAGAAgAAAAhADj9If/WAAAAlAEAAAsAAAAAAAAA&#10;AAAAAAAALwEAAF9yZWxzLy5yZWxzUEsBAi0AFAAGAAgAAAAhALwFrAx0AgAAHgUAAA4AAAAAAAAA&#10;AAAAAAAALgIAAGRycy9lMm9Eb2MueG1sUEsBAi0AFAAGAAgAAAAhAI8UxIX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Resources</w:t>
                      </w:r>
                    </w:p>
                  </w:txbxContent>
                </v:textbox>
              </v:oval>
            </w:pict>
          </mc:Fallback>
        </mc:AlternateContent>
      </w:r>
      <w:r w:rsidR="008B0B2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Ⅴ</w:t>
      </w:r>
      <w:r w:rsidR="008B0B2C"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proofErr w:type="spellStart"/>
      <w:r w:rsidR="008B0B2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DeadLock</w:t>
      </w:r>
      <w:proofErr w:type="spellEnd"/>
    </w:p>
    <w:p w:rsidR="00B46498" w:rsidRDefault="003B25B8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128270</wp:posOffset>
                </wp:positionV>
                <wp:extent cx="523875" cy="171450"/>
                <wp:effectExtent l="0" t="0" r="85725" b="762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1" o:spid="_x0000_s1026" type="#_x0000_t32" style="position:absolute;left:0;text-align:left;margin-left:270.3pt;margin-top:10.1pt;width:41.2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PG+wEAAPkDAAAOAAAAZHJzL2Uyb0RvYy54bWysU81uEzEQviPxDpbvZLNpQ6somx5S4IIg&#10;AvoArtfOWvhPY5PdPYJ4ASQkhMSBG9eq4qlQ+g6MnWSLAPWAuMyuPfPNzPfNeH7WGU02AoJytqLl&#10;aEyJsNzVyq4revHq8YNTSkJktmbaWVHRXgR6trh/b976mZi4xulaAMEkNsxaX9EmRj8risAbYVgY&#10;OS8sOqUDwyIeYV3UwFrMbnQxGY8fFq2D2oPjIgS8Pd856SLnl1Lw+FzKICLRFcXeYraQ7WWyxWLO&#10;ZmtgvlF83wb7hy4MUxaLDqnOWWTkDag/UhnFwQUn44g7UzgpFReZA7Ipx7+xedkwLzIXFCf4Qabw&#10;/9LyZ5sVEFVX9LikxDKDM9p+e7t9/5XcfP64fff95sMXsv109eP6Kt1hECrW+jBD4NKuYH8KfgWJ&#10;fifBpC8SI11WuR9UFl0kHC+nk6PTkyklHF3lSXk8zVMobsEeQnwinCHpp6IhAlPrJi6dtThPB2VW&#10;mm2ehojlEXgApMraJhuZ0o9sTWLvkRADcG1qHGOTv0gEdi3nv9hrscO+EBLFwCaPco28hmKpgWwY&#10;LlD9OtPPWTAyQaTSegCN7wbtYxNM5NUcgJO7gUN0ruhsHIBGWQd/A8fu0KrcxR9Y77gm2peu7vMA&#10;sxy4X1mf/VtIC/zrOcNvX+ziJwAAAP//AwBQSwMEFAAGAAgAAAAhAPE6bsLdAAAACQEAAA8AAABk&#10;cnMvZG93bnJldi54bWxMj8FOwzAQRO9I/IO1SNyoXdMmVYhToUocEVAQZydenEC8jmy3CX+POcFx&#10;NU8zb+v94kZ2xhAHTwrWKwEMqfNmIKvg7fXhZgcsJk1Gj55QwTdG2DeXF7WujJ/pBc/HZFkuoVhp&#10;BX1KU8V57Hp0Oq78hJSzDx+cTvkMlpug51zuRi6FKLjTA+WFXk946LH7Op6cguFz6987Wz7t/KHF&#10;UE52fpTPSl1fLfd3wBIu6Q+GX/2sDk12av2JTGSjgu1GFBlVIIUEloFC3q6BtQo2pQTe1Pz/B80P&#10;AAAA//8DAFBLAQItABQABgAIAAAAIQC2gziS/gAAAOEBAAATAAAAAAAAAAAAAAAAAAAAAABbQ29u&#10;dGVudF9UeXBlc10ueG1sUEsBAi0AFAAGAAgAAAAhADj9If/WAAAAlAEAAAsAAAAAAAAAAAAAAAAA&#10;LwEAAF9yZWxzLy5yZWxzUEsBAi0AFAAGAAgAAAAhAFOwo8b7AQAA+QMAAA4AAAAAAAAAAAAAAAAA&#10;LgIAAGRycy9lMm9Eb2MueG1sUEsBAi0AFAAGAAgAAAAhAPE6bsLdAAAACQEAAA8AAAAAAAAAAAAA&#10;AAAAVQQAAGRycy9kb3ducmV2LnhtbFBLBQYAAAAABAAEAPMAAABf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128270</wp:posOffset>
                </wp:positionV>
                <wp:extent cx="523875" cy="171450"/>
                <wp:effectExtent l="38100" t="0" r="28575" b="762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2" o:spid="_x0000_s1026" type="#_x0000_t32" style="position:absolute;left:0;text-align:left;margin-left:229.05pt;margin-top:10.1pt;width:41.25pt;height:13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2dAQIAAAMEAAAOAAAAZHJzL2Uyb0RvYy54bWysU81uEzEQviPxDpbvZDfbhlZRNj2k/BwQ&#10;RFAewPXaWQv/aWyyyRHECyAhISQO3HqtEE+F0ndg7E0WBKgHxMWyPfN9nu+b8exsYzRZCwjK2ZqO&#10;RyUlwnLXKLuq6cuLh/dOKQmR2YZpZ0VNtyLQs/ndO7POT0XlWqcbAQRJbJh2vqZtjH5aFIG3wrAw&#10;cl5YDEoHhkU8wqpogHXIbnRRleX9onPQeHBchIC3532QzjO/lILHZ1IGEYmuKdYW8wp5vUxrMZ+x&#10;6QqYbxXfl8H+oQrDlMVHB6pzFhl5DeoPKqM4uOBkHHFnCiel4iJrQDXj8jc1L1rmRdaC5gQ/2BT+&#10;Hy1/ul4CUU1NjytKLDPYo93Vm927L+Tm04fd22837z+T3cfr71+v0x0moWOdD1MELuwS9qfgl5Dk&#10;byQYIrXyj3EYsiEokWyy39vBb7GJhOPlpDo6PZlQwjE0PhkfT3I/ip4m0XkI8ZFwhqRNTUMEplZt&#10;XDhrsbMO+ifY+kmIWAgCD4AE1jatkSn9wDYkbj1KYwCuSxIwN8WLJKUvPu/iVose+1xItAWLPMoy&#10;8kCKhQayZjhKzavxwIKZCSKV1gOovB20z00wkYd0AFa3A4fs/KKzcQAaZR38DRw3h1Jln39Q3WtN&#10;si9ds82tzHbgpGV/9r8ijfKv5wz/+XfnPwAAAP//AwBQSwMEFAAGAAgAAAAhAPxOznjfAAAACQEA&#10;AA8AAABkcnMvZG93bnJldi54bWxMj8FOwzAQRO9I/IO1SNyondCWKMSpKAIJIXFoUu5uvCSBeB3F&#10;bhv+nuUEx9U8zbwtNrMbxAmn0HvSkCwUCKTG255aDfv6+SYDEaIhawZPqOEbA2zKy4vC5NafaYen&#10;KraCSyjkRkMX45hLGZoOnQkLPyJx9uEnZyKfUyvtZM5c7gaZKrWWzvTEC50Z8bHD5qs6Og1ZrNv+&#10;6XOfVLfbbZ2+v7jd26vT+vpqfrgHEXGOfzD86rM6lOx08EeyQQwalqssYVRDqlIQDKyWag3iwMld&#10;CrIs5P8Pyh8AAAD//wMAUEsBAi0AFAAGAAgAAAAhALaDOJL+AAAA4QEAABMAAAAAAAAAAAAAAAAA&#10;AAAAAFtDb250ZW50X1R5cGVzXS54bWxQSwECLQAUAAYACAAAACEAOP0h/9YAAACUAQAACwAAAAAA&#10;AAAAAAAAAAAvAQAAX3JlbHMvLnJlbHNQSwECLQAUAAYACAAAACEAz49NnQECAAADBAAADgAAAAAA&#10;AAAAAAAAAAAuAgAAZHJzL2Uyb0RvYy54bWxQSwECLQAUAAYACAAAACEA/E7OeN8AAAAJ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</w:p>
    <w:p w:rsidR="00FF57F2" w:rsidRPr="00281751" w:rsidRDefault="00D93F50" w:rsidP="00FF57F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3A05" wp14:editId="275E9F98">
                <wp:simplePos x="0" y="0"/>
                <wp:positionH relativeFrom="column">
                  <wp:posOffset>3613785</wp:posOffset>
                </wp:positionH>
                <wp:positionV relativeFrom="paragraph">
                  <wp:posOffset>109220</wp:posOffset>
                </wp:positionV>
                <wp:extent cx="847725" cy="361950"/>
                <wp:effectExtent l="0" t="0" r="28575" b="19050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Non-Pre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3" o:spid="_x0000_s1049" style="position:absolute;margin-left:284.55pt;margin-top:8.6pt;width:66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3VdgIAAB4FAAAOAAAAZHJzL2Uyb0RvYy54bWysVM1u2zAMvg/YOwi6r47T9C+oUwQtOgwo&#10;2mDt0LMiS40wSdQkJXZ2GtAX2H2vuL3DKNlxi7XYYdjFJsWPpEh+1OlZazTZCB8U2IqWeyNKhOVQ&#10;K/tQ0U93l++OKQmR2ZppsKKiWxHo2eztm9PGTcUYVqBr4QkGsWHauIquYnTTogh8JQwLe+CERaME&#10;b1hE1T8UtWcNRje6GI9Gh0UDvnYeuAgBTy86I53l+FIKHm+kDCISXVG8W8xfn7/L9C1mp2z64Jlb&#10;Kd5fg/3DLQxTFpMOoS5YZGTt1YtQRnEPAWTc42AKkFJxkWvAasrRH9XcrpgTuRZsTnBDm8L/C8uv&#10;NwtPVF3R/X1KLDM4o1+P337++E7wALvTuDBF0K1b+F4LKKZSW+lN+mMRpM0d3Q4dFW0kHA+PJ0dH&#10;4wNKOJr2D8uTg9zx4snZ+RDfCzAkCRUVWisXUs1syjZXIWJORO9QqKT7dDfIUtxqkcDafhQS68Cc&#10;4+ydGSTOtScbhrOvP5epGoyVkclFKq0Hp/I1Jx13Tj02uYnMqsFx9JrjU7YBnTOCjYOjURb8351l&#10;h99V3dWayo7tss1DGw8zWkK9xUl66CgeHL9U2NIrFuKCeeQ0sh/3NN7gR2poKgq9RMkK/NfXzhMe&#10;qYZWShrckYqGL2vmBSX6g0USnpSTSVqqrEwOjsao+OeW5XOLXZtzwFGU+CI4nsWEj3onSg/mHtd5&#10;nrKiiVmOuSvKo98p57HbXXwQuJjPMwwXybF4ZW8dT8FToxNf7tp75l3Pq4iEvIbdPr3gVodNnhbm&#10;6whSZeKlVnd97UeAS5g51D8Yacuf6xn19KzNfgMAAP//AwBQSwMEFAAGAAgAAAAhAGks1G7cAAAA&#10;CQEAAA8AAABkcnMvZG93bnJldi54bWxMj8FKxDAQhu+C7xBG8CJuskW7WpsuIvoAdgXxljZjU9pM&#10;SpPtVp/e8aS3Gf6Pf74p96sfxYJz7ANp2G4UCKQ22J46DW+Hl+s7EDEZsmYMhBq+MMK+Oj8rTWHD&#10;iV5xqVMnuIRiYTS4lKZCytg69CZuwoTE2WeYvUm8zp20szlxuR9lplQuvemJLzgz4ZPDdqiPXkOt&#10;hhrllfn+WFC5QzM907sctL68WB8fQCRc0x8Mv/qsDhU7NeFINopRw21+v2WUg10GgoGdynIQDQ83&#10;GciqlP8/qH4AAAD//wMAUEsBAi0AFAAGAAgAAAAhALaDOJL+AAAA4QEAABMAAAAAAAAAAAAAAAAA&#10;AAAAAFtDb250ZW50X1R5cGVzXS54bWxQSwECLQAUAAYACAAAACEAOP0h/9YAAACUAQAACwAAAAAA&#10;AAAAAAAAAAAvAQAAX3JlbHMvLnJlbHNQSwECLQAUAAYACAAAACEAPSpt1XYCAAAeBQAADgAAAAAA&#10;AAAAAAAAAAAuAgAAZHJzL2Uyb0RvYy54bWxQSwECLQAUAAYACAAAACEAaSzUbt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Non-Pre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D5286" wp14:editId="23F3C363">
                <wp:simplePos x="0" y="0"/>
                <wp:positionH relativeFrom="column">
                  <wp:posOffset>2480310</wp:posOffset>
                </wp:positionH>
                <wp:positionV relativeFrom="paragraph">
                  <wp:posOffset>109220</wp:posOffset>
                </wp:positionV>
                <wp:extent cx="847725" cy="361950"/>
                <wp:effectExtent l="0" t="0" r="28575" b="1905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48" w:rsidRPr="00DF0B40" w:rsidRDefault="00511248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1" o:spid="_x0000_s1050" style="position:absolute;margin-left:195.3pt;margin-top:8.6pt;width:66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gQcwIAAB4FAAAOAAAAZHJzL2Uyb0RvYy54bWysVM1OGzEQvlfqO1i+l01C+IvYoAhEVQlB&#10;VKg4O16bWLU9ru1kNz1V4gV67yu279Cx9wdUUA9VL16P55v/b/b0rDGabIUPCmxJx3sjSoTlUCn7&#10;UNJPd5fvjikJkdmKabCipDsR6Nn87ZvT2s3EBNagK+EJOrFhVruSrmN0s6IIfC0MC3vghEWlBG9Y&#10;RNE/FJVnNXo3upiMRodFDb5yHrgIAV8vWiWdZ/9SCh5vpAwiEl1SzC3m0+dzlc5ifspmD565teJd&#10;GuwfsjBMWQw6uLpgkZGNVy9cGcU9BJBxj4MpQErFRa4BqxmP/qjmds2cyLVgc4Ib2hT+n1t+vV16&#10;oqqS7o8psczgjH49fvv54zvBB+xO7cIMQbdu6Tsp4DWV2khv0heLIE3u6G7oqGgi4fh4PD06mhxQ&#10;wlG1fzg+OcgdL56MnQ/xvQBD0qWkQmvlQqqZzdj2KkSMiegehULKp80g3+JOiwTW9qOQWAfGnGTr&#10;zCBxrj3ZMpx99TlXg74yMplIpfVgNH7NSMfeqMMmM5FZNRiOXjN8ijagc0SwcTA0yoL/u7Fs8X3V&#10;ba2p7Nismjy0ybSf0QqqHU7SQ0vx4PilwpZesRCXzCOnkf24p/EGD6mhLil0N0rW4L++9p7wSDXU&#10;UlLjjpQ0fNkwLyjRHyyS8GQ8naalysL04GiCgn+uWT3X2I05BxwF8gyzy9eEj7q/Sg/mHtd5kaKi&#10;ilmOsUvKo++F89juLv4QuFgsMgwXybF4ZW8dT85ToxNf7pp75l3Hq4iEvIZ+n15wq8UmSwuLTQSp&#10;MvFSq9u+diPAJcx87H4Yacufyxn19Fub/wYAAP//AwBQSwMEFAAGAAgAAAAhAIHpHy7dAAAACQEA&#10;AA8AAABkcnMvZG93bnJldi54bWxMj0FOwzAQRfdI3MEaJDaI2g2lhRCnQggOQIqE2E3iIY4Sj6PY&#10;TQOnx6xgOfpP/78p9osbxExT6DxrWK8UCOLGm45bDW+Hl+s7ECEiGxw8k4YvCrAvz88KzI0/8SvN&#10;VWxFKuGQowYb45hLGRpLDsPKj8Qp+/STw5jOqZVmwlMqd4PMlNpKhx2nBYsjPVlq+uroNFSqr0he&#10;4ffHTMoe6vGZ32Wv9eXF8vgAItIS/2D41U/qUCan2h/ZBDFouLlX24SmYJeBSMBttlmDqDXsNhnI&#10;spD/Pyh/AAAA//8DAFBLAQItABQABgAIAAAAIQC2gziS/gAAAOEBAAATAAAAAAAAAAAAAAAAAAAA&#10;AABbQ29udGVudF9UeXBlc10ueG1sUEsBAi0AFAAGAAgAAAAhADj9If/WAAAAlAEAAAsAAAAAAAAA&#10;AAAAAAAALwEAAF9yZWxzLy5yZWxzUEsBAi0AFAAGAAgAAAAhAHdROBBzAgAAHgUAAA4AAAAAAAAA&#10;AAAAAAAALgIAAGRycy9lMm9Eb2MueG1sUEsBAi0AFAAGAAgAAAAhAIHpHy7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511248" w:rsidRPr="00DF0B40" w:rsidRDefault="00511248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Pre</w:t>
                      </w:r>
                    </w:p>
                  </w:txbxContent>
                </v:textbox>
              </v:oval>
            </w:pict>
          </mc:Fallback>
        </mc:AlternateContent>
      </w:r>
      <w:r w:rsidR="00E412B3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Definition</w:t>
      </w:r>
    </w:p>
    <w:p w:rsidR="00FF57F2" w:rsidRDefault="00FD1D73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Circular waiting for resources</w:t>
      </w:r>
    </w:p>
    <w:p w:rsidR="00212E30" w:rsidRDefault="00212E30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D81D5B" w:rsidRPr="00602F74" w:rsidRDefault="006F00CA" w:rsidP="00D81D5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Resources</w:t>
      </w:r>
    </w:p>
    <w:p w:rsidR="006A64A6" w:rsidRDefault="00073541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Passive, things needed by thread</w:t>
      </w:r>
      <w:r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6"/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to do its job</w:t>
      </w:r>
    </w:p>
    <w:p w:rsidR="006A64A6" w:rsidRDefault="006A64A6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CPU, disk, space, memory,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Mutal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Exclusion(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Critical Section)</w:t>
      </w:r>
    </w:p>
    <w:p w:rsidR="000E1F24" w:rsidRDefault="000E1F24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0E1F24" w:rsidRDefault="000E1F24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Two kinds of resources</w:t>
      </w:r>
    </w:p>
    <w:p w:rsidR="000E1F24" w:rsidRDefault="005C7B7C" w:rsidP="000E1F24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Preemptable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Can take it away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CPU</w:t>
      </w:r>
      <w:proofErr w:type="gramEnd"/>
      <w:r w:rsidR="00556A30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8916B1" w:rsidRPr="00DE692C" w:rsidRDefault="005C7B7C" w:rsidP="00C94A1F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2. Non-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preemptable</w:t>
      </w:r>
      <w:proofErr w:type="spellEnd"/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369E9"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7"/>
      </w:r>
      <w:r w:rsidR="007369E9">
        <w:rPr>
          <w:rFonts w:ascii="나눔고딕" w:eastAsia="나눔고딕" w:hAnsi="나눔고딕" w:cs="굴림"/>
          <w:kern w:val="0"/>
          <w:sz w:val="18"/>
          <w:szCs w:val="18"/>
        </w:rPr>
        <w:t>–</w:t>
      </w:r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Must leave with t</w:t>
      </w:r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>h</w:t>
      </w:r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>read</w:t>
      </w:r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( </w:t>
      </w:r>
      <w:r w:rsidR="009F5ED4">
        <w:rPr>
          <w:rFonts w:ascii="나눔고딕" w:eastAsia="나눔고딕" w:hAnsi="나눔고딕" w:cs="굴림" w:hint="eastAsia"/>
          <w:kern w:val="0"/>
          <w:sz w:val="18"/>
          <w:szCs w:val="18"/>
        </w:rPr>
        <w:t>disk</w:t>
      </w:r>
      <w:proofErr w:type="gramEnd"/>
      <w:r w:rsidR="009F5ED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space, </w:t>
      </w:r>
      <w:proofErr w:type="spellStart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>Mutal</w:t>
      </w:r>
      <w:proofErr w:type="spellEnd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Exclusion )</w:t>
      </w:r>
    </w:p>
    <w:p w:rsidR="003969DF" w:rsidRDefault="003969DF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kern w:val="0"/>
          <w:szCs w:val="20"/>
        </w:rPr>
      </w:pPr>
      <w:proofErr w:type="gramStart"/>
      <w:r w:rsidRPr="003969DF">
        <w:rPr>
          <w:rFonts w:ascii="나눔고딕" w:eastAsia="나눔고딕" w:hAnsi="나눔고딕" w:cs="굴림" w:hint="eastAsia"/>
          <w:b/>
          <w:kern w:val="0"/>
          <w:szCs w:val="20"/>
        </w:rPr>
        <w:t>vs</w:t>
      </w:r>
      <w:proofErr w:type="gramEnd"/>
      <w:r w:rsidRPr="003969DF">
        <w:rPr>
          <w:rFonts w:ascii="나눔고딕" w:eastAsia="나눔고딕" w:hAnsi="나눔고딕" w:cs="굴림" w:hint="eastAsia"/>
          <w:b/>
          <w:kern w:val="0"/>
          <w:szCs w:val="20"/>
        </w:rPr>
        <w:t xml:space="preserve"> Starvation</w:t>
      </w:r>
      <w:r w:rsidR="00212E30">
        <w:rPr>
          <w:rStyle w:val="a6"/>
          <w:rFonts w:ascii="나눔고딕" w:eastAsia="나눔고딕" w:hAnsi="나눔고딕" w:cs="굴림"/>
          <w:b/>
          <w:kern w:val="0"/>
          <w:szCs w:val="20"/>
        </w:rPr>
        <w:footnoteReference w:id="8"/>
      </w:r>
    </w:p>
    <w:p w:rsidR="003969DF" w:rsidRDefault="00F96A40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thread waits indefinitely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some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other threads are using resources )</w:t>
      </w:r>
    </w:p>
    <w:p w:rsidR="00A21E07" w:rsidRDefault="00A21E07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E16AC8" w:rsidRDefault="0004232D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156D34" w:rsidRDefault="00CE092F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Deadlock can happen with any kind of resources</w:t>
      </w:r>
    </w:p>
    <w:p w:rsidR="007170E3" w:rsidRDefault="007170E3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7170E3" w:rsidRDefault="007170E3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Conditions</w:t>
      </w:r>
    </w:p>
    <w:p w:rsidR="00E62B14" w:rsidRDefault="00E62B14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r w:rsidR="004C5DF4">
        <w:rPr>
          <w:rFonts w:ascii="나눔고딕" w:eastAsia="나눔고딕" w:hAnsi="나눔고딕" w:cs="굴림" w:hint="eastAsia"/>
          <w:kern w:val="0"/>
          <w:sz w:val="18"/>
          <w:szCs w:val="18"/>
        </w:rPr>
        <w:t>Without all of these, can</w:t>
      </w:r>
      <w:r w:rsidR="004C5DF4">
        <w:rPr>
          <w:rFonts w:ascii="나눔고딕" w:eastAsia="나눔고딕" w:hAnsi="나눔고딕" w:cs="굴림"/>
          <w:kern w:val="0"/>
          <w:sz w:val="18"/>
          <w:szCs w:val="18"/>
        </w:rPr>
        <w:t>’</w:t>
      </w:r>
      <w:r w:rsidR="004C5DF4">
        <w:rPr>
          <w:rFonts w:ascii="나눔고딕" w:eastAsia="나눔고딕" w:hAnsi="나눔고딕" w:cs="굴림" w:hint="eastAsia"/>
          <w:kern w:val="0"/>
          <w:sz w:val="18"/>
          <w:szCs w:val="18"/>
        </w:rPr>
        <w:t>t have deadlock</w:t>
      </w:r>
    </w:p>
    <w:p w:rsidR="00D56DA1" w:rsidRPr="00CF6DB5" w:rsidRDefault="007170E3" w:rsidP="0077325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1. </w:t>
      </w:r>
      <w:proofErr w:type="spellStart"/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Mutal</w:t>
      </w:r>
      <w:proofErr w:type="spellEnd"/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exclusion condition</w:t>
      </w:r>
      <w:r w:rsidR="00591B14">
        <w:rPr>
          <w:rStyle w:val="a6"/>
          <w:rFonts w:ascii="나눔고딕" w:eastAsia="나눔고딕" w:hAnsi="나눔고딕" w:cs="굴림"/>
          <w:color w:val="FF0000"/>
          <w:kern w:val="0"/>
          <w:sz w:val="18"/>
          <w:szCs w:val="18"/>
        </w:rPr>
        <w:footnoteReference w:id="9"/>
      </w:r>
    </w:p>
    <w:p w:rsidR="000463E1" w:rsidRPr="00CF6DB5" w:rsidRDefault="000463E1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2. Hold and wait condition</w:t>
      </w:r>
    </w:p>
    <w:p w:rsidR="00F700B0" w:rsidRDefault="000463E1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3. No preemption condition</w:t>
      </w:r>
      <w:r w:rsidR="00773254">
        <w:rPr>
          <w:rStyle w:val="a6"/>
          <w:rFonts w:ascii="나눔고딕" w:eastAsia="나눔고딕" w:hAnsi="나눔고딕" w:cs="굴림"/>
          <w:color w:val="FF0000"/>
          <w:kern w:val="0"/>
          <w:sz w:val="18"/>
          <w:szCs w:val="18"/>
        </w:rPr>
        <w:footnoteReference w:id="10"/>
      </w:r>
      <w:r w:rsidR="00395FB8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</w:p>
    <w:p w:rsidR="000463E1" w:rsidRDefault="009F559F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4. </w:t>
      </w:r>
      <w:r w:rsidR="00BE6868"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Circular wait condition</w:t>
      </w:r>
    </w:p>
    <w:p w:rsidR="002434D4" w:rsidRDefault="002434D4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lastRenderedPageBreak/>
        <w:t>Solution to Deadlock</w:t>
      </w:r>
    </w:p>
    <w:p w:rsidR="002434D4" w:rsidRPr="00DA6021" w:rsidRDefault="00B362A7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color w:val="333333"/>
          <w:kern w:val="0"/>
          <w:sz w:val="22"/>
        </w:rPr>
      </w:pPr>
      <w:r w:rsidRPr="00DA6021">
        <w:rPr>
          <w:rFonts w:ascii="나눔고딕" w:eastAsia="나눔고딕" w:hAnsi="나눔고딕" w:cs="굴림" w:hint="eastAsia"/>
          <w:b/>
          <w:color w:val="333333"/>
          <w:kern w:val="0"/>
          <w:sz w:val="22"/>
        </w:rPr>
        <w:t>1. Ignoring</w:t>
      </w:r>
    </w:p>
    <w:p w:rsidR="00B362A7" w:rsidRDefault="00A30DB1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the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simplest way </w:t>
      </w:r>
    </w:p>
    <w:p w:rsidR="00A30DB1" w:rsidRDefault="00A30DB1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</w:p>
    <w:p w:rsidR="00DA6021" w:rsidRPr="00DA6021" w:rsidRDefault="00A30DB1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color w:val="333333"/>
          <w:kern w:val="0"/>
          <w:sz w:val="22"/>
        </w:rPr>
      </w:pPr>
      <w:r w:rsidRPr="00DA6021">
        <w:rPr>
          <w:rFonts w:ascii="나눔고딕" w:eastAsia="나눔고딕" w:hAnsi="나눔고딕" w:cs="굴림" w:hint="eastAsia"/>
          <w:b/>
          <w:color w:val="333333"/>
          <w:kern w:val="0"/>
          <w:sz w:val="22"/>
        </w:rPr>
        <w:t xml:space="preserve">2. Detect </w:t>
      </w:r>
      <w:r w:rsidR="00DA6021">
        <w:rPr>
          <w:rFonts w:ascii="나눔고딕" w:eastAsia="나눔고딕" w:hAnsi="나눔고딕" w:cs="굴림" w:hint="eastAsia"/>
          <w:b/>
          <w:color w:val="333333"/>
          <w:kern w:val="0"/>
          <w:sz w:val="22"/>
        </w:rPr>
        <w:t>deadlock and fix</w:t>
      </w:r>
    </w:p>
    <w:p w:rsidR="00A30DB1" w:rsidRDefault="00941D5B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scan graph → detect cycles → fix them(this is hard part)</w:t>
      </w:r>
    </w:p>
    <w:p w:rsidR="00D464C4" w:rsidRDefault="00404C3D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fix (hard) → So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 Rollback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r w:rsidR="00730622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in Database 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: undo )</w:t>
      </w:r>
    </w:p>
    <w:p w:rsidR="00AE6283" w:rsidRDefault="00AE6283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</w:p>
    <w:p w:rsidR="00AE6283" w:rsidRPr="00DA6021" w:rsidRDefault="00AE6283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color w:val="333333"/>
          <w:kern w:val="0"/>
          <w:sz w:val="22"/>
        </w:rPr>
      </w:pPr>
      <w:r w:rsidRPr="00DA6021">
        <w:rPr>
          <w:rFonts w:ascii="나눔고딕" w:eastAsia="나눔고딕" w:hAnsi="나눔고딕" w:cs="굴림" w:hint="eastAsia"/>
          <w:b/>
          <w:color w:val="333333"/>
          <w:kern w:val="0"/>
          <w:sz w:val="22"/>
        </w:rPr>
        <w:t>3. Preventing deadlock</w:t>
      </w:r>
    </w:p>
    <w:p w:rsidR="001C05B9" w:rsidRDefault="00713367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Need to </w:t>
      </w:r>
      <w:r w:rsidRPr="00713367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get rid of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the four conditions</w:t>
      </w:r>
    </w:p>
    <w:p w:rsidR="00713367" w:rsidRDefault="008C2ABD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AA53A3A" wp14:editId="6FB792B7">
                <wp:simplePos x="0" y="0"/>
                <wp:positionH relativeFrom="column">
                  <wp:posOffset>3091815</wp:posOffset>
                </wp:positionH>
                <wp:positionV relativeFrom="paragraph">
                  <wp:posOffset>177800</wp:posOffset>
                </wp:positionV>
                <wp:extent cx="1848485" cy="914400"/>
                <wp:effectExtent l="0" t="0" r="18415" b="38100"/>
                <wp:wrapNone/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914400"/>
                          <a:chOff x="0" y="0"/>
                          <a:chExt cx="2206342" cy="1057275"/>
                        </a:xfrm>
                      </wpg:grpSpPr>
                      <wps:wsp>
                        <wps:cNvPr id="15" name="구름 15"/>
                        <wps:cNvSpPr/>
                        <wps:spPr>
                          <a:xfrm>
                            <a:off x="447675" y="228600"/>
                            <a:ext cx="1276350" cy="82867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타원 27"/>
                        <wps:cNvSpPr/>
                        <wps:spPr>
                          <a:xfrm>
                            <a:off x="666750" y="55245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타원 32"/>
                        <wps:cNvSpPr/>
                        <wps:spPr>
                          <a:xfrm>
                            <a:off x="1066800" y="38100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타원 34"/>
                        <wps:cNvSpPr/>
                        <wps:spPr>
                          <a:xfrm>
                            <a:off x="1409700" y="60007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923925" y="77152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웃는 얼굴 36"/>
                        <wps:cNvSpPr/>
                        <wps:spPr>
                          <a:xfrm>
                            <a:off x="0" y="619125"/>
                            <a:ext cx="200025" cy="2095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웃는 얼굴 37"/>
                        <wps:cNvSpPr/>
                        <wps:spPr>
                          <a:xfrm>
                            <a:off x="1924050" y="495300"/>
                            <a:ext cx="200025" cy="2095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선 연결선 39"/>
                        <wps:cNvCnPr/>
                        <wps:spPr>
                          <a:xfrm flipV="1">
                            <a:off x="200025" y="619125"/>
                            <a:ext cx="466725" cy="85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연결선 40"/>
                        <wps:cNvCnPr/>
                        <wps:spPr>
                          <a:xfrm flipV="1">
                            <a:off x="838200" y="495300"/>
                            <a:ext cx="2571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1238250" y="523875"/>
                            <a:ext cx="17145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/>
                        <wps:spPr>
                          <a:xfrm flipV="1">
                            <a:off x="1095375" y="704850"/>
                            <a:ext cx="3143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/>
                        <wps:spPr>
                          <a:xfrm flipV="1">
                            <a:off x="1581150" y="609600"/>
                            <a:ext cx="34290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자유형 48"/>
                        <wps:cNvSpPr/>
                        <wps:spPr>
                          <a:xfrm>
                            <a:off x="190500" y="447675"/>
                            <a:ext cx="1104900" cy="209550"/>
                          </a:xfrm>
                          <a:custGeom>
                            <a:avLst/>
                            <a:gdLst>
                              <a:gd name="connsiteX0" fmla="*/ 0 w 1104900"/>
                              <a:gd name="connsiteY0" fmla="*/ 209550 h 209550"/>
                              <a:gd name="connsiteX1" fmla="*/ 104775 w 1104900"/>
                              <a:gd name="connsiteY1" fmla="*/ 190500 h 209550"/>
                              <a:gd name="connsiteX2" fmla="*/ 161925 w 1104900"/>
                              <a:gd name="connsiteY2" fmla="*/ 171450 h 209550"/>
                              <a:gd name="connsiteX3" fmla="*/ 219075 w 1104900"/>
                              <a:gd name="connsiteY3" fmla="*/ 152400 h 209550"/>
                              <a:gd name="connsiteX4" fmla="*/ 247650 w 1104900"/>
                              <a:gd name="connsiteY4" fmla="*/ 142875 h 209550"/>
                              <a:gd name="connsiteX5" fmla="*/ 371475 w 1104900"/>
                              <a:gd name="connsiteY5" fmla="*/ 123825 h 209550"/>
                              <a:gd name="connsiteX6" fmla="*/ 400050 w 1104900"/>
                              <a:gd name="connsiteY6" fmla="*/ 114300 h 209550"/>
                              <a:gd name="connsiteX7" fmla="*/ 485775 w 1104900"/>
                              <a:gd name="connsiteY7" fmla="*/ 95250 h 209550"/>
                              <a:gd name="connsiteX8" fmla="*/ 600075 w 1104900"/>
                              <a:gd name="connsiteY8" fmla="*/ 76200 h 209550"/>
                              <a:gd name="connsiteX9" fmla="*/ 657225 w 1104900"/>
                              <a:gd name="connsiteY9" fmla="*/ 57150 h 209550"/>
                              <a:gd name="connsiteX10" fmla="*/ 685800 w 1104900"/>
                              <a:gd name="connsiteY10" fmla="*/ 38100 h 209550"/>
                              <a:gd name="connsiteX11" fmla="*/ 733425 w 1104900"/>
                              <a:gd name="connsiteY11" fmla="*/ 28575 h 209550"/>
                              <a:gd name="connsiteX12" fmla="*/ 790575 w 1104900"/>
                              <a:gd name="connsiteY12" fmla="*/ 0 h 209550"/>
                              <a:gd name="connsiteX13" fmla="*/ 1057275 w 1104900"/>
                              <a:gd name="connsiteY13" fmla="*/ 9525 h 209550"/>
                              <a:gd name="connsiteX14" fmla="*/ 1085850 w 1104900"/>
                              <a:gd name="connsiteY14" fmla="*/ 28575 h 209550"/>
                              <a:gd name="connsiteX15" fmla="*/ 1095375 w 1104900"/>
                              <a:gd name="connsiteY15" fmla="*/ 57150 h 209550"/>
                              <a:gd name="connsiteX16" fmla="*/ 1104900 w 1104900"/>
                              <a:gd name="connsiteY16" fmla="*/ 7620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104900" h="209550">
                                <a:moveTo>
                                  <a:pt x="0" y="209550"/>
                                </a:moveTo>
                                <a:cubicBezTo>
                                  <a:pt x="34925" y="203200"/>
                                  <a:pt x="70221" y="198630"/>
                                  <a:pt x="104775" y="190500"/>
                                </a:cubicBezTo>
                                <a:cubicBezTo>
                                  <a:pt x="124322" y="185901"/>
                                  <a:pt x="142875" y="177800"/>
                                  <a:pt x="161925" y="171450"/>
                                </a:cubicBezTo>
                                <a:lnTo>
                                  <a:pt x="219075" y="152400"/>
                                </a:lnTo>
                                <a:cubicBezTo>
                                  <a:pt x="228600" y="149225"/>
                                  <a:pt x="237910" y="145310"/>
                                  <a:pt x="247650" y="142875"/>
                                </a:cubicBezTo>
                                <a:cubicBezTo>
                                  <a:pt x="313642" y="126377"/>
                                  <a:pt x="272739" y="134796"/>
                                  <a:pt x="371475" y="123825"/>
                                </a:cubicBezTo>
                                <a:cubicBezTo>
                                  <a:pt x="381000" y="120650"/>
                                  <a:pt x="390396" y="117058"/>
                                  <a:pt x="400050" y="114300"/>
                                </a:cubicBezTo>
                                <a:cubicBezTo>
                                  <a:pt x="422172" y="107979"/>
                                  <a:pt x="464497" y="98524"/>
                                  <a:pt x="485775" y="95250"/>
                                </a:cubicBezTo>
                                <a:cubicBezTo>
                                  <a:pt x="550469" y="85297"/>
                                  <a:pt x="549669" y="91322"/>
                                  <a:pt x="600075" y="76200"/>
                                </a:cubicBezTo>
                                <a:cubicBezTo>
                                  <a:pt x="619309" y="70430"/>
                                  <a:pt x="640517" y="68289"/>
                                  <a:pt x="657225" y="57150"/>
                                </a:cubicBezTo>
                                <a:cubicBezTo>
                                  <a:pt x="666750" y="50800"/>
                                  <a:pt x="675081" y="42120"/>
                                  <a:pt x="685800" y="38100"/>
                                </a:cubicBezTo>
                                <a:cubicBezTo>
                                  <a:pt x="700959" y="32416"/>
                                  <a:pt x="717719" y="32502"/>
                                  <a:pt x="733425" y="28575"/>
                                </a:cubicBezTo>
                                <a:cubicBezTo>
                                  <a:pt x="764973" y="20688"/>
                                  <a:pt x="762639" y="18624"/>
                                  <a:pt x="790575" y="0"/>
                                </a:cubicBezTo>
                                <a:cubicBezTo>
                                  <a:pt x="879475" y="3175"/>
                                  <a:pt x="968732" y="956"/>
                                  <a:pt x="1057275" y="9525"/>
                                </a:cubicBezTo>
                                <a:cubicBezTo>
                                  <a:pt x="1068669" y="10628"/>
                                  <a:pt x="1078699" y="19636"/>
                                  <a:pt x="1085850" y="28575"/>
                                </a:cubicBezTo>
                                <a:cubicBezTo>
                                  <a:pt x="1092122" y="36415"/>
                                  <a:pt x="1091646" y="47828"/>
                                  <a:pt x="1095375" y="57150"/>
                                </a:cubicBezTo>
                                <a:cubicBezTo>
                                  <a:pt x="1098012" y="63742"/>
                                  <a:pt x="1101725" y="69850"/>
                                  <a:pt x="1104900" y="762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직선 연결선 49"/>
                        <wps:cNvCnPr/>
                        <wps:spPr>
                          <a:xfrm flipH="1">
                            <a:off x="1238250" y="447675"/>
                            <a:ext cx="12382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/>
                        <wps:spPr>
                          <a:xfrm flipH="1">
                            <a:off x="1285875" y="476250"/>
                            <a:ext cx="12382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95058" y="0"/>
                            <a:ext cx="911284" cy="427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248" w:rsidRPr="00303A09" w:rsidRDefault="00511248" w:rsidP="00511248">
                              <w:pPr>
                                <w:spacing w:after="0"/>
                                <w:rPr>
                                  <w:rFonts w:hint="eastAsia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303A09">
                                <w:rPr>
                                  <w:rFonts w:hint="eastAsia"/>
                                  <w:color w:val="FF0000"/>
                                  <w:sz w:val="14"/>
                                  <w:szCs w:val="14"/>
                                </w:rPr>
                                <w:t>Wating</w:t>
                              </w:r>
                              <w:proofErr w:type="spellEnd"/>
                              <w:r w:rsidRPr="00303A09">
                                <w:rPr>
                                  <w:rFonts w:hint="eastAsia"/>
                                  <w:color w:val="FF0000"/>
                                  <w:sz w:val="14"/>
                                  <w:szCs w:val="14"/>
                                </w:rPr>
                                <w:t>이 걸리면</w:t>
                              </w:r>
                            </w:p>
                            <w:p w:rsidR="00511248" w:rsidRPr="00303A09" w:rsidRDefault="00511248" w:rsidP="00511248">
                              <w:pPr>
                                <w:spacing w:after="0"/>
                                <w:rPr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303A09">
                                <w:rPr>
                                  <w:rFonts w:hint="eastAsia"/>
                                  <w:color w:val="FF0000"/>
                                  <w:sz w:val="14"/>
                                  <w:szCs w:val="14"/>
                                </w:rPr>
                                <w:t>다시 Back한다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직선 화살표 연결선 52"/>
                        <wps:cNvCnPr/>
                        <wps:spPr>
                          <a:xfrm flipH="1">
                            <a:off x="190500" y="552450"/>
                            <a:ext cx="1095375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4" o:spid="_x0000_s1051" style="position:absolute;left:0;text-align:left;margin-left:243.45pt;margin-top:14pt;width:145.55pt;height:1in;z-index:251709440;mso-position-horizontal-relative:text;mso-position-vertical-relative:text;mso-width-relative:margin;mso-height-relative:margin" coordsize="22063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9XVwsAAOJHAAAOAAAAZHJzL2Uyb0RvYy54bWzsXEuP3MYRvgfIfyDmGCBaNt9caGXIsqUE&#10;EGzBUuLkyOVwdgbhkAzJ1cz6lMQ++eQAzgs2AgMBkksORmAjCZBfJK3+Q77qB6c5O7PsWSGKLRMC&#10;VnwVq7v41aOrquf2G+tlbj3N6mZRFicTdsueWFmRltNFcXYy+cmT+z+MJlbTJsU0ycsiO5lcZM3k&#10;jTvf/97tVXWcOeW8zKdZbeElRXO8qk4m87atjo+OmnSeLZPmVlllBW7OynqZtDitz46mdbLC25f5&#10;kWPbwdGqrKdVXaZZ0+DqW+Lm5A5//2yWpe27s1mTtVZ+MsHYWv635n9P6e/RndvJ8VmdVPNFKoeR&#10;3GAUy2RRgGn3qreSNrHO68WVVy0XaV025ay9lZbLo3I2W6QZnwNmw+yt2Tyoy/OKz+XseHVWdWKC&#10;aLfkdOPXpu88fVRbi+nJxPcmVpEs8Y2e/fNfz//ybwsXIJ1VdXaMhx7U1ePqUS0vnIkzmvB6Vi/p&#10;f0zFWnO5XnRyzdatleIiizz88ydWinsx8zxbCj6d4+tcIUvnb0tCx7ED13MEIbP90Al9GtSR4ntE&#10;w+tGs6oAomYjp+bl5PR4nlQZF39DIpByYpiHlNPXf3/+148sXOBi4Q91QmqOG8hrh4Q8LwwwCwui&#10;cJwoUKLoZOWEgesDqiSrCA9szTg5ruqmfZCVS4sOTiZpXp5POfaSpw+bVkhHPQNRkVDEUPhRe5Fn&#10;NKq8eC+b4cPj8zicmqtcdi+vracJlGX6CyYlzZ8kktkizzsitosobxWRfJbIMq6GHaG9i3DDrXua&#10;cyyLtiNcLoqyvp54Jp5XsxZzpWmfltMLfL+6FAagqdL7C0jvYdK0j5IaGg+Bw4q17+LPLC9XJ5NS&#10;Hk2seVl/sOs6PQ+A4e7EWsGCnEyaX54ndTax8h8XgB4HOkwOP/GAXfCo9Tun+p3ifHmvhNwZ7GWV&#10;8kN6vs3V4awul+/D2N0lrriVFCl44/u3tTq51wrLBnOZZnfv8sdgZqqkfVg8rlJ6OUmVwPFk/X5S&#10;VxJCLcD3TqngnhxvAUk8S5RFefe8LWcLjrKNXKW8oXpkL16BDjqh0sEXH/7q8rNPLFw4RAeDAGoF&#10;GULFfN/xcAhqIFXZq5DRNa6CTBwLtVLGTqmXlF+W54uqIVNxRXakqAqO3B6MSjgq4euhhC78snCE&#10;Uglx4RAlZHYQRHB/pIVuxOwrnnDUQopf4f8IL9K1CY89usLRFcpw1O3CdqWFMmw3DEeZZ8eh1EIE&#10;o7YIN0df2IW/Y0A6BqRahkFFyRTHbRaFbrcoVFp42KIwdtzYEYvCMGQ+DseAVF+Djko4KuGwEgYq&#10;IL387MPnH39qXf7+P8++/spyg4PiUhGRBixm22qIhKNNWkqpGceOfbFu7JJRV1IzzXKRZxf3k3Rc&#10;Gor185if4TmZ1z4/43b5mS1NPCxNw2LHs2Wexot9d3uFOOqjll0dF4kw3GO+dGfNwo07z/i3X19+&#10;9IV1+Ycvn/3jSzrCrU3S5l4hSzyqZCDqLNYM+c2fqvSxrPQo5YMv3OUrPaRYla+MkPzmPni/q8wX&#10;xcs5yZ31iE1ZYXcRY6AW8SqLGO26K51cX8QgTyqT7K8o2+5BsUSi73IbPbh1M/REbgQA8dzfTsvu&#10;h4yKZBRpMdsLh4pgI3y+wfBx98PHHYYP+TVpcpgD1Mh4wMfxdbmqGItoDs7R5uzNFn+TbU6X1rxq&#10;c/QE5yEei2HJ5pJVgVEJbTQkbJX9XOa5ymUJqBE6R/x8K/GDz7zPZ+mpuYPw40eMSfMT2PGV1g10&#10;qsTk03iXy2h+VHvJtxI+aFuT8PnzJ5eff/Hij7+zvEhzVsN9PizG0lVGOKLlB8ZEq6sgrOnQsjOZ&#10;lJ6LPh+iUh0ZaDCbosmHLp1N5QjTsiiaRZv9DMxmyxzNLD84smxrZTHJgvO98vjP9cfFAKy5tRnJ&#10;Lg5oTuk4iLBsmE2PhstkkA0Kyxs2WFw4/jCbHg2vHA+yQVzSsXHwuUIDNjoN8vToZBtkA0+2YQMk&#10;+AbfRqdhnoNIZ5ANDF7HxoUATGaj0wiPN8gGOdaODWYPjA9/G52GwckaCA0JpA0brB9NZqPT8PBv&#10;cDLQ8o6LKH4OT0anCQMsYga5YPG94YKlsAmcdRqshSDlQd3U9TmIfLRWDE+G6US8CWOYj67QoQun&#10;Z6A2TCdy8D2H8cx0jQ5hOEwg0CMykFlPnUV/qYHQdCoC2rDMevps4+OYqA3TqQyF1tNoEe8aTEin&#10;MkRbX6e5LzNgpFNdVR6E2p17S+aimTU5TteFdHk4Qtsjup9F3qYqG+od1v0fInt1Cv8mondQkb8c&#10;IAZAdWKVjDEjBlR1Yt4HhcmYEQNNOjFfEhsTAyI6MV8aGRPjs+vEPC42Jsan1IlVfs9szjDVOjEv&#10;CxhzhgXWiXlYZkwMw6oT8+ynMTGZS50a5wdhbBtkh6GMjFuP+2E4Y1tAw/lBg9+CGqzTQeRbYBNd&#10;8+aS34Ib6+FNvEZaiRpNc7TdI+fbPVoUBU4m9cTCdo9TGjGqtElLxkUdWuj2VqGyNe8qu3R7iS7w&#10;JyV/sN1sU9jEyOC7eSQ9P12kb2Yf6ASup9o6HNulhKcYAH9ZaDuOAASLo8Dt3ZM5T/rcch0hZd3j&#10;sYsjc5DEEEBhkR/bHGKYM2cpQkmOIhaG1HypjYfxSFve5A3Qu3jmhT4/ETYLGh4NS0yop3aNUO56&#10;4HODeFSRXYzQccNYahmG4AoFU8N3ePQsuPGgWHLrc+mfide6zA1oHwnJ0wnckBuc7rXYVkIVErrp&#10;emHMoaVuilBaUlL60Zyn6GkVPG2E/bqw3dh2wYjfZKHtcyOmeIq4Wt6kcNmYpwdIhXKedhiH3Lx1&#10;rw08LxaWN47wtfTxIBtGSXYaj5457cuyfyYkiyYILxDCwzvxeg1RvhcH8l7MCJXaPdlrSAx5IGA8&#10;RaDUtQVDJPH6ahOgXMzEDAPsnenNPuCRN58hD3HMGWqbBewtnaFtBJFQYs9h2OGhz5DH4Jwhj6yN&#10;GaIdM/bFDF3HE5ZOfUOURUKm7vl2T6QiGOcMebRozjAALoR3wIarqIdFfJxAKUcU9EEjonLO0Byi&#10;URhjbSrEQjUeTWJxEIXUVc5B2NNCtfdL4dN4amgyjxQGcez05sbsMApiIU0WB6JPSEmaiTD9BuJE&#10;nhlYEPOA2RGebvPamAWe0HwvBEh1AegZ6sNACsrIlgEC7BtsnSZXeDdYBSHzAKrfg2nn+q7RRPg5&#10;cpo8Gd55T3K6XYrKYJuZu2vvVpKmWdHy0eJ9B1Rp+4T7K7U7N7f1iW/QXGhcORm3nL0mW848mIl9&#10;BQXTFoofIcDg4thRz5TbQrnWdvvQeL1TVsFFdIb70JM9+9Beugr+nVRREumrbaigGtIeLAnbLJvL&#10;rytOXcUSwg3pVxEmy+K3Vm8YsSSDhv+luf8/YAnRp8DSEzIbb5Zry+drPokhKlRZ7RrXyfhgfHR9&#10;z9Z05sQ+LUUoypIxgjJFMWNOhAwA1TY97MJH1HStKaJF+P79sLST+D52k+MV5PRpBc43vdNpU+aL&#10;Kd3kJ/Q7EJtN6adnKmOiPcXjBnpYfFiRNjSIR3Y2f4nIQHE5OB5RhPvjEQOuNwDoptFtb4t1uz5d&#10;8x96EEtYgsGr2RVf4Ic/1J54l5Z9ak+8PBF74uWJ2BMvT268Jx5JH7E9/juzI97HcqPnUl786dPL&#10;33z14refa72eeEgaAOxcOsi5bGrZO/fLq8Ya3q5nEKg0bZ0szubtPZSuYSjKWoRFqsoNjVY77IWB&#10;oL9tssjfLqZWe1HhN0qSui5X0gTlyO8b6Ps1wY1K6hys74pwv75fs/5QxDfQd+P1BxlpUnX+2ww4&#10;4j8kw2NI+aM39Es1+jl/fvPTPHf+CwAA//8DAFBLAwQUAAYACAAAACEA0e4QoOAAAAAKAQAADwAA&#10;AGRycy9kb3ducmV2LnhtbEyPwWqDQBCG74W+wzKF3ppV20ZjXUMIbU8h0KRQctvoRCXurLgbNW/f&#10;yam9zTAf/3x/tpxMKwbsXWNJQTgLQCAVtmyoUvC9/3hKQDivqdStJVRwRQfL/P4u02lpR/rCYecr&#10;wSHkUq2g9r5LpXRFjUa7me2Q+HayvdGe176SZa9HDjetjIJgLo1uiD/UusN1jcV5dzEKPkc9rp7D&#10;92FzPq2vh/3r9mcTolKPD9PqDYTHyf/BcNNndcjZ6WgvVDrRKnhJ5gtGFUQJd2Igjm/Dkck4CkDm&#10;mfxfIf8FAAD//wMAUEsBAi0AFAAGAAgAAAAhALaDOJL+AAAA4QEAABMAAAAAAAAAAAAAAAAAAAAA&#10;AFtDb250ZW50X1R5cGVzXS54bWxQSwECLQAUAAYACAAAACEAOP0h/9YAAACUAQAACwAAAAAAAAAA&#10;AAAAAAAvAQAAX3JlbHMvLnJlbHNQSwECLQAUAAYACAAAACEApRFvV1cLAADiRwAADgAAAAAAAAAA&#10;AAAAAAAuAgAAZHJzL2Uyb0RvYy54bWxQSwECLQAUAAYACAAAACEA0e4QoOAAAAAKAQAADwAAAAAA&#10;AAAAAAAAAACxDQAAZHJzL2Rvd25yZXYueG1sUEsFBgAAAAAEAAQA8wAAAL4OAAAAAA==&#10;">
                <v:shape id="구름 15" o:spid="_x0000_s1052" style="position:absolute;left:4476;top:2286;width:12764;height:828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zpb8A&#10;AADbAAAADwAAAGRycy9kb3ducmV2LnhtbERPS2sCMRC+F/ofwhS8lJqtqMjWKKUg6NHnebqZbpZu&#10;JmETzfrvjSB4m4/vOfNlb1txoS40jhV8DgsQxJXTDdcKDvvVxwxEiMgaW8ek4EoBlovXlzmW2iXe&#10;0mUXa5FDOJSowMToSylDZchiGDpPnLk/11mMGXa11B2mHG5bOSqKqbTYcG4w6OnHUPW/O1sFx/Hm&#10;zOma+s1vOm5X796cZt4oNXjrv79AROrjU/xwr3WeP4H7L/kAub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sLOlvwAAANsAAAAPAAAAAAAAAAAAAAAAAJgCAABkcnMvZG93bnJl&#10;di54bWxQSwUGAAAAAAQABAD1AAAAhA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path arrowok="t" o:connecttype="custom" o:connectlocs="138655,502135;63818,486847;204689,669443;171953,676751;486845,749836;467109,716459;851698,666604;843809,703223;1008346,440310;1104397,577195;1234928,294525;1192146,345857;1132288,104083;1134533,128330;859114,75808;881036,44887;654159,90540;664766,63877;413632,99594;452041,125452;121933,302869;115226,275650" o:connectangles="0,0,0,0,0,0,0,0,0,0,0,0,0,0,0,0,0,0,0,0,0,0"/>
                </v:shape>
                <v:oval id="타원 27" o:spid="_x0000_s1053" style="position:absolute;left:6667;top:5524;width:1715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<v:stroke joinstyle="miter"/>
                </v:oval>
                <v:oval id="타원 32" o:spid="_x0000_s1054" style="position:absolute;left:10668;top:3810;width:171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</v:oval>
                <v:oval id="타원 34" o:spid="_x0000_s1055" style="position:absolute;left:14097;top:6000;width:1714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d3M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t3cwgAAANsAAAAPAAAAAAAAAAAAAAAAAJgCAABkcnMvZG93&#10;bnJldi54bWxQSwUGAAAAAAQABAD1AAAAhwMAAAAA&#10;" fillcolor="white [3201]" strokecolor="black [3200]" strokeweight="1pt">
                  <v:stroke joinstyle="miter"/>
                </v:oval>
                <v:oval id="타원 35" o:spid="_x0000_s1056" style="position:absolute;left:9239;top:7715;width:171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<v:stroke joinstyle="miter"/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웃는 얼굴 36" o:spid="_x0000_s1057" type="#_x0000_t96" style="position:absolute;top:6191;width:2000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+QDr8A&#10;AADbAAAADwAAAGRycy9kb3ducmV2LnhtbESPzQrCMBCE74LvEFbwpqkKItUoIggiiL94Xpq1LTab&#10;0sRafXojCB6HmfmGmS0aU4iaKpdbVjDoRyCIE6tzThVczuveBITzyBoLy6TgRQ4W83ZrhrG2Tz5S&#10;ffKpCBB2MSrIvC9jKV2SkUHXtyVx8G62MuiDrFKpK3wGuCnkMIrG0mDOYSHDklYZJffTwyg4rOX1&#10;fN/T9i2v5rjZrWpyxV6pbqdZTkF4avw//GtvtILRG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X5AOvwAAANsAAAAPAAAAAAAAAAAAAAAAAJgCAABkcnMvZG93bnJl&#10;di54bWxQSwUGAAAAAAQABAD1AAAAhAMAAAAA&#10;" fillcolor="white [3201]" strokecolor="black [3200]" strokeweight="1pt">
                  <v:stroke joinstyle="miter"/>
                </v:shape>
                <v:shape id="웃는 얼굴 37" o:spid="_x0000_s1058" type="#_x0000_t96" style="position:absolute;left:19240;top:4953;width:2000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1lcQA&#10;AADbAAAADwAAAGRycy9kb3ducmV2LnhtbESPzWrDMBCE74G+g9hCboncBprgRA4hYDCF4uaHnBdr&#10;YxtbK2OpttunrwqFHIeZ+YbZ7SfTioF6V1tW8LKMQBAXVtdcKrhe0sUGhPPIGlvLpOCbHOyTp9kO&#10;Y21HPtFw9qUIEHYxKqi872IpXVGRQbe0HXHw7rY36IPsS6l7HAPctPI1it6kwZrDQoUdHSsqmvOX&#10;UfCZytulyen9R97MKfs4DuTaXKn583TYgvA0+Uf4v51pBas1/H0JP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TNZXEAAAA2wAAAA8AAAAAAAAAAAAAAAAAmAIAAGRycy9k&#10;b3ducmV2LnhtbFBLBQYAAAAABAAEAPUAAACJAwAAAAA=&#10;" fillcolor="white [3201]" strokecolor="black [3200]" strokeweight="1pt">
                  <v:stroke joinstyle="miter"/>
                </v:shape>
                <v:line id="직선 연결선 39" o:spid="_x0000_s1059" style="position:absolute;flip:y;visibility:visible;mso-wrap-style:square" from="2000,6191" to="666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직선 연결선 40" o:spid="_x0000_s1060" style="position:absolute;flip:y;visibility:visible;mso-wrap-style:square" from="8382,4953" to="10953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line id="직선 연결선 43" o:spid="_x0000_s1061" style="position:absolute;visibility:visible;mso-wrap-style:square" from="12382,5238" to="14097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  <v:line id="직선 연결선 44" o:spid="_x0000_s1062" style="position:absolute;flip:y;visibility:visible;mso-wrap-style:square" from="10953,7048" to="14097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  <v:line id="직선 연결선 45" o:spid="_x0000_s1063" style="position:absolute;flip:y;visibility:visible;mso-wrap-style:square" from="15811,6096" to="1924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<v:stroke joinstyle="miter"/>
                </v:line>
                <v:shape id="자유형 48" o:spid="_x0000_s1064" style="position:absolute;left:1905;top:4476;width:11049;height:2096;visibility:visible;mso-wrap-style:square;v-text-anchor:middle" coordsize="11049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rQ8IA&#10;AADbAAAADwAAAGRycy9kb3ducmV2LnhtbERPXWvCMBR9H+w/hDvY20yVuUk1LTJRBNlgnYiP1+ba&#10;ljU3JYm2/nvzMNjj4Xwv8sG04krON5YVjEcJCOLS6oYrBfuf9csMhA/IGlvLpOBGHvLs8WGBqbY9&#10;f9O1CJWIIexTVFCH0KVS+rImg35kO+LIna0zGCJ0ldQO+xhuWjlJkjdpsOHYUGNHHzWVv8XFKNCm&#10;WvKXOxWf+9n00E93k/fVcaPU89OwnIMINIR/8Z97qxW8xrHxS/w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StDwgAAANsAAAAPAAAAAAAAAAAAAAAAAJgCAABkcnMvZG93&#10;bnJldi54bWxQSwUGAAAAAAQABAD1AAAAhwMAAAAA&#10;" path="m,209550v34925,-6350,70221,-10920,104775,-19050c124322,185901,142875,177800,161925,171450r57150,-19050c228600,149225,237910,145310,247650,142875v65992,-16498,25089,-8079,123825,-19050c381000,120650,390396,117058,400050,114300v22122,-6321,64447,-15776,85725,-19050c550469,85297,549669,91322,600075,76200v19234,-5770,40442,-7911,57150,-19050c666750,50800,675081,42120,685800,38100v15159,-5684,31919,-5598,47625,-9525c764973,20688,762639,18624,790575,v88900,3175,178157,956,266700,9525c1068669,10628,1078699,19636,1085850,28575v6272,7840,5796,19253,9525,28575c1098012,63742,1101725,69850,1104900,76200e" filled="f" strokecolor="#ed7d31 [3205]" strokeweight="1.5pt">
                  <v:stroke joinstyle="miter"/>
                  <v:path arrowok="t" o:connecttype="custom" o:connectlocs="0,209550;104775,190500;161925,171450;219075,152400;247650,142875;371475,123825;400050,114300;485775,95250;600075,76200;657225,57150;685800,38100;733425,28575;790575,0;1057275,9525;1085850,28575;1095375,57150;1104900,76200" o:connectangles="0,0,0,0,0,0,0,0,0,0,0,0,0,0,0,0,0"/>
                </v:shape>
                <v:line id="직선 연결선 49" o:spid="_x0000_s1065" style="position:absolute;flip:x;visibility:visible;mso-wrap-style:square" from="12382,4476" to="13620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3jcIAAADbAAAADwAAAGRycy9kb3ducmV2LnhtbESP0YrCMBRE3xf8h3AX9kVsapHFrUYR&#10;QXCLCNb9gGtzbcs2N6WJWv/eCIKPw8ycYebL3jTiSp2rLSsYRzEI4sLqmksFf8fNaArCeWSNjWVS&#10;cCcHy8XgY46ptjc+0DX3pQgQdikqqLxvUyldUZFBF9mWOHhn2xn0QXal1B3eAtw0Monjb2mw5rBQ&#10;YUvrior//GIUJPvh7jf3eMoo37lLts+SIWdKfX32qxkIT71/h1/trVYw+Y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93jcIAAADbAAAADwAAAAAAAAAAAAAA&#10;AAChAgAAZHJzL2Rvd25yZXYueG1sUEsFBgAAAAAEAAQA+QAAAJADAAAAAA==&#10;" strokecolor="#ed7d31 [3205]" strokeweight="1.5pt">
                  <v:stroke joinstyle="miter"/>
                </v:line>
                <v:line id="직선 연결선 50" o:spid="_x0000_s1066" style="position:absolute;flip:x;visibility:visible;mso-wrap-style:square" from="12858,4762" to="14097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IzcAAAADbAAAADwAAAGRycy9kb3ducmV2LnhtbERP3UrDMBS+H+wdwhl4M2xqwTG6ZUUE&#10;QcsYmO0Bjs1ZW2xOSpP++PbmQvDy4/s/FovtxESDbx0reEpSEMSVMy3XCm7Xt8c9CB+QDXaOScEP&#10;eShO69URc+Nm/qRJh1rEEPY5KmhC6HMpfdWQRZ+4njhydzdYDBEOtTQDzjHcdjJL05202HJsaLCn&#10;14aqbz1aBdlle/7QAb9K0mc/lpcy23Kp1MNmeTmACLSEf/Gf+90oeI7r45f4A+Tp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MSM3AAAAA2wAAAA8AAAAAAAAAAAAAAAAA&#10;oQIAAGRycy9kb3ducmV2LnhtbFBLBQYAAAAABAAEAPkAAACOAwAAAAA=&#10;" strokecolor="#ed7d31 [3205]" strokeweight="1.5pt">
                  <v:stroke joinstyle="miter"/>
                </v:line>
                <v:shape id="Text Box 51" o:spid="_x0000_s1067" type="#_x0000_t202" style="position:absolute;left:12950;width:9113;height:4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9NsYA&#10;AADbAAAADwAAAGRycy9kb3ducmV2LnhtbESPQWvCQBSE7wX/w/KEXorZRFDS6CrFYilSBFMp9PbM&#10;PpNg9m3IbjX5991CweMwM98wy3VvGnGlztWWFSRRDIK4sLrmUsHxcztJQTiPrLGxTAoGcrBejR6W&#10;mGl74wNdc1+KAGGXoYLK+zaT0hUVGXSRbYmDd7adQR9kV0rd4S3ATSOncTyXBmsOCxW2tKmouOQ/&#10;RsHH/vXLnvj7qdwkabEbnuX8rZVKPY77lwUIT72/h//b71rBLI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H9NsYAAADbAAAADwAAAAAAAAAAAAAAAACYAgAAZHJz&#10;L2Rvd25yZXYueG1sUEsFBgAAAAAEAAQA9QAAAIsDAAAAAA==&#10;" filled="f" strokecolor="white [3212]" strokeweight=".5pt">
                  <v:textbox inset="1mm,1mm,1mm,1mm">
                    <w:txbxContent>
                      <w:p w:rsidR="00511248" w:rsidRPr="00303A09" w:rsidRDefault="00511248" w:rsidP="00511248">
                        <w:pPr>
                          <w:spacing w:after="0"/>
                          <w:rPr>
                            <w:rFonts w:hint="eastAsia"/>
                            <w:color w:val="FF0000"/>
                            <w:sz w:val="14"/>
                            <w:szCs w:val="14"/>
                          </w:rPr>
                        </w:pPr>
                        <w:proofErr w:type="spellStart"/>
                        <w:r w:rsidRPr="00303A09">
                          <w:rPr>
                            <w:rFonts w:hint="eastAsia"/>
                            <w:color w:val="FF0000"/>
                            <w:sz w:val="14"/>
                            <w:szCs w:val="14"/>
                          </w:rPr>
                          <w:t>Wating</w:t>
                        </w:r>
                        <w:proofErr w:type="spellEnd"/>
                        <w:r w:rsidRPr="00303A09">
                          <w:rPr>
                            <w:rFonts w:hint="eastAsia"/>
                            <w:color w:val="FF0000"/>
                            <w:sz w:val="14"/>
                            <w:szCs w:val="14"/>
                          </w:rPr>
                          <w:t>이 걸리면</w:t>
                        </w:r>
                      </w:p>
                      <w:p w:rsidR="00511248" w:rsidRPr="00303A09" w:rsidRDefault="00511248" w:rsidP="00511248">
                        <w:pPr>
                          <w:spacing w:after="0"/>
                          <w:rPr>
                            <w:color w:val="FF0000"/>
                            <w:sz w:val="14"/>
                            <w:szCs w:val="14"/>
                          </w:rPr>
                        </w:pPr>
                        <w:r w:rsidRPr="00303A09">
                          <w:rPr>
                            <w:rFonts w:hint="eastAsia"/>
                            <w:color w:val="FF0000"/>
                            <w:sz w:val="14"/>
                            <w:szCs w:val="14"/>
                          </w:rPr>
                          <w:t>다시 Back한다</w:t>
                        </w:r>
                      </w:p>
                    </w:txbxContent>
                  </v:textbox>
                </v:shape>
                <v:shape id="직선 화살표 연결선 52" o:spid="_x0000_s1068" type="#_x0000_t32" style="position:absolute;left:1905;top:5524;width:10953;height:1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xKEMMAAADbAAAADwAAAGRycy9kb3ducmV2LnhtbESPzWqDQBSF94G+w3AL2YQ4VmgIJmMI&#10;hUJ20lRIlhfnRqXOHXUmavv0nUIhy8P5+Tj7w2xaMdLgGssKXqIYBHFpdcOVguLzfb0F4TyyxtYy&#10;KfgmB4fsabHHVNuJP2g8+0qEEXYpKqi971IpXVmTQRfZjjh4NzsY9EEOldQDTmHctDKJ44002HAg&#10;1NjRW03l1/luAvdqijYvjn1xoan/uTR3WuWk1PJ5Pu5AeJr9I/zfPmkFrwn8fQk/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8ShDDAAAA2wAAAA8AAAAAAAAAAAAA&#10;AAAAoQIAAGRycy9kb3ducmV2LnhtbFBLBQYAAAAABAAEAPkAAACRAwAAAAA=&#10;" strokecolor="#4472c4 [3208]" strokeweight="1.5pt">
                  <v:stroke endarrow="open" joinstyle="miter"/>
                </v:shape>
              </v:group>
            </w:pict>
          </mc:Fallback>
        </mc:AlternateContent>
      </w:r>
      <w:r w:rsidR="0011707E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3.1</w:t>
      </w:r>
      <w:r w:rsidR="001C05B9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Infinite resource</w:t>
      </w:r>
      <w:r w:rsidR="00E50432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1"/>
      </w:r>
    </w:p>
    <w:p w:rsidR="001C05B9" w:rsidRPr="00DC4086" w:rsidRDefault="001C05B9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3.2 No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sharing</w:t>
      </w:r>
      <w:proofErr w:type="gramEnd"/>
      <w:r w:rsidR="00E50432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2"/>
      </w:r>
      <w:r w:rsidR="00112922" w:rsidRPr="00DC4086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(</w:t>
      </w:r>
      <w:r w:rsidR="00DC4086" w:rsidRPr="00DC4086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</w:t>
      </w:r>
      <w:r w:rsidR="00112922" w:rsidRPr="00DC4086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totally independent threads</w:t>
      </w:r>
      <w:r w:rsidR="00684D4D" w:rsidRPr="00DC4086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)</w:t>
      </w:r>
    </w:p>
    <w:p w:rsidR="0011707E" w:rsidRDefault="003D18A2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3.3 Spooling</w:t>
      </w:r>
      <w:r w:rsidR="00841F16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3"/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printer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output</w:t>
      </w:r>
      <w:proofErr w:type="gramEnd"/>
      <w:r w:rsidR="007E5386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4"/>
      </w:r>
      <w:r w:rsidR="00112922" w:rsidRPr="00D34E5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(brake the </w:t>
      </w:r>
      <w:proofErr w:type="spellStart"/>
      <w:r w:rsidR="00112922" w:rsidRPr="00D34E5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Mutal</w:t>
      </w:r>
      <w:proofErr w:type="spellEnd"/>
      <w:r w:rsidR="00112922" w:rsidRPr="00D34E5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exclusion condition)</w:t>
      </w:r>
    </w:p>
    <w:p w:rsidR="00D34E5C" w:rsidRDefault="00151EF4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3.4 </w:t>
      </w:r>
      <w:r w:rsidR="00CD1BB1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Don</w:t>
      </w:r>
      <w:r w:rsidR="00CD1BB1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’</w:t>
      </w:r>
      <w:r w:rsidR="00CD1BB1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t allow waiting </w:t>
      </w:r>
      <w:r w:rsidR="00D34E5C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–</w:t>
      </w:r>
      <w:r w:rsidR="00CD1BB1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r w:rsidR="00D34E5C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how phone company avoids deadlock</w:t>
      </w:r>
      <w:r w:rsidR="00565CA4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15"/>
      </w:r>
      <w:r w:rsidR="00D34E5C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D34E5C" w:rsidRDefault="00D34E5C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</w:pPr>
      <w:proofErr w:type="gramStart"/>
      <w:r w:rsidRPr="00D34E5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( break</w:t>
      </w:r>
      <w:proofErr w:type="gramEnd"/>
      <w:r w:rsidRPr="00D34E5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the hold and wait condition )</w:t>
      </w:r>
    </w:p>
    <w:p w:rsidR="00546997" w:rsidRDefault="00E306BC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3.5 Preempt resources</w:t>
      </w:r>
      <w:r w:rsidR="00701A40"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16"/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 w:rsidRPr="00E306B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( break</w:t>
      </w:r>
      <w:proofErr w:type="gramEnd"/>
      <w:r w:rsidRPr="00E306BC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the No preemption avoids deadlock)</w:t>
      </w:r>
    </w:p>
    <w:p w:rsidR="00701A40" w:rsidRDefault="008C2ABD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Can preempt main memory by copying to disk</w:t>
      </w:r>
    </w:p>
    <w:p w:rsidR="008C2ABD" w:rsidRDefault="00A92A3B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3.6 Make all threads request everything they</w:t>
      </w:r>
      <w:r>
        <w:rPr>
          <w:rFonts w:ascii="나눔고딕" w:eastAsia="나눔고딕" w:hAnsi="나눔고딕" w:cs="굴림"/>
          <w:kern w:val="0"/>
          <w:sz w:val="18"/>
          <w:szCs w:val="18"/>
        </w:rPr>
        <w:t>’ll need at beginning</w:t>
      </w:r>
    </w:p>
    <w:p w:rsidR="004F4C52" w:rsidRDefault="00A92A3B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proofErr w:type="gramStart"/>
      <w:r w:rsidRPr="00A92A3B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( break</w:t>
      </w:r>
      <w:proofErr w:type="gramEnd"/>
      <w:r w:rsidRPr="00A92A3B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the Hold and Wait Condition ) </w:t>
      </w:r>
      <w:r w:rsidR="004817F5">
        <w:rPr>
          <w:rFonts w:ascii="나눔고딕" w:eastAsia="나눔고딕" w:hAnsi="나눔고딕" w:cs="굴림"/>
          <w:kern w:val="0"/>
          <w:sz w:val="18"/>
          <w:szCs w:val="18"/>
        </w:rPr>
        <w:t>–</w:t>
      </w:r>
      <w:r w:rsidR="004817F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="004817F5">
        <w:rPr>
          <w:rFonts w:ascii="나눔고딕" w:eastAsia="나눔고딕" w:hAnsi="나눔고딕" w:cs="굴림" w:hint="eastAsia"/>
          <w:kern w:val="0"/>
          <w:sz w:val="18"/>
          <w:szCs w:val="18"/>
        </w:rPr>
        <w:t>grap</w:t>
      </w:r>
      <w:proofErr w:type="spellEnd"/>
      <w:proofErr w:type="gramEnd"/>
      <w:r w:rsidR="004817F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both at same time</w:t>
      </w:r>
    </w:p>
    <w:p w:rsidR="00DB0BDD" w:rsidRDefault="004F4C52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lastRenderedPageBreak/>
        <w:t xml:space="preserve">-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problem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Pr="004F4C52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is predict future is hard</w:t>
      </w:r>
      <w:r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  <w:r w:rsidR="00DB0BDD"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17"/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, tent</w:t>
      </w:r>
      <w:r w:rsidR="005A281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to over-estimate resources needs</w:t>
      </w:r>
      <w:r w:rsidR="0091312F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5A281E">
        <w:rPr>
          <w:rFonts w:ascii="나눔고딕" w:eastAsia="나눔고딕" w:hAnsi="나눔고딕" w:cs="굴림" w:hint="eastAsia"/>
          <w:kern w:val="0"/>
          <w:sz w:val="18"/>
          <w:szCs w:val="18"/>
        </w:rPr>
        <w:t>(</w:t>
      </w:r>
      <w:r w:rsidR="005A281E" w:rsidRPr="005A281E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inefficient</w:t>
      </w:r>
      <w:r w:rsidR="005A281E" w:rsidRPr="008A57DB"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DB0BDD" w:rsidRDefault="00DB0BDD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hint="eastAsia"/>
          <w:noProof/>
        </w:rPr>
      </w:pPr>
    </w:p>
    <w:p w:rsidR="009D78FF" w:rsidRDefault="0029671C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hint="eastAsia"/>
          <w:noProof/>
        </w:rPr>
      </w:pPr>
      <w:r>
        <w:rPr>
          <w:rFonts w:hint="eastAsia"/>
          <w:noProof/>
        </w:rPr>
        <w:t xml:space="preserve">- </w:t>
      </w:r>
      <w:r w:rsidR="009D78FF">
        <w:rPr>
          <w:rFonts w:hint="eastAsia"/>
          <w:noProof/>
        </w:rPr>
        <w:t>Chopstick Problem</w:t>
      </w:r>
      <w:r>
        <w:rPr>
          <w:rStyle w:val="a6"/>
          <w:noProof/>
        </w:rPr>
        <w:footnoteReference w:id="18"/>
      </w:r>
    </w:p>
    <w:p w:rsidR="004F4C52" w:rsidRDefault="002F5815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226511" wp14:editId="2C8C3EE1">
                <wp:simplePos x="0" y="0"/>
                <wp:positionH relativeFrom="column">
                  <wp:posOffset>3080385</wp:posOffset>
                </wp:positionH>
                <wp:positionV relativeFrom="paragraph">
                  <wp:posOffset>2060941</wp:posOffset>
                </wp:positionV>
                <wp:extent cx="1152525" cy="84772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815" w:rsidRPr="0078607A" w:rsidRDefault="002F5815" w:rsidP="002F5815">
                            <w:pPr>
                              <w:spacing w:after="0"/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</w:pPr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 xml:space="preserve">3.7 </w:t>
                            </w:r>
                            <w:proofErr w:type="gramStart"/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>in</w:t>
                            </w:r>
                            <w:proofErr w:type="gramEnd"/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 xml:space="preserve"> the same order!!</w:t>
                            </w:r>
                          </w:p>
                          <w:p w:rsidR="002F5815" w:rsidRPr="0078607A" w:rsidRDefault="002F5815" w:rsidP="002F5815">
                            <w:pPr>
                              <w:spacing w:after="0"/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</w:pPr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>0-</w:t>
                            </w:r>
                            <w:proofErr w:type="gramStart"/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>1 ,</w:t>
                            </w:r>
                            <w:proofErr w:type="gramEnd"/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 xml:space="preserve"> 1-2 , 2-3 , 3-4</w:t>
                            </w:r>
                          </w:p>
                          <w:p w:rsidR="002F5815" w:rsidRPr="0078607A" w:rsidRDefault="002F5815" w:rsidP="002F5815">
                            <w:pPr>
                              <w:spacing w:after="0"/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</w:pPr>
                            <w:r w:rsidRPr="0078607A">
                              <w:rPr>
                                <w:rFonts w:hint="eastAsia"/>
                                <w:color w:val="FF0000"/>
                                <w:sz w:val="16"/>
                                <w:szCs w:val="14"/>
                              </w:rPr>
                              <w:t xml:space="preserve">4-0 (different) </w:t>
                            </w:r>
                          </w:p>
                          <w:p w:rsidR="002F5815" w:rsidRPr="0078607A" w:rsidRDefault="002F5815" w:rsidP="002F581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4"/>
                              </w:rPr>
                            </w:pPr>
                            <w:r w:rsidRPr="0078607A">
                              <w:rPr>
                                <w:rFonts w:eastAsiaTheme="minorHAnsi"/>
                                <w:color w:val="FF0000"/>
                                <w:sz w:val="16"/>
                                <w:szCs w:val="14"/>
                              </w:rPr>
                              <w:t>→</w:t>
                            </w:r>
                            <w:r w:rsidRPr="0078607A">
                              <w:rPr>
                                <w:rFonts w:eastAsiaTheme="minorHAnsi" w:hint="eastAsia"/>
                                <w:color w:val="FF0000"/>
                                <w:sz w:val="16"/>
                                <w:szCs w:val="14"/>
                              </w:rPr>
                              <w:t xml:space="preserve"> (change) 0-4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9" type="#_x0000_t202" style="position:absolute;left:0;text-align:left;margin-left:242.55pt;margin-top:162.3pt;width:90.75pt;height:6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yXiwIAAJQFAAAOAAAAZHJzL2Uyb0RvYy54bWysVN9P2zAQfp+0/8Hy+0haRmEVKepATJMQ&#10;oJWJZ9exW2u2z7PdJt1fz9lJ2orxwjRVSs/2d7+/u8ur1miyFT4osBUdnZSUCMuhVnZV0Z9Pt58u&#10;KAmR2ZppsKKiOxHo1ezjh8vGTcUY1qBr4QkasWHauIquY3TTogh8LQwLJ+CExUcJ3rCIR78qas8a&#10;tG50MS7LSdGAr50HLkLA25vukc6yfSkFjw9SBhGJrijGFvPX5+8yfYvZJZuuPHNrxfsw2D9EYZiy&#10;6HRv6oZFRjZe/WXKKO4hgIwnHEwBUioucg6Yzah8lc1izZzIuWBxgtuXKfw/s/x+++iJqit6/oUS&#10;ywz26Em0kXyFluAV1qdxYYqwhUNgbPEe+zzcB7xMabfSm/SPCRF8x0rv9tVN1nhSGp2N8UcJx7eL&#10;z+fnKKP54qDtfIjfBBiShIp67F4uKtvehdhBB0hyZuFWaZ07qC1pKjo5PSuzQgCt6vSYYJlL4lp7&#10;smXIguUqR49uj1B40jaBReZM7y5l3mWYpbjTImG0/SEk1iwn+oYHxrmwcfCS0QklMZ73KPb4Q1Tv&#10;Ue7yQI3sGWzcKxtlwXdVSkN2KEz9awhZdnjszVHeSYztss1kGU8GBiyh3iExPHSjFRy/Vdi9Oxbi&#10;I/M4S8gF3A/xAT9SA3YJeomSNfg/b90nPFIcXylpcDYrGn5vmBeU6O8WyX86Kcs0zMcHf3xYHh/s&#10;xlwDNn6Em8jxLKKyj3oQpQfzjGtknrziE7McfVc0DuJ17DYGriEu5vMMwvF1LN7ZhePJdCpz4uZT&#10;+8y86wkckfr3MEwxm77icYdNmhbmmwhSZZKnQndV7RuAo5/HpF9TabccnzPqsExnLwAAAP//AwBQ&#10;SwMEFAAGAAgAAAAhAA896VrhAAAACwEAAA8AAABkcnMvZG93bnJldi54bWxMj8FOg0AQhu8mvsNm&#10;TLzZhdoiQZbGNDH2oGksTfS4ZUdA2VnCLhTf3vGkc5v8X/75Jt/MthMTDr51pCBeRCCQKmdaqhUc&#10;y8ebFIQPmozuHKGCb/SwKS4vcp0Zd6ZXnA6hFlxCPtMKmhD6TEpfNWi1X7geibMPN1gdeB1qaQZ9&#10;5nLbyWUUJdLqlvhCo3vcNlh9HUargHZYdu9P27D7fBuP5ctzOt3tK6Wur+aHexAB5/AHw68+q0PB&#10;Tic3kvGiU7BK1zGjCm6XqwQEEwkPiBNH6zQGWeTy/w/FDwAAAP//AwBQSwECLQAUAAYACAAAACEA&#10;toM4kv4AAADhAQAAEwAAAAAAAAAAAAAAAAAAAAAAW0NvbnRlbnRfVHlwZXNdLnhtbFBLAQItABQA&#10;BgAIAAAAIQA4/SH/1gAAAJQBAAALAAAAAAAAAAAAAAAAAC8BAABfcmVscy8ucmVsc1BLAQItABQA&#10;BgAIAAAAIQAPNNyXiwIAAJQFAAAOAAAAAAAAAAAAAAAAAC4CAABkcnMvZTJvRG9jLnhtbFBLAQIt&#10;ABQABgAIAAAAIQAPPela4QAAAAsBAAAPAAAAAAAAAAAAAAAAAOUEAABkcnMvZG93bnJldi54bWxQ&#10;SwUGAAAAAAQABADzAAAA8wUAAAAA&#10;" filled="f" strokecolor="white [3212]" strokeweight=".5pt">
                <v:textbox inset="1mm,1mm,1mm,1mm">
                  <w:txbxContent>
                    <w:p w:rsidR="002F5815" w:rsidRPr="0078607A" w:rsidRDefault="002F5815" w:rsidP="002F5815">
                      <w:pPr>
                        <w:spacing w:after="0"/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</w:pPr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 xml:space="preserve">3.7 </w:t>
                      </w:r>
                      <w:proofErr w:type="gramStart"/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>in</w:t>
                      </w:r>
                      <w:proofErr w:type="gramEnd"/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 xml:space="preserve"> the same order!!</w:t>
                      </w:r>
                    </w:p>
                    <w:p w:rsidR="002F5815" w:rsidRPr="0078607A" w:rsidRDefault="002F5815" w:rsidP="002F5815">
                      <w:pPr>
                        <w:spacing w:after="0"/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</w:pPr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>0-</w:t>
                      </w:r>
                      <w:proofErr w:type="gramStart"/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>1 ,</w:t>
                      </w:r>
                      <w:proofErr w:type="gramEnd"/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 xml:space="preserve"> 1-2 , 2-3 , 3-4</w:t>
                      </w:r>
                    </w:p>
                    <w:p w:rsidR="002F5815" w:rsidRPr="0078607A" w:rsidRDefault="002F5815" w:rsidP="002F5815">
                      <w:pPr>
                        <w:spacing w:after="0"/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</w:pPr>
                      <w:r w:rsidRPr="0078607A">
                        <w:rPr>
                          <w:rFonts w:hint="eastAsia"/>
                          <w:color w:val="FF0000"/>
                          <w:sz w:val="16"/>
                          <w:szCs w:val="14"/>
                        </w:rPr>
                        <w:t xml:space="preserve">4-0 (different) </w:t>
                      </w:r>
                    </w:p>
                    <w:p w:rsidR="002F5815" w:rsidRPr="0078607A" w:rsidRDefault="002F5815" w:rsidP="002F5815">
                      <w:pPr>
                        <w:spacing w:after="0"/>
                        <w:rPr>
                          <w:color w:val="FF0000"/>
                          <w:sz w:val="16"/>
                          <w:szCs w:val="14"/>
                        </w:rPr>
                      </w:pPr>
                      <w:r w:rsidRPr="0078607A">
                        <w:rPr>
                          <w:rFonts w:eastAsiaTheme="minorHAnsi"/>
                          <w:color w:val="FF0000"/>
                          <w:sz w:val="16"/>
                          <w:szCs w:val="14"/>
                        </w:rPr>
                        <w:t>→</w:t>
                      </w:r>
                      <w:r w:rsidRPr="0078607A">
                        <w:rPr>
                          <w:rFonts w:eastAsiaTheme="minorHAnsi" w:hint="eastAsia"/>
                          <w:color w:val="FF0000"/>
                          <w:sz w:val="16"/>
                          <w:szCs w:val="14"/>
                        </w:rPr>
                        <w:t xml:space="preserve"> (change) 0-4</w:t>
                      </w:r>
                    </w:p>
                  </w:txbxContent>
                </v:textbox>
              </v:shape>
            </w:pict>
          </mc:Fallback>
        </mc:AlternateContent>
      </w:r>
      <w:r w:rsidR="00D0219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550167" wp14:editId="272380B8">
                <wp:simplePos x="0" y="0"/>
                <wp:positionH relativeFrom="column">
                  <wp:posOffset>379730</wp:posOffset>
                </wp:positionH>
                <wp:positionV relativeFrom="paragraph">
                  <wp:posOffset>711835</wp:posOffset>
                </wp:positionV>
                <wp:extent cx="209550" cy="371475"/>
                <wp:effectExtent l="0" t="0" r="1905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93" w:rsidRPr="00E87093" w:rsidRDefault="00E87093" w:rsidP="00E87093">
                            <w:pPr>
                              <w:spacing w:after="0"/>
                              <w:rPr>
                                <w:b/>
                                <w:sz w:val="28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70" type="#_x0000_t202" style="position:absolute;left:0;text-align:left;margin-left:29.9pt;margin-top:56.05pt;width:16.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OviQIAAJMFAAAOAAAAZHJzL2Uyb0RvYy54bWysVN1P2zAQf5+0/8Hy+0haRrtVpKgDMU1C&#10;gFYmnl3Hbq3ZPs92m3R/PWcnKR3jhWkvie/ud98f5xet0WQnfFBgKzo6KSkRlkOt7LqiPx6uP3yi&#10;JERma6bBioruRaAX8/fvzhs3E2PYgK6FJ2jEhlnjKrqJ0c2KIvCNMCycgBMWhRK8YRFJvy5qzxq0&#10;bnQxLstJ0YCvnQcuQkDuVSek82xfSsHjnZRBRKIrirHF/PX5u0rfYn7OZmvP3EbxPgz2D1EYpiw6&#10;PZi6YpGRrVd/mTKKewgg4wkHU4CUioucA2YzKl9ks9wwJ3IuWJzgDmUK/88sv93de6Lqik4nlFhm&#10;sEcPoo3kC7QEWVifxoUZwpYOgbFFPvZ54AdkprRb6U36Y0IE5Vjp/aG6yRpH5rj8fHaGEo6i0+no&#10;4/QsWSmelZ0P8asAQ9Kjoh6bl2vKdjchdtABknxZuFZa5wZqS5qKTk7RfJIE0KpOwkykURKX2pMd&#10;wyFYrXPw6PYIhZS2CSzyyPTuUuJdgvkV91okjLbfhcSS5Txf8cA4FzYOXjI6oSTG8xbFHv8c1VuU&#10;uzxQI3sGGw/KRlnwXZX+LEz9cwhZdnjszVHe6RnbVZtnZTwdBmAF9R7nwkO3WcHxa4Xdu2Eh3jOP&#10;q4QNx/MQ7/AjNWCXoH9RsgH/+zV+wuOEo5SSBlezouHXlnlBif5mcfZPJ2WZdvmY8MfE6piwW3MJ&#10;2PgRHiLH8xOVfdTDU3owj3hFFskripjl6LuicXhexu5g4BXiYrHIINxex+KNXTqeTKcyp9l8aB+Z&#10;d/0AR5z8WxiWmM1ezHGHTZoWFtsIUuUhT4Xuqto3ADc/r0l/pdJpOaYz6vmWzp8AAAD//wMAUEsD&#10;BBQABgAIAAAAIQCxoBAD3gAAAAkBAAAPAAAAZHJzL2Rvd25yZXYueG1sTI9NS8QwEIbvgv8hjODN&#10;TVtwP2rTRRbEPSjidkGP2WZsq8mkNGm3/nvHkx7nmZd3nim2s7NiwiF0nhSkiwQEUu1NR42CY/Vw&#10;swYRoiajrSdU8I0BtuXlRaFz48/0itMhNoJLKORaQRtjn0sZ6hadDgvfI/Huww9ORx6HRppBn7nc&#10;WZklyVI63RFfaHWPuxbrr8PoFNAeK/v+uIv7z7fxWD0/rafVS63U9dV8fwci4hz/wvCrz+pQstPJ&#10;j2SCsApuN2wemadZCoIDm4zBicEqWYIsC/n/g/IHAAD//wMAUEsBAi0AFAAGAAgAAAAhALaDOJL+&#10;AAAA4QEAABMAAAAAAAAAAAAAAAAAAAAAAFtDb250ZW50X1R5cGVzXS54bWxQSwECLQAUAAYACAAA&#10;ACEAOP0h/9YAAACUAQAACwAAAAAAAAAAAAAAAAAvAQAAX3JlbHMvLnJlbHNQSwECLQAUAAYACAAA&#10;ACEAi3JDr4kCAACTBQAADgAAAAAAAAAAAAAAAAAuAgAAZHJzL2Uyb0RvYy54bWxQSwECLQAUAAYA&#10;CAAAACEAsaAQA94AAAAJAQAADwAAAAAAAAAAAAAAAADjBAAAZHJzL2Rvd25yZXYueG1sUEsFBgAA&#10;AAAEAAQA8wAAAO4FAAAAAA==&#10;" filled="f" strokecolor="white [3212]" strokeweight=".5pt">
                <v:textbox inset="1mm,1mm,1mm,1mm">
                  <w:txbxContent>
                    <w:p w:rsidR="00E87093" w:rsidRPr="00E87093" w:rsidRDefault="00E87093" w:rsidP="00E87093">
                      <w:pPr>
                        <w:spacing w:after="0"/>
                        <w:rPr>
                          <w:b/>
                          <w:sz w:val="28"/>
                          <w:szCs w:val="1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0BDD" w:rsidRPr="00DB0BDD">
        <w:rPr>
          <w:noProof/>
        </w:rPr>
        <w:t xml:space="preserve"> </w:t>
      </w:r>
      <w:r w:rsidR="00DB0BDD">
        <w:rPr>
          <w:noProof/>
        </w:rPr>
        <mc:AlternateContent>
          <mc:Choice Requires="wpg">
            <w:drawing>
              <wp:inline distT="0" distB="0" distL="0" distR="0" wp14:anchorId="180DE472" wp14:editId="68019578">
                <wp:extent cx="4267200" cy="2876550"/>
                <wp:effectExtent l="0" t="0" r="19050" b="19050"/>
                <wp:docPr id="78" name="그룹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876550"/>
                          <a:chOff x="0" y="19050"/>
                          <a:chExt cx="4810125" cy="3171825"/>
                        </a:xfrm>
                      </wpg:grpSpPr>
                      <wps:wsp>
                        <wps:cNvPr id="55" name="타원 55"/>
                        <wps:cNvSpPr/>
                        <wps:spPr>
                          <a:xfrm>
                            <a:off x="609600" y="266700"/>
                            <a:ext cx="2343150" cy="2343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직선 연결선 56"/>
                        <wps:cNvCnPr/>
                        <wps:spPr>
                          <a:xfrm flipV="1">
                            <a:off x="857250" y="1743075"/>
                            <a:ext cx="5334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 flipV="1">
                            <a:off x="2038350" y="2009775"/>
                            <a:ext cx="2667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 flipH="1" flipV="1">
                            <a:off x="2390775" y="1409700"/>
                            <a:ext cx="56197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 flipV="1">
                            <a:off x="1819275" y="295275"/>
                            <a:ext cx="0" cy="618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 flipV="1">
                            <a:off x="742950" y="914400"/>
                            <a:ext cx="48514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타원 61"/>
                        <wps:cNvSpPr/>
                        <wps:spPr>
                          <a:xfrm>
                            <a:off x="1390650" y="2009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타원 62"/>
                        <wps:cNvSpPr/>
                        <wps:spPr>
                          <a:xfrm>
                            <a:off x="2295525" y="16668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타원 63"/>
                        <wps:cNvSpPr/>
                        <wps:spPr>
                          <a:xfrm>
                            <a:off x="1076325" y="4857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타원 64"/>
                        <wps:cNvSpPr/>
                        <wps:spPr>
                          <a:xfrm>
                            <a:off x="2085975" y="714375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타원 65"/>
                        <wps:cNvSpPr/>
                        <wps:spPr>
                          <a:xfrm>
                            <a:off x="723900" y="131445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웃는 얼굴 66"/>
                        <wps:cNvSpPr/>
                        <wps:spPr>
                          <a:xfrm>
                            <a:off x="1343025" y="2828925"/>
                            <a:ext cx="361950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웃는 얼굴 67"/>
                        <wps:cNvSpPr/>
                        <wps:spPr>
                          <a:xfrm>
                            <a:off x="2952750" y="2247900"/>
                            <a:ext cx="361950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웃는 얼굴 68"/>
                        <wps:cNvSpPr/>
                        <wps:spPr>
                          <a:xfrm>
                            <a:off x="2828925" y="295275"/>
                            <a:ext cx="361950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웃는 얼굴 69"/>
                        <wps:cNvSpPr/>
                        <wps:spPr>
                          <a:xfrm>
                            <a:off x="0" y="1666875"/>
                            <a:ext cx="361950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웃는 얼굴 70"/>
                        <wps:cNvSpPr/>
                        <wps:spPr>
                          <a:xfrm>
                            <a:off x="714375" y="19050"/>
                            <a:ext cx="361950" cy="3619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3371850" y="800100"/>
                            <a:ext cx="742950" cy="144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0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4].P( )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0].P( )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eat</w:t>
                              </w:r>
                              <w:proofErr w:type="gramEnd"/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 w:rsidR="00B011FD"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].V( )</w:t>
                              </w:r>
                            </w:p>
                            <w:p w:rsidR="00DB0BDD" w:rsidRPr="005C5AA0" w:rsidRDefault="00DB0BDD" w:rsidP="00DB0BDD">
                              <w:pPr>
                                <w:spacing w:after="0"/>
                                <w:rPr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 w:rsidR="00B011FD"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].V(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067175" y="819150"/>
                            <a:ext cx="742950" cy="144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1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0].P( )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1].P( )</w:t>
                              </w:r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eat</w:t>
                              </w:r>
                              <w:proofErr w:type="gramEnd"/>
                            </w:p>
                            <w:p w:rsidR="00DB0BDD" w:rsidRDefault="00DB0BDD" w:rsidP="00DB0BDD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0].V( )</w:t>
                              </w:r>
                            </w:p>
                            <w:p w:rsidR="00DB0BDD" w:rsidRPr="005C5AA0" w:rsidRDefault="00DB0BDD" w:rsidP="00DB0BDD">
                              <w:pPr>
                                <w:spacing w:after="0"/>
                                <w:rPr>
                                  <w:sz w:val="16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chop[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  <w:szCs w:val="14"/>
                                </w:rPr>
                                <w:t>1].V(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33625" y="2638425"/>
                            <a:ext cx="2095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Pr="00E87093" w:rsidRDefault="00DB0BDD" w:rsidP="00DB0BDD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14"/>
                                </w:rPr>
                              </w:pPr>
                              <w:r w:rsidRPr="00E87093">
                                <w:rPr>
                                  <w:rFonts w:hint="eastAsia"/>
                                  <w:b/>
                                  <w:sz w:val="28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105150" y="1314450"/>
                            <a:ext cx="2095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Pr="00E87093" w:rsidRDefault="00DB0BDD" w:rsidP="00DB0BDD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876425" y="19050"/>
                            <a:ext cx="2095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Pr="00E87093" w:rsidRDefault="00DB0BDD" w:rsidP="00DB0BDD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514350" y="2266950"/>
                            <a:ext cx="2095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BDD" w:rsidRPr="00E87093" w:rsidRDefault="00DB0BDD" w:rsidP="00DB0BDD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14"/>
                                </w:rPr>
                                <w:t>4\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78" o:spid="_x0000_s1071" style="width:336pt;height:226.5pt;mso-position-horizontal-relative:char;mso-position-vertical-relative:line" coordorigin=",190" coordsize="4810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VlhQcAABhOAAAOAAAAZHJzL2Uyb0RvYy54bWzsXE1v3EQYviPxHyzf6frb3lU3VUhJQara&#10;ihZ6drz2roXtMeNJd8MJVE6cOCA49ILEgWuFQIDEL2rDf+CdD4+9jrPrpGpItnNJ/DHjtV+/zzPv&#10;p2/fWeWZ9izGVYqKqW7eMnQtLiI0S4v5VP/syeEHga5VJCxmYYaKeKqfxJV+Z+/9924vy0lsoQXK&#10;ZjHW4CJFNVmWU31BSDkZjapoEedhdQuVcQEnE4TzkMAuno9mOFzC1fNsZBmGN1oiPCsxiuKqgqN3&#10;+Ul9j10/SeKIPEySKiZaNtXh3gj7i9nfI/p3tHc7nMxxWC7SSNxGeIm7yMO0gB+Vl7obklA7xumZ&#10;S+VphFGFEnIrQvkIJUkaxewZ4GlMo/M09zA6LtmzzCfLeSnFBKLtyOnSl40ePHuEtXQ21X14U0WY&#10;wzt69edfr3/5W4MDIJ1lOZ/AoHu4fFw+wuLAnO/RB14lOKf/4VG0FZPriZRrvCJaBAcdy/PhZela&#10;BOeswPdcV0g+WsDraeaZY6M581E9OzAN03L5bNv0zQB24EZG9Y+P6D3KW1qWoElVI6zqzYT1eBGW&#10;MXsHFZWDEJYLt8OF9e/zr09ffK/BASYbNkhKqppUILQeMXnG2KMCofLwPB82YXY4qQVm2Y5tgiS4&#10;wMRO+5HDSYkrci9GuUY3pnqcZWlZ0RsNJ+Gz+xXho+tRIC0qF343bIucZDEdnBWfxgkoALwmi81m&#10;0IsPMqw9CwE0sy9MIWw2kk5J0iyTk8y+SRmpJ4mx7OEYHOVEo29i82txPZr9IiqInJinBcKbJyd8&#10;fP3U/FnpYx+h2Qm8Qow4EVRldJiC/O6HFXkUYkA+yBzYjDyEP0mGllMdiS1dWyD8Vd9xOh50DM7q&#10;2hKYZKpXXx6HONa17JMCtG9sOg5clrAdxwUk6BpunzlqnymO8wMEcjeBN8uIbdLxJKs3E4zyp0B6&#10;+/RX4VRYRPDbUz0iuN45IJzhgDajeH+fDQO6KUNyv3hcRvTiVKpUOZ6snoa4FEpEQP8eoFrjzygS&#10;H0tnFmj/mKAkZVrWyFXIG9BHeeMqYOjVMDz99ZvTb3/WTn96+eq3l3TL9VqAPCgEddUQ4NShJQCa&#10;z2txCAYL4A1R6AE0Td+xDZ8hu8Gma9tOzWU2UBPHriSjM8jM0uLNYNmLsAYo/bDcgq6rhCVZSTLY&#10;DEtKWUJtrkp//PP1xx+oPx8zrPZpkmXYgS1UCZa/sd9VJUH9jOUZMbBlQKnSuQx/nVVJmk9nqUgY&#10;Usw22ERFG1TJHhtUfRgrOaBKXYvB9cwxPU8tLNentsNGc0GR0jUmpfH5pDQeSErdRc0MzLEl9Mca&#10;u3QT9KNZ1GC9o5rjmYEzVqrDrOGbSEIevEfulpwhITgFb5wur+DFXI6EfAdUh1tGzKZlV2x0yAlc&#10;kxq6zMmTTo1azW6kIoH7sebfesyGE+qz3b81Yb3yNpk+wtwZbPq8Vf+WMmG1CGcxd3ldsOlrEpTe&#10;MNimwlmmo7e7wI2BfpW2dsvx3mxrKxd4R1xgz+oi1WoR/XakWsDpLo2uUX/X87ygaxoopEJobIs7&#10;fYlglUKqiFy9M8Eqz+4i1b4QUk3D92yBVLC1zkQTFFAVUFvxZhVV3p5gq0Pdwq4VyR3P6QLVuRBQ&#10;LSNwWTAGllTfdGy1orJQQ53Q4ckmtaLWiSEF1EsDFczWdS/1YllY3wI3lQc0TBuydDxq2opo0GSd&#10;iGgMic8rJ3VQnlaZvu+c6dvkaV88f/3dD9rpj/+8+uN3zWsnabf7qiZUQhjCArYCKxjzQpAGsDZk&#10;QWjUiYYgxfbGNEiVp1l8chhGb5ahVYUTqnDiZhVOeE3iex2Q7az3dkDyVBJfQS3L8elqupZXUoAE&#10;cqoNXxY4HrRCtoLHKoxLi5x2vpLJa8oH1gHZrh0YAEixKrLCwp48r8KjwqOqLFwrGT8nBtQUYazj&#10;sV2BsR2PfGnszasoKCooKigOgKIPIBJFLWtQhONNRct2KIpILMtzNm0GdcW9QqNCo0LjEDTKyqAn&#10;FDsfopXmd2uDNLKC47QuWgC06u+CsW1o5hFVQoEB/U8d77EuOKPhHAjP+jCGXvH8kjIM/V6srqO3&#10;BYb2LRxC7wrzULNCg+4Oj9Zns/IflKUzepLt0O6zpgXmaF4XsFfNKFYN1OQ1RMcNTSTxh2VbPU02&#10;vXmPMIriQvbMXKCif33iBSuN1ie/HTeVrI5WrL3Mko7M/9GDY0O3FSwjvAdH7PAeHLHDkzBi59I9&#10;OOSd68DxZflRQwfdAqShdOAYnm+KImWoVxZF7LAuiUZARQetvrsBPHKt6UD6UYoOdqghz5c1Tg0d&#10;dKuchtKBZdu2V2d7PDtwutkey4DSRWB1lu0B857XWSjrQPburi/w15kObOnLKTrYJTqQlVQNHXRr&#10;qYbSgW0aLuuJp85AX7WGooOmK/+GWwe29BwVHewSHch6rYYOuhVbQ+nAhM+IUIvgnHieIoPdIQPp&#10;Tyoy2CUykCUoDRl0q0+GkgE0nsoPLcBHFWgNGAvy1ZEDxQa7wwbSnVRscDVswD6vBZ8fY4F38ak0&#10;+n2z9j5stz/otvcfAAAA//8DAFBLAwQUAAYACAAAACEAsRJNHtwAAAAFAQAADwAAAGRycy9kb3du&#10;cmV2LnhtbEyPQUvDQBCF74L/YRnBm92ktVViNqUU9VQEW6H0Nk2mSWh2NmS3SfrvHb3o5cHjDe99&#10;ky5H26ieOl87NhBPIlDEuStqLg187d4enkH5gFxg45gMXMnDMru9STEp3MCf1G9DqaSEfYIGqhDa&#10;RGufV2TRT1xLLNnJdRaD2K7URYeDlNtGT6NooS3WLAsVtrSuKD9vL9bA+4DDaha/9pvzaX097OYf&#10;+01MxtzfjasXUIHG8HcMP/iCDpkwHd2FC68aA/JI+FXJFk9TsUcDj/NZBDpL9X/67BsAAP//AwBQ&#10;SwECLQAUAAYACAAAACEAtoM4kv4AAADhAQAAEwAAAAAAAAAAAAAAAAAAAAAAW0NvbnRlbnRfVHlw&#10;ZXNdLnhtbFBLAQItABQABgAIAAAAIQA4/SH/1gAAAJQBAAALAAAAAAAAAAAAAAAAAC8BAABfcmVs&#10;cy8ucmVsc1BLAQItABQABgAIAAAAIQDParVlhQcAABhOAAAOAAAAAAAAAAAAAAAAAC4CAABkcnMv&#10;ZTJvRG9jLnhtbFBLAQItABQABgAIAAAAIQCxEk0e3AAAAAUBAAAPAAAAAAAAAAAAAAAAAN8JAABk&#10;cnMvZG93bnJldi54bWxQSwUGAAAAAAQABADzAAAA6AoAAAAA&#10;">
                <v:oval id="타원 55" o:spid="_x0000_s1072" style="position:absolute;left:6096;top:2667;width:23431;height:2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d58IA&#10;AADbAAAADwAAAGRycy9kb3ducmV2LnhtbESPQWsCMRSE70L/Q3iCF6lJC5a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Z3nwgAAANsAAAAPAAAAAAAAAAAAAAAAAJgCAABkcnMvZG93&#10;bnJldi54bWxQSwUGAAAAAAQABAD1AAAAhwMAAAAA&#10;" fillcolor="white [3201]" strokecolor="black [3200]" strokeweight="1pt">
                  <v:stroke joinstyle="miter"/>
                </v:oval>
                <v:line id="직선 연결선 56" o:spid="_x0000_s1073" style="position:absolute;flip:y;visibility:visible;mso-wrap-style:square" from="8572,17430" to="13906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<v:stroke joinstyle="miter"/>
                </v:line>
                <v:line id="직선 연결선 57" o:spid="_x0000_s1074" style="position:absolute;flip:x y;visibility:visible;mso-wrap-style:square" from="20383,20097" to="23050,2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line id="직선 연결선 58" o:spid="_x0000_s1075" style="position:absolute;flip:x y;visibility:visible;mso-wrap-style:square" from="23907,14097" to="29527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<v:stroke joinstyle="miter"/>
                </v:line>
                <v:line id="직선 연결선 59" o:spid="_x0000_s1076" style="position:absolute;flip:y;visibility:visible;mso-wrap-style:square" from="18192,2952" to="18192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line id="직선 연결선 60" o:spid="_x0000_s1077" style="position:absolute;flip:x y;visibility:visible;mso-wrap-style:square" from="7429,9144" to="1228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gH8AAAADbAAAADwAAAGRycy9kb3ducmV2LnhtbERPTYvCMBC9C/6HMAveNF1BXapRRFlY&#10;FlawlvU6NGNbbCY1iVr/vTkIHh/ve7HqTCNu5HxtWcHnKAFBXFhdc6kgP3wPv0D4gKyxsUwKHuRh&#10;tez3Fphqe+c93bJQihjCPkUFVQhtKqUvKjLoR7YljtzJOoMhQldK7fAew00jx0kylQZrjg0VtrSp&#10;qDhnV6MgOz22u9m/5i53x8nfLPvdX64XpQYf3XoOIlAX3uKX+0crmMb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eYB/AAAAA2wAAAA8AAAAAAAAAAAAAAAAA&#10;oQIAAGRycy9kb3ducmV2LnhtbFBLBQYAAAAABAAEAPkAAACOAwAAAAA=&#10;" strokecolor="black [3200]" strokeweight=".5pt">
                  <v:stroke joinstyle="miter"/>
                </v:line>
                <v:oval id="타원 61" o:spid="_x0000_s1078" style="position:absolute;left:13906;top:2009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qFMQA&#10;AADbAAAADwAAAGRycy9kb3ducmV2LnhtbESPQWvCQBSE74X+h+UJ3nSj1FSiqxRBqOBF7UFvj+xr&#10;NjX7NmQ3Ju2vdwWhx2FmvmGW695W4kaNLx0rmIwTEMS50yUXCr5O29EchA/IGivHpOCXPKxXry9L&#10;zLTr+EC3YyhEhLDPUIEJoc6k9Lkhi37sauLofbvGYoiyKaRusItwW8lpkqTSYslxwWBNG0P59dha&#10;BX/2bX/Y+TTZ/lzOs7J7b81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eahTEAAAA2wAAAA8AAAAAAAAAAAAAAAAAmAIAAGRycy9k&#10;b3ducmV2LnhtbFBLBQYAAAAABAAEAPUAAACJAwAAAAA=&#10;" fillcolor="black [3200]" strokecolor="black [1600]" strokeweight="1pt">
                  <v:stroke joinstyle="miter"/>
                </v:oval>
                <v:oval id="타원 62" o:spid="_x0000_s1079" style="position:absolute;left:22955;top:16668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0Y8UA&#10;AADbAAAADwAAAGRycy9kb3ducmV2LnhtbESPQWvCQBSE7wX/w/IKvdVNQ00luooIQgtetD3U2yP7&#10;zEazb0N2Y6K/3hUKPQ4z8w0zXw62FhdqfeVYwds4AUFcOF1xqeDne/M6BeEDssbaMSm4koflYvQ0&#10;x1y7nnd02YdSRAj7HBWYEJpcSl8YsujHriGO3tG1FkOUbSl1i32E21qmSZJJixXHBYMNrQ0V531n&#10;Fdzs+3b35bNkczr8Tqr+ozPpulPq5XlYzUAEGsJ/+K/9qRVkK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PRjxQAAANsAAAAPAAAAAAAAAAAAAAAAAJgCAABkcnMv&#10;ZG93bnJldi54bWxQSwUGAAAAAAQABAD1AAAAigMAAAAA&#10;" fillcolor="black [3200]" strokecolor="black [1600]" strokeweight="1pt">
                  <v:stroke joinstyle="miter"/>
                </v:oval>
                <v:oval id="타원 63" o:spid="_x0000_s1080" style="position:absolute;left:10763;top:4857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R+MUA&#10;AADbAAAADwAAAGRycy9kb3ducmV2LnhtbESPT2vCQBTE7wW/w/IKvdVNrU0ldRURBAUv/jnU2yP7&#10;mo1m34bsxsR++q5Q8DjMzG+Y6by3lbhS40vHCt6GCQji3OmSCwXHw+p1AsIHZI2VY1JwIw/z2eBp&#10;ipl2He/oug+FiBD2GSowIdSZlD43ZNEPXU0cvR/XWAxRNoXUDXYRbis5SpJUWiw5LhisaWkov+xb&#10;q+DXjre7jU+T1fn0/VF2n60ZLVulXp77xReIQH14hP/ba60gfYf7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H4xQAAANsAAAAPAAAAAAAAAAAAAAAAAJgCAABkcnMv&#10;ZG93bnJldi54bWxQSwUGAAAAAAQABAD1AAAAigMAAAAA&#10;" fillcolor="black [3200]" strokecolor="black [1600]" strokeweight="1pt">
                  <v:stroke joinstyle="miter"/>
                </v:oval>
                <v:oval id="타원 64" o:spid="_x0000_s1081" style="position:absolute;left:20859;top:7143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nJj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rSC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mMxQAAANsAAAAPAAAAAAAAAAAAAAAAAJgCAABkcnMv&#10;ZG93bnJldi54bWxQSwUGAAAAAAQABAD1AAAAigMAAAAA&#10;" fillcolor="black [3200]" strokecolor="black [1600]" strokeweight="1pt">
                  <v:stroke joinstyle="miter"/>
                </v:oval>
                <v:oval id="타원 65" o:spid="_x0000_s1082" style="position:absolute;left:7239;top:1314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<v:stroke joinstyle="miter"/>
                </v:oval>
                <v:shape id="웃는 얼굴 66" o:spid="_x0000_s1083" type="#_x0000_t96" style="position:absolute;left:13430;top:28289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/E74A&#10;AADbAAAADwAAAGRycy9kb3ducmV2LnhtbESPzQrCMBCE74LvEFbwpqkeilSjiCCIIP7ieWnWtths&#10;ShNr9emNIHgcZuYbZrZoTSkaql1hWcFoGIEgTq0uOFNwOa8HExDOI2ssLZOCFzlYzLudGSbaPvlI&#10;zclnIkDYJagg975KpHRpTgbd0FbEwbvZ2qAPss6krvEZ4KaU4yiKpcGCw0KOFa1ySu+nh1FwWMvr&#10;+b6n7VtezXGzWzXkyr1S/V67nILw1Pp/+NfeaAVxDN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svxO+AAAA2wAAAA8AAAAAAAAAAAAAAAAAmAIAAGRycy9kb3ducmV2&#10;LnhtbFBLBQYAAAAABAAEAPUAAACDAwAAAAA=&#10;" fillcolor="white [3201]" strokecolor="black [3200]" strokeweight="1pt">
                  <v:stroke joinstyle="miter"/>
                </v:shape>
                <v:shape id="웃는 얼굴 67" o:spid="_x0000_s1084" type="#_x0000_t96" style="position:absolute;left:29527;top:22479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aiL8A&#10;AADbAAAADwAAAGRycy9kb3ducmV2LnhtbESPzQrCMBCE74LvEFbwpqkeVKpRRBBEEH/xvDRrW2w2&#10;pYm1+vRGEDwOM/MNM1s0phA1VS63rGDQj0AQJ1bnnCq4nNe9CQjnkTUWlknBixws5u3WDGNtn3yk&#10;+uRTESDsYlSQeV/GUrokI4Oub0vi4N1sZdAHWaVSV/gMcFPIYRSNpMGcw0KGJa0ySu6nh1FwWMvr&#10;+b6n7VtezXGzW9Xkir1S3U6znILw1Ph/+NfeaAWj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BqIvwAAANsAAAAPAAAAAAAAAAAAAAAAAJgCAABkcnMvZG93bnJl&#10;di54bWxQSwUGAAAAAAQABAD1AAAAhAMAAAAA&#10;" fillcolor="white [3201]" strokecolor="black [3200]" strokeweight="1pt">
                  <v:stroke joinstyle="miter"/>
                </v:shape>
                <v:shape id="웃는 얼굴 68" o:spid="_x0000_s1085" type="#_x0000_t96" style="position:absolute;left:28289;top:2952;width:361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+O+rwA&#10;AADbAAAADwAAAGRycy9kb3ducmV2LnhtbERPSwrCMBDdC94hjOBOU12IVGMRQRBB/OJ6aMa2tJmU&#10;Jtbq6c1CcPl4/2XSmUq01LjCsoLJOAJBnFpdcKbgdt2O5iCcR9ZYWSYFb3KQrPq9JcbavvhM7cVn&#10;IoSwi1FB7n0dS+nSnAy6sa2JA/ewjUEfYJNJ3eArhJtKTqNoJg0WHBpyrGmTU1penkbBaSvv1/JI&#10;+4+8m/PusGnJVUelhoNuvQDhqfN/8c+90wpm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P476vAAAANsAAAAPAAAAAAAAAAAAAAAAAJgCAABkcnMvZG93bnJldi54&#10;bWxQSwUGAAAAAAQABAD1AAAAgQMAAAAA&#10;" fillcolor="white [3201]" strokecolor="black [3200]" strokeweight="1pt">
                  <v:stroke joinstyle="miter"/>
                </v:shape>
                <v:shape id="웃는 얼굴 69" o:spid="_x0000_s1086" type="#_x0000_t96" style="position:absolute;top:16668;width:361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MrYb8A&#10;AADbAAAADwAAAGRycy9kb3ducmV2LnhtbESPzQrCMBCE74LvEFbwpqkeRKtRRBBEEH/xvDRrW2w2&#10;pYm1+vRGEDwOM/MNM1s0phA1VS63rGDQj0AQJ1bnnCq4nNe9MQjnkTUWlknBixws5u3WDGNtn3yk&#10;+uRTESDsYlSQeV/GUrokI4Oub0vi4N1sZdAHWaVSV/gMcFPIYRSNpMGcw0KGJa0ySu6nh1FwWMvr&#10;+b6n7VtezXGzW9Xkir1S3U6znILw1Ph/+NfeaAWjC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cythvwAAANsAAAAPAAAAAAAAAAAAAAAAAJgCAABkcnMvZG93bnJl&#10;di54bWxQSwUGAAAAAAQABAD1AAAAhAMAAAAA&#10;" fillcolor="white [3201]" strokecolor="black [3200]" strokeweight="1pt">
                  <v:stroke joinstyle="miter"/>
                </v:shape>
                <v:shape id="웃는 얼굴 70" o:spid="_x0000_s1087" type="#_x0000_t96" style="position:absolute;left:7143;top:190;width:362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UIb0A&#10;AADbAAAADwAAAGRycy9kb3ducmV2LnhtbERPSwrCMBDdC94hjOBOU12oVKOIIIggfiquh2Zsi82k&#10;NLFWT28WgsvH+y9WrSlFQ7UrLCsYDSMQxKnVBWcKrsl2MAPhPLLG0jIpeJOD1bLbWWCs7YvP1Fx8&#10;JkIIuxgV5N5XsZQuzcmgG9qKOHB3Wxv0AdaZ1DW+Qrgp5TiKJtJgwaEhx4o2OaWPy9MoOG3lLXkc&#10;af+RN3PeHTYNufKoVL/XrucgPLX+L/65d1rBN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JAUIb0AAADbAAAADwAAAAAAAAAAAAAAAACYAgAAZHJzL2Rvd25yZXYu&#10;eG1sUEsFBgAAAAAEAAQA9QAAAIIDAAAAAA==&#10;" fillcolor="white [3201]" strokecolor="black [3200]" strokeweight="1pt">
                  <v:stroke joinstyle="miter"/>
                </v:shape>
                <v:shape id="Text Box 71" o:spid="_x0000_s1088" type="#_x0000_t202" style="position:absolute;left:33718;top:8001;width:7430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SB8UA&#10;AADbAAAADwAAAGRycy9kb3ducmV2LnhtbESPzWrDMBCE74W+g9hCb42cHOrgRgklUOpDSoltSI+L&#10;tbGdWitjyT99+yoQyHGYmW+YzW42rRipd41lBctFBIK4tLrhSkGRf7ysQTiPrLG1TAr+yMFu+/iw&#10;wUTbiY80Zr4SAcIuQQW1910ipStrMugWtiMO3tn2Bn2QfSV1j1OAm1auouhVGmw4LNTY0b6m8jcb&#10;jAJOKW9/Pvc+vZyGIv86rMf4u1Tq+Wl+fwPhafb38K2dagXxEq5fw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JIHxQAAANsAAAAPAAAAAAAAAAAAAAAAAJgCAABkcnMv&#10;ZG93bnJldi54bWxQSwUGAAAAAAQABAD1AAAAigMAAAAA&#10;" filled="f" strokecolor="white [3212]" strokeweight=".5pt">
                  <v:textbox inset="1mm,1mm,1mm,1mm">
                    <w:txbxContent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0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4].P( )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0].P( )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eat</w:t>
                        </w:r>
                        <w:proofErr w:type="gramEnd"/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 w:rsidR="00B011FD">
                          <w:rPr>
                            <w:rFonts w:hint="eastAsia"/>
                            <w:sz w:val="16"/>
                            <w:szCs w:val="14"/>
                          </w:rPr>
                          <w:t>4</w:t>
                        </w:r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].V( )</w:t>
                        </w:r>
                      </w:p>
                      <w:p w:rsidR="00DB0BDD" w:rsidRPr="005C5AA0" w:rsidRDefault="00DB0BDD" w:rsidP="00DB0BDD">
                        <w:pPr>
                          <w:spacing w:after="0"/>
                          <w:rPr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 w:rsidR="00B011FD">
                          <w:rPr>
                            <w:rFonts w:hint="eastAsia"/>
                            <w:sz w:val="16"/>
                            <w:szCs w:val="14"/>
                          </w:rPr>
                          <w:t>0</w:t>
                        </w:r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].V( )</w:t>
                        </w:r>
                      </w:p>
                    </w:txbxContent>
                  </v:textbox>
                </v:shape>
                <v:shape id="Text Box 72" o:spid="_x0000_s1089" type="#_x0000_t202" style="position:absolute;left:40671;top:8191;width:7430;height:1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McMMA&#10;AADbAAAADwAAAGRycy9kb3ducmV2LnhtbESPQYvCMBSE78L+h/AWvGm6HlS6RhFhsQdF1hbc46N5&#10;ttXmpTSx1n9vFgSPw8x8wyxWvalFR62rLCv4GkcgiHOrKy4UZOnPaA7CeWSNtWVS8CAHq+XHYIGx&#10;tnf+pe7oCxEg7GJUUHrfxFK6vCSDbmwb4uCdbWvQB9kWUrd4D3BTy0kUTaXBisNCiQ1tSsqvx5tR&#10;wAml9d9245PL6Zal+928mx1ypYaf/fobhKfev8OvdqIVzC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4McMMAAADbAAAADwAAAAAAAAAAAAAAAACYAgAAZHJzL2Rv&#10;d25yZXYueG1sUEsFBgAAAAAEAAQA9QAAAIgDAAAAAA==&#10;" filled="f" strokecolor="white [3212]" strokeweight=".5pt">
                  <v:textbox inset="1mm,1mm,1mm,1mm">
                    <w:txbxContent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1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0].P( )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1].P( )</w:t>
                        </w:r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eat</w:t>
                        </w:r>
                        <w:proofErr w:type="gramEnd"/>
                      </w:p>
                      <w:p w:rsidR="00DB0BDD" w:rsidRDefault="00DB0BDD" w:rsidP="00DB0BDD">
                        <w:pPr>
                          <w:spacing w:after="0"/>
                          <w:rPr>
                            <w:rFonts w:hint="eastAsia"/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0].V( )</w:t>
                        </w:r>
                      </w:p>
                      <w:p w:rsidR="00DB0BDD" w:rsidRPr="005C5AA0" w:rsidRDefault="00DB0BDD" w:rsidP="00DB0BDD">
                        <w:pPr>
                          <w:spacing w:after="0"/>
                          <w:rPr>
                            <w:sz w:val="16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chop[</w:t>
                        </w:r>
                        <w:proofErr w:type="gramEnd"/>
                        <w:r>
                          <w:rPr>
                            <w:rFonts w:hint="eastAsia"/>
                            <w:sz w:val="16"/>
                            <w:szCs w:val="14"/>
                          </w:rPr>
                          <w:t>1].V( )</w:t>
                        </w:r>
                      </w:p>
                    </w:txbxContent>
                  </v:textbox>
                </v:shape>
                <v:shape id="Text Box 73" o:spid="_x0000_s1090" type="#_x0000_t202" style="position:absolute;left:23336;top:26384;width:2095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p68UA&#10;AADbAAAADwAAAGRycy9kb3ducmV2LnhtbESPQWvCQBSE70L/w/IKvZlNK1SJWaUIxRwqRSO0x0f2&#10;maTdfRuya4z/vlsQPA4z8w2Tr0drxEC9bx0reE5SEMSV0y3XCo7l+3QBwgdkjcYxKbiSh/XqYZJj&#10;pt2F9zQcQi0ihH2GCpoQukxKXzVk0SeuI47eyfUWQ5R9LXWPlwi3Rr6k6au02HJcaLCjTUPV7+Fs&#10;FXBBpfnebkLx83U+lruPxTD/rJR6ehzfliACjeEevrULrWA+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4qnrxQAAANsAAAAPAAAAAAAAAAAAAAAAAJgCAABkcnMv&#10;ZG93bnJldi54bWxQSwUGAAAAAAQABAD1AAAAigMAAAAA&#10;" filled="f" strokecolor="white [3212]" strokeweight=".5pt">
                  <v:textbox inset="1mm,1mm,1mm,1mm">
                    <w:txbxContent>
                      <w:p w:rsidR="00DB0BDD" w:rsidRPr="00E87093" w:rsidRDefault="00DB0BDD" w:rsidP="00DB0BDD">
                        <w:pPr>
                          <w:spacing w:after="0"/>
                          <w:rPr>
                            <w:b/>
                            <w:sz w:val="28"/>
                            <w:szCs w:val="14"/>
                          </w:rPr>
                        </w:pPr>
                        <w:r w:rsidRPr="00E87093">
                          <w:rPr>
                            <w:rFonts w:hint="eastAsia"/>
                            <w:b/>
                            <w:sz w:val="28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74" o:spid="_x0000_s1091" type="#_x0000_t202" style="position:absolute;left:31051;top:13144;width:2096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xn8UA&#10;AADbAAAADwAAAGRycy9kb3ducmV2LnhtbESPQWvCQBSE70L/w/IKvZlNi1SJWaUIxRwqRSO0x0f2&#10;maTdfRuya4z/vlsQPA4z8w2Tr0drxEC9bx0reE5SEMSV0y3XCo7l+3QBwgdkjcYxKbiSh/XqYZJj&#10;pt2F9zQcQi0ihH2GCpoQukxKXzVk0SeuI47eyfUWQ5R9LXWPlwi3Rr6k6au02HJcaLCjTUPV7+Fs&#10;FXBBpfnebkLx83U+lruPxTD/rJR6ehzfliACjeEevrULrWA+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zGfxQAAANsAAAAPAAAAAAAAAAAAAAAAAJgCAABkcnMv&#10;ZG93bnJldi54bWxQSwUGAAAAAAQABAD1AAAAigMAAAAA&#10;" filled="f" strokecolor="white [3212]" strokeweight=".5pt">
                  <v:textbox inset="1mm,1mm,1mm,1mm">
                    <w:txbxContent>
                      <w:p w:rsidR="00DB0BDD" w:rsidRPr="00E87093" w:rsidRDefault="00DB0BDD" w:rsidP="00DB0BDD">
                        <w:pPr>
                          <w:spacing w:after="0"/>
                          <w:rPr>
                            <w:b/>
                            <w:sz w:val="28"/>
                            <w:szCs w:val="14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92" type="#_x0000_t202" style="position:absolute;left:18764;top:190;width:2095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UBMUA&#10;AADbAAAADwAAAGRycy9kb3ducmV2LnhtbESPQWvCQBSE70L/w/IKvZlNC1aJWaUIxRwqRSO0x0f2&#10;maTdfRuya4z/vlsQPA4z8w2Tr0drxEC9bx0reE5SEMSV0y3XCo7l+3QBwgdkjcYxKbiSh/XqYZJj&#10;pt2F9zQcQi0ihH2GCpoQukxKXzVk0SeuI47eyfUWQ5R9LXWPlwi3Rr6k6au02HJcaLCjTUPV7+Fs&#10;FXBBpfnebkLx83U+lruPxTD/rJR6ehzfliACjeEevrULrWA+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5QExQAAANsAAAAPAAAAAAAAAAAAAAAAAJgCAABkcnMv&#10;ZG93bnJldi54bWxQSwUGAAAAAAQABAD1AAAAigMAAAAA&#10;" filled="f" strokecolor="white [3212]" strokeweight=".5pt">
                  <v:textbox inset="1mm,1mm,1mm,1mm">
                    <w:txbxContent>
                      <w:p w:rsidR="00DB0BDD" w:rsidRPr="00E87093" w:rsidRDefault="00DB0BDD" w:rsidP="00DB0BDD">
                        <w:pPr>
                          <w:spacing w:after="0"/>
                          <w:rPr>
                            <w:b/>
                            <w:sz w:val="28"/>
                            <w:szCs w:val="14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77" o:spid="_x0000_s1093" type="#_x0000_t202" style="position:absolute;left:5143;top:22669;width:2096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v6MUA&#10;AADbAAAADwAAAGRycy9kb3ducmV2LnhtbESPzWrDMBCE74G+g9hCb4ncHGrjRgklUOpDSogdaI+L&#10;tbWdWCtjyT99+yhQ6HGYmW+YzW42rRipd41lBc+rCARxaXXDlYJz8b5MQDiPrLG1TAp+ycFu+7DY&#10;YKrtxCcac1+JAGGXooLa+y6V0pU1GXQr2xEH78f2Bn2QfSV1j1OAm1auo+hFGmw4LNTY0b6m8poP&#10;RgFnVLTfH3ufXb6Gc/F5SMb4WCr19Di/vYLwNPv/8F870wriGO5fw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a/oxQAAANsAAAAPAAAAAAAAAAAAAAAAAJgCAABkcnMv&#10;ZG93bnJldi54bWxQSwUGAAAAAAQABAD1AAAAigMAAAAA&#10;" filled="f" strokecolor="white [3212]" strokeweight=".5pt">
                  <v:textbox inset="1mm,1mm,1mm,1mm">
                    <w:txbxContent>
                      <w:p w:rsidR="00DB0BDD" w:rsidRPr="00E87093" w:rsidRDefault="00DB0BDD" w:rsidP="00DB0BDD">
                        <w:pPr>
                          <w:spacing w:after="0"/>
                          <w:rPr>
                            <w:b/>
                            <w:sz w:val="28"/>
                            <w:szCs w:val="14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14"/>
                          </w:rPr>
                          <w:t>4\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0BDD" w:rsidRPr="004F4C52" w:rsidRDefault="00DB0BDD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EB07A4" w:rsidRPr="0036207A" w:rsidRDefault="00EB07A4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</w:pPr>
      <w:r w:rsidRPr="0036207A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3.7 Make everyone use the same</w:t>
      </w:r>
      <w:r w:rsidR="009278BF" w:rsidRPr="0036207A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ordering in accessing resources</w:t>
      </w:r>
      <w:r w:rsidR="0036207A">
        <w:rPr>
          <w:rStyle w:val="a6"/>
          <w:rFonts w:ascii="나눔고딕" w:eastAsia="나눔고딕" w:hAnsi="나눔고딕" w:cs="굴림"/>
          <w:color w:val="0070C0"/>
          <w:kern w:val="0"/>
          <w:sz w:val="18"/>
          <w:szCs w:val="18"/>
        </w:rPr>
        <w:footnoteReference w:id="19"/>
      </w:r>
    </w:p>
    <w:p w:rsidR="001D757E" w:rsidRDefault="000C6072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proofErr w:type="gramStart"/>
      <w:r w:rsidRPr="000C6072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(</w:t>
      </w:r>
      <w:r w:rsidR="004254BB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</w:t>
      </w:r>
      <w:r w:rsidRPr="000C6072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break</w:t>
      </w:r>
      <w:proofErr w:type="gramEnd"/>
      <w:r w:rsidRPr="000C6072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 xml:space="preserve"> the Circular wait condition )</w:t>
      </w: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r w:rsidR="00B87616">
        <w:rPr>
          <w:rFonts w:ascii="나눔고딕" w:eastAsia="나눔고딕" w:hAnsi="나눔고딕" w:cs="굴림"/>
          <w:kern w:val="0"/>
          <w:sz w:val="18"/>
          <w:szCs w:val="18"/>
        </w:rPr>
        <w:t>–</w:t>
      </w:r>
      <w:r w:rsidR="00B87616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 w:rsidR="00B87616">
        <w:rPr>
          <w:rFonts w:ascii="나눔고딕" w:eastAsia="나눔고딕" w:hAnsi="나눔고딕" w:cs="굴림" w:hint="eastAsia"/>
          <w:kern w:val="0"/>
          <w:sz w:val="18"/>
          <w:szCs w:val="18"/>
        </w:rPr>
        <w:t>all</w:t>
      </w:r>
      <w:proofErr w:type="gramEnd"/>
      <w:r w:rsidR="00B87616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threads must g</w:t>
      </w:r>
      <w:r w:rsidR="002E0B1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rab semaphore in the same order. But </w:t>
      </w:r>
      <w:proofErr w:type="gramStart"/>
      <w:r w:rsidR="002E0B1E">
        <w:rPr>
          <w:rFonts w:ascii="나눔고딕" w:eastAsia="나눔고딕" w:hAnsi="나눔고딕" w:cs="굴림" w:hint="eastAsia"/>
          <w:kern w:val="0"/>
          <w:sz w:val="18"/>
          <w:szCs w:val="18"/>
        </w:rPr>
        <w:t>It</w:t>
      </w:r>
      <w:proofErr w:type="gramEnd"/>
      <w:r w:rsidR="002E0B1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may be imposs</w:t>
      </w:r>
      <w:r w:rsidR="00664CA4">
        <w:rPr>
          <w:rFonts w:ascii="나눔고딕" w:eastAsia="나눔고딕" w:hAnsi="나눔고딕" w:cs="굴림" w:hint="eastAsia"/>
          <w:kern w:val="0"/>
          <w:sz w:val="18"/>
          <w:szCs w:val="18"/>
        </w:rPr>
        <w:t>ible to find an ordering that s</w:t>
      </w:r>
      <w:r w:rsidR="002E0B1E">
        <w:rPr>
          <w:rFonts w:ascii="나눔고딕" w:eastAsia="나눔고딕" w:hAnsi="나눔고딕" w:cs="굴림" w:hint="eastAsia"/>
          <w:kern w:val="0"/>
          <w:sz w:val="18"/>
          <w:szCs w:val="18"/>
        </w:rPr>
        <w:t>atisfies everyone</w:t>
      </w:r>
    </w:p>
    <w:p w:rsidR="008110C4" w:rsidRDefault="008110C4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AE6283" w:rsidRPr="009D48D1" w:rsidRDefault="00AE6283" w:rsidP="002434D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kern w:val="0"/>
          <w:sz w:val="22"/>
        </w:rPr>
      </w:pPr>
      <w:r w:rsidRPr="009D48D1">
        <w:rPr>
          <w:rFonts w:ascii="나눔고딕" w:eastAsia="나눔고딕" w:hAnsi="나눔고딕" w:cs="굴림" w:hint="eastAsia"/>
          <w:b/>
          <w:kern w:val="0"/>
          <w:sz w:val="22"/>
        </w:rPr>
        <w:t>4. Avoid deadlock</w:t>
      </w:r>
    </w:p>
    <w:p w:rsidR="00CF6DB5" w:rsidRDefault="00CF6DB5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F824C0" w:rsidRPr="00F824C0" w:rsidRDefault="00C238A6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lastRenderedPageBreak/>
        <w:t>4</w:t>
      </w:r>
      <w:proofErr w:type="gramStart"/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,1</w:t>
      </w:r>
      <w:proofErr w:type="gramEnd"/>
      <w:r w:rsidR="00057FB8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</w:t>
      </w:r>
      <w:r w:rsidR="002E1ACD" w:rsidRPr="009D48D1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Banker</w:t>
      </w:r>
      <w:r w:rsidR="002E1ACD" w:rsidRPr="009D48D1">
        <w:rPr>
          <w:rFonts w:ascii="나눔고딕" w:eastAsia="나눔고딕" w:hAnsi="나눔고딕" w:cs="굴림"/>
          <w:b/>
          <w:kern w:val="0"/>
          <w:sz w:val="18"/>
          <w:szCs w:val="18"/>
        </w:rPr>
        <w:t>’</w:t>
      </w:r>
      <w:r w:rsidR="002E1ACD" w:rsidRPr="009D48D1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s </w:t>
      </w:r>
      <w:r w:rsidR="00EC4DA9">
        <w:rPr>
          <w:rFonts w:ascii="나눔고딕" w:eastAsia="나눔고딕" w:hAnsi="나눔고딕" w:cs="굴림"/>
          <w:b/>
          <w:kern w:val="0"/>
          <w:sz w:val="18"/>
          <w:szCs w:val="18"/>
        </w:rPr>
        <w:t>algorithm</w:t>
      </w:r>
      <w:r w:rsidR="00EC4DA9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for single resources</w:t>
      </w:r>
    </w:p>
    <w:p w:rsidR="00F824C0" w:rsidRDefault="00F824C0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1. State maximum resource needs in advance</w:t>
      </w:r>
    </w:p>
    <w:p w:rsidR="00F824C0" w:rsidRPr="00F824C0" w:rsidRDefault="00F824C0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F824C0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2. Allocate resources dynamically when resources is need</w:t>
      </w:r>
    </w:p>
    <w:p w:rsidR="00F824C0" w:rsidRPr="00F824C0" w:rsidRDefault="00F824C0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6826D7" w:rsidRDefault="006826D7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47850" cy="1419225"/>
                <wp:effectExtent l="0" t="0" r="19050" b="28575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856"/>
                              <w:gridCol w:w="1060"/>
                            </w:tblGrid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Maximum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Andy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Barbara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Marvin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Suzanne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2679" w:type="dxa"/>
                                  <w:gridSpan w:val="3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: 10</w:t>
                                  </w:r>
                                </w:p>
                              </w:tc>
                            </w:tr>
                          </w:tbl>
                          <w:p w:rsidR="006826D7" w:rsidRPr="005C5AA0" w:rsidRDefault="006826D7" w:rsidP="006826D7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1" o:spid="_x0000_s1094" type="#_x0000_t202" style="width:145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/vigIAAJUFAAAOAAAAZHJzL2Uyb0RvYy54bWysVEtPGzEQvlfqf7B8L5uER9OIDUpBVJUQ&#10;oELF2fHayapej2s7yaa/vp+92ZBSLlS97M54vnk/zi/axrC18qEmW/Lh0YAzZSVVtV2U/Pvj9Ycx&#10;ZyEKWwlDVpV8qwK/mL5/d75xEzWiJZlKeQYjNkw2ruTLGN2kKIJcqkaEI3LKQqjJNyKC9Yui8mID&#10;640pRoPBWbEhXzlPUoWA16tOyKfZvtZKxjutg4rMlByxxfz1+TtP32J6LiYLL9yylrswxD9E0Yja&#10;wune1JWIgq18/ZepppaeAul4JKkpSOtaqpwDshkOXmTzsBRO5VxQnOD2ZQr/z6y8Xd97VlclHw85&#10;s6JBjx5VG9lnahmeUJ+NCxPAHhyAscU7+ty/BzymtFvtm/RHQgxyVHq7r26yJpPS+OTj+BQiCdnw&#10;ZPhpNDpNdopndedD/KKoYYkouUf7clXF+ibEDtpDkjdL17UxuYXGsk3Jz45hP0kCmbpKwsykYVKX&#10;xrO1wBjMFzl8uD1AgTM2gVUemp27lHqXYqbi1qiEMfab0ihazvQVD0JKZWPvJaMTSiOetyju8M9R&#10;vUW5ywMa2TPZuFduaku+q9Kfhal+9CHrDo/eHOSdyNjO2zwtxyf9CMyp2mIyPHW7FZy8rtG9GxHi&#10;vfBYJnQcByLe4aMNoUu0ozhbkv/12nvCY8Yh5WyD5Sx5+LkSXnFmvlpM//HZYJC2+ZDxh8z8kLGr&#10;5pLQeAw4ossklH00Pak9NU+4I7PkFSJhJXyXPPbkZexOBu6QVLNZBmF/nYg39sHJZDqVOc3mY/sk&#10;vNsNcMTs31K/xmLyYo47bNK0NFtF0nUe8lTorqq7BmD385rs7lQ6Lod8Rj1f0+lvAAAA//8DAFBL&#10;AwQUAAYACAAAACEAR0Fca9wAAAAFAQAADwAAAGRycy9kb3ducmV2LnhtbEyPQUvDQBCF74L/YRnB&#10;m900orYxmyIFsQel2BTscZsdk+jubMhu0vjvHb3oZZjHG958L19NzooR+9B6UjCfJSCQKm9aqhXs&#10;y8erBYgQNRltPaGCLwywKs7Pcp0Zf6JXHHexFhxCIdMKmhi7TMpQNeh0mPkOib133zsdWfa1NL0+&#10;cbizMk2SW+l0S/yh0R2uG6w+d4NTQBss7eFpHTcfb8O+fHlejHfbSqnLi+nhHkTEKf4dww8+o0PB&#10;TEc/kAnCKuAi8Xeyly7nLI+8pNc3IItc/qcvvgEAAP//AwBQSwECLQAUAAYACAAAACEAtoM4kv4A&#10;AADhAQAAEwAAAAAAAAAAAAAAAAAAAAAAW0NvbnRlbnRfVHlwZXNdLnhtbFBLAQItABQABgAIAAAA&#10;IQA4/SH/1gAAAJQBAAALAAAAAAAAAAAAAAAAAC8BAABfcmVscy8ucmVsc1BLAQItABQABgAIAAAA&#10;IQBTZM/vigIAAJUFAAAOAAAAAAAAAAAAAAAAAC4CAABkcnMvZTJvRG9jLnhtbFBLAQItABQABgAI&#10;AAAAIQBHQVxr3AAAAAUBAAAPAAAAAAAAAAAAAAAAAOQEAABkcnMvZG93bnJldi54bWxQSwUGAAAA&#10;AAQABADzAAAA7QUAAAAA&#10;" filled="f" strokecolor="white [3212]" strokeweight=".5pt">
                <v:textbox inset="1mm,1mm,1mm,1mm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856"/>
                        <w:gridCol w:w="1060"/>
                      </w:tblGrid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Maximum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Andy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Barbara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Marvin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Suzanne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2679" w:type="dxa"/>
                            <w:gridSpan w:val="3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Available</w:t>
                            </w: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 xml:space="preserve"> : 10</w:t>
                            </w:r>
                          </w:p>
                        </w:tc>
                      </w:tr>
                    </w:tbl>
                    <w:p w:rsidR="006826D7" w:rsidRPr="005C5AA0" w:rsidRDefault="006826D7" w:rsidP="006826D7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6EC5F1D4" wp14:editId="3ADB3CF0">
                <wp:extent cx="1847850" cy="1419225"/>
                <wp:effectExtent l="0" t="0" r="19050" b="28575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856"/>
                              <w:gridCol w:w="1060"/>
                            </w:tblGrid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Maximum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Andy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Barbara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Marvin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Suzanne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2679" w:type="dxa"/>
                                  <w:gridSpan w:val="3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: 2</w:t>
                                  </w:r>
                                </w:p>
                              </w:tc>
                            </w:tr>
                          </w:tbl>
                          <w:p w:rsidR="006826D7" w:rsidRPr="005C5AA0" w:rsidRDefault="006826D7" w:rsidP="006826D7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2" o:spid="_x0000_s1095" type="#_x0000_t202" style="width:145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35iAIAAJUFAAAOAAAAZHJzL2Uyb0RvYy54bWysVEtvGjEQvlfqf7B8LwvkUYqyRDQRVaUo&#10;iUqqnI3XBqu2x7UNu/TXd+zdBZrmkqqXXc/MN+/H1XVjNNkJHxTYko4GQ0qE5VApuy7p96fFhwkl&#10;ITJbMQ1WlHQvAr2evX93VbupGMMGdCU8QSM2TGtX0k2MbloUgW+EYWEATlgUSvCGRST9uqg8q9G6&#10;0cV4OLwsavCV88BFCMi9bYV0lu1LKXh8kDKISHRJMbaYvz5/V+lbzK7YdO2Z2yjehcH+IQrDlEWn&#10;B1O3LDKy9eovU0ZxDwFkHHAwBUipuMg5YDaj4YtslhvmRM4FixPcoUzh/5nl97tHT1RV0smYEssM&#10;9uhJNJF8hoYgC+tTuzBF2NIhMDbIxz73/IDMlHYjvUl/TIigHCu9P1Q3WeNJaXL+cXKBIo6y0fno&#10;03h8kewUR3XnQ/wiwJD0KKnH9uWqst1diC20hyRvFhZK69xCbUld0ssztJ8kAbSqkjATaZjEjfZk&#10;x3AMVuscPro9QSGlbQKLPDSdu5R6m2J+xb0WCaPtNyGxaDnTVzwwzoWNvZeMTiiJ8bxFscMfo3qL&#10;cpsHamTPYONB2SgLvq3Sn4WpfvQhyxaPvTnJOz1js2rytJzl1iXWCqo9ToaHdreC4wuF3btjIT4y&#10;j8uEHccDER/wIzVgl6B7UbIB/+s1fsLjjKOUkhqXs6Th55Z5QYn+anH6zy6Hw7TNp4Q/JVanhN2a&#10;G8DGj/AUOZ6fqOyj7p/Sg3nGOzJPXlHELEffJY398ya2JwPvEBfzeQbh/joW7+zS8WQ6lTnN5lPz&#10;zLzrBjji7N9Dv8Zs+mKOW2zStDDfRpAqD/mxql0DcPfzmnR3Kh2XUzqjjtd09hsAAP//AwBQSwME&#10;FAAGAAgAAAAhAEdBXGvcAAAABQEAAA8AAABkcnMvZG93bnJldi54bWxMj0FLw0AQhe+C/2EZwZvd&#10;NKK2MZsiBbEHpdgU7HGbHZPo7mzIbtL47x296GWYxxvefC9fTc6KEfvQelIwnyUgkCpvWqoV7MvH&#10;qwWIEDUZbT2hgi8MsCrOz3KdGX+iVxx3sRYcQiHTCpoYu0zKUDXodJj5Dom9d987HVn2tTS9PnG4&#10;szJNklvpdEv8odEdrhusPneDU0AbLO3haR03H2/Dvnx5Xox320qpy4vp4R5ExCn+HcMPPqNDwUxH&#10;P5AJwirgIvF3spcu5yyPvKTXNyCLXP6nL74BAAD//wMAUEsBAi0AFAAGAAgAAAAhALaDOJL+AAAA&#10;4QEAABMAAAAAAAAAAAAAAAAAAAAAAFtDb250ZW50X1R5cGVzXS54bWxQSwECLQAUAAYACAAAACEA&#10;OP0h/9YAAACUAQAACwAAAAAAAAAAAAAAAAAvAQAAX3JlbHMvLnJlbHNQSwECLQAUAAYACAAAACEA&#10;v7qd+YgCAACVBQAADgAAAAAAAAAAAAAAAAAuAgAAZHJzL2Uyb0RvYy54bWxQSwECLQAUAAYACAAA&#10;ACEAR0Fca9wAAAAFAQAADwAAAAAAAAAAAAAAAADiBAAAZHJzL2Rvd25yZXYueG1sUEsFBgAAAAAE&#10;AAQA8wAAAOsFAAAAAA==&#10;" filled="f" strokecolor="white [3212]" strokeweight=".5pt">
                <v:textbox inset="1mm,1mm,1mm,1mm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856"/>
                        <w:gridCol w:w="1060"/>
                      </w:tblGrid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Maximum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Andy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Barbara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Marvin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Suzanne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2679" w:type="dxa"/>
                            <w:gridSpan w:val="3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Available</w:t>
                            </w: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 xml:space="preserve"> : 2</w:t>
                            </w:r>
                          </w:p>
                        </w:tc>
                      </w:tr>
                    </w:tbl>
                    <w:p w:rsidR="006826D7" w:rsidRPr="005C5AA0" w:rsidRDefault="006826D7" w:rsidP="006826D7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826D7" w:rsidRDefault="006826D7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6EC5F1D4" wp14:editId="3ADB3CF0">
                <wp:extent cx="1847850" cy="1419225"/>
                <wp:effectExtent l="0" t="0" r="19050" b="28575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856"/>
                              <w:gridCol w:w="1060"/>
                            </w:tblGrid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Maximum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Andy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Barbara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Marvin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Suzanne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2679" w:type="dxa"/>
                                  <w:gridSpan w:val="3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Available</w:t>
                                  </w:r>
                                  <w:r w:rsidR="00D762D4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: 1 </w:t>
                                  </w:r>
                                  <w:r w:rsidR="00D762D4" w:rsidRPr="00D762D4">
                                    <w:rPr>
                                      <w:rFonts w:ascii="나눔고딕" w:eastAsia="나눔고딕" w:hAnsi="나눔고딕" w:cs="굴림" w:hint="eastAsia"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Unsafe</w:t>
                                  </w:r>
                                </w:p>
                              </w:tc>
                            </w:tr>
                          </w:tbl>
                          <w:p w:rsidR="006826D7" w:rsidRPr="005C5AA0" w:rsidRDefault="006826D7" w:rsidP="006826D7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3" o:spid="_x0000_s1096" type="#_x0000_t202" style="width:145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ccigIAAJUFAAAOAAAAZHJzL2Uyb0RvYy54bWysVEtvEzEQviPxHyzf6ebRhhBlU4VWRUhV&#10;W9Ginh2vnVjYHmM72Q2/nrF3NwmllyIuuzOeb96P+WVjNNkJHxTYkg7PBpQIy6FSdl3S7083H6aU&#10;hMhsxTRYUdK9CPRy8f7dvHYzMYIN6Ep4gkZsmNWupJsY3awoAt8Iw8IZOGFRKMEbFpH166LyrEbr&#10;RhejwWBS1OAr54GLEPD1uhXSRbYvpeDxXsogItElxdhi/vr8XaVvsZiz2dozt1G8C4P9QxSGKYtO&#10;D6auWWRk69VfpoziHgLIeMbBFCCl4iLngNkMBy+yedwwJ3IuWJzgDmUK/88sv9s9eKKqkk7HlFhm&#10;sEdPoonkMzQEn7A+tQszhD06BMYG37HP/XvAx5R2I71Jf0yIoBwrvT9UN1njSWl6/nF6gSKOsuH5&#10;8NNodJHsFEd150P8IsCQRJTUY/tyVdnuNsQW2kOSNws3SuvcQm1JXdLJGO0nSQCtqiTMTBomcaU9&#10;2TEcg9U6h49uT1DIaZvAIg9N5y6l3qaYqbjXImG0/SYkFi1n+ooHxrmwsfeS0QklMZ63KHb4Y1Rv&#10;UW7zQI3sGWw8KBtlwbdV+rMw1Y8+ZNnisTcneScyNqsmT8t40o/ACqo9ToaHdreC4zcKu3fLQnxg&#10;HpcJO44HIt7jR2rALkFHUbIB/+u194THGUcpJTUuZ0nDzy3zghL91eL0jyeDQdrmU8afMqtTxm7N&#10;FWDjh3iKHM8kKvuoe1J6MM94R5bJK4qY5ei7pLEnr2J7MvAOcbFcZhDur2Px1j46nkynMqfZfGqe&#10;mXfdAEec/Tvo15jNXsxxi02aFpbbCFLlIU+FbqvaNQB3P69Jd6fScTnlM+p4TRe/AQAA//8DAFBL&#10;AwQUAAYACAAAACEAR0Fca9wAAAAFAQAADwAAAGRycy9kb3ducmV2LnhtbEyPQUvDQBCF74L/YRnB&#10;m900orYxmyIFsQel2BTscZsdk+jubMhu0vjvHb3oZZjHG958L19NzooR+9B6UjCfJSCQKm9aqhXs&#10;y8erBYgQNRltPaGCLwywKs7Pcp0Zf6JXHHexFhxCIdMKmhi7TMpQNeh0mPkOib133zsdWfa1NL0+&#10;cbizMk2SW+l0S/yh0R2uG6w+d4NTQBss7eFpHTcfb8O+fHlejHfbSqnLi+nhHkTEKf4dww8+o0PB&#10;TEc/kAnCKuAi8Xeyly7nLI+8pNc3IItc/qcvvgEAAP//AwBQSwECLQAUAAYACAAAACEAtoM4kv4A&#10;AADhAQAAEwAAAAAAAAAAAAAAAAAAAAAAW0NvbnRlbnRfVHlwZXNdLnhtbFBLAQItABQABgAIAAAA&#10;IQA4/SH/1gAAAJQBAAALAAAAAAAAAAAAAAAAAC8BAABfcmVscy8ucmVsc1BLAQItABQABgAIAAAA&#10;IQAOTjccigIAAJUFAAAOAAAAAAAAAAAAAAAAAC4CAABkcnMvZTJvRG9jLnhtbFBLAQItABQABgAI&#10;AAAAIQBHQVxr3AAAAAUBAAAPAAAAAAAAAAAAAAAAAOQEAABkcnMvZG93bnJldi54bWxQSwUGAAAA&#10;AAQABADzAAAA7QUAAAAA&#10;" filled="f" strokecolor="white [3212]" strokeweight=".5pt">
                <v:textbox inset="1mm,1mm,1mm,1mm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856"/>
                        <w:gridCol w:w="1060"/>
                      </w:tblGrid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Maximum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Andy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Barbara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Marvin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Suzanne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2679" w:type="dxa"/>
                            <w:gridSpan w:val="3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Available</w:t>
                            </w:r>
                            <w:r w:rsidR="00D762D4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 xml:space="preserve"> : 1 </w:t>
                            </w:r>
                            <w:r w:rsidR="00D762D4" w:rsidRPr="00D762D4">
                              <w:rPr>
                                <w:rFonts w:ascii="나눔고딕" w:eastAsia="나눔고딕" w:hAnsi="나눔고딕" w:cs="굴림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Unsafe</w:t>
                            </w:r>
                          </w:p>
                        </w:tc>
                      </w:tr>
                    </w:tbl>
                    <w:p w:rsidR="006826D7" w:rsidRPr="005C5AA0" w:rsidRDefault="006826D7" w:rsidP="006826D7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6EC5F1D4" wp14:editId="3ADB3CF0">
                <wp:extent cx="1847850" cy="1419225"/>
                <wp:effectExtent l="0" t="0" r="19050" b="28575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856"/>
                              <w:gridCol w:w="1060"/>
                            </w:tblGrid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Used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Maximum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Andy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Barbara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23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Marvin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Suzanne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:rsidR="006826D7" w:rsidRPr="006826D7" w:rsidRDefault="00D762D4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6826D7" w:rsidRPr="006826D7" w:rsidRDefault="006826D7" w:rsidP="00425AA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6D7" w:rsidTr="00425AA9">
                              <w:trPr>
                                <w:trHeight w:val="339"/>
                              </w:trPr>
                              <w:tc>
                                <w:tcPr>
                                  <w:tcW w:w="2679" w:type="dxa"/>
                                  <w:gridSpan w:val="3"/>
                                </w:tcPr>
                                <w:p w:rsidR="006826D7" w:rsidRPr="006826D7" w:rsidRDefault="006826D7" w:rsidP="00D762D4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826D7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: </w:t>
                                  </w:r>
                                  <w:r w:rsidR="00D762D4">
                                    <w:rPr>
                                      <w:rFonts w:ascii="나눔고딕" w:eastAsia="나눔고딕" w:hAnsi="나눔고딕" w:cs="굴림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 </w:t>
                                  </w:r>
                                  <w:r w:rsidR="00D762D4" w:rsidRPr="00D762D4">
                                    <w:rPr>
                                      <w:rFonts w:ascii="나눔고딕" w:eastAsia="나눔고딕" w:hAnsi="나눔고딕" w:cs="굴림" w:hint="eastAsia"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Safe</w:t>
                                  </w:r>
                                </w:p>
                              </w:tc>
                            </w:tr>
                          </w:tbl>
                          <w:p w:rsidR="006826D7" w:rsidRPr="005C5AA0" w:rsidRDefault="006826D7" w:rsidP="006826D7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5" o:spid="_x0000_s1097" type="#_x0000_t202" style="width:145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OUiwIAAJUFAAAOAAAAZHJzL2Uyb0RvYy54bWysVEtPGzEQvlfqf7B8L5uER9OIDUpBVJUQ&#10;oELF2fHayapej2s7yaa/vp+92ZBSLlS97M54vnk/zi/axrC18qEmW/Lh0YAzZSVVtV2U/Pvj9Ycx&#10;ZyEKWwlDVpV8qwK/mL5/d75xEzWiJZlKeQYjNkw2ruTLGN2kKIJcqkaEI3LKQqjJNyKC9Yui8mID&#10;640pRoPBWbEhXzlPUoWA16tOyKfZvtZKxjutg4rMlByxxfz1+TtP32J6LiYLL9yylrswxD9E0Yja&#10;wune1JWIgq18/ZepppaeAul4JKkpSOtaqpwDshkOXmTzsBRO5VxQnOD2ZQr/z6y8Xd97VlclH59y&#10;ZkWDHj2qNrLP1DI8oT4bFyaAPTgAY4t39Ll/D3hMabfaN+mPhBjkqPR2X91kTSal8cnH8SlEErLh&#10;yfDTaJTtF8/qzof4RVHDElFyj/blqor1TYgIBdAekrxZuq6NyS00lm1KfnYM+0kSyNRVEmYmDZO6&#10;NJ6tBcZgvsjhw9YBCpyxCazy0OzcpdS7FDMVt0YljLHflEbRcqaveBBSKht7LxmdUBrxvEVxh3+O&#10;6i3KXR7QyJ7Jxr1yU1vyXZX+LEz1ow9Zd3gU/CDvRMZ23uZpOf7Yj8Ccqi0mw1O3W8HJ6xrduxEh&#10;3guPZULHcSDiHT7aELpEO4qzJflfr70nPGYcUs42WM6Sh58r4RVn5qvF9B+fDQZpmw8Zf8jMDxm7&#10;ai4JjR/iFDmZSSj7aHpSe2qecEdmyStEwkr4LnnsycvYnQzcIalmswzC/joRb+yDk8l0KnOazcf2&#10;SXi3G+CI2b+lfo3F5MUcd9ikaWm2iqTrPOSp0F1Vdw3A7ufZ392pdFwO+Yx6vqbT3wAAAP//AwBQ&#10;SwMEFAAGAAgAAAAhAEdBXGvcAAAABQEAAA8AAABkcnMvZG93bnJldi54bWxMj0FLw0AQhe+C/2EZ&#10;wZvdNKK2MZsiBbEHpdgU7HGbHZPo7mzIbtL47x296GWYxxvefC9fTc6KEfvQelIwnyUgkCpvWqoV&#10;7MvHqwWIEDUZbT2hgi8MsCrOz3KdGX+iVxx3sRYcQiHTCpoYu0zKUDXodJj5Dom9d987HVn2tTS9&#10;PnG4szJNklvpdEv8odEdrhusPneDU0AbLO3haR03H2/Dvnx5Xox320qpy4vp4R5ExCn+HcMPPqND&#10;wUxHP5AJwirgIvF3spcu5yyPvKTXNyCLXP6nL74BAAD//wMAUEsBAi0AFAAGAAgAAAAhALaDOJL+&#10;AAAA4QEAABMAAAAAAAAAAAAAAAAAAAAAAFtDb250ZW50X1R5cGVzXS54bWxQSwECLQAUAAYACAAA&#10;ACEAOP0h/9YAAACUAQAACwAAAAAAAAAAAAAAAAAvAQAAX3JlbHMvLnJlbHNQSwECLQAUAAYACAAA&#10;ACEAFiMzlIsCAACVBQAADgAAAAAAAAAAAAAAAAAuAgAAZHJzL2Uyb0RvYy54bWxQSwECLQAUAAYA&#10;CAAAACEAR0Fca9wAAAAFAQAADwAAAAAAAAAAAAAAAADlBAAAZHJzL2Rvd25yZXYueG1sUEsFBgAA&#10;AAAEAAQA8wAAAO4FAAAAAA==&#10;" filled="f" strokecolor="white [3212]" strokeweight=".5pt">
                <v:textbox inset="1mm,1mm,1mm,1mm">
                  <w:txbxContent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5"/>
                        <w:gridCol w:w="856"/>
                        <w:gridCol w:w="1060"/>
                      </w:tblGrid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Used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Maximum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Andy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Barbara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23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Marvin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856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Suzanne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:rsidR="006826D7" w:rsidRPr="006826D7" w:rsidRDefault="00D762D4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6826D7" w:rsidRPr="006826D7" w:rsidRDefault="006826D7" w:rsidP="00425AA9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</w:tr>
                      <w:tr w:rsidR="006826D7" w:rsidTr="00425AA9">
                        <w:trPr>
                          <w:trHeight w:val="339"/>
                        </w:trPr>
                        <w:tc>
                          <w:tcPr>
                            <w:tcW w:w="2679" w:type="dxa"/>
                            <w:gridSpan w:val="3"/>
                          </w:tcPr>
                          <w:p w:rsidR="006826D7" w:rsidRPr="006826D7" w:rsidRDefault="006826D7" w:rsidP="00D762D4">
                            <w:pPr>
                              <w:widowControl/>
                              <w:wordWrap/>
                              <w:autoSpaceDE/>
                              <w:autoSpaceDN/>
                              <w:spacing w:line="300" w:lineRule="atLeast"/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826D7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Available</w:t>
                            </w: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D762D4"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="00D762D4" w:rsidRPr="00D762D4">
                              <w:rPr>
                                <w:rFonts w:ascii="나눔고딕" w:eastAsia="나눔고딕" w:hAnsi="나눔고딕" w:cs="굴림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Safe</w:t>
                            </w:r>
                          </w:p>
                        </w:tc>
                      </w:tr>
                    </w:tbl>
                    <w:p w:rsidR="006826D7" w:rsidRPr="005C5AA0" w:rsidRDefault="006826D7" w:rsidP="006826D7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D6721" w:rsidRPr="00397065" w:rsidRDefault="00397065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?? </w:t>
      </w:r>
      <w:proofErr w:type="gramStart"/>
      <w:r w:rsidR="003D6721" w:rsidRPr="00397065">
        <w:rPr>
          <w:rFonts w:ascii="나눔고딕" w:eastAsia="나눔고딕" w:hAnsi="나눔고딕" w:cs="굴림" w:hint="eastAsia"/>
          <w:kern w:val="0"/>
          <w:sz w:val="18"/>
          <w:szCs w:val="18"/>
        </w:rPr>
        <w:t>Problem</w:t>
      </w:r>
      <w:r w:rsidRPr="0039706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:</w:t>
      </w:r>
      <w:r w:rsidR="003D6721">
        <w:rPr>
          <w:rFonts w:ascii="나눔고딕" w:eastAsia="나눔고딕" w:hAnsi="나눔고딕" w:cs="굴림" w:hint="eastAsia"/>
          <w:kern w:val="0"/>
          <w:sz w:val="18"/>
          <w:szCs w:val="18"/>
        </w:rPr>
        <w:t>Banker</w:t>
      </w:r>
      <w:r w:rsidR="003D6721">
        <w:rPr>
          <w:rFonts w:ascii="나눔고딕" w:eastAsia="나눔고딕" w:hAnsi="나눔고딕" w:cs="굴림"/>
          <w:kern w:val="0"/>
          <w:sz w:val="18"/>
          <w:szCs w:val="18"/>
        </w:rPr>
        <w:t>’</w:t>
      </w:r>
      <w:r w:rsidR="003D6721">
        <w:rPr>
          <w:rFonts w:ascii="나눔고딕" w:eastAsia="나눔고딕" w:hAnsi="나눔고딕" w:cs="굴림" w:hint="eastAsia"/>
          <w:kern w:val="0"/>
          <w:sz w:val="18"/>
          <w:szCs w:val="18"/>
        </w:rPr>
        <w:t>s</w:t>
      </w:r>
      <w:proofErr w:type="gramEnd"/>
      <w:r w:rsidR="003D6721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Resources 이 한 종류이다.↔ Computer</w:t>
      </w:r>
      <w:r w:rsidR="003D6721">
        <w:rPr>
          <w:rFonts w:ascii="나눔고딕" w:eastAsia="나눔고딕" w:hAnsi="나눔고딕" w:cs="굴림"/>
          <w:kern w:val="0"/>
          <w:sz w:val="18"/>
          <w:szCs w:val="18"/>
        </w:rPr>
        <w:t>’</w:t>
      </w:r>
      <w:r w:rsidR="003D6721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s Resources가 </w:t>
      </w:r>
      <w:proofErr w:type="spellStart"/>
      <w:r w:rsidR="00583432">
        <w:rPr>
          <w:rFonts w:ascii="나눔고딕" w:eastAsia="나눔고딕" w:hAnsi="나눔고딕" w:cs="굴림" w:hint="eastAsia"/>
          <w:kern w:val="0"/>
          <w:sz w:val="18"/>
          <w:szCs w:val="18"/>
        </w:rPr>
        <w:t>여러개다</w:t>
      </w:r>
      <w:proofErr w:type="spellEnd"/>
      <w:r w:rsidR="003D6721">
        <w:rPr>
          <w:rFonts w:ascii="나눔고딕" w:eastAsia="나눔고딕" w:hAnsi="나눔고딕" w:cs="굴림" w:hint="eastAsia"/>
          <w:kern w:val="0"/>
          <w:sz w:val="18"/>
          <w:szCs w:val="18"/>
        </w:rPr>
        <w:t>?</w:t>
      </w:r>
    </w:p>
    <w:p w:rsidR="003704F2" w:rsidRDefault="003704F2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3704F2" w:rsidRPr="00227E9A" w:rsidRDefault="00C238A6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4.2</w:t>
      </w:r>
      <w:r w:rsidR="00FF623B" w:rsidRPr="00227E9A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Resources Trajectories</w:t>
      </w:r>
      <w:r w:rsidR="00FF623B" w:rsidRPr="00227E9A">
        <w:rPr>
          <w:rStyle w:val="a6"/>
          <w:rFonts w:ascii="나눔고딕" w:eastAsia="나눔고딕" w:hAnsi="나눔고딕" w:cs="굴림"/>
          <w:b/>
          <w:kern w:val="0"/>
          <w:sz w:val="18"/>
          <w:szCs w:val="18"/>
        </w:rPr>
        <w:footnoteReference w:id="20"/>
      </w:r>
    </w:p>
    <w:p w:rsidR="008A526B" w:rsidRDefault="008A526B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현실적으로 쓰기 어렵다. (왜</w:t>
      </w:r>
      <w:r w:rsidR="00EE2D3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배운거지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?)</w:t>
      </w:r>
    </w:p>
    <w:p w:rsidR="002857D9" w:rsidRDefault="002857D9" w:rsidP="001F6D44">
      <w:pPr>
        <w:widowControl/>
        <w:wordWrap/>
        <w:autoSpaceDE/>
        <w:autoSpaceDN/>
        <w:spacing w:after="0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227E9A" w:rsidRDefault="006524A4" w:rsidP="001F6D44">
      <w:pPr>
        <w:widowControl/>
        <w:wordWrap/>
        <w:autoSpaceDE/>
        <w:autoSpaceDN/>
        <w:spacing w:after="0"/>
        <w:rPr>
          <w:rFonts w:ascii="나눔고딕" w:eastAsia="나눔고딕" w:hAnsi="나눔고딕" w:cs="굴림" w:hint="eastAsia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4</w:t>
      </w:r>
      <w:proofErr w:type="gramStart"/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,</w: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3</w:t>
      </w:r>
      <w:proofErr w:type="gramEnd"/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</w:t>
      </w:r>
      <w:r w:rsidRPr="009D48D1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Banker</w:t>
      </w:r>
      <w:r w:rsidRPr="009D48D1">
        <w:rPr>
          <w:rFonts w:ascii="나눔고딕" w:eastAsia="나눔고딕" w:hAnsi="나눔고딕" w:cs="굴림"/>
          <w:b/>
          <w:kern w:val="0"/>
          <w:sz w:val="18"/>
          <w:szCs w:val="18"/>
        </w:rPr>
        <w:t>’</w:t>
      </w:r>
      <w:r w:rsidRPr="009D48D1"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s </w:t>
      </w:r>
      <w:r>
        <w:rPr>
          <w:rFonts w:ascii="나눔고딕" w:eastAsia="나눔고딕" w:hAnsi="나눔고딕" w:cs="굴림"/>
          <w:b/>
          <w:kern w:val="0"/>
          <w:sz w:val="18"/>
          <w:szCs w:val="18"/>
        </w:rPr>
        <w:t>algorithm</w: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for </w: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>multiple</w:t>
      </w:r>
      <w:r>
        <w:rPr>
          <w:rFonts w:ascii="나눔고딕" w:eastAsia="나눔고딕" w:hAnsi="나눔고딕" w:cs="굴림" w:hint="eastAsia"/>
          <w:b/>
          <w:kern w:val="0"/>
          <w:sz w:val="18"/>
          <w:szCs w:val="18"/>
        </w:rPr>
        <w:t xml:space="preserve"> resources</w:t>
      </w:r>
    </w:p>
    <w:p w:rsidR="001F6D44" w:rsidRDefault="001F6D44" w:rsidP="001F6D44">
      <w:pPr>
        <w:widowControl/>
        <w:wordWrap/>
        <w:autoSpaceDE/>
        <w:autoSpaceDN/>
        <w:spacing w:after="0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E : E</w:t>
      </w:r>
      <w:bookmarkStart w:id="0" w:name="_GoBack"/>
      <w:bookmarkEnd w:id="0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xisting </w:t>
      </w:r>
      <w:r>
        <w:rPr>
          <w:rFonts w:ascii="나눔고딕" w:eastAsia="나눔고딕" w:hAnsi="나눔고딕" w:cs="굴림"/>
          <w:kern w:val="0"/>
          <w:sz w:val="18"/>
          <w:szCs w:val="18"/>
        </w:rPr>
        <w:t>resource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s</w:t>
      </w:r>
    </w:p>
    <w:p w:rsidR="001F6D44" w:rsidRDefault="001F6D44" w:rsidP="001F6D44">
      <w:pPr>
        <w:widowControl/>
        <w:wordWrap/>
        <w:autoSpaceDE/>
        <w:autoSpaceDN/>
        <w:spacing w:after="0"/>
        <w:rPr>
          <w:rFonts w:ascii="나눔고딕" w:eastAsia="나눔고딕" w:hAnsi="나눔고딕" w:cs="굴림" w:hint="eastAsia"/>
          <w:kern w:val="0"/>
          <w:sz w:val="18"/>
          <w:szCs w:val="18"/>
        </w:rPr>
      </w:pP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 :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Possessed resources</w:t>
      </w:r>
    </w:p>
    <w:p w:rsidR="001F6D44" w:rsidRPr="001F6D44" w:rsidRDefault="001F6D44" w:rsidP="001F6D44">
      <w:pPr>
        <w:widowControl/>
        <w:wordWrap/>
        <w:autoSpaceDE/>
        <w:autoSpaceDN/>
        <w:spacing w:after="0"/>
        <w:rPr>
          <w:rFonts w:ascii="나눔고딕" w:eastAsia="나눔고딕" w:hAnsi="나눔고딕" w:cs="굴림"/>
          <w:kern w:val="0"/>
          <w:sz w:val="18"/>
          <w:szCs w:val="18"/>
        </w:rPr>
      </w:pP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A :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Available resources</w:t>
      </w:r>
    </w:p>
    <w:sectPr w:rsidR="001F6D44" w:rsidRPr="001F6D44" w:rsidSect="002366E2">
      <w:pgSz w:w="16838" w:h="11906" w:orient="landscape"/>
      <w:pgMar w:top="1134" w:right="1134" w:bottom="1134" w:left="1134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51" w:rsidRDefault="00F11151" w:rsidP="007156EF">
      <w:pPr>
        <w:spacing w:after="0" w:line="240" w:lineRule="auto"/>
      </w:pPr>
      <w:r>
        <w:separator/>
      </w:r>
    </w:p>
  </w:endnote>
  <w:endnote w:type="continuationSeparator" w:id="0">
    <w:p w:rsidR="00F11151" w:rsidRDefault="00F11151" w:rsidP="0071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51" w:rsidRDefault="00F11151" w:rsidP="007156EF">
      <w:pPr>
        <w:spacing w:after="0" w:line="240" w:lineRule="auto"/>
      </w:pPr>
      <w:r>
        <w:separator/>
      </w:r>
    </w:p>
  </w:footnote>
  <w:footnote w:type="continuationSeparator" w:id="0">
    <w:p w:rsidR="00F11151" w:rsidRDefault="00F11151" w:rsidP="007156EF">
      <w:pPr>
        <w:spacing w:after="0" w:line="240" w:lineRule="auto"/>
      </w:pPr>
      <w:r>
        <w:continuationSeparator/>
      </w:r>
    </w:p>
  </w:footnote>
  <w:footnote w:id="1">
    <w:p w:rsidR="00511248" w:rsidRPr="00CD77E6" w:rsidRDefault="00511248" w:rsidP="00A750E1">
      <w:pPr>
        <w:pStyle w:val="a5"/>
        <w:rPr>
          <w:rFonts w:ascii="나눔고딕" w:hAnsi="나눔고딕"/>
          <w:szCs w:val="16"/>
        </w:rPr>
      </w:pPr>
      <w:r w:rsidRPr="00CD77E6">
        <w:rPr>
          <w:rStyle w:val="a6"/>
          <w:rFonts w:ascii="나눔고딕" w:hAnsi="나눔고딕"/>
          <w:szCs w:val="16"/>
        </w:rPr>
        <w:footnoteRef/>
      </w:r>
      <w:r w:rsidRPr="00CD77E6">
        <w:rPr>
          <w:rFonts w:ascii="나눔고딕" w:hAnsi="나눔고딕"/>
          <w:szCs w:val="16"/>
        </w:rPr>
        <w:t xml:space="preserve"> </w:t>
      </w:r>
      <w:r>
        <w:rPr>
          <w:rFonts w:ascii="나눔고딕" w:hAnsi="나눔고딕" w:hint="eastAsia"/>
          <w:szCs w:val="16"/>
        </w:rPr>
        <w:t xml:space="preserve">Bounded Buffer - </w:t>
      </w:r>
      <w:r w:rsidRPr="00CD77E6">
        <w:rPr>
          <w:rFonts w:ascii="나눔고딕" w:hAnsi="나눔고딕" w:hint="eastAsia"/>
          <w:szCs w:val="16"/>
        </w:rPr>
        <w:t>경계가 있는 버퍼</w:t>
      </w:r>
    </w:p>
  </w:footnote>
  <w:footnote w:id="2">
    <w:p w:rsidR="00511248" w:rsidRPr="00CD77E6" w:rsidRDefault="00511248" w:rsidP="00A750E1">
      <w:pPr>
        <w:pStyle w:val="a5"/>
        <w:rPr>
          <w:rFonts w:ascii="나눔고딕" w:hAnsi="나눔고딕"/>
          <w:szCs w:val="16"/>
        </w:rPr>
      </w:pPr>
      <w:r w:rsidRPr="00CD77E6">
        <w:rPr>
          <w:rStyle w:val="a6"/>
          <w:rFonts w:ascii="나눔고딕" w:hAnsi="나눔고딕"/>
          <w:szCs w:val="16"/>
        </w:rPr>
        <w:footnoteRef/>
      </w:r>
      <w:r w:rsidRPr="00CD77E6">
        <w:rPr>
          <w:rFonts w:ascii="나눔고딕" w:hAnsi="나눔고딕" w:hint="eastAsia"/>
          <w:szCs w:val="16"/>
        </w:rPr>
        <w:t xml:space="preserve"> </w:t>
      </w:r>
      <w:r>
        <w:rPr>
          <w:rFonts w:ascii="나눔고딕" w:hAnsi="나눔고딕" w:hint="eastAsia"/>
          <w:szCs w:val="16"/>
        </w:rPr>
        <w:t xml:space="preserve">Primitive </w:t>
      </w:r>
      <w:r>
        <w:rPr>
          <w:rFonts w:ascii="나눔고딕" w:hAnsi="나눔고딕"/>
          <w:szCs w:val="16"/>
        </w:rPr>
        <w:t>–</w:t>
      </w:r>
      <w:r>
        <w:rPr>
          <w:rFonts w:ascii="나눔고딕" w:hAnsi="나눔고딕" w:hint="eastAsia"/>
          <w:szCs w:val="16"/>
        </w:rPr>
        <w:t xml:space="preserve"> 원시적인</w:t>
      </w:r>
    </w:p>
  </w:footnote>
  <w:footnote w:id="3">
    <w:p w:rsidR="00511248" w:rsidRPr="007F54B4" w:rsidRDefault="00511248" w:rsidP="00A750E1">
      <w:pPr>
        <w:pStyle w:val="a5"/>
        <w:rPr>
          <w:rFonts w:ascii="나눔고딕" w:hAnsi="나눔고딕"/>
          <w:szCs w:val="16"/>
        </w:rPr>
      </w:pPr>
      <w:r w:rsidRPr="007F54B4">
        <w:rPr>
          <w:rStyle w:val="a6"/>
          <w:rFonts w:ascii="나눔고딕" w:hAnsi="나눔고딕"/>
          <w:szCs w:val="16"/>
        </w:rPr>
        <w:footnoteRef/>
      </w:r>
      <w:r w:rsidRPr="007F54B4">
        <w:rPr>
          <w:rFonts w:ascii="나눔고딕" w:hAnsi="나눔고딕"/>
          <w:szCs w:val="16"/>
        </w:rPr>
        <w:t xml:space="preserve"> </w:t>
      </w:r>
      <w:r w:rsidRPr="007F54B4">
        <w:rPr>
          <w:rFonts w:ascii="나눔고딕" w:hAnsi="나눔고딕" w:hint="eastAsia"/>
          <w:szCs w:val="16"/>
        </w:rPr>
        <w:t xml:space="preserve">Constraint </w:t>
      </w:r>
      <w:r w:rsidRPr="007F54B4">
        <w:rPr>
          <w:rFonts w:ascii="나눔고딕" w:hAnsi="나눔고딕"/>
          <w:szCs w:val="16"/>
        </w:rPr>
        <w:t>–</w:t>
      </w:r>
      <w:r w:rsidRPr="007F54B4">
        <w:rPr>
          <w:rFonts w:ascii="나눔고딕" w:hAnsi="나눔고딕" w:hint="eastAsia"/>
          <w:szCs w:val="16"/>
        </w:rPr>
        <w:t xml:space="preserve"> 제한, 제약</w:t>
      </w:r>
    </w:p>
  </w:footnote>
  <w:footnote w:id="4">
    <w:p w:rsidR="00511248" w:rsidRPr="00EE2F89" w:rsidRDefault="00511248" w:rsidP="00A750E1">
      <w:pPr>
        <w:pStyle w:val="a5"/>
        <w:rPr>
          <w:szCs w:val="16"/>
        </w:rPr>
      </w:pPr>
      <w:r w:rsidRPr="00EE2F89">
        <w:rPr>
          <w:rStyle w:val="a6"/>
          <w:szCs w:val="16"/>
        </w:rPr>
        <w:footnoteRef/>
      </w:r>
      <w:r w:rsidRPr="00EE2F89">
        <w:rPr>
          <w:szCs w:val="16"/>
        </w:rPr>
        <w:t xml:space="preserve"> </w:t>
      </w:r>
      <w:r w:rsidRPr="00EE2F89">
        <w:rPr>
          <w:rFonts w:ascii="나눔고딕" w:hAnsi="나눔고딕" w:cs="굴림" w:hint="eastAsia"/>
          <w:color w:val="333333"/>
          <w:kern w:val="0"/>
          <w:szCs w:val="16"/>
        </w:rPr>
        <w:t xml:space="preserve">Correctness </w:t>
      </w:r>
      <w:r w:rsidRPr="00EE2F89">
        <w:rPr>
          <w:rFonts w:ascii="나눔고딕" w:hAnsi="나눔고딕" w:cs="굴림"/>
          <w:color w:val="333333"/>
          <w:kern w:val="0"/>
          <w:szCs w:val="16"/>
        </w:rPr>
        <w:t>–</w:t>
      </w:r>
      <w:r w:rsidRPr="00EE2F89">
        <w:rPr>
          <w:rFonts w:ascii="나눔고딕" w:hAnsi="나눔고딕" w:cs="굴림" w:hint="eastAsia"/>
          <w:color w:val="333333"/>
          <w:kern w:val="0"/>
          <w:szCs w:val="16"/>
        </w:rPr>
        <w:t xml:space="preserve"> 정확한</w:t>
      </w:r>
    </w:p>
  </w:footnote>
  <w:footnote w:id="5"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  <w:sz w:val="16"/>
          <w:szCs w:val="16"/>
        </w:rPr>
      </w:pPr>
      <w:r w:rsidRPr="00C91B5C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C91B5C"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The </w:t>
      </w:r>
      <w:r w:rsidRPr="00C91B5C">
        <w:rPr>
          <w:rFonts w:ascii="나눔고딕" w:eastAsia="나눔고딕" w:hAnsi="나눔고딕" w:hint="eastAsia"/>
          <w:b/>
          <w:sz w:val="16"/>
          <w:szCs w:val="16"/>
        </w:rPr>
        <w:t>lock</w:t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p</w:t>
      </w: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rovides mutual exclusion to the shared data.</w:t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</w:p>
    <w:p w:rsidR="00511248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Lock::Acquire : wait until lock is free, then grab it</w:t>
      </w:r>
    </w:p>
    <w:p w:rsidR="00511248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Lock::Release : unlock, wake up anyone waiting in Acquire</w:t>
      </w: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Rules of using a lock</w:t>
      </w: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Always acquire before accessing shared data structure</w:t>
      </w: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Always release after finishing with shared data</w:t>
      </w:r>
    </w:p>
    <w:p w:rsidR="00511248" w:rsidRPr="00C91B5C" w:rsidRDefault="00511248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Lock is initially FREE</w:t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  <w:t>(Before Lecture)</w:t>
      </w:r>
    </w:p>
  </w:footnote>
  <w:footnote w:id="6">
    <w:p w:rsidR="00511248" w:rsidRPr="001A392F" w:rsidRDefault="00511248" w:rsidP="00591B14">
      <w:pPr>
        <w:pStyle w:val="aa"/>
      </w:pPr>
      <w:r w:rsidRPr="001A392F">
        <w:rPr>
          <w:rStyle w:val="a6"/>
        </w:rPr>
        <w:footnoteRef/>
      </w:r>
      <w:r w:rsidRPr="001A392F">
        <w:t xml:space="preserve"> </w:t>
      </w:r>
      <w:r w:rsidRPr="001A392F">
        <w:rPr>
          <w:rFonts w:hint="eastAsia"/>
        </w:rPr>
        <w:t xml:space="preserve">Thread : Active </w:t>
      </w:r>
      <w:r w:rsidRPr="001A392F">
        <w:t>↔</w:t>
      </w:r>
      <w:r w:rsidRPr="001A392F">
        <w:rPr>
          <w:rFonts w:hint="eastAsia"/>
        </w:rPr>
        <w:t xml:space="preserve"> Resources Passive</w:t>
      </w:r>
    </w:p>
  </w:footnote>
  <w:footnote w:id="7">
    <w:p w:rsidR="00511248" w:rsidRPr="001A392F" w:rsidRDefault="00511248" w:rsidP="001A392F">
      <w:pPr>
        <w:pStyle w:val="a5"/>
        <w:rPr>
          <w:szCs w:val="16"/>
        </w:rPr>
      </w:pPr>
      <w:r w:rsidRPr="001A392F">
        <w:rPr>
          <w:rStyle w:val="a6"/>
          <w:rFonts w:ascii="나눔고딕" w:hAnsi="나눔고딕"/>
          <w:szCs w:val="16"/>
        </w:rPr>
        <w:footnoteRef/>
      </w:r>
      <w:r w:rsidRPr="001A392F">
        <w:rPr>
          <w:rFonts w:ascii="나눔고딕" w:hAnsi="나눔고딕" w:hint="eastAsia"/>
          <w:szCs w:val="16"/>
        </w:rPr>
        <w:t xml:space="preserve"> Non-</w:t>
      </w:r>
      <w:proofErr w:type="spellStart"/>
      <w:r w:rsidRPr="001A392F">
        <w:rPr>
          <w:rFonts w:ascii="나눔고딕" w:hAnsi="나눔고딕" w:hint="eastAsia"/>
          <w:szCs w:val="16"/>
        </w:rPr>
        <w:t>preemptable</w:t>
      </w:r>
      <w:proofErr w:type="spellEnd"/>
      <w:r w:rsidRPr="001A392F">
        <w:rPr>
          <w:rFonts w:ascii="나눔고딕" w:hAnsi="나눔고딕" w:hint="eastAsia"/>
          <w:szCs w:val="16"/>
        </w:rPr>
        <w:t xml:space="preserve"> </w:t>
      </w:r>
      <w:r w:rsidRPr="001A392F">
        <w:rPr>
          <w:rFonts w:ascii="나눔고딕" w:hAnsi="나눔고딕"/>
          <w:szCs w:val="16"/>
        </w:rPr>
        <w:t>–</w:t>
      </w:r>
      <w:r w:rsidRPr="001A392F">
        <w:rPr>
          <w:rFonts w:ascii="나눔고딕" w:hAnsi="나눔고딕" w:hint="eastAsia"/>
          <w:szCs w:val="16"/>
        </w:rPr>
        <w:t xml:space="preserve"> 절대 공유하지 못하는 것 들을 말함</w:t>
      </w:r>
    </w:p>
  </w:footnote>
  <w:footnote w:id="8">
    <w:p w:rsidR="00511248" w:rsidRDefault="00511248" w:rsidP="001A392F">
      <w:pPr>
        <w:pStyle w:val="a5"/>
      </w:pPr>
      <w:r w:rsidRPr="001A392F">
        <w:rPr>
          <w:rStyle w:val="a6"/>
          <w:szCs w:val="16"/>
        </w:rPr>
        <w:footnoteRef/>
      </w:r>
      <w:r w:rsidRPr="001A392F">
        <w:rPr>
          <w:szCs w:val="16"/>
        </w:rPr>
        <w:t xml:space="preserve"> </w:t>
      </w:r>
      <w:proofErr w:type="spellStart"/>
      <w:r>
        <w:rPr>
          <w:rFonts w:hint="eastAsia"/>
          <w:szCs w:val="16"/>
        </w:rPr>
        <w:t>Strarvation</w:t>
      </w:r>
      <w:proofErr w:type="spellEnd"/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의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경우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발생되지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않을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사건을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무한히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기다리는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것이고</w:t>
      </w:r>
      <w:r w:rsidRPr="001A392F">
        <w:rPr>
          <w:rFonts w:hint="eastAsia"/>
          <w:szCs w:val="16"/>
        </w:rPr>
        <w:t xml:space="preserve"> Dead</w:t>
      </w:r>
      <w:r>
        <w:rPr>
          <w:rFonts w:hint="eastAsia"/>
          <w:szCs w:val="16"/>
        </w:rPr>
        <w:t>l</w:t>
      </w:r>
      <w:r w:rsidRPr="001A392F">
        <w:rPr>
          <w:rFonts w:hint="eastAsia"/>
          <w:szCs w:val="16"/>
        </w:rPr>
        <w:t>ock</w:t>
      </w:r>
      <w:r w:rsidRPr="001A392F">
        <w:rPr>
          <w:rFonts w:hint="eastAsia"/>
          <w:szCs w:val="16"/>
        </w:rPr>
        <w:t>의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경우는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순환적으로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무한히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도는</w:t>
      </w:r>
      <w:r w:rsidRPr="001A392F">
        <w:rPr>
          <w:rFonts w:hint="eastAsia"/>
          <w:szCs w:val="16"/>
        </w:rPr>
        <w:t xml:space="preserve"> </w:t>
      </w:r>
      <w:r w:rsidRPr="001A392F">
        <w:rPr>
          <w:rFonts w:hint="eastAsia"/>
          <w:szCs w:val="16"/>
        </w:rPr>
        <w:t>것이다</w:t>
      </w:r>
      <w:r w:rsidRPr="001A392F">
        <w:rPr>
          <w:rFonts w:hint="eastAsia"/>
          <w:szCs w:val="16"/>
        </w:rPr>
        <w:t>.</w:t>
      </w:r>
      <w:r>
        <w:rPr>
          <w:rFonts w:hint="eastAsia"/>
          <w:szCs w:val="16"/>
        </w:rPr>
        <w:t xml:space="preserve"> ( Deadlock implies starvation, but not vice versa )</w:t>
      </w:r>
    </w:p>
  </w:footnote>
  <w:footnote w:id="9">
    <w:p w:rsidR="00511248" w:rsidRPr="00A53D9E" w:rsidRDefault="00511248">
      <w:pPr>
        <w:pStyle w:val="a5"/>
        <w:rPr>
          <w:rFonts w:hint="eastAsia"/>
          <w:color w:val="0070C0"/>
        </w:rPr>
      </w:pPr>
      <w:r w:rsidRPr="00A53D9E">
        <w:rPr>
          <w:rStyle w:val="a6"/>
          <w:color w:val="0070C0"/>
        </w:rPr>
        <w:footnoteRef/>
      </w:r>
      <w:r w:rsidRPr="00A53D9E">
        <w:rPr>
          <w:color w:val="0070C0"/>
        </w:rPr>
        <w:t xml:space="preserve"> </w:t>
      </w:r>
      <w:proofErr w:type="spellStart"/>
      <w:r w:rsidRPr="00A53D9E">
        <w:rPr>
          <w:rFonts w:hint="eastAsia"/>
          <w:color w:val="0070C0"/>
        </w:rPr>
        <w:t>Mutal</w:t>
      </w:r>
      <w:proofErr w:type="spellEnd"/>
      <w:r w:rsidRPr="00A53D9E">
        <w:rPr>
          <w:rFonts w:hint="eastAsia"/>
          <w:color w:val="0070C0"/>
        </w:rPr>
        <w:t xml:space="preserve"> Exclusion - </w:t>
      </w:r>
      <w:r w:rsidRPr="00A53D9E">
        <w:rPr>
          <w:rFonts w:hint="eastAsia"/>
          <w:color w:val="0070C0"/>
        </w:rPr>
        <w:t>사용하는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도중에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접근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불가</w:t>
      </w:r>
      <w:r w:rsidRPr="00A53D9E">
        <w:rPr>
          <w:rFonts w:hint="eastAsia"/>
          <w:color w:val="0070C0"/>
        </w:rPr>
        <w:t xml:space="preserve"> </w:t>
      </w:r>
      <w:proofErr w:type="gramStart"/>
      <w:r w:rsidRPr="00A53D9E">
        <w:rPr>
          <w:rFonts w:hint="eastAsia"/>
          <w:color w:val="0070C0"/>
        </w:rPr>
        <w:t xml:space="preserve">( </w:t>
      </w:r>
      <w:r w:rsidRPr="00A53D9E">
        <w:rPr>
          <w:rFonts w:hint="eastAsia"/>
          <w:color w:val="0070C0"/>
        </w:rPr>
        <w:t>하나의</w:t>
      </w:r>
      <w:proofErr w:type="gramEnd"/>
      <w:r w:rsidRPr="00A53D9E">
        <w:rPr>
          <w:rFonts w:hint="eastAsia"/>
          <w:color w:val="0070C0"/>
        </w:rPr>
        <w:t xml:space="preserve"> Thread </w:t>
      </w:r>
      <w:r w:rsidRPr="00A53D9E">
        <w:rPr>
          <w:rFonts w:hint="eastAsia"/>
          <w:color w:val="0070C0"/>
        </w:rPr>
        <w:t>가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실행하는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동안에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기다린다</w:t>
      </w:r>
      <w:r w:rsidRPr="00A53D9E">
        <w:rPr>
          <w:rFonts w:hint="eastAsia"/>
          <w:color w:val="0070C0"/>
        </w:rPr>
        <w:t>. )</w:t>
      </w:r>
    </w:p>
  </w:footnote>
  <w:footnote w:id="10">
    <w:p w:rsidR="00511248" w:rsidRDefault="00511248">
      <w:pPr>
        <w:pStyle w:val="a5"/>
        <w:rPr>
          <w:rFonts w:hint="eastAsia"/>
        </w:rPr>
      </w:pPr>
      <w:r w:rsidRPr="00A53D9E">
        <w:rPr>
          <w:rStyle w:val="a6"/>
          <w:color w:val="0070C0"/>
        </w:rPr>
        <w:footnoteRef/>
      </w:r>
      <w:r w:rsidRPr="00A53D9E">
        <w:rPr>
          <w:color w:val="0070C0"/>
        </w:rPr>
        <w:t xml:space="preserve"> </w:t>
      </w:r>
      <w:r w:rsidRPr="00A53D9E">
        <w:rPr>
          <w:rFonts w:hint="eastAsia"/>
          <w:color w:val="0070C0"/>
        </w:rPr>
        <w:t xml:space="preserve">No </w:t>
      </w:r>
      <w:r w:rsidRPr="00A53D9E">
        <w:rPr>
          <w:color w:val="0070C0"/>
        </w:rPr>
        <w:t>preemption</w:t>
      </w:r>
      <w:r w:rsidRPr="00A53D9E">
        <w:rPr>
          <w:rFonts w:hint="eastAsia"/>
          <w:color w:val="0070C0"/>
        </w:rPr>
        <w:t xml:space="preserve"> condition </w:t>
      </w:r>
      <w:r w:rsidRPr="00A53D9E">
        <w:rPr>
          <w:color w:val="0070C0"/>
        </w:rPr>
        <w:t>–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사용하는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도중에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뺏는</w:t>
      </w:r>
      <w:r w:rsidRPr="00A53D9E">
        <w:rPr>
          <w:rFonts w:hint="eastAsia"/>
          <w:color w:val="0070C0"/>
        </w:rPr>
        <w:t xml:space="preserve"> </w:t>
      </w:r>
      <w:r w:rsidRPr="00A53D9E">
        <w:rPr>
          <w:rFonts w:hint="eastAsia"/>
          <w:color w:val="0070C0"/>
        </w:rPr>
        <w:t>것</w:t>
      </w:r>
      <w:r w:rsidRPr="00A53D9E">
        <w:rPr>
          <w:rFonts w:hint="eastAsia"/>
          <w:color w:val="0070C0"/>
        </w:rPr>
        <w:t>.</w:t>
      </w:r>
      <w:r>
        <w:rPr>
          <w:rFonts w:hint="eastAsia"/>
          <w:color w:val="0070C0"/>
        </w:rPr>
        <w:tab/>
      </w:r>
      <w:r>
        <w:rPr>
          <w:rFonts w:ascii="나눔고딕" w:hAnsi="나눔고딕" w:hint="eastAsia"/>
          <w:color w:val="0070C0"/>
        </w:rPr>
        <w:t>★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시험문제</w:t>
      </w:r>
    </w:p>
  </w:footnote>
  <w:footnote w:id="11">
    <w:p w:rsidR="00511248" w:rsidRDefault="0051124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무한한</w:t>
      </w:r>
      <w:r>
        <w:rPr>
          <w:rFonts w:hint="eastAsia"/>
        </w:rPr>
        <w:t xml:space="preserve"> Resources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가지기는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</w:footnote>
  <w:footnote w:id="12">
    <w:p w:rsidR="00511248" w:rsidRDefault="0051124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Process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>(Operating System)</w:t>
      </w:r>
      <w:r>
        <w:rPr>
          <w:rFonts w:hint="eastAsia"/>
        </w:rPr>
        <w:t>에서</w:t>
      </w:r>
      <w:r>
        <w:rPr>
          <w:rFonts w:hint="eastAsia"/>
        </w:rPr>
        <w:t xml:space="preserve"> Concurrency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</w:footnote>
  <w:footnote w:id="13">
    <w:p w:rsidR="00511248" w:rsidRPr="00841F16" w:rsidRDefault="0051124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장치와</w:t>
      </w:r>
      <w:r>
        <w:rPr>
          <w:rFonts w:hint="eastAsia"/>
        </w:rPr>
        <w:t xml:space="preserve"> </w:t>
      </w:r>
      <w:r>
        <w:rPr>
          <w:rFonts w:hint="eastAsia"/>
        </w:rPr>
        <w:t>느린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(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느린</w:t>
      </w:r>
      <w:r>
        <w:rPr>
          <w:rFonts w:hint="eastAsia"/>
        </w:rPr>
        <w:t xml:space="preserve"> </w:t>
      </w:r>
      <w:r>
        <w:rPr>
          <w:rFonts w:hint="eastAsia"/>
        </w:rPr>
        <w:t>장치로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느린것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느려짐으로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 xml:space="preserve">) </w:t>
      </w:r>
    </w:p>
  </w:footnote>
  <w:footnote w:id="14">
    <w:p w:rsidR="00511248" w:rsidRDefault="0051124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Printer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Mutal</w:t>
      </w:r>
      <w:proofErr w:type="spellEnd"/>
      <w:r>
        <w:rPr>
          <w:rFonts w:hint="eastAsia"/>
        </w:rPr>
        <w:t xml:space="preserve"> Exclusion</w:t>
      </w:r>
      <w:r>
        <w:rPr>
          <w:rFonts w:hint="eastAsia"/>
        </w:rPr>
        <w:t>하며</w:t>
      </w:r>
      <w:r>
        <w:rPr>
          <w:rFonts w:hint="eastAsia"/>
        </w:rPr>
        <w:t>, Deadlock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상태이지만</w:t>
      </w:r>
      <w:r>
        <w:rPr>
          <w:rFonts w:hint="eastAsia"/>
        </w:rPr>
        <w:t xml:space="preserve"> Spooling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있음으로</w:t>
      </w:r>
      <w:r>
        <w:rPr>
          <w:rFonts w:hint="eastAsia"/>
        </w:rPr>
        <w:t xml:space="preserve"> Deadlock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걸리지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한계는</w:t>
      </w:r>
      <w:r>
        <w:rPr>
          <w:rFonts w:hint="eastAsia"/>
        </w:rPr>
        <w:t xml:space="preserve"> Deadlock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(Spool Area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무한에</w:t>
      </w:r>
      <w:r>
        <w:rPr>
          <w:rFonts w:hint="eastAsia"/>
        </w:rPr>
        <w:t xml:space="preserve"> </w:t>
      </w:r>
      <w:r>
        <w:rPr>
          <w:rFonts w:hint="eastAsia"/>
        </w:rPr>
        <w:t>가깝다고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.) </w:t>
      </w:r>
      <w:r w:rsidRPr="006432E1">
        <w:rPr>
          <w:color w:val="0070C0"/>
        </w:rPr>
        <w:t>–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한계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모든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자원이</w:t>
      </w:r>
      <w:r w:rsidRPr="006432E1">
        <w:rPr>
          <w:rFonts w:hint="eastAsia"/>
          <w:color w:val="0070C0"/>
        </w:rPr>
        <w:t xml:space="preserve"> Spooling</w:t>
      </w:r>
      <w:r w:rsidRPr="006432E1">
        <w:rPr>
          <w:rFonts w:hint="eastAsia"/>
          <w:color w:val="0070C0"/>
        </w:rPr>
        <w:t>을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할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수</w:t>
      </w:r>
      <w:r w:rsidRPr="006432E1">
        <w:rPr>
          <w:rFonts w:hint="eastAsia"/>
          <w:color w:val="0070C0"/>
        </w:rPr>
        <w:t xml:space="preserve"> </w:t>
      </w:r>
      <w:r w:rsidRPr="006432E1">
        <w:rPr>
          <w:rFonts w:hint="eastAsia"/>
          <w:color w:val="0070C0"/>
        </w:rPr>
        <w:t>없다</w:t>
      </w:r>
      <w:r w:rsidRPr="006432E1">
        <w:rPr>
          <w:rFonts w:hint="eastAsia"/>
          <w:color w:val="0070C0"/>
        </w:rPr>
        <w:t xml:space="preserve"> (</w:t>
      </w:r>
      <w:proofErr w:type="gramStart"/>
      <w:r w:rsidRPr="006432E1">
        <w:rPr>
          <w:rFonts w:hint="eastAsia"/>
          <w:color w:val="0070C0"/>
        </w:rPr>
        <w:t>Semaphore ?</w:t>
      </w:r>
      <w:proofErr w:type="gramEnd"/>
      <w:r w:rsidRPr="006432E1">
        <w:rPr>
          <w:rFonts w:hint="eastAsia"/>
          <w:color w:val="0070C0"/>
        </w:rPr>
        <w:t xml:space="preserve"> </w:t>
      </w:r>
      <w:proofErr w:type="gramStart"/>
      <w:r w:rsidRPr="006432E1">
        <w:rPr>
          <w:rFonts w:hint="eastAsia"/>
          <w:color w:val="0070C0"/>
        </w:rPr>
        <w:t>Keyboard ?</w:t>
      </w:r>
      <w:proofErr w:type="gramEnd"/>
      <w:r w:rsidRPr="006432E1">
        <w:rPr>
          <w:rFonts w:hint="eastAsia"/>
          <w:color w:val="0070C0"/>
        </w:rPr>
        <w:t xml:space="preserve"> )</w:t>
      </w:r>
    </w:p>
  </w:footnote>
  <w:footnote w:id="15">
    <w:p w:rsidR="00511248" w:rsidRDefault="0051124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Waiting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걸리게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역으로</w:t>
      </w:r>
      <w:r>
        <w:rPr>
          <w:rFonts w:hint="eastAsia"/>
        </w:rPr>
        <w:t xml:space="preserve"> Hold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풀어버린다</w:t>
      </w:r>
      <w:r>
        <w:rPr>
          <w:rFonts w:hint="eastAsia"/>
        </w:rPr>
        <w:t>.</w:t>
      </w:r>
    </w:p>
  </w:footnote>
  <w:footnote w:id="16">
    <w:p w:rsidR="00701A40" w:rsidRDefault="00701A40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Memory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Mutal</w:t>
      </w:r>
      <w:proofErr w:type="spellEnd"/>
      <w:r>
        <w:rPr>
          <w:rFonts w:hint="eastAsia"/>
        </w:rPr>
        <w:t xml:space="preserve"> Exclusive </w:t>
      </w:r>
      <w:r>
        <w:rPr>
          <w:rFonts w:hint="eastAsia"/>
        </w:rPr>
        <w:t>하고</w:t>
      </w:r>
      <w:r>
        <w:rPr>
          <w:rFonts w:hint="eastAsia"/>
        </w:rPr>
        <w:t>, Non-</w:t>
      </w:r>
      <w:proofErr w:type="spellStart"/>
      <w:r>
        <w:rPr>
          <w:rFonts w:hint="eastAsia"/>
        </w:rPr>
        <w:t>preemptable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. But </w:t>
      </w:r>
      <w:r>
        <w:rPr>
          <w:rFonts w:hint="eastAsia"/>
        </w:rPr>
        <w:t>실제로는</w:t>
      </w:r>
      <w:r>
        <w:rPr>
          <w:rFonts w:hint="eastAsia"/>
        </w:rPr>
        <w:t xml:space="preserve"> Virtual Memory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내보내거나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.)</w:t>
      </w:r>
    </w:p>
  </w:footnote>
  <w:footnote w:id="17">
    <w:p w:rsidR="00DB0BDD" w:rsidRPr="00DB0BDD" w:rsidRDefault="00DB0BDD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Program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만들기에는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</w:footnote>
  <w:footnote w:id="18">
    <w:p w:rsidR="0029671C" w:rsidRPr="0029671C" w:rsidRDefault="0029671C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29671C">
        <w:rPr>
          <w:rFonts w:hint="eastAsia"/>
        </w:rPr>
        <w:t>젓가락을</w:t>
      </w:r>
      <w:r w:rsidRPr="0029671C">
        <w:t xml:space="preserve"> </w:t>
      </w:r>
      <w:r w:rsidRPr="0029671C">
        <w:t>같이</w:t>
      </w:r>
      <w:r w:rsidRPr="0029671C">
        <w:t xml:space="preserve"> </w:t>
      </w:r>
      <w:r w:rsidRPr="0029671C">
        <w:t>쓸</w:t>
      </w:r>
      <w:r w:rsidRPr="0029671C">
        <w:t xml:space="preserve"> </w:t>
      </w:r>
      <w:r w:rsidRPr="0029671C">
        <w:t>수</w:t>
      </w:r>
      <w:r w:rsidRPr="0029671C">
        <w:t xml:space="preserve"> </w:t>
      </w:r>
      <w:r w:rsidRPr="0029671C">
        <w:t>없다</w:t>
      </w:r>
      <w:r w:rsidRPr="0029671C">
        <w:t>(</w:t>
      </w:r>
      <w:proofErr w:type="spellStart"/>
      <w:r w:rsidRPr="0029671C">
        <w:t>Mutal</w:t>
      </w:r>
      <w:proofErr w:type="spellEnd"/>
      <w:r w:rsidRPr="0029671C">
        <w:t xml:space="preserve"> Exclusion, </w:t>
      </w:r>
      <w:proofErr w:type="spellStart"/>
      <w:proofErr w:type="gramStart"/>
      <w:r w:rsidRPr="0029671C">
        <w:t>Nonpreemtable</w:t>
      </w:r>
      <w:proofErr w:type="spellEnd"/>
      <w:r w:rsidRPr="0029671C">
        <w:t xml:space="preserve"> )</w:t>
      </w:r>
      <w:proofErr w:type="gramEnd"/>
      <w:r w:rsidRPr="0029671C">
        <w:t xml:space="preserve"> </w:t>
      </w:r>
      <w:r w:rsidRPr="0029671C">
        <w:t>한</w:t>
      </w:r>
      <w:r w:rsidRPr="0029671C">
        <w:t xml:space="preserve"> </w:t>
      </w:r>
      <w:r w:rsidRPr="0029671C">
        <w:t>사람이</w:t>
      </w:r>
      <w:r w:rsidRPr="0029671C">
        <w:t xml:space="preserve"> </w:t>
      </w:r>
      <w:r w:rsidRPr="0029671C">
        <w:t>잡으면</w:t>
      </w:r>
      <w:r w:rsidRPr="0029671C">
        <w:t xml:space="preserve"> </w:t>
      </w:r>
      <w:proofErr w:type="spellStart"/>
      <w:r w:rsidRPr="0029671C">
        <w:t>한사람이</w:t>
      </w:r>
      <w:proofErr w:type="spellEnd"/>
      <w:r w:rsidRPr="0029671C">
        <w:t xml:space="preserve"> </w:t>
      </w:r>
      <w:proofErr w:type="spellStart"/>
      <w:r w:rsidRPr="0029671C">
        <w:t>쓸수</w:t>
      </w:r>
      <w:proofErr w:type="spellEnd"/>
      <w:r w:rsidRPr="0029671C">
        <w:t xml:space="preserve"> </w:t>
      </w:r>
      <w:r w:rsidRPr="0029671C">
        <w:t>없어</w:t>
      </w:r>
      <w:r w:rsidRPr="0029671C">
        <w:t xml:space="preserve"> </w:t>
      </w:r>
      <w:r w:rsidRPr="0029671C">
        <w:t>기다린다</w:t>
      </w:r>
      <w:r w:rsidRPr="0029671C">
        <w:t xml:space="preserve">. </w:t>
      </w:r>
      <w:proofErr w:type="gramStart"/>
      <w:r w:rsidRPr="0029671C">
        <w:t>( Deadlock</w:t>
      </w:r>
      <w:proofErr w:type="gramEnd"/>
      <w:r w:rsidRPr="0029671C">
        <w:t xml:space="preserve"> </w:t>
      </w:r>
      <w:r w:rsidRPr="0029671C">
        <w:t>이</w:t>
      </w:r>
      <w:r w:rsidRPr="0029671C">
        <w:t xml:space="preserve"> </w:t>
      </w:r>
      <w:r w:rsidRPr="0029671C">
        <w:t>걸릴</w:t>
      </w:r>
      <w:r w:rsidRPr="0029671C">
        <w:t xml:space="preserve"> </w:t>
      </w:r>
      <w:r w:rsidRPr="0029671C">
        <w:t>수</w:t>
      </w:r>
      <w:r w:rsidRPr="0029671C">
        <w:t xml:space="preserve"> </w:t>
      </w:r>
      <w:r w:rsidRPr="0029671C">
        <w:t>있다</w:t>
      </w:r>
      <w:r w:rsidRPr="0029671C">
        <w:t xml:space="preserve">.) </w:t>
      </w:r>
      <w:r w:rsidRPr="0029671C">
        <w:rPr>
          <w:color w:val="0070C0"/>
        </w:rPr>
        <w:t xml:space="preserve">→ Homework </w:t>
      </w:r>
      <w:r w:rsidRPr="0029671C">
        <w:rPr>
          <w:color w:val="0070C0"/>
        </w:rPr>
        <w:t>이것을</w:t>
      </w:r>
      <w:r w:rsidRPr="0029671C">
        <w:rPr>
          <w:color w:val="0070C0"/>
        </w:rPr>
        <w:t xml:space="preserve"> </w:t>
      </w:r>
      <w:r w:rsidRPr="0029671C">
        <w:rPr>
          <w:color w:val="0070C0"/>
        </w:rPr>
        <w:t>해결</w:t>
      </w:r>
      <w:r w:rsidRPr="0029671C">
        <w:rPr>
          <w:color w:val="0070C0"/>
        </w:rPr>
        <w:t xml:space="preserve"> </w:t>
      </w:r>
      <w:r w:rsidRPr="0029671C">
        <w:rPr>
          <w:color w:val="0070C0"/>
        </w:rPr>
        <w:t>하는</w:t>
      </w:r>
      <w:r w:rsidRPr="0029671C">
        <w:rPr>
          <w:color w:val="0070C0"/>
        </w:rPr>
        <w:t xml:space="preserve"> </w:t>
      </w:r>
      <w:r w:rsidRPr="0029671C">
        <w:rPr>
          <w:color w:val="0070C0"/>
        </w:rPr>
        <w:t>것</w:t>
      </w:r>
    </w:p>
  </w:footnote>
  <w:footnote w:id="19">
    <w:p w:rsidR="0036207A" w:rsidRPr="0036207A" w:rsidRDefault="0036207A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사용하기에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</w:footnote>
  <w:footnote w:id="20">
    <w:p w:rsidR="00FF623B" w:rsidRDefault="00FF623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Trajectory </w:t>
      </w:r>
      <w:r w:rsidR="00BC778E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탄도</w:t>
      </w:r>
      <w:r>
        <w:rPr>
          <w:rFonts w:hint="eastAsia"/>
        </w:rPr>
        <w:t xml:space="preserve"> </w:t>
      </w:r>
      <w:r>
        <w:rPr>
          <w:rFonts w:hint="eastAsia"/>
        </w:rPr>
        <w:t>궤적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79AD"/>
    <w:multiLevelType w:val="hybridMultilevel"/>
    <w:tmpl w:val="C7EC6478"/>
    <w:lvl w:ilvl="0" w:tplc="F1365790">
      <w:start w:val="1"/>
      <w:numFmt w:val="bullet"/>
      <w:lvlText w:val="-"/>
      <w:lvlJc w:val="left"/>
      <w:pPr>
        <w:ind w:left="644" w:hanging="360"/>
      </w:pPr>
      <w:rPr>
        <w:rFonts w:ascii="나눔고딕" w:eastAsia="나눔고딕" w:hAnsi="나눔고딕" w:cs="굴림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EC"/>
    <w:rsid w:val="000121F6"/>
    <w:rsid w:val="0001296C"/>
    <w:rsid w:val="00013B41"/>
    <w:rsid w:val="000146E3"/>
    <w:rsid w:val="00016C73"/>
    <w:rsid w:val="0002188D"/>
    <w:rsid w:val="000222A1"/>
    <w:rsid w:val="00022532"/>
    <w:rsid w:val="000246D6"/>
    <w:rsid w:val="0003073C"/>
    <w:rsid w:val="000341E5"/>
    <w:rsid w:val="00035EB7"/>
    <w:rsid w:val="000379B8"/>
    <w:rsid w:val="00037BB7"/>
    <w:rsid w:val="00040809"/>
    <w:rsid w:val="0004232D"/>
    <w:rsid w:val="000463E1"/>
    <w:rsid w:val="00050C1E"/>
    <w:rsid w:val="000542B4"/>
    <w:rsid w:val="00055A24"/>
    <w:rsid w:val="00057FB8"/>
    <w:rsid w:val="00062591"/>
    <w:rsid w:val="00064914"/>
    <w:rsid w:val="0007059B"/>
    <w:rsid w:val="0007113E"/>
    <w:rsid w:val="000727DF"/>
    <w:rsid w:val="00073541"/>
    <w:rsid w:val="00075E00"/>
    <w:rsid w:val="00084295"/>
    <w:rsid w:val="00087902"/>
    <w:rsid w:val="000A1752"/>
    <w:rsid w:val="000A176F"/>
    <w:rsid w:val="000A2985"/>
    <w:rsid w:val="000A4576"/>
    <w:rsid w:val="000A7A3C"/>
    <w:rsid w:val="000A7E04"/>
    <w:rsid w:val="000B194D"/>
    <w:rsid w:val="000B358F"/>
    <w:rsid w:val="000B68F0"/>
    <w:rsid w:val="000C2A72"/>
    <w:rsid w:val="000C5086"/>
    <w:rsid w:val="000C6072"/>
    <w:rsid w:val="000D1D82"/>
    <w:rsid w:val="000D25D9"/>
    <w:rsid w:val="000D59EF"/>
    <w:rsid w:val="000D6A3A"/>
    <w:rsid w:val="000D79E7"/>
    <w:rsid w:val="000E0B06"/>
    <w:rsid w:val="000E1F24"/>
    <w:rsid w:val="000E28CA"/>
    <w:rsid w:val="000E394A"/>
    <w:rsid w:val="000E4EA0"/>
    <w:rsid w:val="000E502D"/>
    <w:rsid w:val="000E6DA4"/>
    <w:rsid w:val="000E7A53"/>
    <w:rsid w:val="000F0B12"/>
    <w:rsid w:val="000F47D4"/>
    <w:rsid w:val="00102699"/>
    <w:rsid w:val="00103B62"/>
    <w:rsid w:val="00106A8E"/>
    <w:rsid w:val="001075D0"/>
    <w:rsid w:val="00111A00"/>
    <w:rsid w:val="00111A24"/>
    <w:rsid w:val="00112922"/>
    <w:rsid w:val="001134DD"/>
    <w:rsid w:val="00113932"/>
    <w:rsid w:val="001139EC"/>
    <w:rsid w:val="001151AA"/>
    <w:rsid w:val="0011707E"/>
    <w:rsid w:val="001211B5"/>
    <w:rsid w:val="001213B8"/>
    <w:rsid w:val="0012153A"/>
    <w:rsid w:val="00124BC2"/>
    <w:rsid w:val="001302EE"/>
    <w:rsid w:val="00137336"/>
    <w:rsid w:val="001377A9"/>
    <w:rsid w:val="0014225F"/>
    <w:rsid w:val="00145262"/>
    <w:rsid w:val="0014574C"/>
    <w:rsid w:val="00151EF4"/>
    <w:rsid w:val="001539AB"/>
    <w:rsid w:val="00156D34"/>
    <w:rsid w:val="001714F4"/>
    <w:rsid w:val="00173DED"/>
    <w:rsid w:val="00176A80"/>
    <w:rsid w:val="001829F3"/>
    <w:rsid w:val="00182F6D"/>
    <w:rsid w:val="00192B3A"/>
    <w:rsid w:val="00195CEC"/>
    <w:rsid w:val="00196F47"/>
    <w:rsid w:val="001A392F"/>
    <w:rsid w:val="001A4D3C"/>
    <w:rsid w:val="001A7168"/>
    <w:rsid w:val="001B2911"/>
    <w:rsid w:val="001B3B62"/>
    <w:rsid w:val="001B3C74"/>
    <w:rsid w:val="001B7752"/>
    <w:rsid w:val="001C05B9"/>
    <w:rsid w:val="001C5CD2"/>
    <w:rsid w:val="001C7CDC"/>
    <w:rsid w:val="001D1227"/>
    <w:rsid w:val="001D1B7E"/>
    <w:rsid w:val="001D4FBC"/>
    <w:rsid w:val="001D5AE1"/>
    <w:rsid w:val="001D757E"/>
    <w:rsid w:val="001E0423"/>
    <w:rsid w:val="001E29DD"/>
    <w:rsid w:val="001E32A0"/>
    <w:rsid w:val="001E3682"/>
    <w:rsid w:val="001E3D9D"/>
    <w:rsid w:val="001F3F23"/>
    <w:rsid w:val="001F6D44"/>
    <w:rsid w:val="001F6F8C"/>
    <w:rsid w:val="00200EB1"/>
    <w:rsid w:val="00201BFB"/>
    <w:rsid w:val="0020711B"/>
    <w:rsid w:val="00207DB8"/>
    <w:rsid w:val="00211738"/>
    <w:rsid w:val="00212E30"/>
    <w:rsid w:val="00213F87"/>
    <w:rsid w:val="002210E8"/>
    <w:rsid w:val="00221AA2"/>
    <w:rsid w:val="0022231B"/>
    <w:rsid w:val="00227E9A"/>
    <w:rsid w:val="002350D3"/>
    <w:rsid w:val="0023541F"/>
    <w:rsid w:val="00235F74"/>
    <w:rsid w:val="002366E2"/>
    <w:rsid w:val="002372E0"/>
    <w:rsid w:val="00237F01"/>
    <w:rsid w:val="0024148D"/>
    <w:rsid w:val="00241A8B"/>
    <w:rsid w:val="00242881"/>
    <w:rsid w:val="002434D4"/>
    <w:rsid w:val="002512F2"/>
    <w:rsid w:val="00252C81"/>
    <w:rsid w:val="00252FE5"/>
    <w:rsid w:val="00253AB2"/>
    <w:rsid w:val="00255D4B"/>
    <w:rsid w:val="00255FCD"/>
    <w:rsid w:val="0026000D"/>
    <w:rsid w:val="002600F7"/>
    <w:rsid w:val="00265E91"/>
    <w:rsid w:val="00266048"/>
    <w:rsid w:val="002667E5"/>
    <w:rsid w:val="002724A4"/>
    <w:rsid w:val="0027297C"/>
    <w:rsid w:val="00274E91"/>
    <w:rsid w:val="00275BB6"/>
    <w:rsid w:val="0027761E"/>
    <w:rsid w:val="00281751"/>
    <w:rsid w:val="002819AA"/>
    <w:rsid w:val="00282210"/>
    <w:rsid w:val="002831D5"/>
    <w:rsid w:val="002857D9"/>
    <w:rsid w:val="00286110"/>
    <w:rsid w:val="00286C30"/>
    <w:rsid w:val="002941EA"/>
    <w:rsid w:val="0029671C"/>
    <w:rsid w:val="002B45CC"/>
    <w:rsid w:val="002B4A85"/>
    <w:rsid w:val="002B7779"/>
    <w:rsid w:val="002C11A5"/>
    <w:rsid w:val="002C15D7"/>
    <w:rsid w:val="002C441D"/>
    <w:rsid w:val="002C639B"/>
    <w:rsid w:val="002D2232"/>
    <w:rsid w:val="002D2350"/>
    <w:rsid w:val="002D3984"/>
    <w:rsid w:val="002D6822"/>
    <w:rsid w:val="002E0B1E"/>
    <w:rsid w:val="002E1ACD"/>
    <w:rsid w:val="002E67EC"/>
    <w:rsid w:val="002E72F1"/>
    <w:rsid w:val="002F06AF"/>
    <w:rsid w:val="002F0FE6"/>
    <w:rsid w:val="002F3930"/>
    <w:rsid w:val="002F5815"/>
    <w:rsid w:val="002F61BC"/>
    <w:rsid w:val="0030186E"/>
    <w:rsid w:val="00303A09"/>
    <w:rsid w:val="00305359"/>
    <w:rsid w:val="00307CAC"/>
    <w:rsid w:val="0031042F"/>
    <w:rsid w:val="003177DB"/>
    <w:rsid w:val="00320146"/>
    <w:rsid w:val="00321D94"/>
    <w:rsid w:val="00330BF2"/>
    <w:rsid w:val="003323F2"/>
    <w:rsid w:val="00333703"/>
    <w:rsid w:val="0033538D"/>
    <w:rsid w:val="00341D1C"/>
    <w:rsid w:val="00345AC2"/>
    <w:rsid w:val="00345E18"/>
    <w:rsid w:val="00346B96"/>
    <w:rsid w:val="003550F8"/>
    <w:rsid w:val="00355B68"/>
    <w:rsid w:val="0035611E"/>
    <w:rsid w:val="0036207A"/>
    <w:rsid w:val="0036393D"/>
    <w:rsid w:val="00367AB6"/>
    <w:rsid w:val="003704F2"/>
    <w:rsid w:val="00371A7F"/>
    <w:rsid w:val="003732F8"/>
    <w:rsid w:val="00373903"/>
    <w:rsid w:val="00380DB8"/>
    <w:rsid w:val="0038122E"/>
    <w:rsid w:val="00381883"/>
    <w:rsid w:val="00385B28"/>
    <w:rsid w:val="00385E14"/>
    <w:rsid w:val="003867CE"/>
    <w:rsid w:val="00390B2F"/>
    <w:rsid w:val="00390DEC"/>
    <w:rsid w:val="00391341"/>
    <w:rsid w:val="00395278"/>
    <w:rsid w:val="00395FB8"/>
    <w:rsid w:val="003969DF"/>
    <w:rsid w:val="00396EA5"/>
    <w:rsid w:val="00397065"/>
    <w:rsid w:val="003A284D"/>
    <w:rsid w:val="003A298E"/>
    <w:rsid w:val="003A7453"/>
    <w:rsid w:val="003A7FB1"/>
    <w:rsid w:val="003B0B2A"/>
    <w:rsid w:val="003B25B8"/>
    <w:rsid w:val="003B6578"/>
    <w:rsid w:val="003B7E96"/>
    <w:rsid w:val="003C1607"/>
    <w:rsid w:val="003C4E0F"/>
    <w:rsid w:val="003C643D"/>
    <w:rsid w:val="003C6690"/>
    <w:rsid w:val="003D064A"/>
    <w:rsid w:val="003D18A2"/>
    <w:rsid w:val="003D271E"/>
    <w:rsid w:val="003D362F"/>
    <w:rsid w:val="003D5B1B"/>
    <w:rsid w:val="003D6721"/>
    <w:rsid w:val="003F1BF2"/>
    <w:rsid w:val="003F2FD3"/>
    <w:rsid w:val="003F43E6"/>
    <w:rsid w:val="003F4F44"/>
    <w:rsid w:val="00400919"/>
    <w:rsid w:val="00400BAF"/>
    <w:rsid w:val="00401F62"/>
    <w:rsid w:val="00403B7F"/>
    <w:rsid w:val="00404175"/>
    <w:rsid w:val="00404C3D"/>
    <w:rsid w:val="00407C89"/>
    <w:rsid w:val="00416F77"/>
    <w:rsid w:val="0041767B"/>
    <w:rsid w:val="004178BF"/>
    <w:rsid w:val="00420CD8"/>
    <w:rsid w:val="00421A3F"/>
    <w:rsid w:val="0042243E"/>
    <w:rsid w:val="0042371C"/>
    <w:rsid w:val="004254BB"/>
    <w:rsid w:val="00427976"/>
    <w:rsid w:val="00432538"/>
    <w:rsid w:val="00444AAC"/>
    <w:rsid w:val="0045101F"/>
    <w:rsid w:val="00451CD8"/>
    <w:rsid w:val="00463FD5"/>
    <w:rsid w:val="00466891"/>
    <w:rsid w:val="00472A0F"/>
    <w:rsid w:val="00472B4E"/>
    <w:rsid w:val="00472F7C"/>
    <w:rsid w:val="00473F21"/>
    <w:rsid w:val="0047421B"/>
    <w:rsid w:val="004817F5"/>
    <w:rsid w:val="00484697"/>
    <w:rsid w:val="00485397"/>
    <w:rsid w:val="00486A7F"/>
    <w:rsid w:val="004872EE"/>
    <w:rsid w:val="00487ED9"/>
    <w:rsid w:val="00497596"/>
    <w:rsid w:val="004A2F24"/>
    <w:rsid w:val="004B03C7"/>
    <w:rsid w:val="004B55DF"/>
    <w:rsid w:val="004B7D02"/>
    <w:rsid w:val="004C115D"/>
    <w:rsid w:val="004C444D"/>
    <w:rsid w:val="004C5DF4"/>
    <w:rsid w:val="004D32BF"/>
    <w:rsid w:val="004D32CE"/>
    <w:rsid w:val="004E0728"/>
    <w:rsid w:val="004E4010"/>
    <w:rsid w:val="004E48C8"/>
    <w:rsid w:val="004E5127"/>
    <w:rsid w:val="004F0443"/>
    <w:rsid w:val="004F39F5"/>
    <w:rsid w:val="004F4C52"/>
    <w:rsid w:val="0050122C"/>
    <w:rsid w:val="0050782C"/>
    <w:rsid w:val="00511248"/>
    <w:rsid w:val="005120F3"/>
    <w:rsid w:val="00513514"/>
    <w:rsid w:val="00524C4A"/>
    <w:rsid w:val="0052509C"/>
    <w:rsid w:val="00527F77"/>
    <w:rsid w:val="00530D59"/>
    <w:rsid w:val="005368E2"/>
    <w:rsid w:val="00540701"/>
    <w:rsid w:val="00543123"/>
    <w:rsid w:val="00544299"/>
    <w:rsid w:val="0054499D"/>
    <w:rsid w:val="00545622"/>
    <w:rsid w:val="00546997"/>
    <w:rsid w:val="005472BE"/>
    <w:rsid w:val="005473BE"/>
    <w:rsid w:val="00553B71"/>
    <w:rsid w:val="00555B51"/>
    <w:rsid w:val="00555D94"/>
    <w:rsid w:val="00556A30"/>
    <w:rsid w:val="00563DB8"/>
    <w:rsid w:val="00565CA4"/>
    <w:rsid w:val="00566EB9"/>
    <w:rsid w:val="005710CB"/>
    <w:rsid w:val="0057733A"/>
    <w:rsid w:val="005774F8"/>
    <w:rsid w:val="00583432"/>
    <w:rsid w:val="005850B1"/>
    <w:rsid w:val="00585A0E"/>
    <w:rsid w:val="00585D29"/>
    <w:rsid w:val="005909D8"/>
    <w:rsid w:val="005918D5"/>
    <w:rsid w:val="00591B14"/>
    <w:rsid w:val="00593A01"/>
    <w:rsid w:val="00593F7C"/>
    <w:rsid w:val="005A281E"/>
    <w:rsid w:val="005B40BE"/>
    <w:rsid w:val="005C01DE"/>
    <w:rsid w:val="005C4099"/>
    <w:rsid w:val="005C4632"/>
    <w:rsid w:val="005C5AA0"/>
    <w:rsid w:val="005C7B7C"/>
    <w:rsid w:val="005C7DC6"/>
    <w:rsid w:val="005D3694"/>
    <w:rsid w:val="005E1D06"/>
    <w:rsid w:val="005E29FA"/>
    <w:rsid w:val="005E7D3F"/>
    <w:rsid w:val="005F4B7E"/>
    <w:rsid w:val="00600380"/>
    <w:rsid w:val="00602F74"/>
    <w:rsid w:val="006039CC"/>
    <w:rsid w:val="00610E4B"/>
    <w:rsid w:val="00612964"/>
    <w:rsid w:val="006145F2"/>
    <w:rsid w:val="00615126"/>
    <w:rsid w:val="00615F9C"/>
    <w:rsid w:val="00617015"/>
    <w:rsid w:val="00620D6A"/>
    <w:rsid w:val="00620FB4"/>
    <w:rsid w:val="0062509A"/>
    <w:rsid w:val="006250D3"/>
    <w:rsid w:val="00631D59"/>
    <w:rsid w:val="00633D3E"/>
    <w:rsid w:val="00636E9C"/>
    <w:rsid w:val="006426C2"/>
    <w:rsid w:val="006432E1"/>
    <w:rsid w:val="00646E79"/>
    <w:rsid w:val="00647A4B"/>
    <w:rsid w:val="00650856"/>
    <w:rsid w:val="006524A4"/>
    <w:rsid w:val="00653DAD"/>
    <w:rsid w:val="00654741"/>
    <w:rsid w:val="00654EF3"/>
    <w:rsid w:val="00655455"/>
    <w:rsid w:val="00655F01"/>
    <w:rsid w:val="006565D7"/>
    <w:rsid w:val="00661844"/>
    <w:rsid w:val="006636DD"/>
    <w:rsid w:val="00663740"/>
    <w:rsid w:val="00664CA4"/>
    <w:rsid w:val="00664FF1"/>
    <w:rsid w:val="006652CC"/>
    <w:rsid w:val="006662AA"/>
    <w:rsid w:val="00671190"/>
    <w:rsid w:val="00671A2B"/>
    <w:rsid w:val="00675BFD"/>
    <w:rsid w:val="00677ADC"/>
    <w:rsid w:val="00680FE5"/>
    <w:rsid w:val="0068128A"/>
    <w:rsid w:val="006826D7"/>
    <w:rsid w:val="006827B5"/>
    <w:rsid w:val="0068355D"/>
    <w:rsid w:val="00684D4D"/>
    <w:rsid w:val="00685EDE"/>
    <w:rsid w:val="0068606E"/>
    <w:rsid w:val="00686234"/>
    <w:rsid w:val="00687DBD"/>
    <w:rsid w:val="0069189D"/>
    <w:rsid w:val="00692C6F"/>
    <w:rsid w:val="00692E0D"/>
    <w:rsid w:val="0069421E"/>
    <w:rsid w:val="00695EAF"/>
    <w:rsid w:val="006976CF"/>
    <w:rsid w:val="006A64A6"/>
    <w:rsid w:val="006A6E8D"/>
    <w:rsid w:val="006B1BD9"/>
    <w:rsid w:val="006B3B3D"/>
    <w:rsid w:val="006B581D"/>
    <w:rsid w:val="006B5C6E"/>
    <w:rsid w:val="006C0EEA"/>
    <w:rsid w:val="006C74BB"/>
    <w:rsid w:val="006D1368"/>
    <w:rsid w:val="006D3F4C"/>
    <w:rsid w:val="006D5E5E"/>
    <w:rsid w:val="006E7B33"/>
    <w:rsid w:val="006F00CA"/>
    <w:rsid w:val="006F1743"/>
    <w:rsid w:val="006F4873"/>
    <w:rsid w:val="006F632F"/>
    <w:rsid w:val="0070198A"/>
    <w:rsid w:val="00701A40"/>
    <w:rsid w:val="00703102"/>
    <w:rsid w:val="007050DC"/>
    <w:rsid w:val="00710CF4"/>
    <w:rsid w:val="00713367"/>
    <w:rsid w:val="00713B28"/>
    <w:rsid w:val="0071545D"/>
    <w:rsid w:val="007156EF"/>
    <w:rsid w:val="007170E3"/>
    <w:rsid w:val="007201E4"/>
    <w:rsid w:val="0072038E"/>
    <w:rsid w:val="007220AC"/>
    <w:rsid w:val="00722E37"/>
    <w:rsid w:val="00724ABA"/>
    <w:rsid w:val="00727A9B"/>
    <w:rsid w:val="007300C0"/>
    <w:rsid w:val="0073051D"/>
    <w:rsid w:val="00730622"/>
    <w:rsid w:val="00731A78"/>
    <w:rsid w:val="00731FB7"/>
    <w:rsid w:val="00731FBA"/>
    <w:rsid w:val="00732B7F"/>
    <w:rsid w:val="00732D8D"/>
    <w:rsid w:val="00736546"/>
    <w:rsid w:val="007369E9"/>
    <w:rsid w:val="00753C45"/>
    <w:rsid w:val="007543D5"/>
    <w:rsid w:val="007549F9"/>
    <w:rsid w:val="0075590B"/>
    <w:rsid w:val="00755BB5"/>
    <w:rsid w:val="00755EB7"/>
    <w:rsid w:val="0076407A"/>
    <w:rsid w:val="007665DE"/>
    <w:rsid w:val="00767CFA"/>
    <w:rsid w:val="007715C5"/>
    <w:rsid w:val="00773254"/>
    <w:rsid w:val="007779F1"/>
    <w:rsid w:val="00781610"/>
    <w:rsid w:val="00782253"/>
    <w:rsid w:val="00782CE0"/>
    <w:rsid w:val="007830DD"/>
    <w:rsid w:val="0078607A"/>
    <w:rsid w:val="007926AD"/>
    <w:rsid w:val="007972FC"/>
    <w:rsid w:val="00797324"/>
    <w:rsid w:val="007A247F"/>
    <w:rsid w:val="007A351E"/>
    <w:rsid w:val="007A40C5"/>
    <w:rsid w:val="007B1BCB"/>
    <w:rsid w:val="007B3610"/>
    <w:rsid w:val="007C0E84"/>
    <w:rsid w:val="007E5038"/>
    <w:rsid w:val="007E5386"/>
    <w:rsid w:val="007F1DB8"/>
    <w:rsid w:val="007F3BD8"/>
    <w:rsid w:val="007F54B4"/>
    <w:rsid w:val="008019F1"/>
    <w:rsid w:val="00802041"/>
    <w:rsid w:val="0080780A"/>
    <w:rsid w:val="008110C4"/>
    <w:rsid w:val="00811D4E"/>
    <w:rsid w:val="00812908"/>
    <w:rsid w:val="00817ED2"/>
    <w:rsid w:val="00824C76"/>
    <w:rsid w:val="00824D0C"/>
    <w:rsid w:val="0082515B"/>
    <w:rsid w:val="008316C5"/>
    <w:rsid w:val="0083349D"/>
    <w:rsid w:val="008335B3"/>
    <w:rsid w:val="00841F16"/>
    <w:rsid w:val="008516E6"/>
    <w:rsid w:val="00851C00"/>
    <w:rsid w:val="0085393D"/>
    <w:rsid w:val="00853F6C"/>
    <w:rsid w:val="0085570B"/>
    <w:rsid w:val="00857A1C"/>
    <w:rsid w:val="0086114D"/>
    <w:rsid w:val="008620D0"/>
    <w:rsid w:val="00866AC7"/>
    <w:rsid w:val="00874C2D"/>
    <w:rsid w:val="008754EB"/>
    <w:rsid w:val="008802B5"/>
    <w:rsid w:val="00880947"/>
    <w:rsid w:val="00880B78"/>
    <w:rsid w:val="00881E00"/>
    <w:rsid w:val="0088406B"/>
    <w:rsid w:val="00890544"/>
    <w:rsid w:val="008916B1"/>
    <w:rsid w:val="0089475A"/>
    <w:rsid w:val="008A1736"/>
    <w:rsid w:val="008A3E2E"/>
    <w:rsid w:val="008A526B"/>
    <w:rsid w:val="008A57DB"/>
    <w:rsid w:val="008A5D14"/>
    <w:rsid w:val="008A72F0"/>
    <w:rsid w:val="008B0B2C"/>
    <w:rsid w:val="008B7047"/>
    <w:rsid w:val="008C1696"/>
    <w:rsid w:val="008C2ABD"/>
    <w:rsid w:val="008D18BC"/>
    <w:rsid w:val="008E0B44"/>
    <w:rsid w:val="008E1882"/>
    <w:rsid w:val="008E41AF"/>
    <w:rsid w:val="008F773B"/>
    <w:rsid w:val="008F7BF9"/>
    <w:rsid w:val="00901B38"/>
    <w:rsid w:val="00902F4A"/>
    <w:rsid w:val="00904C8B"/>
    <w:rsid w:val="0090619C"/>
    <w:rsid w:val="00907307"/>
    <w:rsid w:val="00907798"/>
    <w:rsid w:val="00910222"/>
    <w:rsid w:val="00910FBC"/>
    <w:rsid w:val="00911653"/>
    <w:rsid w:val="0091312F"/>
    <w:rsid w:val="00914DEC"/>
    <w:rsid w:val="009154B5"/>
    <w:rsid w:val="00915FC3"/>
    <w:rsid w:val="00921867"/>
    <w:rsid w:val="00922279"/>
    <w:rsid w:val="009230FC"/>
    <w:rsid w:val="00924870"/>
    <w:rsid w:val="0092499E"/>
    <w:rsid w:val="00925B36"/>
    <w:rsid w:val="00927780"/>
    <w:rsid w:val="009278BF"/>
    <w:rsid w:val="009279D4"/>
    <w:rsid w:val="00927BF8"/>
    <w:rsid w:val="009323AA"/>
    <w:rsid w:val="00934FD2"/>
    <w:rsid w:val="009354D1"/>
    <w:rsid w:val="00937E2F"/>
    <w:rsid w:val="00940AF2"/>
    <w:rsid w:val="00941D5B"/>
    <w:rsid w:val="00943577"/>
    <w:rsid w:val="00943D2F"/>
    <w:rsid w:val="00944819"/>
    <w:rsid w:val="00950FA4"/>
    <w:rsid w:val="00952948"/>
    <w:rsid w:val="00954327"/>
    <w:rsid w:val="00954661"/>
    <w:rsid w:val="00956630"/>
    <w:rsid w:val="00957CBB"/>
    <w:rsid w:val="00963B3C"/>
    <w:rsid w:val="00964BDB"/>
    <w:rsid w:val="00964C2D"/>
    <w:rsid w:val="00966CCB"/>
    <w:rsid w:val="00970A2F"/>
    <w:rsid w:val="00975721"/>
    <w:rsid w:val="0098242A"/>
    <w:rsid w:val="009846E4"/>
    <w:rsid w:val="0099166A"/>
    <w:rsid w:val="00993A52"/>
    <w:rsid w:val="00994DBC"/>
    <w:rsid w:val="009A03B3"/>
    <w:rsid w:val="009A2014"/>
    <w:rsid w:val="009A260B"/>
    <w:rsid w:val="009A2B68"/>
    <w:rsid w:val="009A2F86"/>
    <w:rsid w:val="009B245E"/>
    <w:rsid w:val="009B2D35"/>
    <w:rsid w:val="009B4CA4"/>
    <w:rsid w:val="009B7487"/>
    <w:rsid w:val="009C38B1"/>
    <w:rsid w:val="009C5392"/>
    <w:rsid w:val="009C73A4"/>
    <w:rsid w:val="009D1900"/>
    <w:rsid w:val="009D48D1"/>
    <w:rsid w:val="009D75AB"/>
    <w:rsid w:val="009D78FF"/>
    <w:rsid w:val="009F559F"/>
    <w:rsid w:val="009F5ED4"/>
    <w:rsid w:val="009F7FBA"/>
    <w:rsid w:val="00A0113B"/>
    <w:rsid w:val="00A016CB"/>
    <w:rsid w:val="00A019AE"/>
    <w:rsid w:val="00A0346A"/>
    <w:rsid w:val="00A04CF2"/>
    <w:rsid w:val="00A21D30"/>
    <w:rsid w:val="00A21E07"/>
    <w:rsid w:val="00A21F55"/>
    <w:rsid w:val="00A224FB"/>
    <w:rsid w:val="00A24011"/>
    <w:rsid w:val="00A30DB1"/>
    <w:rsid w:val="00A32016"/>
    <w:rsid w:val="00A320F0"/>
    <w:rsid w:val="00A367EB"/>
    <w:rsid w:val="00A3770B"/>
    <w:rsid w:val="00A40DA7"/>
    <w:rsid w:val="00A50A6B"/>
    <w:rsid w:val="00A51F1E"/>
    <w:rsid w:val="00A52908"/>
    <w:rsid w:val="00A53D9E"/>
    <w:rsid w:val="00A543EF"/>
    <w:rsid w:val="00A6251C"/>
    <w:rsid w:val="00A62ADC"/>
    <w:rsid w:val="00A7119B"/>
    <w:rsid w:val="00A72E0C"/>
    <w:rsid w:val="00A750E1"/>
    <w:rsid w:val="00A7744C"/>
    <w:rsid w:val="00A816FA"/>
    <w:rsid w:val="00A90CE5"/>
    <w:rsid w:val="00A919A1"/>
    <w:rsid w:val="00A92A3B"/>
    <w:rsid w:val="00A92A8A"/>
    <w:rsid w:val="00A96B29"/>
    <w:rsid w:val="00AA60BE"/>
    <w:rsid w:val="00AB3F29"/>
    <w:rsid w:val="00AB48A2"/>
    <w:rsid w:val="00AB50DC"/>
    <w:rsid w:val="00AB58A0"/>
    <w:rsid w:val="00AB668A"/>
    <w:rsid w:val="00AC3A0A"/>
    <w:rsid w:val="00AC6F28"/>
    <w:rsid w:val="00AD3632"/>
    <w:rsid w:val="00AE0E78"/>
    <w:rsid w:val="00AE21C9"/>
    <w:rsid w:val="00AE2D98"/>
    <w:rsid w:val="00AE5131"/>
    <w:rsid w:val="00AE6283"/>
    <w:rsid w:val="00AE79A0"/>
    <w:rsid w:val="00AF2D14"/>
    <w:rsid w:val="00B00465"/>
    <w:rsid w:val="00B011FD"/>
    <w:rsid w:val="00B05630"/>
    <w:rsid w:val="00B1515B"/>
    <w:rsid w:val="00B17AFB"/>
    <w:rsid w:val="00B24FA9"/>
    <w:rsid w:val="00B26F54"/>
    <w:rsid w:val="00B314B0"/>
    <w:rsid w:val="00B315BA"/>
    <w:rsid w:val="00B342D1"/>
    <w:rsid w:val="00B362A7"/>
    <w:rsid w:val="00B408E1"/>
    <w:rsid w:val="00B41D0B"/>
    <w:rsid w:val="00B42E62"/>
    <w:rsid w:val="00B438FC"/>
    <w:rsid w:val="00B455DD"/>
    <w:rsid w:val="00B46498"/>
    <w:rsid w:val="00B55D96"/>
    <w:rsid w:val="00B63308"/>
    <w:rsid w:val="00B6763E"/>
    <w:rsid w:val="00B72D94"/>
    <w:rsid w:val="00B73C86"/>
    <w:rsid w:val="00B76F69"/>
    <w:rsid w:val="00B81B08"/>
    <w:rsid w:val="00B832C2"/>
    <w:rsid w:val="00B83565"/>
    <w:rsid w:val="00B8544F"/>
    <w:rsid w:val="00B8582C"/>
    <w:rsid w:val="00B866C7"/>
    <w:rsid w:val="00B87616"/>
    <w:rsid w:val="00B92909"/>
    <w:rsid w:val="00B929D9"/>
    <w:rsid w:val="00BA3CB3"/>
    <w:rsid w:val="00BB0DC5"/>
    <w:rsid w:val="00BB11B0"/>
    <w:rsid w:val="00BB65FE"/>
    <w:rsid w:val="00BB6DA1"/>
    <w:rsid w:val="00BB6FCE"/>
    <w:rsid w:val="00BB750D"/>
    <w:rsid w:val="00BC7407"/>
    <w:rsid w:val="00BC778E"/>
    <w:rsid w:val="00BD12E6"/>
    <w:rsid w:val="00BD213F"/>
    <w:rsid w:val="00BD2561"/>
    <w:rsid w:val="00BD5CAC"/>
    <w:rsid w:val="00BD611A"/>
    <w:rsid w:val="00BD63EF"/>
    <w:rsid w:val="00BD74F0"/>
    <w:rsid w:val="00BE2FB4"/>
    <w:rsid w:val="00BE6868"/>
    <w:rsid w:val="00BE6D45"/>
    <w:rsid w:val="00BE7671"/>
    <w:rsid w:val="00BE78EB"/>
    <w:rsid w:val="00BF1D50"/>
    <w:rsid w:val="00BF60E8"/>
    <w:rsid w:val="00C0223A"/>
    <w:rsid w:val="00C0729D"/>
    <w:rsid w:val="00C076F7"/>
    <w:rsid w:val="00C11010"/>
    <w:rsid w:val="00C11317"/>
    <w:rsid w:val="00C13FD3"/>
    <w:rsid w:val="00C15061"/>
    <w:rsid w:val="00C2027F"/>
    <w:rsid w:val="00C2056A"/>
    <w:rsid w:val="00C20EBA"/>
    <w:rsid w:val="00C238A6"/>
    <w:rsid w:val="00C26C76"/>
    <w:rsid w:val="00C27E13"/>
    <w:rsid w:val="00C317DB"/>
    <w:rsid w:val="00C32AEB"/>
    <w:rsid w:val="00C342DD"/>
    <w:rsid w:val="00C348AF"/>
    <w:rsid w:val="00C34FB1"/>
    <w:rsid w:val="00C44E7F"/>
    <w:rsid w:val="00C45E38"/>
    <w:rsid w:val="00C4685F"/>
    <w:rsid w:val="00C4779D"/>
    <w:rsid w:val="00C47BC9"/>
    <w:rsid w:val="00C50FFB"/>
    <w:rsid w:val="00C55738"/>
    <w:rsid w:val="00C55DF7"/>
    <w:rsid w:val="00C57BF4"/>
    <w:rsid w:val="00C57C89"/>
    <w:rsid w:val="00C57CF6"/>
    <w:rsid w:val="00C6369D"/>
    <w:rsid w:val="00C63B85"/>
    <w:rsid w:val="00C64D78"/>
    <w:rsid w:val="00C66280"/>
    <w:rsid w:val="00C66319"/>
    <w:rsid w:val="00C66886"/>
    <w:rsid w:val="00C67DD9"/>
    <w:rsid w:val="00C7071E"/>
    <w:rsid w:val="00C71706"/>
    <w:rsid w:val="00C73545"/>
    <w:rsid w:val="00C76FE6"/>
    <w:rsid w:val="00C8330C"/>
    <w:rsid w:val="00C9128B"/>
    <w:rsid w:val="00C91765"/>
    <w:rsid w:val="00C91B5C"/>
    <w:rsid w:val="00C94A1F"/>
    <w:rsid w:val="00C957F6"/>
    <w:rsid w:val="00C96BDE"/>
    <w:rsid w:val="00CA2636"/>
    <w:rsid w:val="00CA7699"/>
    <w:rsid w:val="00CB09C6"/>
    <w:rsid w:val="00CB1EDA"/>
    <w:rsid w:val="00CB1EE0"/>
    <w:rsid w:val="00CB343A"/>
    <w:rsid w:val="00CB620A"/>
    <w:rsid w:val="00CB67C2"/>
    <w:rsid w:val="00CC1197"/>
    <w:rsid w:val="00CC5CD2"/>
    <w:rsid w:val="00CC5CE2"/>
    <w:rsid w:val="00CD1BB1"/>
    <w:rsid w:val="00CD6B7A"/>
    <w:rsid w:val="00CD77E6"/>
    <w:rsid w:val="00CE0510"/>
    <w:rsid w:val="00CE092F"/>
    <w:rsid w:val="00CE66FE"/>
    <w:rsid w:val="00CE69F7"/>
    <w:rsid w:val="00CF2910"/>
    <w:rsid w:val="00CF2BAA"/>
    <w:rsid w:val="00CF3C0D"/>
    <w:rsid w:val="00CF644D"/>
    <w:rsid w:val="00CF6DB5"/>
    <w:rsid w:val="00CF7006"/>
    <w:rsid w:val="00D0219E"/>
    <w:rsid w:val="00D045B8"/>
    <w:rsid w:val="00D064B9"/>
    <w:rsid w:val="00D12A40"/>
    <w:rsid w:val="00D148D2"/>
    <w:rsid w:val="00D1555F"/>
    <w:rsid w:val="00D171AD"/>
    <w:rsid w:val="00D26316"/>
    <w:rsid w:val="00D33668"/>
    <w:rsid w:val="00D34CB6"/>
    <w:rsid w:val="00D34E5C"/>
    <w:rsid w:val="00D41109"/>
    <w:rsid w:val="00D4456D"/>
    <w:rsid w:val="00D45C46"/>
    <w:rsid w:val="00D464C4"/>
    <w:rsid w:val="00D46A99"/>
    <w:rsid w:val="00D51392"/>
    <w:rsid w:val="00D56DA1"/>
    <w:rsid w:val="00D57725"/>
    <w:rsid w:val="00D63429"/>
    <w:rsid w:val="00D66882"/>
    <w:rsid w:val="00D67CE2"/>
    <w:rsid w:val="00D71D88"/>
    <w:rsid w:val="00D733E8"/>
    <w:rsid w:val="00D74470"/>
    <w:rsid w:val="00D74D03"/>
    <w:rsid w:val="00D762D4"/>
    <w:rsid w:val="00D80306"/>
    <w:rsid w:val="00D817C0"/>
    <w:rsid w:val="00D81D5B"/>
    <w:rsid w:val="00D84D02"/>
    <w:rsid w:val="00D8729C"/>
    <w:rsid w:val="00D93F50"/>
    <w:rsid w:val="00D966C9"/>
    <w:rsid w:val="00DA5ADE"/>
    <w:rsid w:val="00DA5EE0"/>
    <w:rsid w:val="00DA6021"/>
    <w:rsid w:val="00DA6858"/>
    <w:rsid w:val="00DB0BDD"/>
    <w:rsid w:val="00DB1164"/>
    <w:rsid w:val="00DB1F2C"/>
    <w:rsid w:val="00DC2409"/>
    <w:rsid w:val="00DC4086"/>
    <w:rsid w:val="00DC7354"/>
    <w:rsid w:val="00DC7B7A"/>
    <w:rsid w:val="00DD12E1"/>
    <w:rsid w:val="00DD32D1"/>
    <w:rsid w:val="00DD3F5F"/>
    <w:rsid w:val="00DE4D59"/>
    <w:rsid w:val="00DE5061"/>
    <w:rsid w:val="00DE620D"/>
    <w:rsid w:val="00DE692C"/>
    <w:rsid w:val="00DE6C34"/>
    <w:rsid w:val="00DF0B40"/>
    <w:rsid w:val="00DF2A2A"/>
    <w:rsid w:val="00DF6A4A"/>
    <w:rsid w:val="00E0485E"/>
    <w:rsid w:val="00E06787"/>
    <w:rsid w:val="00E07E9F"/>
    <w:rsid w:val="00E113A2"/>
    <w:rsid w:val="00E12814"/>
    <w:rsid w:val="00E16AC8"/>
    <w:rsid w:val="00E26D70"/>
    <w:rsid w:val="00E27D33"/>
    <w:rsid w:val="00E302DF"/>
    <w:rsid w:val="00E306BC"/>
    <w:rsid w:val="00E31492"/>
    <w:rsid w:val="00E315F5"/>
    <w:rsid w:val="00E34B73"/>
    <w:rsid w:val="00E351C9"/>
    <w:rsid w:val="00E37EDA"/>
    <w:rsid w:val="00E412B3"/>
    <w:rsid w:val="00E4292F"/>
    <w:rsid w:val="00E44E1A"/>
    <w:rsid w:val="00E46196"/>
    <w:rsid w:val="00E50432"/>
    <w:rsid w:val="00E517DF"/>
    <w:rsid w:val="00E62B14"/>
    <w:rsid w:val="00E653BE"/>
    <w:rsid w:val="00E70808"/>
    <w:rsid w:val="00E7450A"/>
    <w:rsid w:val="00E762D8"/>
    <w:rsid w:val="00E807DB"/>
    <w:rsid w:val="00E82F16"/>
    <w:rsid w:val="00E86B2E"/>
    <w:rsid w:val="00E87093"/>
    <w:rsid w:val="00E902FB"/>
    <w:rsid w:val="00E93184"/>
    <w:rsid w:val="00E93D3B"/>
    <w:rsid w:val="00EB07A4"/>
    <w:rsid w:val="00EB2115"/>
    <w:rsid w:val="00EB3395"/>
    <w:rsid w:val="00EB7A1A"/>
    <w:rsid w:val="00EC049B"/>
    <w:rsid w:val="00EC1005"/>
    <w:rsid w:val="00EC4DA9"/>
    <w:rsid w:val="00ED1237"/>
    <w:rsid w:val="00ED4009"/>
    <w:rsid w:val="00ED6094"/>
    <w:rsid w:val="00EE1D96"/>
    <w:rsid w:val="00EE2D32"/>
    <w:rsid w:val="00EE2F89"/>
    <w:rsid w:val="00EE4261"/>
    <w:rsid w:val="00EF235C"/>
    <w:rsid w:val="00EF4505"/>
    <w:rsid w:val="00EF75F9"/>
    <w:rsid w:val="00EF7DC0"/>
    <w:rsid w:val="00F038EE"/>
    <w:rsid w:val="00F05446"/>
    <w:rsid w:val="00F11151"/>
    <w:rsid w:val="00F1399E"/>
    <w:rsid w:val="00F16D75"/>
    <w:rsid w:val="00F22215"/>
    <w:rsid w:val="00F2381C"/>
    <w:rsid w:val="00F27148"/>
    <w:rsid w:val="00F327DF"/>
    <w:rsid w:val="00F341B6"/>
    <w:rsid w:val="00F36022"/>
    <w:rsid w:val="00F37C03"/>
    <w:rsid w:val="00F412E3"/>
    <w:rsid w:val="00F4488A"/>
    <w:rsid w:val="00F45B9F"/>
    <w:rsid w:val="00F5172A"/>
    <w:rsid w:val="00F57582"/>
    <w:rsid w:val="00F578C2"/>
    <w:rsid w:val="00F60F51"/>
    <w:rsid w:val="00F61018"/>
    <w:rsid w:val="00F6135B"/>
    <w:rsid w:val="00F65272"/>
    <w:rsid w:val="00F700B0"/>
    <w:rsid w:val="00F75B37"/>
    <w:rsid w:val="00F807CD"/>
    <w:rsid w:val="00F81BB5"/>
    <w:rsid w:val="00F82320"/>
    <w:rsid w:val="00F824C0"/>
    <w:rsid w:val="00F8300C"/>
    <w:rsid w:val="00F83AE5"/>
    <w:rsid w:val="00F85C8E"/>
    <w:rsid w:val="00F90EEF"/>
    <w:rsid w:val="00F940AC"/>
    <w:rsid w:val="00F96A40"/>
    <w:rsid w:val="00FA0287"/>
    <w:rsid w:val="00FA0EB4"/>
    <w:rsid w:val="00FA5EFA"/>
    <w:rsid w:val="00FB2D9F"/>
    <w:rsid w:val="00FC3689"/>
    <w:rsid w:val="00FC3DEC"/>
    <w:rsid w:val="00FC4757"/>
    <w:rsid w:val="00FC79DE"/>
    <w:rsid w:val="00FD1D73"/>
    <w:rsid w:val="00FD33A1"/>
    <w:rsid w:val="00FD43F8"/>
    <w:rsid w:val="00FE2113"/>
    <w:rsid w:val="00FE27B1"/>
    <w:rsid w:val="00FE3ED0"/>
    <w:rsid w:val="00FF57F2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591B14"/>
    <w:pPr>
      <w:snapToGrid w:val="0"/>
      <w:spacing w:after="0" w:line="240" w:lineRule="auto"/>
      <w:jc w:val="left"/>
    </w:pPr>
    <w:rPr>
      <w:rFonts w:eastAsia="나눔고딕"/>
      <w:sz w:val="16"/>
    </w:rPr>
  </w:style>
  <w:style w:type="character" w:customStyle="1" w:styleId="Char1">
    <w:name w:val="각주 텍스트 Char"/>
    <w:basedOn w:val="a0"/>
    <w:link w:val="a5"/>
    <w:uiPriority w:val="99"/>
    <w:semiHidden/>
    <w:rsid w:val="00591B14"/>
    <w:rPr>
      <w:rFonts w:eastAsia="나눔고딕"/>
      <w:sz w:val="16"/>
    </w:rPr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6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사용자 정의"/>
    <w:basedOn w:val="a5"/>
    <w:link w:val="Char3"/>
    <w:qFormat/>
    <w:rsid w:val="00591B14"/>
    <w:rPr>
      <w:rFonts w:ascii="나눔고딕" w:hAnsi="나눔고딕"/>
      <w:szCs w:val="16"/>
    </w:rPr>
  </w:style>
  <w:style w:type="character" w:customStyle="1" w:styleId="Char3">
    <w:name w:val="사용자 정의 Char"/>
    <w:basedOn w:val="Char1"/>
    <w:link w:val="aa"/>
    <w:rsid w:val="00591B14"/>
    <w:rPr>
      <w:rFonts w:ascii="나눔고딕" w:eastAsia="나눔고딕" w:hAnsi="나눔고딕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591B14"/>
    <w:pPr>
      <w:snapToGrid w:val="0"/>
      <w:spacing w:after="0" w:line="240" w:lineRule="auto"/>
      <w:jc w:val="left"/>
    </w:pPr>
    <w:rPr>
      <w:rFonts w:eastAsia="나눔고딕"/>
      <w:sz w:val="16"/>
    </w:rPr>
  </w:style>
  <w:style w:type="character" w:customStyle="1" w:styleId="Char1">
    <w:name w:val="각주 텍스트 Char"/>
    <w:basedOn w:val="a0"/>
    <w:link w:val="a5"/>
    <w:uiPriority w:val="99"/>
    <w:semiHidden/>
    <w:rsid w:val="00591B14"/>
    <w:rPr>
      <w:rFonts w:eastAsia="나눔고딕"/>
      <w:sz w:val="16"/>
    </w:rPr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6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사용자 정의"/>
    <w:basedOn w:val="a5"/>
    <w:link w:val="Char3"/>
    <w:qFormat/>
    <w:rsid w:val="00591B14"/>
    <w:rPr>
      <w:rFonts w:ascii="나눔고딕" w:hAnsi="나눔고딕"/>
      <w:szCs w:val="16"/>
    </w:rPr>
  </w:style>
  <w:style w:type="character" w:customStyle="1" w:styleId="Char3">
    <w:name w:val="사용자 정의 Char"/>
    <w:basedOn w:val="Char1"/>
    <w:link w:val="aa"/>
    <w:rsid w:val="00591B14"/>
    <w:rPr>
      <w:rFonts w:ascii="나눔고딕" w:eastAsia="나눔고딕" w:hAnsi="나눔고딕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75F9D-DFB9-4142-8B6F-B3B6CDC4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404</cp:revision>
  <dcterms:created xsi:type="dcterms:W3CDTF">2014-04-02T10:17:00Z</dcterms:created>
  <dcterms:modified xsi:type="dcterms:W3CDTF">2014-04-07T10:57:00Z</dcterms:modified>
</cp:coreProperties>
</file>