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</w:rPr>
      </w:pPr>
      <w:r>
        <w:rPr>
          <w:b/>
          <w:bCs/>
        </w:rPr>
        <w:t xml:space="preserve">How will you be doing this? </w:t>
      </w:r>
    </w:p>
    <w:p>
      <w:pPr>
        <w:rPr/>
      </w:pPr>
      <w:r>
        <w:t xml:space="preserve">Enhance and maintain the continuous integration system. Make sure it is fast, stable and super easy to use. </w:t>
      </w:r>
    </w:p>
    <w:p>
      <w:pPr>
        <w:rPr/>
      </w:pPr>
      <w:r>
        <w:t xml:space="preserve">Manage the configuration of Jenkins job. </w:t>
      </w:r>
    </w:p>
    <w:p>
      <w:pPr>
        <w:rPr/>
      </w:pPr>
      <w:r>
        <w:t xml:space="preserve">Build dev tool-chain, to make engineer </w:t>
      </w:r>
      <w:r>
        <w:rPr/>
        <w:fldChar w:fldCharType="begin"/>
      </w:r>
      <w:r>
        <w:instrText xml:space="preserve"> HYPERLINK "/jump/super-jump/word?word=keep" \t "_blank" </w:instrText>
      </w:r>
      <w:r>
        <w:rPr/>
        <w:fldChar w:fldCharType="separate"/>
      </w:r>
      <w:r>
        <w:t>keep</w:t>
      </w:r>
      <w:r>
        <w:rPr/>
        <w:fldChar w:fldCharType="end"/>
      </w:r>
      <w:r>
        <w:t xml:space="preserve"> away the bored repeat work. For example, IDE plugin, code checker, git hook, hipchat integration, wallboard, etc. </w:t>
      </w:r>
    </w:p>
    <w:p>
      <w:pPr>
        <w:rPr/>
      </w:pPr>
      <w:r>
        <w:t xml:space="preserve">Build new feature of the monitoring system. </w:t>
      </w:r>
    </w:p>
    <w:p>
      <w:pPr>
        <w:rPr>
          <w:b/>
          <w:bCs/>
        </w:rPr>
      </w:pPr>
      <w:r>
        <w:rPr>
          <w:b/>
          <w:bCs/>
        </w:rPr>
        <w:t xml:space="preserve">What will you bring to the team? </w:t>
      </w:r>
    </w:p>
    <w:p>
      <w:pPr>
        <w:rPr/>
      </w:pPr>
      <w:r>
        <w:t xml:space="preserve">Bachelor or Master of Computer science or related major. </w:t>
      </w:r>
    </w:p>
    <w:p>
      <w:pPr>
        <w:rPr/>
      </w:pPr>
      <w:r>
        <w:t xml:space="preserve">Be familiar with at least one programming language. Python or Java is preferred. </w:t>
      </w:r>
    </w:p>
    <w:p>
      <w:pPr>
        <w:rPr/>
      </w:pPr>
      <w:r>
        <w:t xml:space="preserve">Have knowledge about how the web application works. </w:t>
      </w:r>
    </w:p>
    <w:p>
      <w:pPr>
        <w:rPr/>
      </w:pPr>
      <w:r>
        <w:t xml:space="preserve">You MUST own works out of your course homework. It can be anything like game, scraper, tool, data model, or from other internship experience. </w:t>
      </w:r>
    </w:p>
    <w:p>
      <w:pPr>
        <w:rPr/>
      </w:pPr>
      <w:r>
        <w:t xml:space="preserve">Know how to use linux for daily work. </w:t>
      </w:r>
    </w:p>
    <w:p>
      <w:pPr>
        <w:rPr/>
      </w:pPr>
      <w:r>
        <w:t xml:space="preserve">Ever used version control system. Know Git is a plus. </w:t>
      </w:r>
    </w:p>
    <w:p>
      <w:pPr>
        <w:rPr/>
      </w:pPr>
      <w:r>
        <w:t>It's a plus if you know Jenkins or Docker.</w:t>
      </w:r>
    </w:p>
    <w:p>
      <w:pPr>
        <w:rPr/>
      </w:pPr>
    </w:p>
    <w:p>
      <w:pPr>
        <w:rPr>
          <w:rFonts w:hint="eastAsia"/>
          <w:lang w:val="en-US" w:eastAsia="zh-CN"/>
        </w:rPr>
      </w:pPr>
      <w:r>
        <w:rPr>
          <w:lang w:val="en-US"/>
        </w:rPr>
        <w:t>python</w:t>
      </w:r>
      <w:r>
        <w:rPr>
          <w:rFonts w:hint="eastAsia"/>
          <w:lang w:val="en-US" w:eastAsia="zh-CN"/>
        </w:rPr>
        <w:t>面试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1、python中常用的数据结构有哪些？请简要介绍一下。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2、简要描述python中单引号、双引号、三引号的区别。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3、如何在一个function里设置一个全局的变量。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4、python里面如何拷贝一个对象？（赋值、浅拷贝、深拷贝的区别）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5、如果custname字符串的编码格式为uft-8,如何将custname的内容转化为gb18030的字符串？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6、请写出一段python代码实现删除list中的重复元素。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7、这两个参数是什么意思？args和 kwargs。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 窗口函数：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序号函数 ROW_NUMBER()、RANK()、DENSE_RANK()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显示分区中的当前行号 应用：查询每个学生的分数最高的前三门课程</w:t>
      </w:r>
      <w:r>
        <w:rPr>
          <w:rFonts w:hint="default"/>
          <w:lang w:val="en-US" w:eastAsia="zh-CN"/>
        </w:rPr>
        <w:t>(</w:t>
      </w:r>
      <w:r>
        <w:rPr>
          <w:rFonts w:hint="eastAsia"/>
          <w:lang w:val="en-US" w:eastAsia="zh-CN"/>
        </w:rPr>
        <w:t>比较的是score</w:t>
      </w:r>
      <w:r>
        <w:rPr>
          <w:rFonts w:hint="default"/>
          <w:lang w:val="en-US" w:eastAsia="zh-CN"/>
        </w:rPr>
        <w:t>)</w:t>
      </w:r>
    </w:p>
    <w:p>
      <w:pPr>
        <w:numPr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ROW_NUMBER() OVER (PARTITION BY stu_id Order by score)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PARTITION BY子句：窗口按照哪个字段进行分组。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Order by 按哪个字段排序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* FROM(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stu_id,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ROW_NUMBER() OVER (PARTITION BY stu_id ORDER BY score DESC) AS score_order,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lesson_id, score 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t_score) t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where score_order &lt;= 3;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686050" cy="258445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2584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对于stu_id=1的同学，有两门课程的成绩均为98，序号随机排了1和2。但很多情况下二者应该是并列第一，则他的成绩为88的这门课的序号可能是第2名，也可能为第3名。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这时候，ROW_NUMBER()就不能满足需求，需要RANK()和DENSE_RANK()出场，它们和ROW_NUMBER()非常类似，只是在出现重复值时处理逻辑有所不同。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ROW_NUMBER()：顺序排序——1、2、3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RANK()：并列排序，跳过重复序号——1、1、3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DENSE_RANK()：并列排序，不跳过重复序号——1、1、2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*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FROM(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ROW_NUMBER() OVER (PARTITION BY stu_id ORDER BY score DESC) AS score_order1,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RANK() OVER (PARTITION BY stu_id ORDER BY score DESC) AS score_order2,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DENSE_RANK() OVER (PARTITION BY stu_id ORDER BY score DESC) AS score_order3,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stu_id, lesson_id, score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t_score) t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WHERE stu_id =1 AND score_order1&lt;=3 AND score_order2&lt;=3 AND score_order3&lt;=3;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分布函数 PERCENT_RANK()、CUME_DIST()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PERCENT_RANK() 每行按照公式(rank - 1) / (rows - 1)  rank为RANK()产生的序号，rows为当前窗口的记录总行数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给窗口指定别名： WINDOW w AS</w:t>
      </w:r>
      <w:r>
        <w:rPr>
          <w:rFonts w:hint="default"/>
          <w:lang w:val="en-US" w:eastAsia="zh-CN"/>
        </w:rPr>
        <w:t xml:space="preserve"> (PARTITION BY stu_id ORDER BY score)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RANK()</w:t>
      </w:r>
      <w:r>
        <w:rPr>
          <w:rFonts w:hint="default"/>
          <w:lang w:val="en-US" w:eastAsia="zh-CN"/>
        </w:rPr>
        <w:t xml:space="preserve"> OVER w AS rk,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PERCENT_RANK() OVER w AS prk,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stu_id, lesson_id,score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t_score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where stu_id = 1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WINDOW w AS (PARTITION BY stu_id ORDER BY score);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495550" cy="1416050"/>
            <wp:effectExtent l="0" t="0" r="635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416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CUME_DIST()</w:t>
      </w:r>
    </w:p>
    <w:p>
      <w:pPr>
        <w:numPr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用途：分组内&lt;=当前rank值的行数/分组内总行数</w:t>
      </w:r>
    </w:p>
    <w:p>
      <w:pPr>
        <w:numPr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查询小于等于当前成绩的比例</w:t>
      </w:r>
    </w:p>
    <w:p>
      <w:pPr>
        <w:numPr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cd1：无分区，总行数8 cd2：按照lesson_id分成两组，行数各为4</w:t>
      </w:r>
    </w:p>
    <w:p>
      <w:pPr>
        <w:numPr>
          <w:numId w:val="0"/>
        </w:numPr>
        <w:rPr>
          <w:rFonts w:hint="eastAsia" w:eastAsia="宋体"/>
          <w:lang w:val="en-US" w:eastAsia="zh-CN"/>
        </w:rPr>
      </w:pPr>
    </w:p>
    <w:p>
      <w:pPr>
        <w:numPr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SELECT stu_id, lesson_id, score,</w:t>
      </w:r>
    </w:p>
    <w:p>
      <w:pPr>
        <w:numPr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CUME_DIST() OVER (ORDER BY score) AS cd1,</w:t>
      </w:r>
    </w:p>
    <w:p>
      <w:pPr>
        <w:numPr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CUME_DIST() OVER (PARTITION lesson_id ORDER BY score) AS cd2,</w:t>
      </w:r>
    </w:p>
    <w:p>
      <w:pPr>
        <w:numPr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FROM t_score</w:t>
      </w:r>
    </w:p>
    <w:p>
      <w:pPr>
        <w:numPr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WHERE lesson_id IN (</w:t>
      </w:r>
      <w:r>
        <w:rPr>
          <w:rFonts w:hint="default" w:eastAsia="宋体"/>
          <w:lang w:val="en-US" w:eastAsia="zh-CN"/>
        </w:rPr>
        <w:t>‘</w:t>
      </w:r>
      <w:r>
        <w:rPr>
          <w:rFonts w:hint="eastAsia" w:eastAsia="宋体"/>
          <w:lang w:val="en-US" w:eastAsia="zh-CN"/>
        </w:rPr>
        <w:t>L001</w:t>
      </w:r>
      <w:r>
        <w:rPr>
          <w:rFonts w:hint="default" w:eastAsia="宋体"/>
          <w:lang w:val="en-US" w:eastAsia="zh-CN"/>
        </w:rPr>
        <w:t>’</w:t>
      </w:r>
      <w:r>
        <w:rPr>
          <w:rFonts w:hint="eastAsia" w:eastAsia="宋体"/>
          <w:lang w:val="en-US" w:eastAsia="zh-CN"/>
        </w:rPr>
        <w:t>,</w:t>
      </w:r>
      <w:r>
        <w:rPr>
          <w:rFonts w:hint="default" w:eastAsia="宋体"/>
          <w:lang w:val="en-US" w:eastAsia="zh-CN"/>
        </w:rPr>
        <w:t>‘</w:t>
      </w:r>
      <w:r>
        <w:rPr>
          <w:rFonts w:hint="eastAsia" w:eastAsia="宋体"/>
          <w:lang w:val="en-US" w:eastAsia="zh-CN"/>
        </w:rPr>
        <w:t>L002</w:t>
      </w:r>
      <w:r>
        <w:rPr>
          <w:rFonts w:hint="default" w:eastAsia="宋体"/>
          <w:lang w:val="en-US" w:eastAsia="zh-CN"/>
        </w:rPr>
        <w:t>’</w:t>
      </w:r>
      <w:r>
        <w:rPr>
          <w:rFonts w:hint="eastAsia" w:eastAsia="宋体"/>
          <w:lang w:val="en-US" w:eastAsia="zh-CN"/>
        </w:rPr>
        <w:t>);</w:t>
      </w:r>
    </w:p>
    <w:p>
      <w:pPr>
        <w:numPr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drawing>
          <wp:inline distT="0" distB="0" distL="114300" distR="114300">
            <wp:extent cx="2673350" cy="1803400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73350" cy="1803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D89B0F"/>
    <w:multiLevelType w:val="singleLevel"/>
    <w:tmpl w:val="5FD89B0F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B4126"/>
    <w:rsid w:val="00D60347"/>
    <w:rsid w:val="04F42332"/>
    <w:rsid w:val="07F94286"/>
    <w:rsid w:val="13751011"/>
    <w:rsid w:val="13C11952"/>
    <w:rsid w:val="158B7752"/>
    <w:rsid w:val="161B22DB"/>
    <w:rsid w:val="186E5070"/>
    <w:rsid w:val="1D2849EB"/>
    <w:rsid w:val="1F0F70EB"/>
    <w:rsid w:val="20850822"/>
    <w:rsid w:val="270F1AF4"/>
    <w:rsid w:val="2C790532"/>
    <w:rsid w:val="2F791A83"/>
    <w:rsid w:val="300444FC"/>
    <w:rsid w:val="31921D23"/>
    <w:rsid w:val="382F678D"/>
    <w:rsid w:val="3A1B6986"/>
    <w:rsid w:val="3AB571C7"/>
    <w:rsid w:val="3B667588"/>
    <w:rsid w:val="3B9C031B"/>
    <w:rsid w:val="3F8829A0"/>
    <w:rsid w:val="40A37E7A"/>
    <w:rsid w:val="41FE5216"/>
    <w:rsid w:val="431F0490"/>
    <w:rsid w:val="4C4757A8"/>
    <w:rsid w:val="4CDC1D1F"/>
    <w:rsid w:val="4D425A4C"/>
    <w:rsid w:val="4DAF386E"/>
    <w:rsid w:val="5B6E3981"/>
    <w:rsid w:val="5CA76121"/>
    <w:rsid w:val="5EAE5E91"/>
    <w:rsid w:val="61BC4245"/>
    <w:rsid w:val="67757BF2"/>
    <w:rsid w:val="689D186E"/>
    <w:rsid w:val="6DD737D4"/>
    <w:rsid w:val="718A38E0"/>
    <w:rsid w:val="73623B68"/>
    <w:rsid w:val="738B24E2"/>
    <w:rsid w:val="77331031"/>
    <w:rsid w:val="77733E69"/>
    <w:rsid w:val="78274E7A"/>
    <w:rsid w:val="7B531AEA"/>
    <w:rsid w:val="7BDC7DA8"/>
    <w:rsid w:val="7C717878"/>
    <w:rsid w:val="7D34157B"/>
    <w:rsid w:val="7D4A1F9C"/>
    <w:rsid w:val="7E1C5EA3"/>
    <w:rsid w:val="7EF82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5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Emphasis"/>
    <w:basedOn w:val="5"/>
    <w:qFormat/>
    <w:uiPriority w:val="0"/>
    <w:rPr>
      <w:i/>
    </w:rPr>
  </w:style>
  <w:style w:type="character" w:styleId="7">
    <w:name w:val="Hyperlink"/>
    <w:basedOn w:val="5"/>
    <w:uiPriority w:val="0"/>
    <w:rPr>
      <w:color w:val="0000FF"/>
      <w:u w:val="single"/>
    </w:rPr>
  </w:style>
  <w:style w:type="character" w:styleId="8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s9030763</dc:creator>
  <cp:lastModifiedBy>S9030763</cp:lastModifiedBy>
  <dcterms:modified xsi:type="dcterms:W3CDTF">2020-12-15T11:58:24Z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2052-10.1.0.6395</vt:lpwstr>
  </property>
</Properties>
</file>