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Clone之后进入文件夹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当git pull不被允许，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先git stash 将文件保存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git pull -r origin unit-test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stash pop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自选图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5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7UXeM8AEAANADAAAOAAAAZHJzL2Uyb0RvYy54bWytU0tuFDEQ3SPlDpb3&#10;mZ5MNBG0pidCmYRNBJECB6ix3d0W/snlTM/s2CHOwI4ldyC3iQS3oOz5kMAGIbyw/Hl+Ve9VeXa+&#10;toatVETtXcNPRmPOlBNeatc1/N3bq+PnnGECJ8F4pxq+UcjP50fPZkOo1cT33kgVGZE4rIfQ8D6l&#10;UFcVil5ZwJEPytFl66OFRNvYVTLCQOzWVJPx+KwafJQheqEQ6XSxveTzwt+2SqQ3bYsqMdNwyi2V&#10;OZZ5medqPoO6ixB6LXZpwD9kYUE7CnqgWkACdhf1H1RWi+jRt2kkvK1822qhigZSczL+Tc1tD0EV&#10;LWQOhoNN+P9oxevVTWRaUu04c2CpRN8/fv3x4dPD5/uHb1/YNDs0BKwJeBtuYtaI4dqL98icv+jB&#10;deolBvI5MxC2egLOG9w9W7fR5uckmq1LBTaHCqh1YoIOz06nnIn9eQX1/lGImF4pb1leNDxSwOI3&#10;rK4x5bBQ7yE5hvNX2phSXOPY0PAX00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LtR&#10;d4z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git checkout unit-test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24"/>
        </w:rPr>
        <w:t>git add 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24"/>
        </w:rPr>
        <w:t>git commit -m "#43,add unit test"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sz w:val="24"/>
          <w:szCs w:val="24"/>
        </w:rPr>
        <w:t>git push origin unit-test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git clone</w:t>
      </w:r>
      <w:r>
        <w:rPr>
          <w:rFonts w:hint="eastAsia"/>
          <w:sz w:val="24"/>
          <w:szCs w:val="24"/>
          <w:lang w:val="en-US" w:eastAsia="zh-CN"/>
        </w:rPr>
        <w:t xml:space="preserve"> ssh   #将远程仓库的克隆到本地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   #添加所有修改文件到暂存区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commit -m “提交说明”</w:t>
      </w:r>
      <w:r>
        <w:rPr>
          <w:rFonts w:hint="default"/>
          <w:sz w:val="24"/>
          <w:szCs w:val="24"/>
          <w:lang w:val="en-US" w:eastAsia="zh-CN"/>
        </w:rPr>
        <w:t>#主要是将暂存区里的改动给提交到本地的版本库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#提交缓存区的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pull #git pull &lt;远程仓库名&gt; &lt;远程分支名&gt;:&lt;本地分支名&gt;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删除缓存区所有文件命令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rm -r --cached 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remote -v   #查看本地添加了哪些远程分支地址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-m &lt;oldbranch&gt; &lt;newbranch&gt; #重命名本地分支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-a # 查看本地和远程的所有分支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</w:t>
      </w:r>
      <w:r>
        <w:rPr>
          <w:rFonts w:hint="default"/>
          <w:sz w:val="24"/>
          <w:szCs w:val="24"/>
          <w:lang w:val="en-US" w:eastAsia="zh-CN"/>
        </w:rPr>
        <w:t>~/.ssh/id_rsa.pub</w:t>
      </w:r>
      <w:r>
        <w:rPr>
          <w:rFonts w:hint="eastAsia"/>
          <w:sz w:val="24"/>
          <w:szCs w:val="24"/>
          <w:lang w:val="en-US" w:eastAsia="zh-CN"/>
        </w:rPr>
        <w:t xml:space="preserve">   #查看现有密钥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生成新的密钥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ssh-keygen -t rsa -b 4096 -C </w:t>
      </w:r>
      <w:r>
        <w:rPr>
          <w:rFonts w:hint="default"/>
          <w:sz w:val="24"/>
          <w:szCs w:val="24"/>
          <w:lang w:val="en-US" w:eastAsia="zh-CN"/>
        </w:rPr>
        <w:t>“liushunqi@oppo.com”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</w:t>
      </w:r>
      <w:r>
        <w:rPr>
          <w:rFonts w:hint="default"/>
          <w:sz w:val="24"/>
          <w:szCs w:val="24"/>
          <w:lang w:val="en-US" w:eastAsia="zh-CN"/>
        </w:rPr>
        <w:t xml:space="preserve"> ~/.ssh/id_rsa.pub| clip </w:t>
      </w:r>
      <w:r>
        <w:rPr>
          <w:rFonts w:hint="eastAsia"/>
          <w:sz w:val="24"/>
          <w:szCs w:val="24"/>
          <w:lang w:val="en-US" w:eastAsia="zh-CN"/>
        </w:rPr>
        <w:t>复制到剪贴板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45D"/>
    <w:rsid w:val="01322996"/>
    <w:rsid w:val="0B5F5E0E"/>
    <w:rsid w:val="0C6D4C47"/>
    <w:rsid w:val="0C781340"/>
    <w:rsid w:val="110D38E8"/>
    <w:rsid w:val="11D724B1"/>
    <w:rsid w:val="18CA4DE3"/>
    <w:rsid w:val="1D545D61"/>
    <w:rsid w:val="1DCD1D6C"/>
    <w:rsid w:val="2AFA5D25"/>
    <w:rsid w:val="2FB6646C"/>
    <w:rsid w:val="3121512E"/>
    <w:rsid w:val="32782E95"/>
    <w:rsid w:val="342836C1"/>
    <w:rsid w:val="35B306E2"/>
    <w:rsid w:val="39372238"/>
    <w:rsid w:val="39FE7E08"/>
    <w:rsid w:val="40F55C26"/>
    <w:rsid w:val="440774AE"/>
    <w:rsid w:val="44AD22F2"/>
    <w:rsid w:val="655E54EA"/>
    <w:rsid w:val="67417D86"/>
    <w:rsid w:val="6D286B91"/>
    <w:rsid w:val="6E2A3FEC"/>
    <w:rsid w:val="6FEB3797"/>
    <w:rsid w:val="72E5011E"/>
    <w:rsid w:val="77A52DCD"/>
    <w:rsid w:val="7CFB67FC"/>
    <w:rsid w:val="7F8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2020-11-05T07:01:41Z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