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3D2EA" w14:textId="77777777" w:rsidR="00992D55" w:rsidRDefault="00CA10D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、装饰器</w:t>
      </w:r>
    </w:p>
    <w:p w14:paraId="55CF25B6" w14:textId="77777777" w:rsidR="00992D55" w:rsidRDefault="00CA10D8">
      <w:r>
        <w:rPr>
          <w:rFonts w:hint="eastAsia"/>
        </w:rPr>
        <w:t>装饰器（简洁说：封装一个函数，用这样或者那样的方式来修改他的行为。在不改变原函数的内部逻辑和函数调用代码的情况下进行功能扩展。由</w:t>
      </w:r>
      <w:r>
        <w:rPr>
          <w:rFonts w:hint="eastAsia"/>
        </w:rPr>
        <w:t>decorator</w:t>
      </w:r>
      <w:r>
        <w:rPr>
          <w:rFonts w:hint="eastAsia"/>
        </w:rPr>
        <w:t>和嵌套的</w:t>
      </w:r>
      <w:r>
        <w:rPr>
          <w:rFonts w:hint="eastAsia"/>
        </w:rPr>
        <w:t>wrapper</w:t>
      </w:r>
      <w:r>
        <w:rPr>
          <w:rFonts w:hint="eastAsia"/>
        </w:rPr>
        <w:t>组成一个共生体，这个共生体我们叫闭包，闭包满足三个条件：</w:t>
      </w:r>
      <w:r>
        <w:rPr>
          <w:rFonts w:hint="eastAsia"/>
        </w:rPr>
        <w:t>1</w:t>
      </w:r>
      <w:r>
        <w:rPr>
          <w:rFonts w:hint="eastAsia"/>
        </w:rPr>
        <w:t>、函数嵌套函数</w:t>
      </w:r>
      <w:r>
        <w:rPr>
          <w:rFonts w:hint="eastAsia"/>
        </w:rPr>
        <w:t>2</w:t>
      </w:r>
      <w:r>
        <w:rPr>
          <w:rFonts w:hint="eastAsia"/>
        </w:rPr>
        <w:t>、函数返回函数</w:t>
      </w:r>
      <w:r>
        <w:rPr>
          <w:rFonts w:hint="eastAsia"/>
        </w:rPr>
        <w:t>3</w:t>
      </w:r>
      <w:r>
        <w:rPr>
          <w:rFonts w:hint="eastAsia"/>
        </w:rPr>
        <w:t>、函数之间有引用）</w:t>
      </w:r>
    </w:p>
    <w:p w14:paraId="06E694A2" w14:textId="77777777" w:rsidR="00992D55" w:rsidRDefault="00CA10D8">
      <w:r>
        <w:rPr>
          <w:rFonts w:hint="eastAsia"/>
        </w:rPr>
        <w:t>通过</w:t>
      </w:r>
      <w:r>
        <w:rPr>
          <w:rFonts w:hint="eastAsia"/>
        </w:rPr>
        <w:t>decorator</w:t>
      </w:r>
      <w:r>
        <w:rPr>
          <w:rFonts w:hint="eastAsia"/>
        </w:rPr>
        <w:t>来传入实际要运行的函数，通过</w:t>
      </w:r>
      <w:r>
        <w:rPr>
          <w:rFonts w:hint="eastAsia"/>
        </w:rPr>
        <w:t>wrapper</w:t>
      </w:r>
      <w:r>
        <w:rPr>
          <w:rFonts w:hint="eastAsia"/>
        </w:rPr>
        <w:t>函数来传入函数参数并调用函数，同时在</w:t>
      </w:r>
      <w:r>
        <w:rPr>
          <w:rFonts w:hint="eastAsia"/>
        </w:rPr>
        <w:t>wrapper</w:t>
      </w:r>
      <w:r>
        <w:rPr>
          <w:rFonts w:hint="eastAsia"/>
        </w:rPr>
        <w:t>函数实现需要的逻辑。</w:t>
      </w:r>
    </w:p>
    <w:p w14:paraId="56E0B256" w14:textId="77777777" w:rsidR="00992D55" w:rsidRDefault="00CA10D8">
      <w:r>
        <w:rPr>
          <w:rFonts w:hint="eastAsia"/>
        </w:rPr>
        <w:t>@ a_new_decorator</w:t>
      </w:r>
    </w:p>
    <w:p w14:paraId="052682E2" w14:textId="77777777" w:rsidR="00992D55" w:rsidRDefault="00CA10D8">
      <w:r>
        <w:rPr>
          <w:rFonts w:hint="eastAsia"/>
        </w:rPr>
        <w:t>#== a_function_requiring_decoration = a_new_decorator(a_function_requiring_decoration)</w:t>
      </w:r>
    </w:p>
    <w:p w14:paraId="3177D252" w14:textId="77777777" w:rsidR="00992D55" w:rsidRDefault="00CA10D8">
      <w:r>
        <w:rPr>
          <w:rFonts w:hint="eastAsia"/>
        </w:rPr>
        <w:t>def a_function_requiring_decoration():</w:t>
      </w:r>
    </w:p>
    <w:p w14:paraId="5CCC72CC" w14:textId="77777777" w:rsidR="00992D55" w:rsidRDefault="00992D55"/>
    <w:p w14:paraId="2A5CE23D" w14:textId="77777777" w:rsidR="00992D55" w:rsidRDefault="00CA10D8">
      <w:r>
        <w:rPr>
          <w:rFonts w:hint="eastAsia"/>
        </w:rPr>
        <w:t>print(a_function_requiring_decoration.__name__) #__name__</w:t>
      </w:r>
      <w:r>
        <w:rPr>
          <w:rFonts w:hint="eastAsia"/>
        </w:rPr>
        <w:t>表示当前模块执行过程的名称</w:t>
      </w:r>
    </w:p>
    <w:p w14:paraId="486007BD" w14:textId="77777777" w:rsidR="00992D55" w:rsidRDefault="00CA10D8">
      <w:r>
        <w:rPr>
          <w:rFonts w:hint="eastAsia"/>
        </w:rPr>
        <w:t>被装饰后的函数其实是另外一个函数了，</w:t>
      </w:r>
      <w:r>
        <w:rPr>
          <w:rFonts w:hint="eastAsia"/>
        </w:rPr>
        <w:t>__name__(</w:t>
      </w:r>
      <w:r>
        <w:rPr>
          <w:rFonts w:hint="eastAsia"/>
        </w:rPr>
        <w:t>变成</w:t>
      </w:r>
      <w:r>
        <w:rPr>
          <w:rFonts w:hint="eastAsia"/>
        </w:rPr>
        <w:t>wrapper)</w:t>
      </w:r>
      <w:r>
        <w:rPr>
          <w:rFonts w:hint="eastAsia"/>
        </w:rPr>
        <w:t>、</w:t>
      </w:r>
      <w:r>
        <w:rPr>
          <w:rFonts w:hint="eastAsia"/>
        </w:rPr>
        <w:t>__doc__(</w:t>
      </w:r>
      <w:r>
        <w:rPr>
          <w:rFonts w:hint="eastAsia"/>
        </w:rPr>
        <w:t>变成</w:t>
      </w:r>
      <w:r>
        <w:rPr>
          <w:rFonts w:hint="eastAsia"/>
        </w:rPr>
        <w:t>decorator</w:t>
      </w:r>
      <w:r>
        <w:rPr>
          <w:rFonts w:hint="eastAsia"/>
        </w:rPr>
        <w:t>的注释</w:t>
      </w:r>
      <w:r>
        <w:rPr>
          <w:rFonts w:hint="eastAsia"/>
        </w:rPr>
        <w:t>)</w:t>
      </w:r>
      <w:r>
        <w:rPr>
          <w:rFonts w:hint="eastAsia"/>
        </w:rPr>
        <w:t>的属性发生变化。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functools</w:t>
      </w:r>
      <w:r>
        <w:rPr>
          <w:rFonts w:hint="eastAsia"/>
        </w:rPr>
        <w:t>包提供了叫</w:t>
      </w:r>
      <w:r>
        <w:rPr>
          <w:rFonts w:hint="eastAsia"/>
        </w:rPr>
        <w:t>wraps</w:t>
      </w:r>
      <w:r>
        <w:rPr>
          <w:rFonts w:hint="eastAsia"/>
        </w:rPr>
        <w:t>的</w:t>
      </w:r>
      <w:r>
        <w:rPr>
          <w:rFonts w:hint="eastAsia"/>
        </w:rPr>
        <w:t>decorator</w:t>
      </w:r>
      <w:r>
        <w:rPr>
          <w:rFonts w:hint="eastAsia"/>
        </w:rPr>
        <w:t>能保留原函数的名称和函数属性，通过复制操作。</w:t>
      </w:r>
    </w:p>
    <w:p w14:paraId="2715C5BD" w14:textId="77777777" w:rsidR="00992D55" w:rsidRDefault="00992D55"/>
    <w:p w14:paraId="094FA29B" w14:textId="77777777" w:rsidR="00992D55" w:rsidRDefault="00CA10D8">
      <w:r>
        <w:rPr>
          <w:rFonts w:hint="eastAsia"/>
        </w:rPr>
        <w:t xml:space="preserve">python </w:t>
      </w:r>
      <w:r>
        <w:rPr>
          <w:rFonts w:hint="eastAsia"/>
        </w:rPr>
        <w:t>返回函数名可以被传递，赋值给别的变量。加括号则会执行</w:t>
      </w:r>
    </w:p>
    <w:p w14:paraId="4F1DB799" w14:textId="77777777" w:rsidR="00992D55" w:rsidRDefault="00992D55"/>
    <w:p w14:paraId="421957A0" w14:textId="77777777" w:rsidR="00992D55" w:rsidRDefault="00992D55"/>
    <w:p w14:paraId="6143764E" w14:textId="28794096" w:rsidR="00992D55" w:rsidRDefault="00D95009">
      <w:r>
        <w:rPr>
          <w:rFonts w:hint="eastAsia"/>
        </w:rPr>
        <w:t>二维数组</w:t>
      </w:r>
      <w:r>
        <w:rPr>
          <w:rFonts w:hint="eastAsia"/>
        </w:rPr>
        <w:t xml:space="preserve"> </w:t>
      </w:r>
      <w:r>
        <w:t xml:space="preserve">[::-1]   </w:t>
      </w:r>
      <w:r>
        <w:rPr>
          <w:rFonts w:hint="eastAsia"/>
        </w:rPr>
        <w:t>返回的是子数组内部顺序不变，子数组在原始数组的顺序逆序</w:t>
      </w:r>
    </w:p>
    <w:p w14:paraId="4EAF704A" w14:textId="54DEC2BD" w:rsidR="000F0F5D" w:rsidRDefault="000F0F5D"/>
    <w:p w14:paraId="00E19E90" w14:textId="5D66776B" w:rsidR="00FA3995" w:rsidRDefault="00FA3995">
      <w:r>
        <w:rPr>
          <w:rFonts w:hint="eastAsia"/>
        </w:rPr>
        <w:t>数组</w:t>
      </w:r>
      <w:r>
        <w:rPr>
          <w:rFonts w:hint="eastAsia"/>
        </w:rPr>
        <w:t>+=</w:t>
      </w:r>
      <w:r w:rsidR="00CA10D8">
        <w:rPr>
          <w:rFonts w:hint="eastAsia"/>
        </w:rPr>
        <w:t>单层</w:t>
      </w:r>
      <w:r>
        <w:rPr>
          <w:rFonts w:hint="eastAsia"/>
        </w:rPr>
        <w:t>元组</w:t>
      </w:r>
    </w:p>
    <w:p w14:paraId="1287F9D7" w14:textId="64D99155" w:rsidR="00FA3995" w:rsidRDefault="00FA3995">
      <w:r>
        <w:rPr>
          <w:rFonts w:hint="eastAsia"/>
        </w:rPr>
        <w:t>数组会把元组的元素一一加入</w:t>
      </w:r>
    </w:p>
    <w:p w14:paraId="11AD1373" w14:textId="77777777" w:rsidR="000F0F5D" w:rsidRDefault="000F0F5D" w:rsidP="000F0F5D">
      <w:r>
        <w:t>l = []</w:t>
      </w:r>
    </w:p>
    <w:p w14:paraId="37CFE4F1" w14:textId="77777777" w:rsidR="000F0F5D" w:rsidRDefault="000F0F5D" w:rsidP="000F0F5D">
      <w:r>
        <w:t>dc = (1,2)</w:t>
      </w:r>
    </w:p>
    <w:p w14:paraId="6050CF34" w14:textId="72BF334C" w:rsidR="000F0F5D" w:rsidRDefault="000F0F5D" w:rsidP="000F0F5D">
      <w:r>
        <w:t>l+=dc</w:t>
      </w:r>
    </w:p>
    <w:p w14:paraId="2C1FDCCD" w14:textId="792A2D0F" w:rsidR="00CA10D8" w:rsidRDefault="00CA10D8" w:rsidP="000F0F5D"/>
    <w:p w14:paraId="2D5D3BE6" w14:textId="66CD09AE" w:rsidR="00615CD4" w:rsidRDefault="00615CD4" w:rsidP="00615CD4">
      <w:r>
        <w:rPr>
          <w:rFonts w:hint="eastAsia"/>
        </w:rPr>
        <w:t>Z</w:t>
      </w:r>
      <w:r>
        <w:t>ip</w:t>
      </w:r>
      <w:r>
        <w:rPr>
          <w:rFonts w:hint="eastAsia"/>
        </w:rPr>
        <w:t>用法</w:t>
      </w:r>
      <w:r w:rsidR="00D55F39">
        <w:rPr>
          <w:rFonts w:hint="eastAsia"/>
        </w:rPr>
        <w:t>(</w:t>
      </w:r>
      <w:r w:rsidR="00D55F39">
        <w:rPr>
          <w:rFonts w:hint="eastAsia"/>
        </w:rPr>
        <w:t>一一对应组成元组</w:t>
      </w:r>
      <w:r w:rsidR="00D55F39">
        <w:t>)</w:t>
      </w:r>
    </w:p>
    <w:p w14:paraId="78120000" w14:textId="6AF5B365" w:rsidR="00615CD4" w:rsidRDefault="00615CD4" w:rsidP="00615CD4">
      <w:r>
        <w:t>a = ["Peter", "Ben", "Alice", "Jim"]</w:t>
      </w:r>
    </w:p>
    <w:p w14:paraId="295AC2B8" w14:textId="714984E7" w:rsidR="00615CD4" w:rsidRDefault="00615CD4" w:rsidP="00615CD4">
      <w:r>
        <w:t>b = ["Apple", "Banana", "Pear", "Orange"]</w:t>
      </w:r>
    </w:p>
    <w:p w14:paraId="2C7C75B9" w14:textId="7C1A4FA7" w:rsidR="00A42E71" w:rsidRDefault="00B43616" w:rsidP="00A42E71">
      <w:r w:rsidRPr="00B43616">
        <w:t>pack = list(zip(a, b))</w:t>
      </w:r>
    </w:p>
    <w:p w14:paraId="186EB108" w14:textId="1AA56675" w:rsidR="00DD2D3C" w:rsidRDefault="00DD2D3C" w:rsidP="00A42E71">
      <w:r w:rsidRPr="00DD2D3C">
        <w:t>print(pack)</w:t>
      </w:r>
    </w:p>
    <w:p w14:paraId="71057752" w14:textId="0AC65EA3" w:rsidR="001D19A7" w:rsidRDefault="001D19A7" w:rsidP="00A42E71">
      <w:r>
        <w:rPr>
          <w:noProof/>
        </w:rPr>
        <w:drawing>
          <wp:inline distT="0" distB="0" distL="0" distR="0" wp14:anchorId="434A3DC2" wp14:editId="12300848">
            <wp:extent cx="4695825" cy="323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F9B4" w14:textId="6368C046" w:rsidR="00B43616" w:rsidRDefault="00DD2D3C" w:rsidP="00A42E71">
      <w:r w:rsidRPr="00DD2D3C">
        <w:t>print(list(zip(*pack)))</w:t>
      </w:r>
    </w:p>
    <w:p w14:paraId="44A52C8C" w14:textId="644326BA" w:rsidR="00DD2D3C" w:rsidRDefault="00E807D2" w:rsidP="00A42E71">
      <w:r>
        <w:t>#</w:t>
      </w:r>
      <w:r w:rsidR="00DD2D3C" w:rsidRPr="00DD2D3C">
        <w:t>[('Peter', 'Ben', 'Alice', 'Jim'), ('Apple', 'Banana', 'Pear', 'Orange')]</w:t>
      </w:r>
    </w:p>
    <w:p w14:paraId="7F31A228" w14:textId="2E26CAA6" w:rsidR="0069592D" w:rsidRDefault="0069592D" w:rsidP="00A42E71"/>
    <w:p w14:paraId="21390E5C" w14:textId="435ACF8A" w:rsidR="0069592D" w:rsidRDefault="0069592D" w:rsidP="00A42E71">
      <w:r w:rsidRPr="0069592D">
        <w:t>matrix = [[1,2,3],[4,5,6],[7,8,9]]</w:t>
      </w:r>
    </w:p>
    <w:p w14:paraId="0DD8C1CB" w14:textId="405B0B4D" w:rsidR="0069592D" w:rsidRDefault="0069592D" w:rsidP="00A42E71">
      <w:r>
        <w:rPr>
          <w:rFonts w:hint="eastAsia"/>
        </w:rPr>
        <w:t>p</w:t>
      </w:r>
      <w:r>
        <w:t>rint(zip(*matrix))</w:t>
      </w:r>
    </w:p>
    <w:p w14:paraId="7FCD5E9D" w14:textId="3301D34F" w:rsidR="0069592D" w:rsidRDefault="0069592D" w:rsidP="00A42E71">
      <w:r w:rsidRPr="0069592D">
        <w:t>[(1, 4, 7), (2, 5, 8), (3, 6, 9)]</w:t>
      </w:r>
    </w:p>
    <w:p w14:paraId="52932F80" w14:textId="689B8299" w:rsidR="00D7454F" w:rsidRDefault="00D7454F" w:rsidP="00A42E71">
      <w:r>
        <w:rPr>
          <w:rFonts w:hint="eastAsia"/>
        </w:rPr>
        <w:t>！！！改进</w:t>
      </w:r>
    </w:p>
    <w:p w14:paraId="30EE18BA" w14:textId="79A911C4" w:rsidR="00D7454F" w:rsidRDefault="00D7454F" w:rsidP="00A42E71">
      <w:r>
        <w:rPr>
          <w:rFonts w:hint="eastAsia"/>
        </w:rPr>
        <w:t>可用</w:t>
      </w:r>
      <w:r>
        <w:rPr>
          <w:rFonts w:hint="eastAsia"/>
        </w:rPr>
        <w:t>map</w:t>
      </w:r>
    </w:p>
    <w:p w14:paraId="661B8FA0" w14:textId="635D04A6" w:rsidR="00D7454F" w:rsidRDefault="00455C77" w:rsidP="00A42E71">
      <w:r>
        <w:lastRenderedPageBreak/>
        <w:t>list(</w:t>
      </w:r>
      <w:r w:rsidR="00D7454F">
        <w:rPr>
          <w:rFonts w:hint="eastAsia"/>
        </w:rPr>
        <w:t>map(</w:t>
      </w:r>
      <w:r w:rsidR="00381322">
        <w:t>list</w:t>
      </w:r>
      <w:r w:rsidR="00D7454F">
        <w:t>,zip(*matrix))</w:t>
      </w:r>
      <w:r>
        <w:t>)</w:t>
      </w:r>
      <w:r w:rsidR="00D7454F">
        <w:t xml:space="preserve">  &gt;&gt;&gt;</w:t>
      </w:r>
      <w:r w:rsidR="00D7454F" w:rsidRPr="00D7454F">
        <w:t>[</w:t>
      </w:r>
      <w:r w:rsidR="00D7454F">
        <w:t>[</w:t>
      </w:r>
      <w:r w:rsidR="00D7454F" w:rsidRPr="00D7454F">
        <w:t>1, 4, 7</w:t>
      </w:r>
      <w:r w:rsidR="00D7454F">
        <w:t>]</w:t>
      </w:r>
      <w:r w:rsidR="00D7454F" w:rsidRPr="00D7454F">
        <w:t xml:space="preserve">, </w:t>
      </w:r>
      <w:r w:rsidR="00D7454F">
        <w:t>[</w:t>
      </w:r>
      <w:r w:rsidR="00D7454F" w:rsidRPr="00D7454F">
        <w:t>2, 5, 8</w:t>
      </w:r>
      <w:r w:rsidR="00D7454F">
        <w:t>]</w:t>
      </w:r>
      <w:r w:rsidR="00D7454F" w:rsidRPr="00D7454F">
        <w:t xml:space="preserve">, </w:t>
      </w:r>
      <w:r w:rsidR="00D7454F">
        <w:t>[</w:t>
      </w:r>
      <w:r w:rsidR="00D7454F" w:rsidRPr="00D7454F">
        <w:t>3, 6, 9</w:t>
      </w:r>
      <w:r w:rsidR="00D7454F">
        <w:t>]</w:t>
      </w:r>
      <w:r w:rsidR="00D7454F" w:rsidRPr="00D7454F">
        <w:t>]</w:t>
      </w:r>
    </w:p>
    <w:p w14:paraId="434BAE0F" w14:textId="496149AB" w:rsidR="00D7454F" w:rsidRDefault="00D7454F" w:rsidP="00A42E71"/>
    <w:p w14:paraId="34540541" w14:textId="77777777" w:rsidR="00D7454F" w:rsidRDefault="00D7454F" w:rsidP="00A42E71"/>
    <w:p w14:paraId="0EEDB840" w14:textId="33FFF2B7" w:rsidR="00CC3433" w:rsidRDefault="00CC3433" w:rsidP="00A42E71">
      <w:r>
        <w:rPr>
          <w:rFonts w:hint="eastAsia"/>
        </w:rPr>
        <w:t>python</w:t>
      </w:r>
      <w:r w:rsidRPr="00CC3433">
        <w:rPr>
          <w:rFonts w:hint="eastAsia"/>
        </w:rPr>
        <w:t>虽然不能利用多线程实现多核任务，但可以通过多进程实现多核任务。多个</w:t>
      </w:r>
      <w:r w:rsidRPr="00CC3433">
        <w:rPr>
          <w:rFonts w:hint="eastAsia"/>
        </w:rPr>
        <w:t>Python</w:t>
      </w:r>
      <w:r w:rsidRPr="00CC3433">
        <w:rPr>
          <w:rFonts w:hint="eastAsia"/>
        </w:rPr>
        <w:t>进程有各自独立的</w:t>
      </w:r>
      <w:r w:rsidRPr="00CC3433">
        <w:rPr>
          <w:rFonts w:hint="eastAsia"/>
        </w:rPr>
        <w:t>GIL</w:t>
      </w:r>
      <w:r w:rsidRPr="00CC3433">
        <w:rPr>
          <w:rFonts w:hint="eastAsia"/>
        </w:rPr>
        <w:t>锁，互不影响。</w:t>
      </w:r>
    </w:p>
    <w:p w14:paraId="7D0F24C7" w14:textId="4902DF60" w:rsidR="001862AD" w:rsidRDefault="001862AD" w:rsidP="00A42E71"/>
    <w:p w14:paraId="0E405419" w14:textId="21AFC878" w:rsidR="001862AD" w:rsidRDefault="001862AD" w:rsidP="00A42E71">
      <w:r>
        <w:rPr>
          <w:rFonts w:hint="eastAsia"/>
        </w:rPr>
        <w:t>python</w:t>
      </w:r>
      <w:r>
        <w:rPr>
          <w:rFonts w:hint="eastAsia"/>
        </w:rPr>
        <w:t>线程池</w:t>
      </w:r>
    </w:p>
    <w:p w14:paraId="6FAA6BF9" w14:textId="3806DA26" w:rsidR="001862AD" w:rsidRDefault="001862AD" w:rsidP="00A42E71">
      <w:r>
        <w:rPr>
          <w:rFonts w:hint="eastAsia"/>
        </w:rPr>
        <w:t>在</w:t>
      </w:r>
      <w:r>
        <w:rPr>
          <w:rFonts w:hint="eastAsia"/>
        </w:rPr>
        <w:t>os</w:t>
      </w:r>
      <w:r>
        <w:rPr>
          <w:rFonts w:hint="eastAsia"/>
        </w:rPr>
        <w:t>启动时创建大量空闲线程，函数执行结束后，线程不死亡，回到线程池变成空闲状态</w:t>
      </w:r>
    </w:p>
    <w:p w14:paraId="79EBBF10" w14:textId="640DD227" w:rsidR="006D70B1" w:rsidRDefault="006D70B1" w:rsidP="00A42E71"/>
    <w:p w14:paraId="0144206D" w14:textId="5173C42F" w:rsidR="006D70B1" w:rsidRDefault="006D70B1" w:rsidP="00A42E71">
      <w:r>
        <w:rPr>
          <w:rFonts w:hint="eastAsia"/>
        </w:rPr>
        <w:t>python</w:t>
      </w:r>
    </w:p>
    <w:p w14:paraId="613A1072" w14:textId="2A28AB74" w:rsidR="006D70B1" w:rsidRDefault="006D70B1" w:rsidP="00A42E71">
      <w:r>
        <w:rPr>
          <w:rFonts w:hint="eastAsia"/>
        </w:rPr>
        <w:t>n</w:t>
      </w:r>
      <w:r>
        <w:t>ums = [1,2,3]</w:t>
      </w:r>
    </w:p>
    <w:p w14:paraId="5316AD8A" w14:textId="621F4B56" w:rsidR="006D70B1" w:rsidRDefault="006D70B1" w:rsidP="00A42E71">
      <w:r>
        <w:rPr>
          <w:rFonts w:hint="eastAsia"/>
        </w:rPr>
        <w:t>sorted</w:t>
      </w:r>
      <w:r>
        <w:t>(</w:t>
      </w:r>
      <w:r w:rsidR="008B31A6">
        <w:t>nums</w:t>
      </w:r>
      <w:r>
        <w:t>)   #</w:t>
      </w:r>
      <w:r w:rsidR="008B31A6">
        <w:t>sorted(iterable,key,reverse=False) False</w:t>
      </w:r>
      <w:r w:rsidR="008B31A6">
        <w:rPr>
          <w:rFonts w:hint="eastAsia"/>
        </w:rPr>
        <w:t>升序</w:t>
      </w:r>
      <w:r w:rsidR="008B31A6">
        <w:rPr>
          <w:rFonts w:hint="eastAsia"/>
        </w:rPr>
        <w:t>T</w:t>
      </w:r>
      <w:r w:rsidR="008B31A6">
        <w:t>rue</w:t>
      </w:r>
      <w:r w:rsidR="008B31A6">
        <w:rPr>
          <w:rFonts w:hint="eastAsia"/>
        </w:rPr>
        <w:t>降序</w:t>
      </w:r>
      <w:r w:rsidR="008B31A6">
        <w:rPr>
          <w:rFonts w:hint="eastAsia"/>
        </w:rPr>
        <w:t xml:space="preserve"> key</w:t>
      </w:r>
      <w:r w:rsidR="008B31A6">
        <w:rPr>
          <w:rFonts w:hint="eastAsia"/>
        </w:rPr>
        <w:t>，进行比较的元素。</w:t>
      </w:r>
      <w:r w:rsidR="00C9550E" w:rsidRPr="00C9550E">
        <w:rPr>
          <w:rFonts w:hint="eastAsia"/>
        </w:rPr>
        <w:t>多维时，默认以第一个数排序</w:t>
      </w:r>
      <w:r w:rsidR="002B08D2">
        <w:rPr>
          <w:rFonts w:hint="eastAsia"/>
        </w:rPr>
        <w:t>，若要以第二个为</w:t>
      </w:r>
      <w:r w:rsidR="002B08D2">
        <w:rPr>
          <w:rFonts w:hint="eastAsia"/>
        </w:rPr>
        <w:t>key</w:t>
      </w:r>
      <w:r w:rsidR="002B08D2">
        <w:rPr>
          <w:rFonts w:hint="eastAsia"/>
        </w:rPr>
        <w:t>，则用</w:t>
      </w:r>
      <w:r w:rsidR="002B08D2">
        <w:rPr>
          <w:rFonts w:hint="eastAsia"/>
        </w:rPr>
        <w:t>key=lambda</w:t>
      </w:r>
      <w:r w:rsidR="002B08D2">
        <w:t xml:space="preserve"> </w:t>
      </w:r>
      <w:r w:rsidR="002B08D2">
        <w:rPr>
          <w:rFonts w:hint="eastAsia"/>
        </w:rPr>
        <w:t>student</w:t>
      </w:r>
      <w:r w:rsidR="002B08D2">
        <w:t>:st</w:t>
      </w:r>
      <w:r w:rsidR="00E62F28">
        <w:t>u</w:t>
      </w:r>
      <w:r w:rsidR="002B08D2">
        <w:t>dent[2]</w:t>
      </w:r>
      <w:r w:rsidR="000F2949">
        <w:rPr>
          <w:rFonts w:hint="eastAsia"/>
        </w:rPr>
        <w:t>。不改变传入序列，返回一个新的序列</w:t>
      </w:r>
      <w:r w:rsidR="008C4144">
        <w:rPr>
          <w:rFonts w:hint="eastAsia"/>
        </w:rPr>
        <w:t>。</w:t>
      </w:r>
    </w:p>
    <w:p w14:paraId="659A18DA" w14:textId="77777777" w:rsidR="00D255C1" w:rsidRDefault="00D255C1" w:rsidP="00A42E71"/>
    <w:p w14:paraId="57720ECF" w14:textId="77777777" w:rsidR="00690CF0" w:rsidRPr="00690CF0" w:rsidRDefault="00F64BEE" w:rsidP="00690CF0">
      <w:r w:rsidRPr="00F64BEE">
        <w:rPr>
          <w:rFonts w:hint="eastAsia"/>
        </w:rPr>
        <w:t>通过定义</w:t>
      </w:r>
      <w:r w:rsidRPr="00F64BEE">
        <w:rPr>
          <w:rFonts w:hint="eastAsia"/>
        </w:rPr>
        <w:t>__lt__</w:t>
      </w:r>
      <w:r w:rsidRPr="00F64BEE">
        <w:rPr>
          <w:rFonts w:hint="eastAsia"/>
        </w:rPr>
        <w:t>，直接</w:t>
      </w:r>
      <w:r w:rsidRPr="00F64BEE">
        <w:rPr>
          <w:rFonts w:hint="eastAsia"/>
        </w:rPr>
        <w:t>sorted</w:t>
      </w:r>
      <w:r w:rsidRPr="00F64BEE">
        <w:rPr>
          <w:rFonts w:hint="eastAsia"/>
        </w:rPr>
        <w:t>排序自定义对象。</w:t>
      </w:r>
      <w:r w:rsidR="00690CF0">
        <w:rPr>
          <w:rFonts w:hint="eastAsia"/>
        </w:rPr>
        <w:t>（</w:t>
      </w:r>
      <w:r w:rsidR="00690CF0" w:rsidRPr="00690CF0">
        <w:rPr>
          <w:rFonts w:hint="eastAsia"/>
        </w:rPr>
        <w:t>定义了小于操作符，</w:t>
      </w:r>
      <w:r w:rsidR="00690CF0" w:rsidRPr="00690CF0">
        <w:rPr>
          <w:rFonts w:hint="eastAsia"/>
        </w:rPr>
        <w:t>&lt;</w:t>
      </w:r>
      <w:r w:rsidR="00690CF0" w:rsidRPr="00690CF0">
        <w:rPr>
          <w:rFonts w:hint="eastAsia"/>
        </w:rPr>
        <w:t>的行为。</w:t>
      </w:r>
    </w:p>
    <w:p w14:paraId="0D475E67" w14:textId="4DAF0EAA" w:rsidR="00F36913" w:rsidRDefault="00690CF0" w:rsidP="00A42E71">
      <w:r>
        <w:rPr>
          <w:rFonts w:hint="eastAsia"/>
        </w:rPr>
        <w:t>）</w:t>
      </w:r>
    </w:p>
    <w:p w14:paraId="12F07ACE" w14:textId="7BA59EF3" w:rsidR="00F36913" w:rsidRPr="00655000" w:rsidRDefault="00F36913" w:rsidP="00F36913">
      <w:pPr>
        <w:rPr>
          <w:b/>
          <w:bCs/>
        </w:rPr>
      </w:pPr>
      <w:r w:rsidRPr="00655000">
        <w:rPr>
          <w:rFonts w:hint="eastAsia"/>
          <w:b/>
          <w:bCs/>
        </w:rPr>
        <w:t>如果逆序不能前面加个</w:t>
      </w:r>
      <w:r w:rsidRPr="00655000">
        <w:rPr>
          <w:rFonts w:hint="eastAsia"/>
          <w:b/>
          <w:bCs/>
        </w:rPr>
        <w:t xml:space="preserve"> '-'  </w:t>
      </w:r>
      <w:r w:rsidRPr="00655000">
        <w:rPr>
          <w:rFonts w:hint="eastAsia"/>
          <w:b/>
          <w:bCs/>
        </w:rPr>
        <w:t>来解决</w:t>
      </w:r>
      <w:r w:rsidRPr="00655000">
        <w:rPr>
          <w:rFonts w:hint="eastAsia"/>
          <w:b/>
          <w:bCs/>
        </w:rPr>
        <w:t xml:space="preserve"> </w:t>
      </w:r>
      <w:r w:rsidRPr="00655000">
        <w:rPr>
          <w:rFonts w:hint="eastAsia"/>
          <w:b/>
          <w:bCs/>
        </w:rPr>
        <w:t>，</w:t>
      </w:r>
      <w:r w:rsidRPr="00655000">
        <w:rPr>
          <w:rFonts w:hint="eastAsia"/>
          <w:b/>
          <w:bCs/>
        </w:rPr>
        <w:t xml:space="preserve"> </w:t>
      </w:r>
      <w:r w:rsidRPr="00655000">
        <w:rPr>
          <w:rFonts w:hint="eastAsia"/>
          <w:b/>
          <w:bCs/>
        </w:rPr>
        <w:t>可以用下面的办法</w:t>
      </w:r>
      <w:r w:rsidRPr="00655000">
        <w:rPr>
          <w:rFonts w:hint="eastAsia"/>
          <w:b/>
          <w:bCs/>
        </w:rPr>
        <w:t xml:space="preserve">  </w:t>
      </w:r>
      <w:r w:rsidRPr="00655000">
        <w:rPr>
          <w:rFonts w:hint="eastAsia"/>
          <w:b/>
          <w:bCs/>
        </w:rPr>
        <w:t>例如：</w:t>
      </w:r>
      <w:r w:rsidRPr="00655000">
        <w:rPr>
          <w:rFonts w:hint="eastAsia"/>
          <w:b/>
          <w:bCs/>
        </w:rPr>
        <w:t xml:space="preserve"> </w:t>
      </w:r>
      <w:r w:rsidRPr="00655000">
        <w:rPr>
          <w:rFonts w:hint="eastAsia"/>
          <w:b/>
          <w:bCs/>
        </w:rPr>
        <w:t>排序的是个字符串</w:t>
      </w:r>
    </w:p>
    <w:p w14:paraId="2EA3F147" w14:textId="77777777" w:rsidR="00F36913" w:rsidRPr="00655000" w:rsidRDefault="00F36913" w:rsidP="00F36913">
      <w:pPr>
        <w:rPr>
          <w:b/>
          <w:bCs/>
        </w:rPr>
      </w:pPr>
      <w:r w:rsidRPr="00655000">
        <w:rPr>
          <w:b/>
          <w:bCs/>
        </w:rPr>
        <w:t>class Reversinator(object):</w:t>
      </w:r>
    </w:p>
    <w:p w14:paraId="626BEC5C" w14:textId="77777777" w:rsidR="00F36913" w:rsidRPr="00655000" w:rsidRDefault="00F36913" w:rsidP="00F36913">
      <w:pPr>
        <w:rPr>
          <w:b/>
          <w:bCs/>
        </w:rPr>
      </w:pPr>
      <w:r w:rsidRPr="00655000">
        <w:rPr>
          <w:b/>
          <w:bCs/>
        </w:rPr>
        <w:t xml:space="preserve">    def __init__(self, obj):</w:t>
      </w:r>
    </w:p>
    <w:p w14:paraId="61576EC5" w14:textId="77777777" w:rsidR="00F36913" w:rsidRPr="00655000" w:rsidRDefault="00F36913" w:rsidP="00F36913">
      <w:pPr>
        <w:rPr>
          <w:b/>
          <w:bCs/>
        </w:rPr>
      </w:pPr>
      <w:r w:rsidRPr="00655000">
        <w:rPr>
          <w:b/>
          <w:bCs/>
        </w:rPr>
        <w:t xml:space="preserve">        self.obj = obj</w:t>
      </w:r>
    </w:p>
    <w:p w14:paraId="7241643D" w14:textId="77777777" w:rsidR="00F36913" w:rsidRPr="00655000" w:rsidRDefault="00F36913" w:rsidP="00F36913">
      <w:pPr>
        <w:rPr>
          <w:b/>
          <w:bCs/>
        </w:rPr>
      </w:pPr>
      <w:r w:rsidRPr="00655000">
        <w:rPr>
          <w:b/>
          <w:bCs/>
        </w:rPr>
        <w:t xml:space="preserve">    def __lt__(self, other):</w:t>
      </w:r>
    </w:p>
    <w:p w14:paraId="51AF6ED9" w14:textId="77777777" w:rsidR="00F36913" w:rsidRPr="00655000" w:rsidRDefault="00F36913" w:rsidP="00F36913">
      <w:pPr>
        <w:rPr>
          <w:b/>
          <w:bCs/>
        </w:rPr>
      </w:pPr>
      <w:r w:rsidRPr="00655000">
        <w:rPr>
          <w:b/>
          <w:bCs/>
        </w:rPr>
        <w:t xml:space="preserve">        return other.obj &lt; self.obj</w:t>
      </w:r>
    </w:p>
    <w:p w14:paraId="523C49E1" w14:textId="05E17D6F" w:rsidR="00F36913" w:rsidRDefault="004B6CD8" w:rsidP="00F36913">
      <w:r>
        <w:rPr>
          <w:rFonts w:hint="eastAsia"/>
        </w:rPr>
        <w:t>其实也可以操作能操作的元素类型</w:t>
      </w:r>
    </w:p>
    <w:p w14:paraId="726E73AA" w14:textId="61288A92" w:rsidR="00F36913" w:rsidRDefault="00F36913" w:rsidP="00F36913">
      <w:r>
        <w:t>a = [(2,'3'),(4,'1'),(2,'8'),(2,'1'),(3,'4')]</w:t>
      </w:r>
    </w:p>
    <w:p w14:paraId="39BA6556" w14:textId="6B58EB69" w:rsidR="00C13BB1" w:rsidRDefault="00F36913" w:rsidP="00F36913">
      <w:r>
        <w:t>print sorted(a, key=lambda x: (x[0], Reversinator(x[1])))</w:t>
      </w:r>
    </w:p>
    <w:p w14:paraId="4D4C1C52" w14:textId="73E58431" w:rsidR="00D070E5" w:rsidRDefault="00A443A7" w:rsidP="00F36913">
      <w:r w:rsidRPr="00A443A7">
        <w:t>res = sorted(res,key=lambda x:(-x[0],x[1]))</w:t>
      </w:r>
      <w:r w:rsidR="00F64BEE">
        <w:t xml:space="preserve"> </w:t>
      </w:r>
      <w:r w:rsidR="00F64BEE">
        <w:rPr>
          <w:rFonts w:hint="eastAsia"/>
        </w:rPr>
        <w:t>#</w:t>
      </w:r>
      <w:r w:rsidR="00F64BEE">
        <w:rPr>
          <w:rFonts w:hint="eastAsia"/>
        </w:rPr>
        <w:t>第一个递减，第二个递增</w:t>
      </w:r>
    </w:p>
    <w:p w14:paraId="687231ED" w14:textId="3353EED2" w:rsidR="00022098" w:rsidRDefault="003744C9" w:rsidP="003744C9">
      <w:r>
        <w:rPr>
          <w:rFonts w:hint="eastAsia"/>
        </w:rPr>
        <w:t>按照元组的第一个从小到大排序</w:t>
      </w:r>
    </w:p>
    <w:p w14:paraId="2E7B872D" w14:textId="65560E3B" w:rsidR="003744C9" w:rsidRDefault="003744C9" w:rsidP="003744C9">
      <w:r>
        <w:rPr>
          <w:rFonts w:hint="eastAsia"/>
        </w:rPr>
        <w:t xml:space="preserve">2. </w:t>
      </w:r>
      <w:r>
        <w:rPr>
          <w:rFonts w:hint="eastAsia"/>
        </w:rPr>
        <w:t>如果第一个相同</w:t>
      </w:r>
      <w:r>
        <w:rPr>
          <w:rFonts w:hint="eastAsia"/>
        </w:rPr>
        <w:t xml:space="preserve">  </w:t>
      </w:r>
      <w:r>
        <w:rPr>
          <w:rFonts w:hint="eastAsia"/>
        </w:rPr>
        <w:t>则按照元组第</w:t>
      </w:r>
      <w:r>
        <w:rPr>
          <w:rFonts w:hint="eastAsia"/>
        </w:rPr>
        <w:t>2</w:t>
      </w:r>
      <w:r>
        <w:rPr>
          <w:rFonts w:hint="eastAsia"/>
        </w:rPr>
        <w:t>个从大到小</w:t>
      </w:r>
      <w:r>
        <w:rPr>
          <w:rFonts w:hint="eastAsia"/>
        </w:rPr>
        <w:t xml:space="preserve"> </w:t>
      </w:r>
      <w:r>
        <w:rPr>
          <w:rFonts w:hint="eastAsia"/>
        </w:rPr>
        <w:t>排序</w:t>
      </w:r>
    </w:p>
    <w:p w14:paraId="53FD9BD8" w14:textId="77777777" w:rsidR="003744C9" w:rsidRDefault="003744C9" w:rsidP="003744C9">
      <w:r>
        <w:t>a = [[2,3],[4,1],(2,8),(2,1),(3,4)]</w:t>
      </w:r>
    </w:p>
    <w:p w14:paraId="435086C9" w14:textId="77777777" w:rsidR="003744C9" w:rsidRDefault="003744C9" w:rsidP="003744C9">
      <w:r>
        <w:t>b = sorted(a,key=lambda x: (x[0], -x[1]))</w:t>
      </w:r>
    </w:p>
    <w:p w14:paraId="36778104" w14:textId="094377E5" w:rsidR="003744C9" w:rsidRDefault="003744C9" w:rsidP="003744C9">
      <w:r>
        <w:t>print b</w:t>
      </w:r>
    </w:p>
    <w:p w14:paraId="7C5B5458" w14:textId="77777777" w:rsidR="003744C9" w:rsidRPr="00C9550E" w:rsidRDefault="003744C9" w:rsidP="003744C9"/>
    <w:p w14:paraId="3740AEA6" w14:textId="6472BB43" w:rsidR="008B31A6" w:rsidRDefault="00070CDE" w:rsidP="00A42E71">
      <w:r>
        <w:rPr>
          <w:rFonts w:hint="eastAsia"/>
        </w:rPr>
        <w:t>l</w:t>
      </w:r>
      <w:r>
        <w:t>ist.sort(func=None,key=None,reverse=False)</w:t>
      </w:r>
      <w:r w:rsidR="0013468C">
        <w:rPr>
          <w:rFonts w:hint="eastAsia"/>
        </w:rPr>
        <w:t>直接在原列表上做排序</w:t>
      </w:r>
    </w:p>
    <w:p w14:paraId="05D54ACA" w14:textId="20080544" w:rsidR="008B31A6" w:rsidRDefault="008B31A6" w:rsidP="00A42E71">
      <w:r>
        <w:rPr>
          <w:rFonts w:hint="eastAsia"/>
        </w:rPr>
        <w:t>dic</w:t>
      </w:r>
      <w:r>
        <w:t>.</w:t>
      </w:r>
      <w:r>
        <w:rPr>
          <w:rFonts w:hint="eastAsia"/>
        </w:rPr>
        <w:t>items</w:t>
      </w:r>
      <w:r>
        <w:t xml:space="preserve">() </w:t>
      </w:r>
      <w:r>
        <w:rPr>
          <w:rFonts w:hint="eastAsia"/>
        </w:rPr>
        <w:t>将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转换为元组，并放在</w:t>
      </w:r>
      <w:r>
        <w:rPr>
          <w:rFonts w:hint="eastAsia"/>
        </w:rPr>
        <w:t>list</w:t>
      </w:r>
      <w:r>
        <w:rPr>
          <w:rFonts w:hint="eastAsia"/>
        </w:rPr>
        <w:t>内返回</w:t>
      </w:r>
    </w:p>
    <w:p w14:paraId="6EBED5B2" w14:textId="2A18FF42" w:rsidR="00695CBE" w:rsidRDefault="00695CBE" w:rsidP="00A42E71"/>
    <w:p w14:paraId="1C05488B" w14:textId="1F0DB327" w:rsidR="00695CBE" w:rsidRDefault="008767B3" w:rsidP="00A42E71">
      <w:r>
        <w:rPr>
          <w:rFonts w:hint="eastAsia"/>
        </w:rPr>
        <w:t>str</w:t>
      </w:r>
      <w:r>
        <w:rPr>
          <w:rFonts w:hint="eastAsia"/>
        </w:rPr>
        <w:t>不可直接修改只能转化成</w:t>
      </w:r>
      <w:r>
        <w:rPr>
          <w:rFonts w:hint="eastAsia"/>
        </w:rPr>
        <w:t>list</w:t>
      </w:r>
      <w:r>
        <w:rPr>
          <w:rFonts w:hint="eastAsia"/>
        </w:rPr>
        <w:t>修改</w:t>
      </w:r>
    </w:p>
    <w:p w14:paraId="5874A454" w14:textId="77777777" w:rsidR="00B80252" w:rsidRDefault="00B80252" w:rsidP="00A42E71"/>
    <w:p w14:paraId="5A555A94" w14:textId="1200137D" w:rsidR="00B80252" w:rsidRDefault="00B80252" w:rsidP="00A42E71">
      <w:r>
        <w:rPr>
          <w:rFonts w:hint="eastAsia"/>
        </w:rPr>
        <w:t>map</w:t>
      </w:r>
      <w:r>
        <w:t>(function,iterable</w:t>
      </w:r>
      <w:r w:rsidR="00831533">
        <w:t>,…</w:t>
      </w:r>
      <w:r>
        <w:t>)</w:t>
      </w:r>
      <w:r>
        <w:rPr>
          <w:rFonts w:hint="eastAsia"/>
        </w:rPr>
        <w:t>根据提供函数对序列做映射。</w:t>
      </w:r>
      <w:r w:rsidR="000F1EF7">
        <w:rPr>
          <w:rFonts w:hint="eastAsia"/>
        </w:rPr>
        <w:t>py</w:t>
      </w:r>
      <w:r w:rsidR="000F1EF7">
        <w:t>3</w:t>
      </w:r>
      <w:r w:rsidR="000F1EF7">
        <w:rPr>
          <w:rFonts w:hint="eastAsia"/>
        </w:rPr>
        <w:t>返回迭代器，需要</w:t>
      </w:r>
      <w:r w:rsidR="000F1EF7">
        <w:rPr>
          <w:rFonts w:hint="eastAsia"/>
        </w:rPr>
        <w:t>list</w:t>
      </w:r>
      <w:r w:rsidR="000F1EF7">
        <w:t>()</w:t>
      </w:r>
    </w:p>
    <w:p w14:paraId="69A69125" w14:textId="77777777" w:rsidR="0088394B" w:rsidRDefault="0088394B" w:rsidP="0088394B">
      <w:r>
        <w:rPr>
          <w:rFonts w:hint="eastAsia"/>
        </w:rPr>
        <w:t xml:space="preserve">def square(x) :            # </w:t>
      </w:r>
      <w:r>
        <w:rPr>
          <w:rFonts w:hint="eastAsia"/>
        </w:rPr>
        <w:t>计算平方数</w:t>
      </w:r>
    </w:p>
    <w:p w14:paraId="04572AB2" w14:textId="5C9A24CB" w:rsidR="00B80252" w:rsidRDefault="0088394B" w:rsidP="0088394B">
      <w:r>
        <w:t>...     return x ** 2</w:t>
      </w:r>
    </w:p>
    <w:p w14:paraId="11E45729" w14:textId="6CA16366" w:rsidR="0088394B" w:rsidRDefault="0088394B" w:rsidP="0088394B">
      <w:r>
        <w:rPr>
          <w:rFonts w:hint="eastAsia"/>
        </w:rPr>
        <w:t>map</w:t>
      </w:r>
      <w:r>
        <w:t>(square,</w:t>
      </w:r>
      <w:r w:rsidRPr="0088394B">
        <w:t xml:space="preserve"> [1,2,3,4,5]</w:t>
      </w:r>
      <w:r>
        <w:t>)</w:t>
      </w:r>
      <w:r>
        <w:rPr>
          <w:rFonts w:hint="eastAsia"/>
        </w:rPr>
        <w:t xml:space="preserve"> </w:t>
      </w:r>
      <w:r>
        <w:t xml:space="preserve">  &gt;&gt;&gt; [1,4,9,16,25]</w:t>
      </w:r>
    </w:p>
    <w:p w14:paraId="066F3F49" w14:textId="0003EA28" w:rsidR="00831533" w:rsidRDefault="00831533" w:rsidP="0088394B">
      <w:r>
        <w:rPr>
          <w:rFonts w:hint="eastAsia"/>
        </w:rPr>
        <w:t>m</w:t>
      </w:r>
      <w:r>
        <w:t xml:space="preserve">ap(lambda x,y: </w:t>
      </w:r>
      <w:r>
        <w:rPr>
          <w:rFonts w:hint="eastAsia"/>
        </w:rPr>
        <w:t>x</w:t>
      </w:r>
      <w:r>
        <w:t>+y,</w:t>
      </w:r>
      <w:r w:rsidRPr="00831533">
        <w:t xml:space="preserve"> [1, 3, 5, 7, 9], [2, 4, 6, 8, 10]</w:t>
      </w:r>
      <w:r>
        <w:t xml:space="preserve">) </w:t>
      </w:r>
      <w:r w:rsidRPr="00831533">
        <w:rPr>
          <w:rFonts w:hint="eastAsia"/>
        </w:rPr>
        <w:t xml:space="preserve"># </w:t>
      </w:r>
      <w:r w:rsidRPr="00831533">
        <w:rPr>
          <w:rFonts w:hint="eastAsia"/>
        </w:rPr>
        <w:t>提供了两个列表，对相同位置的列表数据进行相加</w:t>
      </w:r>
    </w:p>
    <w:p w14:paraId="313AA3F9" w14:textId="31B15E14" w:rsidR="00BF6F00" w:rsidRDefault="00BF6F00" w:rsidP="0088394B"/>
    <w:p w14:paraId="59A47361" w14:textId="4F4B20AF" w:rsidR="00BF6F00" w:rsidRDefault="00BF6F00" w:rsidP="0088394B">
      <w:r>
        <w:rPr>
          <w:rFonts w:hint="eastAsia"/>
        </w:rPr>
        <w:t>p</w:t>
      </w:r>
      <w:r>
        <w:t>ython filter</w:t>
      </w:r>
      <w:r w:rsidR="00F97C31">
        <w:rPr>
          <w:rFonts w:hint="eastAsia"/>
        </w:rPr>
        <w:t>(</w:t>
      </w:r>
      <w:r w:rsidR="00F97C31">
        <w:t>function,iterable)</w:t>
      </w:r>
      <w:r w:rsidR="00FA05F6">
        <w:t xml:space="preserve">  </w:t>
      </w:r>
      <w:r w:rsidR="00FA05F6">
        <w:rPr>
          <w:rFonts w:hint="eastAsia"/>
        </w:rPr>
        <w:t>#</w:t>
      </w:r>
      <w:r w:rsidR="00FA05F6">
        <w:rPr>
          <w:rFonts w:hint="eastAsia"/>
        </w:rPr>
        <w:t>用于过滤序列，返回符合条件</w:t>
      </w:r>
      <w:r w:rsidR="008459D1">
        <w:rPr>
          <w:rFonts w:hint="eastAsia"/>
        </w:rPr>
        <w:t>的元素组成</w:t>
      </w:r>
      <w:r w:rsidR="00FA05F6">
        <w:rPr>
          <w:rFonts w:hint="eastAsia"/>
        </w:rPr>
        <w:t>的</w:t>
      </w:r>
      <w:r w:rsidR="008459D1">
        <w:rPr>
          <w:rFonts w:hint="eastAsia"/>
        </w:rPr>
        <w:t>新列表</w:t>
      </w:r>
    </w:p>
    <w:p w14:paraId="7A7AAB03" w14:textId="77777777" w:rsidR="00F97C31" w:rsidRDefault="00F97C31" w:rsidP="00F97C31">
      <w:r>
        <w:t>def is_odd(n):</w:t>
      </w:r>
    </w:p>
    <w:p w14:paraId="3BFE2B9E" w14:textId="5B566E3C" w:rsidR="00F97C31" w:rsidRDefault="00F97C31" w:rsidP="00F97C31">
      <w:r>
        <w:t xml:space="preserve">    return n % 2 == 1</w:t>
      </w:r>
    </w:p>
    <w:p w14:paraId="481C375F" w14:textId="73E4794B" w:rsidR="00F97C31" w:rsidRDefault="00F97C31" w:rsidP="00F97C31">
      <w:r>
        <w:t>newlist = filter(is_odd, [1, 2, 3, 4, 5, 6, 7, 8, 9, 10])</w:t>
      </w:r>
      <w:r w:rsidR="00B40246">
        <w:rPr>
          <w:rFonts w:hint="eastAsia"/>
        </w:rPr>
        <w:t xml:space="preserve"> </w:t>
      </w:r>
      <w:r w:rsidR="00B40246">
        <w:t xml:space="preserve">         &gt;&gt;&gt;</w:t>
      </w:r>
      <w:r w:rsidR="005F7F4B" w:rsidRPr="005F7F4B">
        <w:t>[1, 3, 5, 7, 9]</w:t>
      </w:r>
    </w:p>
    <w:p w14:paraId="1F0E336D" w14:textId="7ED7ACD8" w:rsidR="00051922" w:rsidRDefault="00051922" w:rsidP="00F97C31"/>
    <w:p w14:paraId="330EC8EA" w14:textId="11C6BCB4" w:rsidR="00051922" w:rsidRDefault="006D1665" w:rsidP="00F97C31">
      <w:r>
        <w:t>list = [1]</w:t>
      </w:r>
    </w:p>
    <w:p w14:paraId="104211F8" w14:textId="3D8E698B" w:rsidR="006D1665" w:rsidRDefault="006D1665" w:rsidP="00F97C31">
      <w:r>
        <w:rPr>
          <w:rFonts w:hint="eastAsia"/>
        </w:rPr>
        <w:t>l</w:t>
      </w:r>
      <w:r>
        <w:t>ist.extend(iterable)  #list.extend([1,2])  &gt;&gt;&gt;[1,1,2]</w:t>
      </w:r>
    </w:p>
    <w:p w14:paraId="1B73CB52" w14:textId="444BC9C1" w:rsidR="00FE3A3B" w:rsidRDefault="00FE3A3B" w:rsidP="00F97C31"/>
    <w:p w14:paraId="2A87B719" w14:textId="084CCABB" w:rsidR="00FE3A3B" w:rsidRDefault="00FE3A3B" w:rsidP="00F97C31">
      <w:r>
        <w:rPr>
          <w:rFonts w:hint="eastAsia"/>
        </w:rPr>
        <w:t>string</w:t>
      </w:r>
      <w:r>
        <w:rPr>
          <w:rFonts w:hint="eastAsia"/>
        </w:rPr>
        <w:t>是不可变类型，</w:t>
      </w:r>
      <w:r>
        <w:rPr>
          <w:rFonts w:hint="eastAsia"/>
        </w:rPr>
        <w:t>string</w:t>
      </w:r>
      <w:r>
        <w:t>.</w:t>
      </w:r>
      <w:r>
        <w:rPr>
          <w:rFonts w:hint="eastAsia"/>
        </w:rPr>
        <w:t>replace</w:t>
      </w:r>
      <w:r>
        <w:rPr>
          <w:rFonts w:hint="eastAsia"/>
        </w:rPr>
        <w:t>不改变原字符，只是返回一个新的。</w:t>
      </w:r>
    </w:p>
    <w:p w14:paraId="050A127F" w14:textId="6E744C34" w:rsidR="005D7751" w:rsidRDefault="005D7751" w:rsidP="00F97C31"/>
    <w:p w14:paraId="7E9C5E53" w14:textId="4FDB84AC" w:rsidR="005D7751" w:rsidRDefault="005D7751" w:rsidP="00F97C31"/>
    <w:p w14:paraId="337D9154" w14:textId="75C57C6C" w:rsidR="005D7751" w:rsidRDefault="00001F3D" w:rsidP="00F97C31">
      <w:r>
        <w:rPr>
          <w:rFonts w:hint="eastAsia"/>
        </w:rPr>
        <w:t>创建二维数组：</w:t>
      </w:r>
    </w:p>
    <w:p w14:paraId="34433B37" w14:textId="05AE5F88" w:rsidR="00001F3D" w:rsidRDefault="00001F3D" w:rsidP="00F97C31">
      <w:r>
        <w:rPr>
          <w:rFonts w:hint="eastAsia"/>
        </w:rPr>
        <w:t>[</w:t>
      </w:r>
      <w:r>
        <w:t xml:space="preserve"> [0 for I in range(3)] for j in range(3)]</w:t>
      </w:r>
    </w:p>
    <w:p w14:paraId="0D938EF8" w14:textId="794260DC" w:rsidR="001C2D0A" w:rsidRDefault="001C2D0A" w:rsidP="00F97C31">
      <w:r>
        <w:rPr>
          <w:rFonts w:hint="eastAsia"/>
        </w:rPr>
        <w:t>p</w:t>
      </w:r>
      <w:r>
        <w:t>ython</w:t>
      </w:r>
      <w:r>
        <w:rPr>
          <w:rFonts w:hint="eastAsia"/>
        </w:rPr>
        <w:t>自定义函数内修改矩阵值是有效的</w:t>
      </w:r>
      <w:r w:rsidR="003C0AC2">
        <w:rPr>
          <w:rFonts w:hint="eastAsia"/>
        </w:rPr>
        <w:t>，因为传入的是引用变量</w:t>
      </w:r>
    </w:p>
    <w:p w14:paraId="439EC0EE" w14:textId="77777777" w:rsidR="00957FC5" w:rsidRDefault="00957FC5" w:rsidP="00F97C31"/>
    <w:p w14:paraId="028AD7AE" w14:textId="2FB60A80" w:rsidR="00957FC5" w:rsidRDefault="00957FC5" w:rsidP="00F97C31">
      <w:r>
        <w:rPr>
          <w:rFonts w:hint="eastAsia"/>
        </w:rPr>
        <w:t>a=b</w:t>
      </w:r>
      <w:r>
        <w:rPr>
          <w:rFonts w:hint="eastAsia"/>
        </w:rPr>
        <w:t>地址相同，拷贝需要</w:t>
      </w:r>
      <w:r>
        <w:rPr>
          <w:rFonts w:hint="eastAsia"/>
        </w:rPr>
        <w:t>a=b</w:t>
      </w:r>
      <w:r>
        <w:t>[:]</w:t>
      </w:r>
    </w:p>
    <w:p w14:paraId="75BD9668" w14:textId="053FFFAF" w:rsidR="006A751E" w:rsidRDefault="006A751E" w:rsidP="00F97C31"/>
    <w:p w14:paraId="03407F45" w14:textId="195698C0" w:rsidR="006A751E" w:rsidRDefault="006A751E" w:rsidP="00F97C31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从各位将某个数分开的方法</w:t>
      </w:r>
      <w:r>
        <w:rPr>
          <w:rFonts w:hint="eastAsia"/>
        </w:rPr>
        <w:t xml:space="preserve"> </w:t>
      </w:r>
      <w:r w:rsidRPr="006A751E">
        <w:t>nums = [int(x) for x in str(num)]</w:t>
      </w:r>
    </w:p>
    <w:p w14:paraId="2A2EC169" w14:textId="53028372" w:rsidR="00542C88" w:rsidRDefault="00542C88" w:rsidP="00F97C31">
      <w:r>
        <w:rPr>
          <w:rFonts w:hint="eastAsia"/>
        </w:rPr>
        <w:t>d</w:t>
      </w:r>
      <w:r>
        <w:t>ict.get(key,default=None)</w:t>
      </w:r>
    </w:p>
    <w:p w14:paraId="22798975" w14:textId="5BE240CF" w:rsidR="008F0BDD" w:rsidRDefault="008F0BDD" w:rsidP="00F97C31">
      <w:r>
        <w:t>“”.join(str)</w:t>
      </w:r>
    </w:p>
    <w:p w14:paraId="11DD3824" w14:textId="6EBF88FA" w:rsidR="00A90150" w:rsidRDefault="00A90150" w:rsidP="00F97C31"/>
    <w:p w14:paraId="44F6DF19" w14:textId="74ECFCFE" w:rsidR="00A90150" w:rsidRDefault="00A90150" w:rsidP="00F97C31">
      <w:r>
        <w:rPr>
          <w:rFonts w:hint="eastAsia"/>
        </w:rPr>
        <w:t>l</w:t>
      </w:r>
      <w:r>
        <w:t xml:space="preserve">ambda </w:t>
      </w:r>
    </w:p>
    <w:p w14:paraId="42B29715" w14:textId="3EC78126" w:rsidR="00A90150" w:rsidRDefault="00A90150" w:rsidP="00F97C31">
      <w:r>
        <w:rPr>
          <w:rFonts w:hint="eastAsia"/>
        </w:rPr>
        <w:t>g</w:t>
      </w:r>
      <w:r>
        <w:t xml:space="preserve"> = lambda x:x+1</w:t>
      </w:r>
    </w:p>
    <w:p w14:paraId="06B27696" w14:textId="3DE0EF63" w:rsidR="00A90150" w:rsidRDefault="00A90150" w:rsidP="00F97C31">
      <w:r>
        <w:rPr>
          <w:rFonts w:hint="eastAsia"/>
        </w:rPr>
        <w:t>等价于</w:t>
      </w:r>
    </w:p>
    <w:p w14:paraId="794C70F8" w14:textId="6E172FA2" w:rsidR="00A90150" w:rsidRDefault="00A90150" w:rsidP="00F97C31">
      <w:r>
        <w:t xml:space="preserve">def </w:t>
      </w:r>
      <w:r>
        <w:rPr>
          <w:rFonts w:hint="eastAsia"/>
        </w:rPr>
        <w:t>g</w:t>
      </w:r>
      <w:r>
        <w:t>(x):</w:t>
      </w:r>
    </w:p>
    <w:p w14:paraId="0601B69C" w14:textId="7DC4741D" w:rsidR="00A90150" w:rsidRDefault="00A90150" w:rsidP="00A90150">
      <w:pPr>
        <w:ind w:firstLine="420"/>
      </w:pPr>
      <w:r>
        <w:t>return x+1</w:t>
      </w:r>
    </w:p>
    <w:p w14:paraId="74A78593" w14:textId="285E3142" w:rsidR="00A90150" w:rsidRDefault="004C2C29" w:rsidP="00AD4128">
      <w:r>
        <w:rPr>
          <w:rFonts w:hint="eastAsia"/>
        </w:rPr>
        <w:t>应用</w:t>
      </w:r>
    </w:p>
    <w:p w14:paraId="40946C3F" w14:textId="52FE55A7" w:rsidR="004C2C29" w:rsidRDefault="004C2C29" w:rsidP="00AD4128">
      <w:r>
        <w:rPr>
          <w:rFonts w:hint="eastAsia"/>
        </w:rPr>
        <w:t>d</w:t>
      </w:r>
      <w:r>
        <w:t>ef sq(x):</w:t>
      </w:r>
    </w:p>
    <w:p w14:paraId="0228C28F" w14:textId="6DF31EA1" w:rsidR="004C2C29" w:rsidRDefault="004C2C29" w:rsidP="00AD4128">
      <w:r>
        <w:tab/>
        <w:t>return</w:t>
      </w:r>
      <w:r>
        <w:rPr>
          <w:rFonts w:hint="eastAsia"/>
        </w:rPr>
        <w:t xml:space="preserve"> </w:t>
      </w:r>
      <w:r>
        <w:t>x**2</w:t>
      </w:r>
    </w:p>
    <w:p w14:paraId="22EAEF51" w14:textId="205D48BD" w:rsidR="004C2C29" w:rsidRDefault="004C2C29" w:rsidP="00AD4128">
      <w:r>
        <w:rPr>
          <w:rFonts w:hint="eastAsia"/>
        </w:rPr>
        <w:t>m</w:t>
      </w:r>
      <w:r>
        <w:t>ap(sq,[y for y in range(10)])</w:t>
      </w:r>
    </w:p>
    <w:p w14:paraId="35BC3D93" w14:textId="63104358" w:rsidR="004C2C29" w:rsidRDefault="004C2C29" w:rsidP="00AD4128">
      <w:r>
        <w:rPr>
          <w:rFonts w:hint="eastAsia"/>
        </w:rPr>
        <w:t>等价于</w:t>
      </w:r>
      <w:r>
        <w:t xml:space="preserve"> map(lambda x:x**2,[y for y in range(10)])</w:t>
      </w:r>
    </w:p>
    <w:p w14:paraId="01F4684E" w14:textId="185229F1" w:rsidR="00657CCC" w:rsidRDefault="00657CCC" w:rsidP="00AD4128"/>
    <w:p w14:paraId="231FBF79" w14:textId="140142ED" w:rsidR="00657CCC" w:rsidRDefault="00657CCC" w:rsidP="00AD4128"/>
    <w:p w14:paraId="0F7139E5" w14:textId="27B0808E" w:rsidR="00657CCC" w:rsidRDefault="00657CCC" w:rsidP="00AD4128">
      <w:r>
        <w:rPr>
          <w:rFonts w:hint="eastAsia"/>
        </w:rPr>
        <w:t>s</w:t>
      </w:r>
      <w:r>
        <w:t>et</w:t>
      </w:r>
    </w:p>
    <w:p w14:paraId="39408C98" w14:textId="2ACA1A00" w:rsidR="00657CCC" w:rsidRDefault="00657CCC" w:rsidP="00AD4128">
      <w:r>
        <w:rPr>
          <w:rFonts w:hint="eastAsia"/>
        </w:rPr>
        <w:t>a</w:t>
      </w:r>
      <w:r>
        <w:t xml:space="preserve"> = </w:t>
      </w:r>
      <w:r w:rsidR="000439EB">
        <w:t>set()</w:t>
      </w:r>
    </w:p>
    <w:p w14:paraId="1D4DF916" w14:textId="50ACA26F" w:rsidR="00657CCC" w:rsidRDefault="00657CCC" w:rsidP="00AD4128">
      <w:r>
        <w:rPr>
          <w:rFonts w:hint="eastAsia"/>
        </w:rPr>
        <w:t>a</w:t>
      </w:r>
      <w:r>
        <w:t>.add()</w:t>
      </w:r>
    </w:p>
    <w:p w14:paraId="09E0648E" w14:textId="619DF228" w:rsidR="00657CCC" w:rsidRDefault="00657CCC" w:rsidP="00BF7248">
      <w:pPr>
        <w:tabs>
          <w:tab w:val="left" w:pos="3605"/>
        </w:tabs>
      </w:pPr>
      <w:r>
        <w:rPr>
          <w:rFonts w:hint="eastAsia"/>
        </w:rPr>
        <w:t>a</w:t>
      </w:r>
      <w:r>
        <w:t>.update({a,b})</w:t>
      </w:r>
      <w:r>
        <w:rPr>
          <w:rFonts w:hint="eastAsia"/>
        </w:rPr>
        <w:t>可以添加任何结构</w:t>
      </w:r>
      <w:r w:rsidR="00BF7248">
        <w:rPr>
          <w:rFonts w:hint="eastAsia"/>
        </w:rPr>
        <w:t xml:space="preserve"> </w:t>
      </w:r>
      <w:r w:rsidR="00BF7248">
        <w:t>(“string”)</w:t>
      </w:r>
      <w:r w:rsidR="00BF7248">
        <w:rPr>
          <w:rFonts w:hint="eastAsia"/>
        </w:rPr>
        <w:t>将字符串拆分成单个字符，</w:t>
      </w:r>
      <w:r w:rsidR="00BF7248">
        <w:rPr>
          <w:rFonts w:hint="eastAsia"/>
        </w:rPr>
        <w:t>({</w:t>
      </w:r>
      <w:r w:rsidR="00BF7248">
        <w:t>“</w:t>
      </w:r>
      <w:r w:rsidR="00BF7248">
        <w:rPr>
          <w:rFonts w:hint="eastAsia"/>
        </w:rPr>
        <w:t>string</w:t>
      </w:r>
      <w:r w:rsidR="00BF7248">
        <w:t>”})</w:t>
      </w:r>
      <w:r w:rsidR="00BF7248">
        <w:rPr>
          <w:rFonts w:hint="eastAsia"/>
        </w:rPr>
        <w:t>将字符串添加到集合</w:t>
      </w:r>
    </w:p>
    <w:p w14:paraId="16BB3201" w14:textId="3A1F7A25" w:rsidR="00A43493" w:rsidRDefault="00A43493" w:rsidP="00AD4128">
      <w:r>
        <w:rPr>
          <w:rFonts w:hint="eastAsia"/>
        </w:rPr>
        <w:t>a</w:t>
      </w:r>
      <w:r>
        <w:t>.remove(x)</w:t>
      </w:r>
      <w:r w:rsidR="00D61A44">
        <w:t xml:space="preserve"> #</w:t>
      </w:r>
      <w:r w:rsidR="00D61A44">
        <w:rPr>
          <w:rFonts w:hint="eastAsia"/>
        </w:rPr>
        <w:t>不存在会报错</w:t>
      </w:r>
    </w:p>
    <w:p w14:paraId="649DB9AD" w14:textId="359D59F7" w:rsidR="00D61A44" w:rsidRDefault="00D61A44" w:rsidP="00AD4128">
      <w:r>
        <w:rPr>
          <w:rFonts w:hint="eastAsia"/>
        </w:rPr>
        <w:t>a</w:t>
      </w:r>
      <w:r>
        <w:t>.discard(x)</w:t>
      </w:r>
      <w:r>
        <w:rPr>
          <w:rFonts w:hint="eastAsia"/>
        </w:rPr>
        <w:t>#</w:t>
      </w:r>
      <w:r>
        <w:rPr>
          <w:rFonts w:hint="eastAsia"/>
        </w:rPr>
        <w:t>不存在不会报错</w:t>
      </w:r>
    </w:p>
    <w:p w14:paraId="709132DE" w14:textId="37231FC2" w:rsidR="00242C89" w:rsidRDefault="007E4B15" w:rsidP="00AD4128">
      <w:r>
        <w:rPr>
          <w:rFonts w:hint="eastAsia"/>
        </w:rPr>
        <w:t>a</w:t>
      </w:r>
      <w:r>
        <w:t xml:space="preserve">|b </w:t>
      </w:r>
      <w:r>
        <w:rPr>
          <w:rFonts w:hint="eastAsia"/>
        </w:rPr>
        <w:t>并集</w:t>
      </w:r>
      <w:r w:rsidR="00914825">
        <w:rPr>
          <w:rFonts w:hint="eastAsia"/>
        </w:rPr>
        <w:t>（</w:t>
      </w:r>
      <w:r w:rsidR="00914825">
        <w:rPr>
          <w:rFonts w:hint="eastAsia"/>
        </w:rPr>
        <w:t>int|int</w:t>
      </w:r>
      <w:r w:rsidR="00914825">
        <w:t xml:space="preserve"> </w:t>
      </w:r>
      <w:r w:rsidR="00914825">
        <w:rPr>
          <w:rFonts w:hint="eastAsia"/>
        </w:rPr>
        <w:t>按位</w:t>
      </w:r>
      <w:r w:rsidR="00F075F3">
        <w:rPr>
          <w:rFonts w:hint="eastAsia"/>
        </w:rPr>
        <w:t>或</w:t>
      </w:r>
      <w:r w:rsidR="00914825">
        <w:rPr>
          <w:rFonts w:hint="eastAsia"/>
        </w:rPr>
        <w:t>）</w:t>
      </w:r>
      <w:r w:rsidR="00267C11">
        <w:rPr>
          <w:rFonts w:hint="eastAsia"/>
        </w:rPr>
        <w:t xml:space="preserve"> a</w:t>
      </w:r>
      <w:r w:rsidR="00267C11">
        <w:t>^b</w:t>
      </w:r>
      <w:r w:rsidR="00267C11">
        <w:rPr>
          <w:rFonts w:hint="eastAsia"/>
        </w:rPr>
        <w:t>异或</w:t>
      </w:r>
      <w:r w:rsidR="003C6A7F">
        <w:rPr>
          <w:rFonts w:hint="eastAsia"/>
        </w:rPr>
        <w:t xml:space="preserve"> </w:t>
      </w:r>
      <w:r w:rsidR="003C6A7F">
        <w:t>a&amp;b</w:t>
      </w:r>
      <w:r w:rsidR="003C6A7F">
        <w:rPr>
          <w:rFonts w:hint="eastAsia"/>
        </w:rPr>
        <w:t>交集</w:t>
      </w:r>
    </w:p>
    <w:p w14:paraId="1F28E2CA" w14:textId="3A9300A3" w:rsidR="008F3705" w:rsidRDefault="008F3705" w:rsidP="00AD4128"/>
    <w:p w14:paraId="348C3CA4" w14:textId="77777777" w:rsidR="00332E36" w:rsidRDefault="00332E36" w:rsidP="00AD4128"/>
    <w:p w14:paraId="11A42E11" w14:textId="5C31D4DB" w:rsidR="00332E36" w:rsidRDefault="00CF54A9" w:rsidP="008F3705">
      <w:r>
        <w:rPr>
          <w:rFonts w:hint="eastAsia"/>
        </w:rPr>
        <w:lastRenderedPageBreak/>
        <w:t>import</w:t>
      </w:r>
      <w:r>
        <w:t xml:space="preserve"> </w:t>
      </w:r>
      <w:r>
        <w:rPr>
          <w:rFonts w:hint="eastAsia"/>
        </w:rPr>
        <w:t>functools</w:t>
      </w:r>
    </w:p>
    <w:p w14:paraId="7EBFC3ED" w14:textId="3148BB6C" w:rsidR="00CF54A9" w:rsidRDefault="00CF54A9" w:rsidP="008F3705">
      <w:r>
        <w:rPr>
          <w:rFonts w:hint="eastAsia"/>
        </w:rPr>
        <w:t>@functools</w:t>
      </w:r>
      <w:r>
        <w:t>.</w:t>
      </w:r>
      <w:r>
        <w:rPr>
          <w:rFonts w:hint="eastAsia"/>
        </w:rPr>
        <w:t>lru_</w:t>
      </w:r>
      <w:r>
        <w:t>cache(None)</w:t>
      </w:r>
    </w:p>
    <w:p w14:paraId="4E4AF560" w14:textId="532CFCEA" w:rsidR="00C36FCC" w:rsidRPr="00C36FCC" w:rsidRDefault="00C36FCC" w:rsidP="008F3705">
      <w:r>
        <w:t>def (</w:t>
      </w:r>
      <w:r w:rsidRPr="0069772F">
        <w:rPr>
          <w:b/>
          <w:bCs/>
        </w:rPr>
        <w:t>dfs</w:t>
      </w:r>
      <w:r>
        <w:t>)</w:t>
      </w:r>
    </w:p>
    <w:p w14:paraId="39073872" w14:textId="02FF27BD" w:rsidR="008F3705" w:rsidRDefault="008F3705" w:rsidP="008F3705">
      <w:r>
        <w:rPr>
          <w:rFonts w:hint="eastAsia"/>
        </w:rPr>
        <w:t>允许我们将一个函数的返回值快速地缓存或取消缓存。</w:t>
      </w:r>
    </w:p>
    <w:p w14:paraId="650D521E" w14:textId="77777777" w:rsidR="008F3705" w:rsidRDefault="008F3705" w:rsidP="008F3705">
      <w:r>
        <w:rPr>
          <w:rFonts w:hint="eastAsia"/>
        </w:rPr>
        <w:t>该装饰器用于缓存函数的调用结果，对于需要多次调用的函数，而且每次调用参数都相同，则可以用该装饰器缓存调用结果，从而加快程序运行。</w:t>
      </w:r>
    </w:p>
    <w:p w14:paraId="21563386" w14:textId="49DACCEA" w:rsidR="008F3705" w:rsidRDefault="008F3705" w:rsidP="008F3705">
      <w:r>
        <w:rPr>
          <w:rFonts w:hint="eastAsia"/>
        </w:rPr>
        <w:t>该装饰器会将不同的调用结果缓存在内存中，因此需要注意内存占用问题。</w:t>
      </w:r>
    </w:p>
    <w:p w14:paraId="69F40D97" w14:textId="52BA38DD" w:rsidR="002B34D5" w:rsidRDefault="002B34D5" w:rsidP="008F3705"/>
    <w:p w14:paraId="6BE70AD9" w14:textId="3421DA03" w:rsidR="002B34D5" w:rsidRDefault="002B34D5" w:rsidP="002B34D5">
      <w:r>
        <w:rPr>
          <w:rFonts w:hint="eastAsia"/>
        </w:rPr>
        <w:t>如果局部要对全局变量修改</w:t>
      </w:r>
    </w:p>
    <w:p w14:paraId="19980F0F" w14:textId="77777777" w:rsidR="002B34D5" w:rsidRDefault="002B34D5" w:rsidP="002B34D5">
      <w:r>
        <w:t>count = 0</w:t>
      </w:r>
    </w:p>
    <w:p w14:paraId="79867F66" w14:textId="77777777" w:rsidR="002B34D5" w:rsidRDefault="002B34D5" w:rsidP="002B34D5">
      <w:r>
        <w:t>def global_test():</w:t>
      </w:r>
    </w:p>
    <w:p w14:paraId="37D25ACD" w14:textId="77777777" w:rsidR="002B34D5" w:rsidRDefault="002B34D5" w:rsidP="002B34D5">
      <w:r>
        <w:t xml:space="preserve">    global count</w:t>
      </w:r>
    </w:p>
    <w:p w14:paraId="3FFADCD3" w14:textId="6FBB5BB3" w:rsidR="002B34D5" w:rsidRDefault="002B34D5" w:rsidP="00D22F74">
      <w:pPr>
        <w:ind w:firstLine="420"/>
      </w:pPr>
      <w:r>
        <w:t>count += 1</w:t>
      </w:r>
    </w:p>
    <w:p w14:paraId="52DC7D2F" w14:textId="1FBA95EB" w:rsidR="00D22F74" w:rsidRDefault="00D22F74" w:rsidP="00D22F74">
      <w:r>
        <w:rPr>
          <w:rFonts w:hint="eastAsia"/>
        </w:rPr>
        <w:t>nonlocal</w:t>
      </w:r>
      <w:r>
        <w:rPr>
          <w:rFonts w:hint="eastAsia"/>
        </w:rPr>
        <w:t>申明的变量不是局部变量，也不是全局变量，而是外部函数嵌套的变量</w:t>
      </w:r>
    </w:p>
    <w:p w14:paraId="179C517C" w14:textId="77777777" w:rsidR="0017590C" w:rsidRDefault="0017590C" w:rsidP="0017590C">
      <w:r>
        <w:t>def nonlocal_test():</w:t>
      </w:r>
    </w:p>
    <w:p w14:paraId="62EEB5BF" w14:textId="77777777" w:rsidR="0017590C" w:rsidRDefault="0017590C" w:rsidP="0017590C">
      <w:r>
        <w:t xml:space="preserve">    count = 0</w:t>
      </w:r>
    </w:p>
    <w:p w14:paraId="7ABF46F6" w14:textId="77777777" w:rsidR="0017590C" w:rsidRDefault="0017590C" w:rsidP="0017590C">
      <w:r>
        <w:t xml:space="preserve">    def test2():</w:t>
      </w:r>
    </w:p>
    <w:p w14:paraId="17123EC2" w14:textId="77777777" w:rsidR="0017590C" w:rsidRDefault="0017590C" w:rsidP="0017590C">
      <w:r>
        <w:t xml:space="preserve">        nonlocal count</w:t>
      </w:r>
    </w:p>
    <w:p w14:paraId="31FE67D4" w14:textId="77777777" w:rsidR="0017590C" w:rsidRDefault="0017590C" w:rsidP="0017590C">
      <w:r>
        <w:t xml:space="preserve">        count += 1</w:t>
      </w:r>
    </w:p>
    <w:p w14:paraId="07E1F135" w14:textId="77777777" w:rsidR="0017590C" w:rsidRDefault="0017590C" w:rsidP="0017590C">
      <w:r>
        <w:t xml:space="preserve">        return count</w:t>
      </w:r>
    </w:p>
    <w:p w14:paraId="54160F71" w14:textId="32C7B411" w:rsidR="00D22F74" w:rsidRDefault="0017590C" w:rsidP="0017590C">
      <w:r>
        <w:t xml:space="preserve">    return test2</w:t>
      </w:r>
    </w:p>
    <w:p w14:paraId="3253BBEE" w14:textId="6AFBE599" w:rsidR="00FA407B" w:rsidRDefault="00FA407B" w:rsidP="0017590C"/>
    <w:p w14:paraId="5CA3FE30" w14:textId="1A5B6EF3" w:rsidR="00FA407B" w:rsidRDefault="00FA407B" w:rsidP="0017590C"/>
    <w:p w14:paraId="608E8232" w14:textId="7B18012E" w:rsidR="001D0A41" w:rsidRDefault="001D0A41" w:rsidP="001D0A41"/>
    <w:p w14:paraId="58893B14" w14:textId="3F746090" w:rsidR="00DF0BC2" w:rsidRDefault="00DF0BC2" w:rsidP="00DF0BC2">
      <w:r w:rsidRPr="00DF0BC2">
        <w:t>54,78 53,77 52,78 51,77 50,78 49,78 48,79 47,79 46,80 45,79 44,80 43,80 42,79 41,80 40,79 39,78 38,79 37,79 36,80 35,81 34,81 33,80 32,79 32,78 31,77 31,76 30,75 31,74 32,73 31,72 30,71 29,70 28,70</w:t>
      </w:r>
    </w:p>
    <w:p w14:paraId="0B194FD1" w14:textId="77777777" w:rsidR="00D56F59" w:rsidRDefault="00DF0BC2" w:rsidP="00DF0BC2">
      <w:r w:rsidRPr="00DF0BC2">
        <w:t>54,78 53,77 52,78 51,79 50,80 50,81 49,82 48,81 47,81 46,80 45,79 44,80 43,80 42,79 41,80 40,81 39,81 38,80 37,79 36,80 35,81 34,81 33,80 32,79 32,78 31,77 31,76 30,75 31,74 30,73 29,73 28,72 28,71 28,70</w:t>
      </w:r>
      <w:r>
        <w:t xml:space="preserve"> </w:t>
      </w:r>
    </w:p>
    <w:p w14:paraId="6EA9404A" w14:textId="28623D5A" w:rsidR="00DF0BC2" w:rsidRDefault="00DF0BC2" w:rsidP="00DF0BC2">
      <w:r>
        <w:t>12028</w:t>
      </w:r>
    </w:p>
    <w:p w14:paraId="5BD87C76" w14:textId="10FFC2AC" w:rsidR="004F26B4" w:rsidRPr="00FA407B" w:rsidRDefault="004F26B4" w:rsidP="00DF0BC2">
      <w:pPr>
        <w:rPr>
          <w:rFonts w:hint="eastAsia"/>
        </w:rPr>
      </w:pPr>
      <w:r w:rsidRPr="004F26B4">
        <w:t>4,4 5,3 6,3</w:t>
      </w:r>
    </w:p>
    <w:sectPr w:rsidR="004F26B4" w:rsidRPr="00FA4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A307E" w14:textId="77777777" w:rsidR="00385047" w:rsidRDefault="00385047" w:rsidP="00615CD4">
      <w:r>
        <w:separator/>
      </w:r>
    </w:p>
  </w:endnote>
  <w:endnote w:type="continuationSeparator" w:id="0">
    <w:p w14:paraId="55BD1EF8" w14:textId="77777777" w:rsidR="00385047" w:rsidRDefault="00385047" w:rsidP="00615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531F2" w14:textId="77777777" w:rsidR="00385047" w:rsidRDefault="00385047" w:rsidP="00615CD4">
      <w:r>
        <w:separator/>
      </w:r>
    </w:p>
  </w:footnote>
  <w:footnote w:type="continuationSeparator" w:id="0">
    <w:p w14:paraId="124D2AC9" w14:textId="77777777" w:rsidR="00385047" w:rsidRDefault="00385047" w:rsidP="00615C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2D55"/>
    <w:rsid w:val="00001F3D"/>
    <w:rsid w:val="00005158"/>
    <w:rsid w:val="00022098"/>
    <w:rsid w:val="000279C8"/>
    <w:rsid w:val="000402C7"/>
    <w:rsid w:val="000439EB"/>
    <w:rsid w:val="00051922"/>
    <w:rsid w:val="00055AEB"/>
    <w:rsid w:val="00070CDE"/>
    <w:rsid w:val="00087413"/>
    <w:rsid w:val="000F0F5D"/>
    <w:rsid w:val="000F1EF7"/>
    <w:rsid w:val="000F2949"/>
    <w:rsid w:val="0013468C"/>
    <w:rsid w:val="0017590C"/>
    <w:rsid w:val="00181497"/>
    <w:rsid w:val="001862AD"/>
    <w:rsid w:val="001C2D0A"/>
    <w:rsid w:val="001D0A41"/>
    <w:rsid w:val="001D19A7"/>
    <w:rsid w:val="00242C89"/>
    <w:rsid w:val="00267C11"/>
    <w:rsid w:val="002B08D2"/>
    <w:rsid w:val="002B34D5"/>
    <w:rsid w:val="00314427"/>
    <w:rsid w:val="00317831"/>
    <w:rsid w:val="00323FEC"/>
    <w:rsid w:val="00332E36"/>
    <w:rsid w:val="003612B3"/>
    <w:rsid w:val="003744C9"/>
    <w:rsid w:val="0037583C"/>
    <w:rsid w:val="00381322"/>
    <w:rsid w:val="00385047"/>
    <w:rsid w:val="003C0AC2"/>
    <w:rsid w:val="003C6A7F"/>
    <w:rsid w:val="00404954"/>
    <w:rsid w:val="00455C77"/>
    <w:rsid w:val="00462A0F"/>
    <w:rsid w:val="004B0CB4"/>
    <w:rsid w:val="004B6CD8"/>
    <w:rsid w:val="004C2C29"/>
    <w:rsid w:val="004F26B4"/>
    <w:rsid w:val="00501134"/>
    <w:rsid w:val="0052276E"/>
    <w:rsid w:val="00542C88"/>
    <w:rsid w:val="00563025"/>
    <w:rsid w:val="00571265"/>
    <w:rsid w:val="005952A6"/>
    <w:rsid w:val="005C6D3B"/>
    <w:rsid w:val="005D7751"/>
    <w:rsid w:val="005F1442"/>
    <w:rsid w:val="005F482E"/>
    <w:rsid w:val="005F7F4B"/>
    <w:rsid w:val="00601DCC"/>
    <w:rsid w:val="00615CD4"/>
    <w:rsid w:val="00623C87"/>
    <w:rsid w:val="00655000"/>
    <w:rsid w:val="00657CCC"/>
    <w:rsid w:val="006900AE"/>
    <w:rsid w:val="00690CF0"/>
    <w:rsid w:val="0069592D"/>
    <w:rsid w:val="00695CBE"/>
    <w:rsid w:val="0069772F"/>
    <w:rsid w:val="006A751E"/>
    <w:rsid w:val="006D1665"/>
    <w:rsid w:val="006D70B1"/>
    <w:rsid w:val="006E5711"/>
    <w:rsid w:val="00740539"/>
    <w:rsid w:val="00756574"/>
    <w:rsid w:val="007E4B15"/>
    <w:rsid w:val="00800739"/>
    <w:rsid w:val="00831533"/>
    <w:rsid w:val="008459D1"/>
    <w:rsid w:val="008767B3"/>
    <w:rsid w:val="0088394B"/>
    <w:rsid w:val="00897043"/>
    <w:rsid w:val="008B31A6"/>
    <w:rsid w:val="008C4144"/>
    <w:rsid w:val="008F0BDD"/>
    <w:rsid w:val="008F3705"/>
    <w:rsid w:val="0091046A"/>
    <w:rsid w:val="00914825"/>
    <w:rsid w:val="00957FC5"/>
    <w:rsid w:val="00977B0E"/>
    <w:rsid w:val="00992D55"/>
    <w:rsid w:val="00A25045"/>
    <w:rsid w:val="00A42E71"/>
    <w:rsid w:val="00A43493"/>
    <w:rsid w:val="00A443A7"/>
    <w:rsid w:val="00A55D4E"/>
    <w:rsid w:val="00A635B0"/>
    <w:rsid w:val="00A90150"/>
    <w:rsid w:val="00AA2F30"/>
    <w:rsid w:val="00AD4128"/>
    <w:rsid w:val="00B36B84"/>
    <w:rsid w:val="00B40246"/>
    <w:rsid w:val="00B43616"/>
    <w:rsid w:val="00B5551F"/>
    <w:rsid w:val="00B80252"/>
    <w:rsid w:val="00BD2D1E"/>
    <w:rsid w:val="00BF6F00"/>
    <w:rsid w:val="00BF7248"/>
    <w:rsid w:val="00C034BD"/>
    <w:rsid w:val="00C13BB1"/>
    <w:rsid w:val="00C16F6A"/>
    <w:rsid w:val="00C36FCC"/>
    <w:rsid w:val="00C9550E"/>
    <w:rsid w:val="00CA10D8"/>
    <w:rsid w:val="00CC0A17"/>
    <w:rsid w:val="00CC3433"/>
    <w:rsid w:val="00CD00BB"/>
    <w:rsid w:val="00CF54A9"/>
    <w:rsid w:val="00D070E5"/>
    <w:rsid w:val="00D22F74"/>
    <w:rsid w:val="00D255C1"/>
    <w:rsid w:val="00D55F39"/>
    <w:rsid w:val="00D5628E"/>
    <w:rsid w:val="00D56F59"/>
    <w:rsid w:val="00D61A44"/>
    <w:rsid w:val="00D7454F"/>
    <w:rsid w:val="00D95009"/>
    <w:rsid w:val="00D95A67"/>
    <w:rsid w:val="00DD2D3C"/>
    <w:rsid w:val="00DF0BC2"/>
    <w:rsid w:val="00DF2A29"/>
    <w:rsid w:val="00DF4C0E"/>
    <w:rsid w:val="00E16099"/>
    <w:rsid w:val="00E37828"/>
    <w:rsid w:val="00E417EC"/>
    <w:rsid w:val="00E62F28"/>
    <w:rsid w:val="00E64AA6"/>
    <w:rsid w:val="00E807D2"/>
    <w:rsid w:val="00F075F3"/>
    <w:rsid w:val="00F36913"/>
    <w:rsid w:val="00F64BEE"/>
    <w:rsid w:val="00F97C31"/>
    <w:rsid w:val="00FA05F6"/>
    <w:rsid w:val="00FA31AC"/>
    <w:rsid w:val="00FA3995"/>
    <w:rsid w:val="00FA407B"/>
    <w:rsid w:val="00FE3A3B"/>
    <w:rsid w:val="03D9013D"/>
    <w:rsid w:val="0D7B3B33"/>
    <w:rsid w:val="0E67583C"/>
    <w:rsid w:val="0EC63492"/>
    <w:rsid w:val="0F131C91"/>
    <w:rsid w:val="1C9604F5"/>
    <w:rsid w:val="2AD76758"/>
    <w:rsid w:val="2C26232B"/>
    <w:rsid w:val="37AB238E"/>
    <w:rsid w:val="38D5373A"/>
    <w:rsid w:val="41A30C84"/>
    <w:rsid w:val="43307DDC"/>
    <w:rsid w:val="43EC6CB5"/>
    <w:rsid w:val="47B055B6"/>
    <w:rsid w:val="48267EFC"/>
    <w:rsid w:val="4A910231"/>
    <w:rsid w:val="4C7D53A4"/>
    <w:rsid w:val="55DF3C79"/>
    <w:rsid w:val="5B6770D8"/>
    <w:rsid w:val="5C88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F09117"/>
  <w15:docId w15:val="{6ECEDECA-7880-4959-9CB9-BFACE5B7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64B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15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15CD4"/>
    <w:rPr>
      <w:kern w:val="2"/>
      <w:sz w:val="18"/>
      <w:szCs w:val="18"/>
    </w:rPr>
  </w:style>
  <w:style w:type="paragraph" w:styleId="a5">
    <w:name w:val="footer"/>
    <w:basedOn w:val="a"/>
    <w:link w:val="a6"/>
    <w:rsid w:val="00615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15CD4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F64BE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99"/>
    <w:rsid w:val="00657C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390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4709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632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92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38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8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0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58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8498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5224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3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578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5651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18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15929</TotalTime>
  <Pages>1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s9030763</dc:creator>
  <cp:lastModifiedBy>Francis 1</cp:lastModifiedBy>
  <cp:revision>147</cp:revision>
  <dcterms:created xsi:type="dcterms:W3CDTF">2014-10-29T12:08:00Z</dcterms:created>
  <dcterms:modified xsi:type="dcterms:W3CDTF">2021-02-17T02:10:00Z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