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F9D57" w14:textId="77777777" w:rsidR="008D5AEE" w:rsidRDefault="008D5AEE" w:rsidP="008D5AEE">
      <w:pPr>
        <w:jc w:val="center"/>
      </w:pPr>
      <w:r>
        <w:t>Internal Password Spray</w:t>
      </w:r>
    </w:p>
    <w:p w14:paraId="66000F29" w14:textId="67CE4903" w:rsidR="00B17064" w:rsidRDefault="00A50274">
      <w:r>
        <w:t>Summary</w:t>
      </w:r>
    </w:p>
    <w:p w14:paraId="00C0BBF7" w14:textId="514BEA51" w:rsidR="00A50274" w:rsidRDefault="00A50274">
      <w:r>
        <w:t>Attack Explains:</w:t>
      </w:r>
    </w:p>
    <w:p w14:paraId="6869155E" w14:textId="5C2F6B70" w:rsidR="00A50274" w:rsidRDefault="00A50274">
      <w:r>
        <w:t xml:space="preserve">We are using socks proxy via vagrant account so we can be hidden our attack, using this we can perform password attack inside of the attack network. </w:t>
      </w:r>
      <w:r w:rsidR="00650805">
        <w:t xml:space="preserve">Search found that windows OS has vulnerability of </w:t>
      </w:r>
      <w:proofErr w:type="spellStart"/>
      <w:r w:rsidR="00650805">
        <w:t>smb</w:t>
      </w:r>
      <w:proofErr w:type="spellEnd"/>
      <w:r w:rsidR="00650805">
        <w:t xml:space="preserve"> protocol, we are going to use </w:t>
      </w:r>
      <w:proofErr w:type="spellStart"/>
      <w:r w:rsidR="00650805">
        <w:t>smb</w:t>
      </w:r>
      <w:proofErr w:type="spellEnd"/>
      <w:r w:rsidR="00650805">
        <w:t xml:space="preserve"> protocol to exploit the vulnerability.</w:t>
      </w:r>
    </w:p>
    <w:p w14:paraId="23D5697A" w14:textId="77777777" w:rsidR="00A50274" w:rsidRDefault="00A50274"/>
    <w:p w14:paraId="2F9A3303" w14:textId="47828257" w:rsidR="00A50274" w:rsidRDefault="00A50274">
      <w:r>
        <w:t>Target Address: 172.26.14.94</w:t>
      </w:r>
      <w:r w:rsidR="00650805">
        <w:t xml:space="preserve">      Target OS: Windows 10</w:t>
      </w:r>
    </w:p>
    <w:p w14:paraId="4B8807A4" w14:textId="3C99F366" w:rsidR="00A50274" w:rsidRDefault="00A50274"/>
    <w:p w14:paraId="791B5B34" w14:textId="7227AF67" w:rsidR="00A50274" w:rsidRDefault="00A50274">
      <w:r>
        <w:t xml:space="preserve">Target Account: </w:t>
      </w:r>
      <w:proofErr w:type="spellStart"/>
      <w:proofErr w:type="gramStart"/>
      <w:r>
        <w:t>brailee.ogden</w:t>
      </w:r>
      <w:proofErr w:type="spellEnd"/>
      <w:proofErr w:type="gramEnd"/>
      <w:r>
        <w:t xml:space="preserve">      Password Found: Winter2022</w:t>
      </w:r>
    </w:p>
    <w:p w14:paraId="347B7BDA" w14:textId="004B22F4" w:rsidR="00A50274" w:rsidRDefault="00A50274"/>
    <w:p w14:paraId="5D88AC6D" w14:textId="77C85FC8" w:rsidR="00A50274" w:rsidRDefault="00A50274">
      <w:r>
        <w:t xml:space="preserve">Tools/Techniques: </w:t>
      </w:r>
      <w:proofErr w:type="spellStart"/>
      <w:r>
        <w:t>Proxychains</w:t>
      </w:r>
      <w:proofErr w:type="spellEnd"/>
      <w:r>
        <w:t xml:space="preserve">, Nmap, Metasploit, </w:t>
      </w:r>
      <w:proofErr w:type="spellStart"/>
      <w:r>
        <w:t>smb</w:t>
      </w:r>
      <w:proofErr w:type="spellEnd"/>
      <w:r>
        <w:t xml:space="preserve"> </w:t>
      </w:r>
      <w:proofErr w:type="spellStart"/>
      <w:r>
        <w:t>protocals</w:t>
      </w:r>
      <w:proofErr w:type="spellEnd"/>
      <w:r w:rsidR="00650805">
        <w:t xml:space="preserve">, </w:t>
      </w:r>
      <w:proofErr w:type="spellStart"/>
      <w:r w:rsidR="00650805">
        <w:t>SMB_login</w:t>
      </w:r>
      <w:proofErr w:type="spellEnd"/>
    </w:p>
    <w:p w14:paraId="252FCD56" w14:textId="4D3C2704" w:rsidR="008D5AEE" w:rsidRDefault="008D5AEE"/>
    <w:p w14:paraId="17B1990D" w14:textId="3CB20261" w:rsidR="00A50274" w:rsidRDefault="00A50274">
      <w:r>
        <w:t xml:space="preserve">Set up our connections using reverse socks proxy </w:t>
      </w:r>
    </w:p>
    <w:p w14:paraId="31CF1E0A" w14:textId="4A42F738" w:rsidR="008D5AEE" w:rsidRDefault="008D5AEE">
      <w:r w:rsidRPr="008D5AEE">
        <w:rPr>
          <w:noProof/>
        </w:rPr>
        <w:drawing>
          <wp:inline distT="0" distB="0" distL="0" distR="0" wp14:anchorId="59AC05BA" wp14:editId="4E061C2B">
            <wp:extent cx="5731510" cy="85471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0B8" w14:textId="4268C6B9" w:rsidR="008D5AEE" w:rsidRDefault="00650805">
      <w:r>
        <w:t xml:space="preserve">Make use configure proxychins4.cons </w:t>
      </w:r>
    </w:p>
    <w:p w14:paraId="44AE2822" w14:textId="62F77945" w:rsidR="008D5AEE" w:rsidRDefault="008D5AEE">
      <w:r w:rsidRPr="008D5AEE">
        <w:rPr>
          <w:noProof/>
        </w:rPr>
        <w:drawing>
          <wp:inline distT="0" distB="0" distL="0" distR="0" wp14:anchorId="27E1F71C" wp14:editId="22D1A9CA">
            <wp:extent cx="5321300" cy="635000"/>
            <wp:effectExtent l="0" t="0" r="0" b="0"/>
            <wp:docPr id="2" name="Picture 2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og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2B4D" w14:textId="0BD85DA3" w:rsidR="008D5AEE" w:rsidRDefault="00650805">
      <w:r>
        <w:t xml:space="preserve"> Delete # to enable </w:t>
      </w:r>
      <w:proofErr w:type="spellStart"/>
      <w:r>
        <w:t>quie_mode</w:t>
      </w:r>
      <w:proofErr w:type="spellEnd"/>
    </w:p>
    <w:p w14:paraId="43686028" w14:textId="41118086" w:rsidR="008D5AEE" w:rsidRDefault="008D5AEE">
      <w:r w:rsidRPr="008D5AEE">
        <w:rPr>
          <w:noProof/>
        </w:rPr>
        <w:drawing>
          <wp:inline distT="0" distB="0" distL="0" distR="0" wp14:anchorId="3AF31770" wp14:editId="1AD6E4BA">
            <wp:extent cx="5524500" cy="7239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5D0F" w14:textId="39523718" w:rsidR="008D5AEE" w:rsidRDefault="00650805">
      <w:r>
        <w:t xml:space="preserve">And make sure the socks proxy is </w:t>
      </w:r>
      <w:proofErr w:type="gramStart"/>
      <w:r>
        <w:t>configures</w:t>
      </w:r>
      <w:proofErr w:type="gramEnd"/>
    </w:p>
    <w:p w14:paraId="144423C7" w14:textId="6969F907" w:rsidR="008D5AEE" w:rsidRDefault="008D5AEE">
      <w:r w:rsidRPr="008D5AEE">
        <w:rPr>
          <w:noProof/>
        </w:rPr>
        <w:drawing>
          <wp:inline distT="0" distB="0" distL="0" distR="0" wp14:anchorId="6A9318A6" wp14:editId="7EF0729D">
            <wp:extent cx="5731510" cy="981710"/>
            <wp:effectExtent l="0" t="0" r="0" b="0"/>
            <wp:docPr id="4" name="Picture 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shap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7576" w14:textId="03653AD5" w:rsidR="008D5AEE" w:rsidRDefault="00650805">
      <w:r>
        <w:t xml:space="preserve">Verify the socks </w:t>
      </w:r>
      <w:proofErr w:type="gramStart"/>
      <w:r>
        <w:t>proxy  using</w:t>
      </w:r>
      <w:proofErr w:type="gramEnd"/>
      <w:r>
        <w:t xml:space="preserve"> </w:t>
      </w:r>
      <w:proofErr w:type="spellStart"/>
      <w:r>
        <w:t>nmap</w:t>
      </w:r>
      <w:proofErr w:type="spellEnd"/>
      <w:r>
        <w:t xml:space="preserve"> via </w:t>
      </w:r>
      <w:proofErr w:type="spellStart"/>
      <w:r>
        <w:t>proxychains</w:t>
      </w:r>
      <w:proofErr w:type="spellEnd"/>
      <w:r>
        <w:t>.</w:t>
      </w:r>
    </w:p>
    <w:p w14:paraId="204498C6" w14:textId="27F6DE51" w:rsidR="008D5AEE" w:rsidRDefault="008D5AEE">
      <w:r w:rsidRPr="008D5AEE">
        <w:rPr>
          <w:noProof/>
        </w:rPr>
        <w:drawing>
          <wp:inline distT="0" distB="0" distL="0" distR="0" wp14:anchorId="0780F535" wp14:editId="52643350">
            <wp:extent cx="5731510" cy="161798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8033" w14:textId="64D6503D" w:rsidR="000E0F3C" w:rsidRDefault="000E0F3C"/>
    <w:p w14:paraId="0CD11113" w14:textId="77777777" w:rsidR="00650805" w:rsidRDefault="00650805"/>
    <w:p w14:paraId="5FB35C6F" w14:textId="3DE7AD33" w:rsidR="000E0F3C" w:rsidRDefault="000E0F3C">
      <w:r w:rsidRPr="000E0F3C">
        <w:rPr>
          <w:noProof/>
        </w:rPr>
        <w:lastRenderedPageBreak/>
        <w:drawing>
          <wp:inline distT="0" distB="0" distL="0" distR="0" wp14:anchorId="74D52FB8" wp14:editId="3F731B36">
            <wp:extent cx="5731510" cy="20599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5B69" w14:textId="6C1CF57D" w:rsidR="000E0F3C" w:rsidRDefault="00650805">
      <w:r>
        <w:t xml:space="preserve">Perform password spray via </w:t>
      </w:r>
      <w:proofErr w:type="spellStart"/>
      <w:r>
        <w:t>Proxychains</w:t>
      </w:r>
      <w:proofErr w:type="spellEnd"/>
      <w:r>
        <w:t xml:space="preserve"> </w:t>
      </w:r>
    </w:p>
    <w:p w14:paraId="2E02A383" w14:textId="68BAEA1D" w:rsidR="00650805" w:rsidRDefault="00650805">
      <w:r>
        <w:t>This is the passwords and names for the password attack</w:t>
      </w:r>
    </w:p>
    <w:p w14:paraId="66E1E1C6" w14:textId="383B92A1" w:rsidR="000E0F3C" w:rsidRDefault="000E0F3C">
      <w:r w:rsidRPr="000E0F3C">
        <w:rPr>
          <w:noProof/>
        </w:rPr>
        <w:drawing>
          <wp:inline distT="0" distB="0" distL="0" distR="0" wp14:anchorId="4A675137" wp14:editId="3BF0F26D">
            <wp:extent cx="3012891" cy="1290142"/>
            <wp:effectExtent l="0" t="0" r="0" b="57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7076" cy="12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F9E9" w14:textId="38BC9C11" w:rsidR="000E0F3C" w:rsidRDefault="00F62FB3">
      <w:pPr>
        <w:rPr>
          <w:lang w:eastAsia="zh-TW"/>
        </w:rPr>
      </w:pPr>
      <w:r w:rsidRPr="00F62FB3">
        <w:rPr>
          <w:noProof/>
        </w:rPr>
        <w:drawing>
          <wp:inline distT="0" distB="0" distL="0" distR="0" wp14:anchorId="29E67023" wp14:editId="686F7F2A">
            <wp:extent cx="2875239" cy="2880017"/>
            <wp:effectExtent l="0" t="0" r="0" b="317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165" cy="288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12EA" w14:textId="5E5976E4" w:rsidR="00D47F58" w:rsidRDefault="00650805">
      <w:pPr>
        <w:rPr>
          <w:lang w:eastAsia="zh-TW"/>
        </w:rPr>
      </w:pPr>
      <w:r>
        <w:rPr>
          <w:lang w:eastAsia="zh-TW"/>
        </w:rPr>
        <w:t xml:space="preserve">Use Metasploit via </w:t>
      </w:r>
      <w:proofErr w:type="spellStart"/>
      <w:r>
        <w:rPr>
          <w:lang w:eastAsia="zh-TW"/>
        </w:rPr>
        <w:t>proxychains</w:t>
      </w:r>
      <w:proofErr w:type="spellEnd"/>
      <w:r>
        <w:rPr>
          <w:lang w:eastAsia="zh-TW"/>
        </w:rPr>
        <w:t xml:space="preserve"> to use our identity.</w:t>
      </w:r>
    </w:p>
    <w:p w14:paraId="3D48F1D2" w14:textId="49946A3E" w:rsidR="009A7FD1" w:rsidRDefault="00D47F58">
      <w:pPr>
        <w:rPr>
          <w:lang w:eastAsia="zh-TW"/>
        </w:rPr>
      </w:pPr>
      <w:r w:rsidRPr="00D47F58">
        <w:rPr>
          <w:noProof/>
          <w:lang w:eastAsia="zh-TW"/>
        </w:rPr>
        <w:drawing>
          <wp:inline distT="0" distB="0" distL="0" distR="0" wp14:anchorId="73A83730" wp14:editId="6C0BCF22">
            <wp:extent cx="5731510" cy="96583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AA2F" w14:textId="230EFDAE" w:rsidR="00E32A36" w:rsidRDefault="00650805">
      <w:pPr>
        <w:rPr>
          <w:lang w:eastAsia="zh-TW"/>
        </w:rPr>
      </w:pPr>
      <w:r>
        <w:rPr>
          <w:lang w:eastAsia="zh-TW"/>
        </w:rPr>
        <w:t xml:space="preserve">We are going to use </w:t>
      </w:r>
      <w:proofErr w:type="spellStart"/>
      <w:r>
        <w:rPr>
          <w:lang w:eastAsia="zh-TW"/>
        </w:rPr>
        <w:t>smb_login</w:t>
      </w:r>
      <w:proofErr w:type="spellEnd"/>
      <w:r>
        <w:rPr>
          <w:lang w:eastAsia="zh-TW"/>
        </w:rPr>
        <w:t xml:space="preserve"> tools</w:t>
      </w:r>
      <w:r w:rsidR="009F2B52">
        <w:rPr>
          <w:lang w:eastAsia="zh-TW"/>
        </w:rPr>
        <w:t xml:space="preserve"> in the Metasploit </w:t>
      </w:r>
    </w:p>
    <w:p w14:paraId="52734A39" w14:textId="5BEF0846" w:rsidR="009A7FD1" w:rsidRDefault="00E32A36">
      <w:r w:rsidRPr="00E32A36">
        <w:rPr>
          <w:noProof/>
        </w:rPr>
        <w:lastRenderedPageBreak/>
        <w:drawing>
          <wp:inline distT="0" distB="0" distL="0" distR="0" wp14:anchorId="7C1D5CF0" wp14:editId="5923B2EF">
            <wp:extent cx="5731510" cy="1525905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AB6A" w14:textId="39AC9432" w:rsidR="00BA7684" w:rsidRDefault="009F2B52">
      <w:r>
        <w:t>Set up the configurations that match the target information.</w:t>
      </w:r>
    </w:p>
    <w:p w14:paraId="4A688B8C" w14:textId="3F158390" w:rsidR="00BA7684" w:rsidRDefault="00E31F19">
      <w:r w:rsidRPr="00E31F19">
        <w:rPr>
          <w:noProof/>
        </w:rPr>
        <w:drawing>
          <wp:inline distT="0" distB="0" distL="0" distR="0" wp14:anchorId="230FD333" wp14:editId="3F9C7308">
            <wp:extent cx="3878129" cy="1180281"/>
            <wp:effectExtent l="0" t="0" r="0" b="127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8745" cy="119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F4AB" w14:textId="1D984B1A" w:rsidR="009F2B52" w:rsidRDefault="009F2B52">
      <w:r>
        <w:t>As it shows, the password is found and successfully performed via proxychains.</w:t>
      </w:r>
    </w:p>
    <w:p w14:paraId="13D063A8" w14:textId="2B6628F3" w:rsidR="00E31F19" w:rsidRDefault="00840BE5">
      <w:r w:rsidRPr="00840BE5">
        <w:rPr>
          <w:noProof/>
        </w:rPr>
        <w:drawing>
          <wp:inline distT="0" distB="0" distL="0" distR="0" wp14:anchorId="093DB80B" wp14:editId="6FCABC8C">
            <wp:extent cx="5731510" cy="1612265"/>
            <wp:effectExtent l="0" t="0" r="0" b="63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F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AEE"/>
    <w:rsid w:val="00040779"/>
    <w:rsid w:val="000E0F3C"/>
    <w:rsid w:val="00650805"/>
    <w:rsid w:val="007F02E3"/>
    <w:rsid w:val="00840BE5"/>
    <w:rsid w:val="008D5AEE"/>
    <w:rsid w:val="009A7FD1"/>
    <w:rsid w:val="009F2B52"/>
    <w:rsid w:val="00A50274"/>
    <w:rsid w:val="00BA7684"/>
    <w:rsid w:val="00BE4AB3"/>
    <w:rsid w:val="00D47F58"/>
    <w:rsid w:val="00E17E99"/>
    <w:rsid w:val="00E31F19"/>
    <w:rsid w:val="00E32A36"/>
    <w:rsid w:val="00F62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O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073DC8"/>
  <w15:chartTrackingRefBased/>
  <w15:docId w15:val="{6C4B5656-0045-C240-A67A-F3F712726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O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AEE"/>
    <w:rPr>
      <w:rFonts w:eastAsiaTheme="minorHAnsi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Agballog</dc:creator>
  <cp:keywords/>
  <dc:description/>
  <cp:lastModifiedBy>Francis Agballog</cp:lastModifiedBy>
  <cp:revision>2</cp:revision>
  <dcterms:created xsi:type="dcterms:W3CDTF">2022-04-04T10:18:00Z</dcterms:created>
  <dcterms:modified xsi:type="dcterms:W3CDTF">2022-04-04T10:18:00Z</dcterms:modified>
</cp:coreProperties>
</file>