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086D6" w14:textId="310B1924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Take a screenshot of the result of executing hw/formcolor.html in your browser.</w:t>
      </w:r>
    </w:p>
    <w:p w14:paraId="11D04DB4" w14:textId="12DB9A77" w:rsidR="00C542F2" w:rsidRPr="00C542F2" w:rsidRDefault="00C542F2" w:rsidP="00C542F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0DC17683" wp14:editId="35D8AEF7">
            <wp:extent cx="4921321" cy="1764936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49" cy="17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40A" w14:textId="54BD05DB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Take a screenshot of your script for addtemp3color.php.</w:t>
      </w:r>
    </w:p>
    <w:p w14:paraId="72969160" w14:textId="52F1587F" w:rsidR="00C542F2" w:rsidRPr="00C542F2" w:rsidRDefault="00C542F2" w:rsidP="00C542F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0FDCD21D" wp14:editId="7BBA7FC1">
            <wp:extent cx="4791661" cy="4798031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104" cy="48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0460" w14:textId="3CC41A1B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Execute addtemp3color.php and take a screenshot of your form containing new data BEFORE processing.</w:t>
      </w:r>
    </w:p>
    <w:p w14:paraId="4A2A558D" w14:textId="3A01CE4D" w:rsidR="00C542F2" w:rsidRPr="00C542F2" w:rsidRDefault="00C542F2" w:rsidP="00C542F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w:drawing>
          <wp:inline distT="0" distB="0" distL="0" distR="0" wp14:anchorId="725440DA" wp14:editId="40BC8B97">
            <wp:extent cx="5731510" cy="39801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87F5" w14:textId="01B3BD50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Take a screenshot of the browser image AFTER processing.</w:t>
      </w:r>
    </w:p>
    <w:p w14:paraId="677263F4" w14:textId="75538467" w:rsidR="00C542F2" w:rsidRPr="00C542F2" w:rsidRDefault="00C542F2" w:rsidP="00C542F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200B6A11" wp14:editId="531D44AD">
            <wp:extent cx="5731510" cy="37731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7482" w14:textId="1567135D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Take a screenshot showing evidence that you have new data in temp3.</w:t>
      </w:r>
    </w:p>
    <w:p w14:paraId="2E5EA6BC" w14:textId="31A4C0EF" w:rsidR="00C542F2" w:rsidRPr="00C542F2" w:rsidRDefault="00C542F2" w:rsidP="00C542F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w:drawing>
          <wp:inline distT="0" distB="0" distL="0" distR="0" wp14:anchorId="188A53F7" wp14:editId="09765216">
            <wp:extent cx="5731510" cy="324548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630A" w14:textId="24E082B5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Take a screenshot of your script for updtemp3color.php.</w:t>
      </w:r>
    </w:p>
    <w:p w14:paraId="540315C5" w14:textId="47FEFDD5" w:rsidR="00C542F2" w:rsidRPr="00C542F2" w:rsidRDefault="00C542F2" w:rsidP="00C542F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1C5CAED2" wp14:editId="3A2B8CF3">
            <wp:extent cx="5731510" cy="48837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38DE" w14:textId="33CB2763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lastRenderedPageBreak/>
        <w:t>Execute updtemp3color.php and take a screenshot of your form containing the data changes BEFORE processing.</w:t>
      </w:r>
    </w:p>
    <w:p w14:paraId="13B2C407" w14:textId="16739769" w:rsidR="00C542F2" w:rsidRPr="00C542F2" w:rsidRDefault="00217F33" w:rsidP="00C542F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6B8459C1" wp14:editId="4564994E">
            <wp:extent cx="5731510" cy="306387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8C5E" w14:textId="3F5A20F9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Take a screenshot of the browser image AFTER processing.</w:t>
      </w:r>
    </w:p>
    <w:p w14:paraId="7FAFCFEA" w14:textId="1889846C" w:rsidR="00217F33" w:rsidRPr="00C542F2" w:rsidRDefault="00217F33" w:rsidP="00217F33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6EA9EE29" wp14:editId="106AA7BC">
            <wp:extent cx="5731510" cy="3133090"/>
            <wp:effectExtent l="0" t="0" r="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C564" w14:textId="66B1A42C" w:rsid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Take a screenshot showing evidence that you have modified data in temp3.</w:t>
      </w:r>
    </w:p>
    <w:p w14:paraId="47F413C3" w14:textId="134FD635" w:rsidR="00217F33" w:rsidRPr="00C542F2" w:rsidRDefault="00217F33" w:rsidP="00217F33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w:drawing>
          <wp:inline distT="0" distB="0" distL="0" distR="0" wp14:anchorId="78D97682" wp14:editId="63147405">
            <wp:extent cx="5731510" cy="332613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85F7" w14:textId="77777777" w:rsidR="00C542F2" w:rsidRPr="00C542F2" w:rsidRDefault="00C542F2" w:rsidP="00C542F2">
      <w:pPr>
        <w:numPr>
          <w:ilvl w:val="0"/>
          <w:numId w:val="1"/>
        </w:numPr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C542F2">
        <w:rPr>
          <w:rFonts w:ascii="Helvetica Neue" w:eastAsia="Times New Roman" w:hAnsi="Helvetica Neue" w:cs="Times New Roman"/>
          <w:color w:val="2D3B45"/>
        </w:rPr>
        <w:t>Submit all of your screenshots to the assignment box on this page.</w:t>
      </w:r>
    </w:p>
    <w:p w14:paraId="413F638D" w14:textId="77777777" w:rsidR="00B17064" w:rsidRDefault="00217F33"/>
    <w:sectPr w:rsidR="00B17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E37F66"/>
    <w:multiLevelType w:val="multilevel"/>
    <w:tmpl w:val="6E669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2F2"/>
    <w:rsid w:val="00217F33"/>
    <w:rsid w:val="007F02E3"/>
    <w:rsid w:val="00BE4AB3"/>
    <w:rsid w:val="00C5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820198"/>
  <w15:chartTrackingRefBased/>
  <w15:docId w15:val="{89F34E30-4241-FD45-B5E4-07CC6755E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2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1</cp:revision>
  <dcterms:created xsi:type="dcterms:W3CDTF">2021-03-11T21:44:00Z</dcterms:created>
  <dcterms:modified xsi:type="dcterms:W3CDTF">2021-03-11T21:56:00Z</dcterms:modified>
</cp:coreProperties>
</file>