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A5E22" w14:textId="77777777" w:rsidR="00923F4D" w:rsidRPr="00923F4D" w:rsidRDefault="00923F4D" w:rsidP="00923F4D">
      <w:pPr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</w:pPr>
      <w:r w:rsidRPr="00923F4D"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  <w:t>7.3 Prove: PHP Practice</w:t>
      </w:r>
    </w:p>
    <w:p w14:paraId="2E1D0800" w14:textId="32EF95FB" w:rsidR="00B17064" w:rsidRDefault="00923F4D">
      <w:r>
        <w:rPr>
          <w:noProof/>
        </w:rPr>
        <w:drawing>
          <wp:inline distT="0" distB="0" distL="0" distR="0" wp14:anchorId="241A0360" wp14:editId="7D5626A9">
            <wp:extent cx="5731510" cy="168592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89C587" wp14:editId="6D161442">
            <wp:extent cx="5731510" cy="111950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AD7715" wp14:editId="0314135A">
            <wp:extent cx="5731510" cy="105473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FAA953" wp14:editId="06A63FF0">
            <wp:extent cx="5731510" cy="844550"/>
            <wp:effectExtent l="0" t="0" r="0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1CB1" w14:textId="77777777" w:rsidR="00923F4D" w:rsidRPr="00923F4D" w:rsidRDefault="00923F4D" w:rsidP="00923F4D">
      <w:pPr>
        <w:rPr>
          <w:rFonts w:ascii="Times New Roman" w:eastAsia="Times New Roman" w:hAnsi="Times New Roman" w:cs="Times New Roman"/>
        </w:rPr>
      </w:pPr>
      <w:r w:rsidRPr="00923F4D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 VariablePHPScript so that the output is better formatted and submits a screenshot of the file and the output.</w:t>
      </w:r>
    </w:p>
    <w:p w14:paraId="2C599613" w14:textId="1C644AF4" w:rsidR="00923F4D" w:rsidRDefault="00923F4D">
      <w:r>
        <w:rPr>
          <w:noProof/>
        </w:rPr>
        <w:lastRenderedPageBreak/>
        <w:drawing>
          <wp:inline distT="0" distB="0" distL="0" distR="0" wp14:anchorId="73754FC8" wp14:editId="48EC3359">
            <wp:extent cx="5731510" cy="1677035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501EA7" wp14:editId="751AB37A">
            <wp:extent cx="5731510" cy="6450965"/>
            <wp:effectExtent l="0" t="0" r="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4164" w14:textId="3097B981" w:rsidR="00923F4D" w:rsidRDefault="00923F4D"/>
    <w:p w14:paraId="47B468B9" w14:textId="6F225965" w:rsidR="00923F4D" w:rsidRDefault="00923F4D"/>
    <w:p w14:paraId="13CC6FE1" w14:textId="24ECCBB4" w:rsidR="00923F4D" w:rsidRDefault="00923F4D"/>
    <w:p w14:paraId="2B4F7E60" w14:textId="23AFF561" w:rsidR="00923F4D" w:rsidRDefault="00923F4D"/>
    <w:p w14:paraId="11D0A31C" w14:textId="77777777" w:rsidR="00923F4D" w:rsidRPr="00923F4D" w:rsidRDefault="00923F4D" w:rsidP="00923F4D">
      <w:pPr>
        <w:rPr>
          <w:rFonts w:ascii="Times New Roman" w:eastAsia="Times New Roman" w:hAnsi="Times New Roman" w:cs="Times New Roman"/>
        </w:rPr>
      </w:pPr>
      <w:r w:rsidRPr="00923F4D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 three additional PHP scripts they have written</w:t>
      </w:r>
    </w:p>
    <w:p w14:paraId="30654F2C" w14:textId="650843D6" w:rsidR="00923F4D" w:rsidRDefault="002106BD">
      <w:r>
        <w:rPr>
          <w:noProof/>
        </w:rPr>
        <w:drawing>
          <wp:inline distT="0" distB="0" distL="0" distR="0" wp14:anchorId="6AA5F608" wp14:editId="03BF82C4">
            <wp:extent cx="5731510" cy="335788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5026" w14:textId="2191A537" w:rsidR="002106BD" w:rsidRDefault="002106BD"/>
    <w:p w14:paraId="6B7BE321" w14:textId="64718595" w:rsidR="002106BD" w:rsidRDefault="002106BD"/>
    <w:p w14:paraId="721E95BE" w14:textId="16C39872" w:rsidR="002106BD" w:rsidRDefault="002106BD">
      <w:pPr>
        <w:rPr>
          <w:noProof/>
        </w:rPr>
      </w:pPr>
      <w:r>
        <w:rPr>
          <w:noProof/>
        </w:rPr>
        <w:drawing>
          <wp:inline distT="0" distB="0" distL="0" distR="0" wp14:anchorId="2D73744E" wp14:editId="7CC7C453">
            <wp:extent cx="5731510" cy="1373505"/>
            <wp:effectExtent l="0" t="0" r="0" b="0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FD4B" w14:textId="76846320" w:rsidR="002106BD" w:rsidRPr="002106BD" w:rsidRDefault="002106BD" w:rsidP="002106BD"/>
    <w:p w14:paraId="4FDBAC93" w14:textId="3978573F" w:rsidR="002106BD" w:rsidRPr="002106BD" w:rsidRDefault="002106BD" w:rsidP="002106BD"/>
    <w:p w14:paraId="58B7EF8A" w14:textId="236D714D" w:rsidR="002106BD" w:rsidRPr="002106BD" w:rsidRDefault="002106BD" w:rsidP="002106BD"/>
    <w:p w14:paraId="38A06D97" w14:textId="7D9912CB" w:rsidR="002106BD" w:rsidRPr="002106BD" w:rsidRDefault="002106BD" w:rsidP="002106BD"/>
    <w:p w14:paraId="7472E6E3" w14:textId="77107717" w:rsidR="002106BD" w:rsidRPr="002106BD" w:rsidRDefault="002106BD" w:rsidP="002106BD"/>
    <w:p w14:paraId="4DB5AB76" w14:textId="4D7F9C51" w:rsidR="002106BD" w:rsidRPr="002106BD" w:rsidRDefault="002106BD" w:rsidP="002106BD"/>
    <w:p w14:paraId="339CB016" w14:textId="1D1BFB9C" w:rsidR="002106BD" w:rsidRDefault="002106BD" w:rsidP="002106BD">
      <w:pPr>
        <w:rPr>
          <w:noProof/>
        </w:rPr>
      </w:pPr>
    </w:p>
    <w:p w14:paraId="55904B50" w14:textId="3E446172" w:rsidR="002106BD" w:rsidRPr="002106BD" w:rsidRDefault="002106BD" w:rsidP="002106BD">
      <w:pPr>
        <w:tabs>
          <w:tab w:val="left" w:pos="1949"/>
        </w:tabs>
      </w:pPr>
      <w:r>
        <w:tab/>
      </w:r>
      <w:r>
        <w:rPr>
          <w:noProof/>
        </w:rPr>
        <w:drawing>
          <wp:inline distT="0" distB="0" distL="0" distR="0" wp14:anchorId="605B1DF1" wp14:editId="4830E749">
            <wp:extent cx="5232400" cy="18669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6BD" w:rsidRPr="00210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4D"/>
    <w:rsid w:val="002106BD"/>
    <w:rsid w:val="007F02E3"/>
    <w:rsid w:val="00923F4D"/>
    <w:rsid w:val="00BE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33F8D"/>
  <w15:chartTrackingRefBased/>
  <w15:docId w15:val="{E8529012-5ED5-8C4E-857A-683586C1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O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3F4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F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923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1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Agballog</dc:creator>
  <cp:keywords/>
  <dc:description/>
  <cp:lastModifiedBy>Francis Agballog</cp:lastModifiedBy>
  <cp:revision>1</cp:revision>
  <dcterms:created xsi:type="dcterms:W3CDTF">2021-02-18T22:03:00Z</dcterms:created>
  <dcterms:modified xsi:type="dcterms:W3CDTF">2021-02-18T22:30:00Z</dcterms:modified>
</cp:coreProperties>
</file>