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9C9A" w14:textId="77777777" w:rsidR="00051B9D" w:rsidRPr="00051B9D" w:rsidRDefault="00051B9D" w:rsidP="00051B9D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051B9D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8.2 Prepare: Control Structures &amp; Forms</w:t>
      </w:r>
    </w:p>
    <w:p w14:paraId="50C0EFF5" w14:textId="77777777" w:rsidR="00051B9D" w:rsidRPr="00051B9D" w:rsidRDefault="00051B9D" w:rsidP="00051B9D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  <w:lang w:val="en-US"/>
        </w:rPr>
      </w:pPr>
    </w:p>
    <w:p w14:paraId="7B78D671" w14:textId="78B4F250" w:rsidR="00051B9D" w:rsidRPr="00051B9D" w:rsidRDefault="00051B9D" w:rsidP="00051B9D">
      <w:pPr>
        <w:rPr>
          <w:rFonts w:ascii="Times New Roman" w:eastAsia="Times New Roman" w:hAnsi="Times New Roman" w:cs="Times New Roman"/>
        </w:rPr>
      </w:pPr>
      <w:r w:rsidRPr="00051B9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 dice.php (that represents the sum of two randomly rolled dice) and submits a screenshot of the script.</w:t>
      </w:r>
    </w:p>
    <w:p w14:paraId="6D89D9AE" w14:textId="1598BAD0" w:rsidR="00B17064" w:rsidRDefault="00051B9D" w:rsidP="00861E6B">
      <w:pPr>
        <w:tabs>
          <w:tab w:val="left" w:pos="321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38832" wp14:editId="4530CA86">
            <wp:extent cx="4190586" cy="2469502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85" cy="24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380A" w14:textId="459B9F14" w:rsidR="00051B9D" w:rsidRPr="00051B9D" w:rsidRDefault="00051B9D" w:rsidP="00861E6B">
      <w:pPr>
        <w:tabs>
          <w:tab w:val="left" w:pos="321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32A564" wp14:editId="6A3C48F9">
            <wp:extent cx="5731510" cy="1039495"/>
            <wp:effectExtent l="0" t="0" r="0" b="190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CBCC" w14:textId="2BA91BBD" w:rsidR="00051B9D" w:rsidRDefault="00051B9D" w:rsidP="00861E6B">
      <w:pPr>
        <w:tabs>
          <w:tab w:val="left" w:pos="3213"/>
        </w:tabs>
      </w:pPr>
    </w:p>
    <w:p w14:paraId="0223911A" w14:textId="77777777" w:rsidR="00051B9D" w:rsidRPr="00051B9D" w:rsidRDefault="00051B9D" w:rsidP="00051B9D">
      <w:pPr>
        <w:rPr>
          <w:rFonts w:ascii="Times New Roman" w:eastAsia="Times New Roman" w:hAnsi="Times New Roman" w:cs="Times New Roman"/>
        </w:rPr>
      </w:pPr>
      <w:r w:rsidRPr="00051B9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previous script, enabling it to print the value of the sum in English, and submits a screenshot of the script.</w:t>
      </w:r>
    </w:p>
    <w:p w14:paraId="1199F835" w14:textId="45E937D6" w:rsidR="00051B9D" w:rsidRDefault="00051B9D" w:rsidP="00861E6B">
      <w:pPr>
        <w:tabs>
          <w:tab w:val="left" w:pos="321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221DD7" wp14:editId="62D6D94F">
            <wp:extent cx="2895988" cy="2842727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223" cy="28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D99F" w14:textId="7C83F681" w:rsidR="005A41AD" w:rsidRPr="00051B9D" w:rsidRDefault="005A41AD" w:rsidP="00861E6B">
      <w:pPr>
        <w:tabs>
          <w:tab w:val="left" w:pos="321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4A221" wp14:editId="7A506F9C">
            <wp:extent cx="4316963" cy="1018260"/>
            <wp:effectExtent l="0" t="0" r="127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31" cy="10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49B" w14:textId="7EF3B4AA" w:rsidR="00051B9D" w:rsidRPr="00051B9D" w:rsidRDefault="00051B9D" w:rsidP="00861E6B">
      <w:pPr>
        <w:tabs>
          <w:tab w:val="left" w:pos="3213"/>
        </w:tabs>
        <w:rPr>
          <w:lang w:val="en-US"/>
        </w:rPr>
      </w:pPr>
    </w:p>
    <w:p w14:paraId="7C943853" w14:textId="7AD6B824" w:rsidR="00051B9D" w:rsidRDefault="00051B9D" w:rsidP="00051B9D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051B9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lastRenderedPageBreak/>
        <w:t> Santa Claus script, executes it in their browser, and submits a screenshot of the results.</w:t>
      </w:r>
    </w:p>
    <w:p w14:paraId="1A6342AE" w14:textId="6D01BB97" w:rsidR="005A41AD" w:rsidRDefault="005A41AD" w:rsidP="00051B9D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</w:p>
    <w:p w14:paraId="76867A67" w14:textId="38BFB4E2" w:rsidR="005A41AD" w:rsidRDefault="00D07807" w:rsidP="00051B9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BD62161" wp14:editId="2CA45E3A">
            <wp:extent cx="5731510" cy="1158875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0577" w14:textId="1147B2C2" w:rsidR="00D07807" w:rsidRPr="00051B9D" w:rsidRDefault="00D07807" w:rsidP="00051B9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6A16731" wp14:editId="4F2972BA">
            <wp:extent cx="5588000" cy="1638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CD19" w14:textId="5D41D158" w:rsidR="00051B9D" w:rsidRDefault="00051B9D" w:rsidP="00861E6B">
      <w:pPr>
        <w:tabs>
          <w:tab w:val="left" w:pos="3213"/>
        </w:tabs>
      </w:pPr>
    </w:p>
    <w:p w14:paraId="381780CC" w14:textId="77777777" w:rsidR="00051B9D" w:rsidRPr="00051B9D" w:rsidRDefault="00051B9D" w:rsidP="00051B9D">
      <w:pPr>
        <w:rPr>
          <w:rFonts w:ascii="Times New Roman" w:eastAsia="Times New Roman" w:hAnsi="Times New Roman" w:cs="Times New Roman"/>
        </w:rPr>
      </w:pPr>
      <w:r w:rsidRPr="00051B9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creates and executes the firstname/lastname script and submits a screenshot of the results.</w:t>
      </w:r>
    </w:p>
    <w:p w14:paraId="41090D49" w14:textId="122B9A1E" w:rsidR="00051B9D" w:rsidRDefault="00D07807" w:rsidP="00861E6B">
      <w:pPr>
        <w:tabs>
          <w:tab w:val="left" w:pos="321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0A06A" wp14:editId="0798F640">
            <wp:extent cx="5731510" cy="126428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3276" w14:textId="1305BFB2" w:rsidR="00D07807" w:rsidRPr="00051B9D" w:rsidRDefault="00D07807" w:rsidP="00861E6B">
      <w:pPr>
        <w:tabs>
          <w:tab w:val="left" w:pos="321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7D798" wp14:editId="62218313">
            <wp:extent cx="5731510" cy="34302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07" w:rsidRPr="0005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4"/>
    <w:rsid w:val="00051B9D"/>
    <w:rsid w:val="005A41AD"/>
    <w:rsid w:val="006A0B44"/>
    <w:rsid w:val="007F02E3"/>
    <w:rsid w:val="00861E6B"/>
    <w:rsid w:val="00BE4AB3"/>
    <w:rsid w:val="00D0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CA752"/>
  <w15:chartTrackingRefBased/>
  <w15:docId w15:val="{7DF6E40B-9EA8-A64C-9243-8AF30929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B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1B9D"/>
  </w:style>
  <w:style w:type="character" w:customStyle="1" w:styleId="Heading1Char">
    <w:name w:val="Heading 1 Char"/>
    <w:basedOn w:val="DefaultParagraphFont"/>
    <w:link w:val="Heading1"/>
    <w:uiPriority w:val="9"/>
    <w:rsid w:val="00051B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2021-02-23T10:20:00Z</dcterms:created>
  <dcterms:modified xsi:type="dcterms:W3CDTF">2021-02-23T22:37:00Z</dcterms:modified>
</cp:coreProperties>
</file>