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5870D" w14:textId="57C7A293" w:rsidR="0055720E" w:rsidRDefault="00CD73AD" w:rsidP="00CD73AD">
      <w:pPr>
        <w:pStyle w:val="Heading1"/>
      </w:pPr>
      <w:r>
        <w:t>Penetration Test Initial Assessment Template</w:t>
      </w:r>
    </w:p>
    <w:p w14:paraId="20B4C2BD" w14:textId="77777777" w:rsidR="00CD73AD" w:rsidRPr="00CD73AD" w:rsidRDefault="00CD73AD" w:rsidP="00CD73AD"/>
    <w:p w14:paraId="3515D447" w14:textId="4C03C728" w:rsidR="00CD73AD" w:rsidRDefault="00CD73AD" w:rsidP="00CD73AD">
      <w:pPr>
        <w:pStyle w:val="Heading2"/>
      </w:pPr>
      <w:r>
        <w:t>Reconnaissance</w:t>
      </w:r>
    </w:p>
    <w:p w14:paraId="47FC1DE6" w14:textId="20B01FF4" w:rsidR="00E96D21" w:rsidRDefault="00CC19F2" w:rsidP="00E96D21">
      <w:pPr>
        <w:pStyle w:val="ListParagraph"/>
        <w:numPr>
          <w:ilvl w:val="0"/>
          <w:numId w:val="1"/>
        </w:numPr>
      </w:pPr>
      <w:r>
        <w:t>Describe the methodology and process you used to perform</w:t>
      </w:r>
      <w:r w:rsidR="0056445F">
        <w:t xml:space="preserve"> research and recon on the target</w:t>
      </w:r>
      <w:r w:rsidR="006B1362">
        <w:t xml:space="preserve"> (at least one paragraph and screenshots)</w:t>
      </w:r>
    </w:p>
    <w:p w14:paraId="1FC69A60" w14:textId="2EC4A58D" w:rsidR="00301D62" w:rsidRDefault="00301D62" w:rsidP="00301D62">
      <w:r>
        <w:t xml:space="preserve">Google common password that </w:t>
      </w:r>
      <w:proofErr w:type="gramStart"/>
      <w:r>
        <w:t>have</w:t>
      </w:r>
      <w:proofErr w:type="gramEnd"/>
      <w:r>
        <w:t xml:space="preserve"> been leaked using the username. And use</w:t>
      </w:r>
      <w:r w:rsidR="000E6135">
        <w:t xml:space="preserve"> and download</w:t>
      </w:r>
      <w:r>
        <w:t xml:space="preserve"> the provided </w:t>
      </w:r>
      <w:r w:rsidR="00040A8D">
        <w:t>database</w:t>
      </w:r>
      <w:r>
        <w:t xml:space="preserve"> 10GB of password list to try to login</w:t>
      </w:r>
      <w:r w:rsidR="000E6135">
        <w:t xml:space="preserve">. And marlinspike have </w:t>
      </w:r>
      <w:proofErr w:type="spellStart"/>
      <w:r w:rsidR="00040A8D">
        <w:t>build</w:t>
      </w:r>
      <w:proofErr w:type="spellEnd"/>
      <w:r w:rsidR="000E6135">
        <w:t xml:space="preserve">-in backdoor </w:t>
      </w:r>
      <w:r w:rsidR="00040A8D">
        <w:t>vulnerability</w:t>
      </w:r>
      <w:r w:rsidR="000E6135">
        <w:t>.</w:t>
      </w:r>
      <w:r w:rsidR="00040A8D">
        <w:t xml:space="preserve"> </w:t>
      </w:r>
    </w:p>
    <w:p w14:paraId="062971F0" w14:textId="2745E931" w:rsidR="00301D62" w:rsidRDefault="00301D62" w:rsidP="00301D62">
      <w:r w:rsidRPr="00301D62">
        <w:drawing>
          <wp:inline distT="0" distB="0" distL="0" distR="0" wp14:anchorId="400FB60C" wp14:editId="61E3D09B">
            <wp:extent cx="5943600" cy="3271520"/>
            <wp:effectExtent l="0" t="0" r="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9" cy="32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31EA" w14:textId="35F44ACC" w:rsidR="00301D62" w:rsidRPr="00E96D21" w:rsidRDefault="00301D62" w:rsidP="00301D62">
      <w:r w:rsidRPr="00301D62">
        <w:drawing>
          <wp:inline distT="0" distB="0" distL="0" distR="0" wp14:anchorId="77E64F85" wp14:editId="6105DCFA">
            <wp:extent cx="5269811" cy="2690081"/>
            <wp:effectExtent l="0" t="0" r="127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408" cy="27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5344" w14:textId="2E13EEA0" w:rsidR="00CD73AD" w:rsidRDefault="00CD73AD" w:rsidP="00CD73AD">
      <w:pPr>
        <w:pStyle w:val="Heading2"/>
      </w:pPr>
      <w:r>
        <w:lastRenderedPageBreak/>
        <w:t>Scanning / Enumeration</w:t>
      </w:r>
    </w:p>
    <w:p w14:paraId="4DB64372" w14:textId="1A56A6D3" w:rsidR="00E96D21" w:rsidRDefault="00FD1A9C" w:rsidP="0056445F">
      <w:pPr>
        <w:pStyle w:val="ListParagraph"/>
        <w:numPr>
          <w:ilvl w:val="0"/>
          <w:numId w:val="1"/>
        </w:numPr>
      </w:pPr>
      <w:r>
        <w:t xml:space="preserve">Describe the scanning and enumeration </w:t>
      </w:r>
      <w:r w:rsidR="00FC5104">
        <w:t>you performed against the target</w:t>
      </w:r>
    </w:p>
    <w:p w14:paraId="094AA574" w14:textId="603D326B" w:rsidR="006B1362" w:rsidRDefault="006B1362" w:rsidP="0056445F">
      <w:pPr>
        <w:pStyle w:val="ListParagraph"/>
        <w:numPr>
          <w:ilvl w:val="0"/>
          <w:numId w:val="1"/>
        </w:numPr>
      </w:pPr>
      <w:r>
        <w:t>(at least one paragraph and screenshots)</w:t>
      </w:r>
    </w:p>
    <w:p w14:paraId="26C42D15" w14:textId="4899A298" w:rsidR="00516069" w:rsidRDefault="00516069" w:rsidP="00516069">
      <w:pPr>
        <w:pStyle w:val="ListParagraph"/>
      </w:pPr>
      <w:r>
        <w:t xml:space="preserve">Scan the </w:t>
      </w:r>
      <w:proofErr w:type="spellStart"/>
      <w:r>
        <w:t>addresss</w:t>
      </w:r>
      <w:proofErr w:type="spellEnd"/>
      <w:r>
        <w:t xml:space="preserve"> and know that </w:t>
      </w:r>
      <w:proofErr w:type="spellStart"/>
      <w:r>
        <w:t>vtcsec</w:t>
      </w:r>
      <w:proofErr w:type="spellEnd"/>
      <w:r>
        <w:t xml:space="preserve"> available to the public</w:t>
      </w:r>
    </w:p>
    <w:p w14:paraId="15742AAB" w14:textId="61F27385" w:rsidR="00301D62" w:rsidRPr="00E96D21" w:rsidRDefault="00301D62" w:rsidP="00301D62">
      <w:r w:rsidRPr="00301D62">
        <w:drawing>
          <wp:inline distT="0" distB="0" distL="0" distR="0" wp14:anchorId="473D21E2" wp14:editId="7648C1BC">
            <wp:extent cx="3136581" cy="3627510"/>
            <wp:effectExtent l="0" t="0" r="635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778" cy="363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C64">
        <w:t>f</w:t>
      </w:r>
    </w:p>
    <w:p w14:paraId="627CAA88" w14:textId="644645A7" w:rsidR="00CD73AD" w:rsidRDefault="00CD73AD" w:rsidP="00CD73AD">
      <w:pPr>
        <w:pStyle w:val="Heading2"/>
      </w:pPr>
      <w:r>
        <w:t>Gaining Access</w:t>
      </w:r>
    </w:p>
    <w:p w14:paraId="76EAFE51" w14:textId="6CCB0205" w:rsidR="00E96D21" w:rsidRDefault="008F714B" w:rsidP="00FC5104">
      <w:pPr>
        <w:pStyle w:val="ListParagraph"/>
        <w:numPr>
          <w:ilvl w:val="0"/>
          <w:numId w:val="1"/>
        </w:numPr>
      </w:pPr>
      <w:r>
        <w:t xml:space="preserve">How did you gain access? </w:t>
      </w:r>
    </w:p>
    <w:p w14:paraId="431962A4" w14:textId="5746551E" w:rsidR="006B1362" w:rsidRDefault="006B1362" w:rsidP="00FC5104">
      <w:pPr>
        <w:pStyle w:val="ListParagraph"/>
        <w:numPr>
          <w:ilvl w:val="0"/>
          <w:numId w:val="1"/>
        </w:numPr>
      </w:pPr>
      <w:r>
        <w:t>(at least one paragraph and screenshots)</w:t>
      </w:r>
    </w:p>
    <w:p w14:paraId="403C5217" w14:textId="6E9ABB9B" w:rsidR="00516069" w:rsidRDefault="00516069" w:rsidP="00516069">
      <w:r>
        <w:t xml:space="preserve">Modify the hosts file </w:t>
      </w:r>
      <w:proofErr w:type="gramStart"/>
      <w:r>
        <w:t>in order to</w:t>
      </w:r>
      <w:proofErr w:type="gramEnd"/>
      <w:r>
        <w:t xml:space="preserve"> access the websites.</w:t>
      </w:r>
    </w:p>
    <w:p w14:paraId="411C2611" w14:textId="77777777" w:rsidR="00040A8D" w:rsidRDefault="00040A8D" w:rsidP="00516069"/>
    <w:p w14:paraId="60A8D76A" w14:textId="5DE63B33" w:rsidR="00516069" w:rsidRDefault="00516069" w:rsidP="00516069">
      <w:r w:rsidRPr="001F40E5">
        <w:rPr>
          <w:noProof/>
        </w:rPr>
        <w:lastRenderedPageBreak/>
        <w:drawing>
          <wp:inline distT="0" distB="0" distL="0" distR="0" wp14:anchorId="64484E66" wp14:editId="3DF0BB18">
            <wp:extent cx="4385187" cy="297218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942" cy="29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05F1" w14:textId="5F33DB78" w:rsidR="00516069" w:rsidRDefault="00516069" w:rsidP="00516069">
      <w:r>
        <w:t>Use Metasploit to find build-in backdoor of the website</w:t>
      </w:r>
    </w:p>
    <w:p w14:paraId="3CB6EF61" w14:textId="235FA187" w:rsidR="00301D62" w:rsidRDefault="00516069" w:rsidP="00301D62">
      <w:r w:rsidRPr="00F65477">
        <w:drawing>
          <wp:inline distT="0" distB="0" distL="0" distR="0" wp14:anchorId="7C4AB022" wp14:editId="61567079">
            <wp:extent cx="5358673" cy="3288485"/>
            <wp:effectExtent l="0" t="0" r="127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854" cy="32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6D3E" w14:textId="0C73DFC7" w:rsidR="00516069" w:rsidRDefault="00516069" w:rsidP="00301D62">
      <w:r>
        <w:t xml:space="preserve">Use the reverse payload to try to access the box </w:t>
      </w:r>
    </w:p>
    <w:p w14:paraId="2A8FEA68" w14:textId="3A870E59" w:rsidR="00516069" w:rsidRDefault="00516069" w:rsidP="00301D62">
      <w:r w:rsidRPr="00516069">
        <w:lastRenderedPageBreak/>
        <w:drawing>
          <wp:inline distT="0" distB="0" distL="0" distR="0" wp14:anchorId="66BCFBE2" wp14:editId="4D0A68B4">
            <wp:extent cx="5943600" cy="30511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23D" w14:textId="386EC477" w:rsidR="00516069" w:rsidRDefault="00A45E98" w:rsidP="00301D62">
      <w:r>
        <w:t xml:space="preserve">After setting the LHOST, RHOST and payload. I could exploit the box successfully. </w:t>
      </w:r>
    </w:p>
    <w:p w14:paraId="74495952" w14:textId="545C80E6" w:rsidR="00516069" w:rsidRDefault="00516069" w:rsidP="00301D62">
      <w:r w:rsidRPr="00516069">
        <w:drawing>
          <wp:inline distT="0" distB="0" distL="0" distR="0" wp14:anchorId="1F79E717" wp14:editId="5AD1B7DA">
            <wp:extent cx="5943600" cy="235331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ECD0" w14:textId="17511BAA" w:rsidR="00A45E98" w:rsidRDefault="000E6135" w:rsidP="00301D62">
      <w:r>
        <w:t xml:space="preserve">Use the leaked database password and add to </w:t>
      </w:r>
      <w:proofErr w:type="spellStart"/>
      <w:r>
        <w:t>rockyou</w:t>
      </w:r>
      <w:proofErr w:type="spellEnd"/>
      <w:r>
        <w:t xml:space="preserve"> </w:t>
      </w:r>
      <w:proofErr w:type="spellStart"/>
      <w:r>
        <w:t>filfe</w:t>
      </w:r>
      <w:proofErr w:type="spellEnd"/>
      <w:r>
        <w:t xml:space="preserve"> and </w:t>
      </w:r>
      <w:r w:rsidR="00A45E98">
        <w:t xml:space="preserve">Using hydra to </w:t>
      </w:r>
      <w:r>
        <w:t xml:space="preserve">access </w:t>
      </w:r>
      <w:proofErr w:type="spellStart"/>
      <w:r>
        <w:t>ssh</w:t>
      </w:r>
      <w:proofErr w:type="spellEnd"/>
      <w:r>
        <w:t xml:space="preserve"> attack</w:t>
      </w:r>
    </w:p>
    <w:p w14:paraId="62E7EA28" w14:textId="2E11F7DC" w:rsidR="00A45E98" w:rsidRDefault="00A45E98" w:rsidP="00301D62">
      <w:r w:rsidRPr="00A45E98">
        <w:drawing>
          <wp:inline distT="0" distB="0" distL="0" distR="0" wp14:anchorId="1BF1BB5F" wp14:editId="243E802F">
            <wp:extent cx="5943600" cy="11131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8C64" w14:textId="29D5FCFC" w:rsidR="000E6135" w:rsidRDefault="000E6135" w:rsidP="00301D62">
      <w:r>
        <w:t>The password is marlinspike as indicate in the leaded database</w:t>
      </w:r>
    </w:p>
    <w:p w14:paraId="7B0DCFA0" w14:textId="7CEA5057" w:rsidR="000E6135" w:rsidRPr="00E96D21" w:rsidRDefault="000E6135" w:rsidP="00301D62">
      <w:r w:rsidRPr="000E6135">
        <w:lastRenderedPageBreak/>
        <w:drawing>
          <wp:inline distT="0" distB="0" distL="0" distR="0" wp14:anchorId="44191E3B" wp14:editId="693EECDE">
            <wp:extent cx="5943600" cy="32613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C84" w14:textId="302B63C9" w:rsidR="00CD73AD" w:rsidRDefault="00CD73AD" w:rsidP="00CD73AD">
      <w:pPr>
        <w:pStyle w:val="Heading2"/>
      </w:pPr>
      <w:r>
        <w:t>Maintaining Access</w:t>
      </w:r>
    </w:p>
    <w:p w14:paraId="0B9FE153" w14:textId="10D7DDC9" w:rsidR="00E96D21" w:rsidRDefault="008F714B" w:rsidP="008F714B">
      <w:pPr>
        <w:pStyle w:val="ListParagraph"/>
        <w:numPr>
          <w:ilvl w:val="0"/>
          <w:numId w:val="1"/>
        </w:numPr>
      </w:pPr>
      <w:r>
        <w:t xml:space="preserve">What did you do </w:t>
      </w:r>
      <w:r w:rsidR="00210967">
        <w:t xml:space="preserve">to </w:t>
      </w:r>
      <w:r w:rsidR="005D14AC">
        <w:t>be persistent on the target host?</w:t>
      </w:r>
    </w:p>
    <w:p w14:paraId="44643053" w14:textId="5F862939" w:rsidR="006B1362" w:rsidRDefault="006B1362" w:rsidP="008F714B">
      <w:pPr>
        <w:pStyle w:val="ListParagraph"/>
        <w:numPr>
          <w:ilvl w:val="0"/>
          <w:numId w:val="1"/>
        </w:numPr>
      </w:pPr>
      <w:r>
        <w:t>(at least one paragraph and screenshots)</w:t>
      </w:r>
    </w:p>
    <w:p w14:paraId="38E84CB2" w14:textId="5BC91704" w:rsidR="000E6135" w:rsidRDefault="000E6135" w:rsidP="000E6135">
      <w:r>
        <w:t xml:space="preserve">Create </w:t>
      </w:r>
      <w:proofErr w:type="spellStart"/>
      <w:r>
        <w:t>sudo</w:t>
      </w:r>
      <w:proofErr w:type="spellEnd"/>
      <w:r>
        <w:t xml:space="preserve"> user account and reconfigure the password to maintain access.</w:t>
      </w:r>
    </w:p>
    <w:p w14:paraId="55FB823C" w14:textId="502EB0F9" w:rsidR="000E6135" w:rsidRPr="00E96D21" w:rsidRDefault="000E6135" w:rsidP="000E6135">
      <w:r w:rsidRPr="000E6135">
        <w:drawing>
          <wp:inline distT="0" distB="0" distL="0" distR="0" wp14:anchorId="2A481401" wp14:editId="6A4BFCD5">
            <wp:extent cx="5842660" cy="38233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3763" cy="38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A4E" w14:textId="0F93F5B0" w:rsidR="00CD73AD" w:rsidRDefault="00CD73AD" w:rsidP="00CD73AD">
      <w:pPr>
        <w:pStyle w:val="Heading2"/>
      </w:pPr>
      <w:r>
        <w:lastRenderedPageBreak/>
        <w:t>Covering Tracks</w:t>
      </w:r>
    </w:p>
    <w:p w14:paraId="3A450DD2" w14:textId="2FF2E432" w:rsidR="00E96D21" w:rsidRDefault="00BB0BCC" w:rsidP="005D14AC">
      <w:pPr>
        <w:pStyle w:val="ListParagraph"/>
        <w:numPr>
          <w:ilvl w:val="0"/>
          <w:numId w:val="1"/>
        </w:numPr>
      </w:pPr>
      <w:r>
        <w:t xml:space="preserve">What steps did you take to remove </w:t>
      </w:r>
      <w:r w:rsidR="006B1362">
        <w:t>the evidence you were there?</w:t>
      </w:r>
    </w:p>
    <w:p w14:paraId="14291574" w14:textId="25CBFF19" w:rsidR="006B1362" w:rsidRDefault="006B1362" w:rsidP="005D14AC">
      <w:pPr>
        <w:pStyle w:val="ListParagraph"/>
        <w:numPr>
          <w:ilvl w:val="0"/>
          <w:numId w:val="1"/>
        </w:numPr>
      </w:pPr>
      <w:r>
        <w:t>(at least one paragraph and screenshots)</w:t>
      </w:r>
    </w:p>
    <w:p w14:paraId="1E06163C" w14:textId="0125257D" w:rsidR="00195396" w:rsidRDefault="00195396" w:rsidP="00195396">
      <w:r>
        <w:t xml:space="preserve">Kills the </w:t>
      </w:r>
      <w:proofErr w:type="spellStart"/>
      <w:r>
        <w:t>ssh</w:t>
      </w:r>
      <w:proofErr w:type="spellEnd"/>
      <w:r>
        <w:t xml:space="preserve"> connection and reconfigure the original password</w:t>
      </w:r>
    </w:p>
    <w:p w14:paraId="054E2147" w14:textId="046D1058" w:rsidR="000E6135" w:rsidRDefault="00195396" w:rsidP="000E6135">
      <w:pPr>
        <w:pStyle w:val="ListParagraph"/>
      </w:pPr>
      <w:r w:rsidRPr="00195396">
        <w:drawing>
          <wp:inline distT="0" distB="0" distL="0" distR="0" wp14:anchorId="6718C3DA" wp14:editId="3E89EAA7">
            <wp:extent cx="5943600" cy="127508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BDC2" w14:textId="77777777" w:rsidR="004E455A" w:rsidRPr="00E96D21" w:rsidRDefault="004E455A" w:rsidP="000E6135"/>
    <w:p w14:paraId="462ED1A3" w14:textId="3F1DFF41" w:rsidR="00CD73AD" w:rsidRPr="00CD73AD" w:rsidRDefault="00CD73AD" w:rsidP="00CD73AD">
      <w:pPr>
        <w:pStyle w:val="Heading2"/>
      </w:pPr>
      <w:r>
        <w:t>Summary</w:t>
      </w:r>
    </w:p>
    <w:p w14:paraId="7E03D63F" w14:textId="26C81FFA" w:rsidR="00CD73AD" w:rsidRDefault="006B1362" w:rsidP="006B1362">
      <w:pPr>
        <w:pStyle w:val="ListParagraph"/>
        <w:numPr>
          <w:ilvl w:val="0"/>
          <w:numId w:val="1"/>
        </w:numPr>
      </w:pPr>
      <w:r>
        <w:t xml:space="preserve">Describe what you learned </w:t>
      </w:r>
      <w:proofErr w:type="gramStart"/>
      <w:r w:rsidR="003B08B8">
        <w:t>during the course of</w:t>
      </w:r>
      <w:proofErr w:type="gramEnd"/>
      <w:r w:rsidR="003B08B8">
        <w:t xml:space="preserve"> your attack</w:t>
      </w:r>
    </w:p>
    <w:p w14:paraId="667F71DD" w14:textId="24B67AA8" w:rsidR="003B08B8" w:rsidRDefault="003B08B8" w:rsidP="003B08B8">
      <w:pPr>
        <w:pStyle w:val="ListParagraph"/>
        <w:numPr>
          <w:ilvl w:val="1"/>
          <w:numId w:val="1"/>
        </w:numPr>
      </w:pPr>
      <w:r>
        <w:t xml:space="preserve">Screenshots and </w:t>
      </w:r>
      <w:r w:rsidR="0009002A">
        <w:t xml:space="preserve">at least 2 </w:t>
      </w:r>
      <w:proofErr w:type="gramStart"/>
      <w:r w:rsidR="0009002A">
        <w:t>paragraph</w:t>
      </w:r>
      <w:proofErr w:type="gramEnd"/>
    </w:p>
    <w:p w14:paraId="7A40D59E" w14:textId="5FC3FFAD" w:rsidR="0009002A" w:rsidRDefault="00BA37F1" w:rsidP="00BA37F1">
      <w:pPr>
        <w:ind w:firstLine="720"/>
      </w:pPr>
      <w:r>
        <w:t xml:space="preserve">First, using the </w:t>
      </w:r>
      <w:proofErr w:type="spellStart"/>
      <w:r>
        <w:t>nmpap</w:t>
      </w:r>
      <w:proofErr w:type="spellEnd"/>
      <w:r>
        <w:t xml:space="preserve">, and </w:t>
      </w:r>
      <w:proofErr w:type="spellStart"/>
      <w:r>
        <w:t>nitko</w:t>
      </w:r>
      <w:proofErr w:type="spellEnd"/>
      <w:r>
        <w:t xml:space="preserve"> to find the info. </w:t>
      </w:r>
      <w:r w:rsidR="004E455A">
        <w:t>During the recon</w:t>
      </w:r>
      <w:r w:rsidR="00883797">
        <w:t>s showed that it has</w:t>
      </w:r>
      <w:r>
        <w:t xml:space="preserve"> </w:t>
      </w:r>
      <w:proofErr w:type="spellStart"/>
      <w:r>
        <w:t>build</w:t>
      </w:r>
      <w:proofErr w:type="spellEnd"/>
      <w:r>
        <w:t xml:space="preserve">-in backdoor and there’s vulnerability on </w:t>
      </w:r>
      <w:proofErr w:type="spellStart"/>
      <w:r>
        <w:t>ssh</w:t>
      </w:r>
      <w:proofErr w:type="spellEnd"/>
      <w:r>
        <w:t xml:space="preserve">, you can </w:t>
      </w:r>
      <w:proofErr w:type="spellStart"/>
      <w:r>
        <w:t>ssh</w:t>
      </w:r>
      <w:proofErr w:type="spellEnd"/>
      <w:r>
        <w:t xml:space="preserve"> attack the using hydra. To access the backdoor using </w:t>
      </w:r>
      <w:proofErr w:type="spellStart"/>
      <w:r>
        <w:t>metasploite</w:t>
      </w:r>
      <w:proofErr w:type="spellEnd"/>
      <w:r>
        <w:t>.</w:t>
      </w:r>
    </w:p>
    <w:p w14:paraId="7E666209" w14:textId="38CBF93E" w:rsidR="00BA37F1" w:rsidRDefault="00BA37F1" w:rsidP="00BA37F1">
      <w:pPr>
        <w:ind w:firstLine="720"/>
      </w:pPr>
    </w:p>
    <w:p w14:paraId="042590AD" w14:textId="19AFC7F1" w:rsidR="00BA37F1" w:rsidRPr="00CD73AD" w:rsidRDefault="00BA37F1" w:rsidP="00BA37F1">
      <w:pPr>
        <w:ind w:firstLine="720"/>
      </w:pPr>
      <w:r w:rsidRPr="00BA37F1">
        <w:drawing>
          <wp:inline distT="0" distB="0" distL="0" distR="0" wp14:anchorId="07962446" wp14:editId="239ACD02">
            <wp:extent cx="4453246" cy="3460305"/>
            <wp:effectExtent l="0" t="0" r="508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1470" cy="34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2B20" w14:textId="77777777" w:rsidR="00CD73AD" w:rsidRPr="00CD73AD" w:rsidRDefault="00CD73AD" w:rsidP="00CD73AD"/>
    <w:p w14:paraId="50126085" w14:textId="6C0DAC46" w:rsidR="00CD73AD" w:rsidRPr="00CD73AD" w:rsidRDefault="00CD73AD" w:rsidP="00CD73AD"/>
    <w:p w14:paraId="6396F117" w14:textId="30ABDC58" w:rsidR="00CD73AD" w:rsidRPr="00CD73AD" w:rsidRDefault="00CD73AD" w:rsidP="00CD73AD"/>
    <w:p w14:paraId="4C30DF67" w14:textId="09F75E8B" w:rsidR="00CD73AD" w:rsidRPr="00CD73AD" w:rsidRDefault="00CD73AD" w:rsidP="00CD73AD"/>
    <w:p w14:paraId="71F2B217" w14:textId="06A71405" w:rsidR="00CD73AD" w:rsidRDefault="00CD73AD" w:rsidP="00CD73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2B7BA70" w14:textId="375BB543" w:rsidR="00CD73AD" w:rsidRPr="00CD73AD" w:rsidRDefault="00CD73AD" w:rsidP="00CD73AD"/>
    <w:sectPr w:rsidR="00CD73AD" w:rsidRPr="00CD7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75483"/>
    <w:multiLevelType w:val="hybridMultilevel"/>
    <w:tmpl w:val="D5826B98"/>
    <w:lvl w:ilvl="0" w:tplc="87DC8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3AD"/>
    <w:rsid w:val="00040A8D"/>
    <w:rsid w:val="0009002A"/>
    <w:rsid w:val="000E6135"/>
    <w:rsid w:val="00195396"/>
    <w:rsid w:val="00210967"/>
    <w:rsid w:val="002D7077"/>
    <w:rsid w:val="00301D62"/>
    <w:rsid w:val="00333CF0"/>
    <w:rsid w:val="003B08B8"/>
    <w:rsid w:val="00436158"/>
    <w:rsid w:val="004E455A"/>
    <w:rsid w:val="00516069"/>
    <w:rsid w:val="0055720E"/>
    <w:rsid w:val="0056445F"/>
    <w:rsid w:val="005D14AC"/>
    <w:rsid w:val="006B1362"/>
    <w:rsid w:val="00883797"/>
    <w:rsid w:val="008F714B"/>
    <w:rsid w:val="00A45E98"/>
    <w:rsid w:val="00AB6B67"/>
    <w:rsid w:val="00BA37F1"/>
    <w:rsid w:val="00BB0BCC"/>
    <w:rsid w:val="00CC19F2"/>
    <w:rsid w:val="00CD73AD"/>
    <w:rsid w:val="00E96D21"/>
    <w:rsid w:val="00FA2C64"/>
    <w:rsid w:val="00FC5104"/>
    <w:rsid w:val="00FD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D7FE4"/>
  <w15:chartTrackingRefBased/>
  <w15:docId w15:val="{F22E12DA-2C42-4B57-9231-B0AA226E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3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3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3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D73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3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D73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96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CC4B9C8894644CB010C57C5E65EA95" ma:contentTypeVersion="2" ma:contentTypeDescription="Create a new document." ma:contentTypeScope="" ma:versionID="4700691b509175d9cd90e597105d31a1">
  <xsd:schema xmlns:xsd="http://www.w3.org/2001/XMLSchema" xmlns:xs="http://www.w3.org/2001/XMLSchema" xmlns:p="http://schemas.microsoft.com/office/2006/metadata/properties" xmlns:ns3="3196cb9e-93d7-4a21-8551-e64199414bd5" targetNamespace="http://schemas.microsoft.com/office/2006/metadata/properties" ma:root="true" ma:fieldsID="b3226807ff9420ad90a06f064fa2d4e0" ns3:_="">
    <xsd:import namespace="3196cb9e-93d7-4a21-8551-e64199414b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6cb9e-93d7-4a21-8551-e64199414b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3CFC80-1723-4CD8-94B8-F7AC9160A4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F9EF70E-929D-47E5-AEA4-F976FB3AD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96cb9e-93d7-4a21-8551-e64199414b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152C2D-7161-445C-9561-B5760936F1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Trevenen</dc:creator>
  <cp:keywords/>
  <dc:description/>
  <cp:lastModifiedBy>Francis Agballog</cp:lastModifiedBy>
  <cp:revision>7</cp:revision>
  <dcterms:created xsi:type="dcterms:W3CDTF">2021-10-27T04:23:00Z</dcterms:created>
  <dcterms:modified xsi:type="dcterms:W3CDTF">2021-11-21T06:53:00Z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0x010100CCCC4B9C8894644CB010C57C5E65EA95</vt:lpwstr>
  </property>
</Properties>
</file>