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5870D" w14:textId="57C7A293" w:rsidR="0055720E" w:rsidRDefault="00CD73AD" w:rsidP="00CD73AD">
      <w:pPr>
        <w:pStyle w:val="Heading1"/>
      </w:pPr>
      <w:r>
        <w:t>Penetration Test Initial Assessment Template</w:t>
      </w:r>
    </w:p>
    <w:p w14:paraId="20B4C2BD" w14:textId="77777777" w:rsidR="00CD73AD" w:rsidRPr="00CD73AD" w:rsidRDefault="00CD73AD" w:rsidP="00CD73AD"/>
    <w:p w14:paraId="3515D447" w14:textId="4C03C728" w:rsidR="00CD73AD" w:rsidRDefault="00CD73AD" w:rsidP="00CD73AD">
      <w:pPr>
        <w:pStyle w:val="Heading2"/>
      </w:pPr>
      <w:r>
        <w:t>Reconnaissance</w:t>
      </w:r>
    </w:p>
    <w:p w14:paraId="47FC1DE6" w14:textId="5AE1877D" w:rsidR="00E96D21" w:rsidRDefault="00CC19F2" w:rsidP="00E96D21">
      <w:pPr>
        <w:pStyle w:val="ListParagraph"/>
        <w:numPr>
          <w:ilvl w:val="0"/>
          <w:numId w:val="1"/>
        </w:numPr>
      </w:pPr>
      <w:r>
        <w:t>Describe the methodology and process you used to perform</w:t>
      </w:r>
      <w:r w:rsidR="0056445F">
        <w:t xml:space="preserve"> research and recon on the target</w:t>
      </w:r>
      <w:r w:rsidR="006B1362">
        <w:t xml:space="preserve"> (at least one paragraph and screenshots)</w:t>
      </w:r>
    </w:p>
    <w:p w14:paraId="1917BB60" w14:textId="697E89A2" w:rsidR="0013665D" w:rsidRDefault="0013665D" w:rsidP="0013665D">
      <w:pPr>
        <w:pStyle w:val="ListParagraph"/>
      </w:pPr>
      <w:r>
        <w:t xml:space="preserve">As both OS are in the same network, use </w:t>
      </w:r>
      <w:proofErr w:type="spellStart"/>
      <w:r>
        <w:t>ifcoonfig</w:t>
      </w:r>
      <w:proofErr w:type="spellEnd"/>
      <w:r>
        <w:t xml:space="preserve"> and </w:t>
      </w:r>
      <w:proofErr w:type="spellStart"/>
      <w:r>
        <w:t>nmap</w:t>
      </w:r>
      <w:proofErr w:type="spellEnd"/>
      <w:r>
        <w:t xml:space="preserve"> to find the target. </w:t>
      </w:r>
      <w:proofErr w:type="gramStart"/>
      <w:r>
        <w:t>So</w:t>
      </w:r>
      <w:proofErr w:type="gramEnd"/>
      <w:r>
        <w:t xml:space="preserve"> it is 172.16.202.9 with http and </w:t>
      </w:r>
      <w:proofErr w:type="spellStart"/>
      <w:r>
        <w:t>ssh</w:t>
      </w:r>
      <w:proofErr w:type="spellEnd"/>
      <w:r>
        <w:t xml:space="preserve"> open. Ubuntu System.</w:t>
      </w:r>
    </w:p>
    <w:p w14:paraId="023C5C0C" w14:textId="1DB95413" w:rsidR="0013665D" w:rsidRDefault="0013665D" w:rsidP="0013665D">
      <w:r w:rsidRPr="0013665D">
        <w:drawing>
          <wp:inline distT="0" distB="0" distL="0" distR="0" wp14:anchorId="3D2F9B3F" wp14:editId="5382C58D">
            <wp:extent cx="3569660" cy="292018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4015" cy="29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2BE0" w14:textId="11D263C2" w:rsidR="0013665D" w:rsidRDefault="0013665D" w:rsidP="0013665D">
      <w:r>
        <w:t xml:space="preserve">Google </w:t>
      </w:r>
      <w:proofErr w:type="spellStart"/>
      <w:r>
        <w:t>zico</w:t>
      </w:r>
      <w:proofErr w:type="spellEnd"/>
      <w:r>
        <w:t>, it you can see that root user can be compromised</w:t>
      </w:r>
    </w:p>
    <w:p w14:paraId="4F49B190" w14:textId="0C4B0F8F" w:rsidR="0013665D" w:rsidRPr="00E96D21" w:rsidRDefault="0013665D" w:rsidP="0013665D">
      <w:r w:rsidRPr="0013665D">
        <w:drawing>
          <wp:inline distT="0" distB="0" distL="0" distR="0" wp14:anchorId="36A08DFB" wp14:editId="04B76E35">
            <wp:extent cx="3770671" cy="1737893"/>
            <wp:effectExtent l="0" t="0" r="1270" b="254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617" cy="17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5344" w14:textId="2E13EEA0" w:rsidR="00CD73AD" w:rsidRDefault="00CD73AD" w:rsidP="00CD73AD">
      <w:pPr>
        <w:pStyle w:val="Heading2"/>
      </w:pPr>
      <w:r>
        <w:t>Scanning / Enumeration</w:t>
      </w:r>
    </w:p>
    <w:p w14:paraId="4DB64372" w14:textId="1A56A6D3" w:rsidR="00E96D21" w:rsidRDefault="00FD1A9C" w:rsidP="0056445F">
      <w:pPr>
        <w:pStyle w:val="ListParagraph"/>
        <w:numPr>
          <w:ilvl w:val="0"/>
          <w:numId w:val="1"/>
        </w:numPr>
      </w:pPr>
      <w:r>
        <w:t xml:space="preserve">Describe the scanning and enumeration </w:t>
      </w:r>
      <w:r w:rsidR="00FC5104">
        <w:t>you performed against the target</w:t>
      </w:r>
    </w:p>
    <w:p w14:paraId="094AA574" w14:textId="1AB9CD68" w:rsidR="006B1362" w:rsidRDefault="006B1362" w:rsidP="0056445F">
      <w:pPr>
        <w:pStyle w:val="ListParagraph"/>
        <w:numPr>
          <w:ilvl w:val="0"/>
          <w:numId w:val="1"/>
        </w:numPr>
      </w:pPr>
      <w:r>
        <w:t>(at least one paragraph and screenshots)</w:t>
      </w:r>
    </w:p>
    <w:p w14:paraId="6509CC72" w14:textId="5F7ABB9F" w:rsidR="0013665D" w:rsidRDefault="0013665D" w:rsidP="0013665D">
      <w:r>
        <w:t xml:space="preserve">Use </w:t>
      </w:r>
      <w:proofErr w:type="spellStart"/>
      <w:r>
        <w:t>nmap</w:t>
      </w:r>
      <w:proofErr w:type="spellEnd"/>
      <w:r>
        <w:t xml:space="preserve"> with in depth scan and </w:t>
      </w:r>
      <w:proofErr w:type="spellStart"/>
      <w:r>
        <w:t>nikto</w:t>
      </w:r>
      <w:proofErr w:type="spellEnd"/>
      <w:r>
        <w:t xml:space="preserve"> to see the open port, system info, and system’s vulnerability.</w:t>
      </w:r>
    </w:p>
    <w:p w14:paraId="76A246C1" w14:textId="55683490" w:rsidR="0013665D" w:rsidRPr="00E96D21" w:rsidRDefault="0013665D" w:rsidP="0013665D">
      <w:r w:rsidRPr="0013665D">
        <w:lastRenderedPageBreak/>
        <w:drawing>
          <wp:inline distT="0" distB="0" distL="0" distR="0" wp14:anchorId="19B56483" wp14:editId="2702E16F">
            <wp:extent cx="3652684" cy="3409562"/>
            <wp:effectExtent l="0" t="0" r="508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162" cy="342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A88" w14:textId="644645A7" w:rsidR="00CD73AD" w:rsidRDefault="00CD73AD" w:rsidP="00CD73AD">
      <w:pPr>
        <w:pStyle w:val="Heading2"/>
      </w:pPr>
      <w:r>
        <w:t>Gaining Access</w:t>
      </w:r>
    </w:p>
    <w:p w14:paraId="76EAFE51" w14:textId="06B85797" w:rsidR="00E96D21" w:rsidRDefault="008F714B" w:rsidP="00FC5104">
      <w:pPr>
        <w:pStyle w:val="ListParagraph"/>
        <w:numPr>
          <w:ilvl w:val="0"/>
          <w:numId w:val="1"/>
        </w:numPr>
      </w:pPr>
      <w:r>
        <w:t xml:space="preserve">How did you gain access? </w:t>
      </w:r>
    </w:p>
    <w:p w14:paraId="6904EDC1" w14:textId="1EB7AB1D" w:rsidR="00423D08" w:rsidRDefault="00423D08" w:rsidP="00423D08">
      <w:pPr>
        <w:pStyle w:val="ListParagraph"/>
      </w:pPr>
      <w:r>
        <w:t xml:space="preserve">As we see in the scanning test, many directories are open to exploits, so we use </w:t>
      </w:r>
      <w:proofErr w:type="spellStart"/>
      <w:r>
        <w:t>dirbuster</w:t>
      </w:r>
      <w:proofErr w:type="spellEnd"/>
      <w:r>
        <w:t>. To find the admin directory to access the website</w:t>
      </w:r>
    </w:p>
    <w:p w14:paraId="072C34D5" w14:textId="59A2D6F6" w:rsidR="00423D08" w:rsidRDefault="00423D08" w:rsidP="00423D08">
      <w:pPr>
        <w:pStyle w:val="ListParagraph"/>
      </w:pPr>
      <w:r w:rsidRPr="00423D08">
        <w:drawing>
          <wp:inline distT="0" distB="0" distL="0" distR="0" wp14:anchorId="08169F5E" wp14:editId="087A0E6A">
            <wp:extent cx="2576839" cy="1823884"/>
            <wp:effectExtent l="0" t="0" r="1270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197" cy="184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C94A" w14:textId="5032B4D0" w:rsidR="00CF7DCC" w:rsidRDefault="00CF7DCC" w:rsidP="00CF7DCC">
      <w:pPr>
        <w:pStyle w:val="ListParagraph"/>
      </w:pPr>
      <w:r>
        <w:t xml:space="preserve">We find the </w:t>
      </w:r>
      <w:proofErr w:type="spellStart"/>
      <w:r>
        <w:t>tesd_db.php</w:t>
      </w:r>
      <w:proofErr w:type="spellEnd"/>
    </w:p>
    <w:p w14:paraId="444F70E5" w14:textId="29E1DDF5" w:rsidR="00CF7DCC" w:rsidRDefault="00CF7DCC" w:rsidP="00CF7DCC">
      <w:pPr>
        <w:pStyle w:val="ListParagraph"/>
      </w:pPr>
      <w:r w:rsidRPr="00CF7DCC">
        <w:drawing>
          <wp:inline distT="0" distB="0" distL="0" distR="0" wp14:anchorId="590CCE61" wp14:editId="61FA3483">
            <wp:extent cx="2802194" cy="1436424"/>
            <wp:effectExtent l="0" t="0" r="508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4240" cy="14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0C84" w14:textId="302B63C9" w:rsidR="00CD73AD" w:rsidRDefault="00CD73AD" w:rsidP="00CD73AD">
      <w:pPr>
        <w:pStyle w:val="Heading2"/>
      </w:pPr>
      <w:r>
        <w:lastRenderedPageBreak/>
        <w:t>Maintaining Access</w:t>
      </w:r>
    </w:p>
    <w:p w14:paraId="0B9FE153" w14:textId="56BD5FE1" w:rsidR="00E96D21" w:rsidRDefault="008F714B" w:rsidP="008F714B">
      <w:pPr>
        <w:pStyle w:val="ListParagraph"/>
        <w:numPr>
          <w:ilvl w:val="0"/>
          <w:numId w:val="1"/>
        </w:numPr>
      </w:pPr>
      <w:r>
        <w:t xml:space="preserve">What did you do </w:t>
      </w:r>
      <w:r w:rsidR="00210967">
        <w:t xml:space="preserve">to </w:t>
      </w:r>
      <w:r w:rsidR="005D14AC">
        <w:t>be persistent on the target host?</w:t>
      </w:r>
    </w:p>
    <w:p w14:paraId="3A140FDC" w14:textId="427B0A50" w:rsidR="00CF7DCC" w:rsidRDefault="00CF7DCC" w:rsidP="00CF7DCC">
      <w:pPr>
        <w:pStyle w:val="ListParagraph"/>
      </w:pPr>
      <w:r>
        <w:t xml:space="preserve">we can use </w:t>
      </w:r>
      <w:proofErr w:type="spellStart"/>
      <w:r w:rsidR="0070471A">
        <w:t>durp</w:t>
      </w:r>
      <w:proofErr w:type="spellEnd"/>
      <w:r w:rsidR="0070471A">
        <w:t xml:space="preserve"> suites</w:t>
      </w:r>
      <w:r>
        <w:t xml:space="preserve"> to try the </w:t>
      </w:r>
      <w:r w:rsidR="0070471A">
        <w:t xml:space="preserve">find </w:t>
      </w:r>
      <w:proofErr w:type="spellStart"/>
      <w:r w:rsidR="0070471A">
        <w:t>the</w:t>
      </w:r>
      <w:proofErr w:type="spellEnd"/>
      <w:r w:rsidR="0070471A">
        <w:t xml:space="preserve"> hash</w:t>
      </w:r>
      <w:r>
        <w:t xml:space="preserve">. </w:t>
      </w:r>
      <w:r w:rsidR="0070471A">
        <w:t xml:space="preserve"> And we find the PHPSSID hash</w:t>
      </w:r>
    </w:p>
    <w:p w14:paraId="72C1FC5F" w14:textId="05476786" w:rsidR="0070471A" w:rsidRDefault="0070471A" w:rsidP="00CF7DCC">
      <w:pPr>
        <w:pStyle w:val="ListParagraph"/>
      </w:pPr>
      <w:r w:rsidRPr="0070471A">
        <w:drawing>
          <wp:inline distT="0" distB="0" distL="0" distR="0" wp14:anchorId="6BD49B5A" wp14:editId="0BDB75F9">
            <wp:extent cx="3629242" cy="6435213"/>
            <wp:effectExtent l="0" t="0" r="3175" b="381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0729" cy="64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2599" w14:textId="74A5E490" w:rsidR="0070471A" w:rsidRDefault="0070471A" w:rsidP="00CF7DCC">
      <w:pPr>
        <w:pStyle w:val="ListParagraph"/>
      </w:pPr>
    </w:p>
    <w:p w14:paraId="1B3E62F9" w14:textId="56252D45" w:rsidR="0070471A" w:rsidRDefault="0070471A" w:rsidP="00CF7DCC">
      <w:pPr>
        <w:pStyle w:val="ListParagraph"/>
      </w:pPr>
      <w:r>
        <w:t>We tried the md5 hash to find out the password is “admin” and gain access to the database</w:t>
      </w:r>
    </w:p>
    <w:p w14:paraId="6B46937E" w14:textId="786F01A7" w:rsidR="0070471A" w:rsidRDefault="0070471A" w:rsidP="00CF7DCC">
      <w:pPr>
        <w:pStyle w:val="ListParagraph"/>
      </w:pPr>
      <w:r w:rsidRPr="0070471A">
        <w:lastRenderedPageBreak/>
        <w:drawing>
          <wp:inline distT="0" distB="0" distL="0" distR="0" wp14:anchorId="559F5F60" wp14:editId="719D66D1">
            <wp:extent cx="5943600" cy="3236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7A4E" w14:textId="0F93F5B0" w:rsidR="00CD73AD" w:rsidRDefault="00CD73AD" w:rsidP="00CD73AD">
      <w:pPr>
        <w:pStyle w:val="Heading2"/>
      </w:pPr>
      <w:r>
        <w:t>Covering Tracks</w:t>
      </w:r>
    </w:p>
    <w:p w14:paraId="3A450DD2" w14:textId="2FF2E432" w:rsidR="00E96D21" w:rsidRDefault="00BB0BCC" w:rsidP="005D14AC">
      <w:pPr>
        <w:pStyle w:val="ListParagraph"/>
        <w:numPr>
          <w:ilvl w:val="0"/>
          <w:numId w:val="1"/>
        </w:numPr>
      </w:pPr>
      <w:r>
        <w:t xml:space="preserve">What steps did you take to remove </w:t>
      </w:r>
      <w:r w:rsidR="006B1362">
        <w:t>the evidence you were there?</w:t>
      </w:r>
    </w:p>
    <w:p w14:paraId="14291574" w14:textId="5FD57413" w:rsidR="006B1362" w:rsidRDefault="0070471A" w:rsidP="005D14AC">
      <w:pPr>
        <w:pStyle w:val="ListParagraph"/>
        <w:numPr>
          <w:ilvl w:val="0"/>
          <w:numId w:val="1"/>
        </w:numPr>
      </w:pPr>
      <w:r>
        <w:t xml:space="preserve">Use private windows to access the website and renew the </w:t>
      </w:r>
      <w:proofErr w:type="spellStart"/>
      <w:r>
        <w:t>dhclient</w:t>
      </w:r>
      <w:proofErr w:type="spellEnd"/>
      <w:r>
        <w:t xml:space="preserve">. </w:t>
      </w:r>
    </w:p>
    <w:p w14:paraId="580A786B" w14:textId="636A9399" w:rsidR="0070471A" w:rsidRPr="00E96D21" w:rsidRDefault="0070471A" w:rsidP="005D14AC">
      <w:pPr>
        <w:pStyle w:val="ListParagraph"/>
        <w:numPr>
          <w:ilvl w:val="0"/>
          <w:numId w:val="1"/>
        </w:numPr>
      </w:pPr>
      <w:r w:rsidRPr="0070471A">
        <w:drawing>
          <wp:inline distT="0" distB="0" distL="0" distR="0" wp14:anchorId="0AAD3A0A" wp14:editId="2C470F11">
            <wp:extent cx="5943600" cy="1938655"/>
            <wp:effectExtent l="0" t="0" r="0" b="444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D1A3" w14:textId="3F1DFF41" w:rsidR="00CD73AD" w:rsidRPr="00CD73AD" w:rsidRDefault="00CD73AD" w:rsidP="00CD73AD">
      <w:pPr>
        <w:pStyle w:val="Heading2"/>
      </w:pPr>
      <w:r>
        <w:t>Summary</w:t>
      </w:r>
    </w:p>
    <w:p w14:paraId="7E03D63F" w14:textId="26C81FFA" w:rsidR="00CD73AD" w:rsidRDefault="006B1362" w:rsidP="006B1362">
      <w:pPr>
        <w:pStyle w:val="ListParagraph"/>
        <w:numPr>
          <w:ilvl w:val="0"/>
          <w:numId w:val="1"/>
        </w:numPr>
      </w:pPr>
      <w:r>
        <w:t xml:space="preserve">Describe what you learned </w:t>
      </w:r>
      <w:proofErr w:type="gramStart"/>
      <w:r w:rsidR="003B08B8">
        <w:t>during the course of</w:t>
      </w:r>
      <w:proofErr w:type="gramEnd"/>
      <w:r w:rsidR="003B08B8">
        <w:t xml:space="preserve"> your attack</w:t>
      </w:r>
    </w:p>
    <w:p w14:paraId="078C550D" w14:textId="341F4C1D" w:rsidR="0009002A" w:rsidRDefault="0070471A" w:rsidP="0009002A">
      <w:r>
        <w:t xml:space="preserve">I learn that we can use the old ways to </w:t>
      </w:r>
      <w:r w:rsidR="00287F26">
        <w:t xml:space="preserve">gain access the websites, such as using possible password and hash to find out the possibilities. </w:t>
      </w:r>
    </w:p>
    <w:p w14:paraId="2FB7BCB1" w14:textId="4A6E546F" w:rsidR="00287F26" w:rsidRDefault="00287F26" w:rsidP="0009002A">
      <w:r>
        <w:t xml:space="preserve">First – you need to know the possible ways to gain access, using source like </w:t>
      </w:r>
      <w:proofErr w:type="spellStart"/>
      <w:r>
        <w:t>nmap</w:t>
      </w:r>
      <w:proofErr w:type="spellEnd"/>
      <w:r>
        <w:t xml:space="preserve">, </w:t>
      </w:r>
      <w:proofErr w:type="spellStart"/>
      <w:r>
        <w:t>nikto</w:t>
      </w:r>
      <w:proofErr w:type="spellEnd"/>
      <w:r>
        <w:t xml:space="preserve">, and google. Somehow people can access to </w:t>
      </w:r>
      <w:proofErr w:type="gramStart"/>
      <w:r>
        <w:t>root</w:t>
      </w:r>
      <w:proofErr w:type="gramEnd"/>
      <w:r>
        <w:t xml:space="preserve"> but I could not. Using the </w:t>
      </w:r>
      <w:proofErr w:type="spellStart"/>
      <w:r>
        <w:t>birbuster</w:t>
      </w:r>
      <w:proofErr w:type="spellEnd"/>
      <w:r>
        <w:t xml:space="preserve"> and acquires multiple wordlists to find the possible directories available. </w:t>
      </w:r>
    </w:p>
    <w:p w14:paraId="07D6652E" w14:textId="67CC264C" w:rsidR="00287F26" w:rsidRDefault="00287F26" w:rsidP="0009002A">
      <w:r>
        <w:t xml:space="preserve">Second – using the old ways to gain access, use man-in-the-middle to find the hash, and rainbow hash it </w:t>
      </w:r>
      <w:proofErr w:type="gramStart"/>
      <w:r>
        <w:t>using</w:t>
      </w:r>
      <w:proofErr w:type="gramEnd"/>
      <w:r>
        <w:t xml:space="preserve"> the wordlist.</w:t>
      </w:r>
    </w:p>
    <w:p w14:paraId="1DE612B8" w14:textId="348E6E70" w:rsidR="00287F26" w:rsidRDefault="00287F26" w:rsidP="0009002A">
      <w:r>
        <w:lastRenderedPageBreak/>
        <w:t xml:space="preserve">Third – after multiple tests of finding the </w:t>
      </w:r>
      <w:proofErr w:type="gramStart"/>
      <w:r>
        <w:t>hash, and</w:t>
      </w:r>
      <w:proofErr w:type="gramEnd"/>
      <w:r>
        <w:t xml:space="preserve"> decrypt the hash. Finally gain the access. And use the traditional ways to covering tracks using deleting cookies, private windows, and killing process, and renew the </w:t>
      </w:r>
      <w:proofErr w:type="spellStart"/>
      <w:r>
        <w:t>ip</w:t>
      </w:r>
      <w:proofErr w:type="spellEnd"/>
      <w:r>
        <w:t xml:space="preserve"> / mac address of the </w:t>
      </w:r>
      <w:proofErr w:type="spellStart"/>
      <w:r>
        <w:t>vm</w:t>
      </w:r>
      <w:proofErr w:type="spellEnd"/>
      <w:r>
        <w:t xml:space="preserve">. </w:t>
      </w:r>
    </w:p>
    <w:p w14:paraId="7A40D59E" w14:textId="77777777" w:rsidR="0009002A" w:rsidRPr="00CD73AD" w:rsidRDefault="0009002A" w:rsidP="0009002A"/>
    <w:p w14:paraId="41B72B20" w14:textId="77777777" w:rsidR="00CD73AD" w:rsidRPr="00CD73AD" w:rsidRDefault="00CD73AD" w:rsidP="00CD73AD"/>
    <w:p w14:paraId="50126085" w14:textId="6C0DAC46" w:rsidR="00CD73AD" w:rsidRPr="00CD73AD" w:rsidRDefault="00CD73AD" w:rsidP="00CD73AD"/>
    <w:p w14:paraId="6396F117" w14:textId="30ABDC58" w:rsidR="00CD73AD" w:rsidRPr="00CD73AD" w:rsidRDefault="00CD73AD" w:rsidP="00CD73AD"/>
    <w:p w14:paraId="4C30DF67" w14:textId="09F75E8B" w:rsidR="00CD73AD" w:rsidRPr="00CD73AD" w:rsidRDefault="00CD73AD" w:rsidP="00CD73AD"/>
    <w:p w14:paraId="71F2B217" w14:textId="06A71405" w:rsidR="00CD73AD" w:rsidRDefault="00CD73AD" w:rsidP="00CD73A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2B7BA70" w14:textId="375BB543" w:rsidR="00CD73AD" w:rsidRPr="00CD73AD" w:rsidRDefault="00CD73AD" w:rsidP="00CD73AD"/>
    <w:sectPr w:rsidR="00CD73AD" w:rsidRPr="00CD7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75483"/>
    <w:multiLevelType w:val="hybridMultilevel"/>
    <w:tmpl w:val="D5826B98"/>
    <w:lvl w:ilvl="0" w:tplc="87DC8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3AD"/>
    <w:rsid w:val="0009002A"/>
    <w:rsid w:val="0013665D"/>
    <w:rsid w:val="00210967"/>
    <w:rsid w:val="00287F26"/>
    <w:rsid w:val="002D7077"/>
    <w:rsid w:val="00333CF0"/>
    <w:rsid w:val="003B08B8"/>
    <w:rsid w:val="00423D08"/>
    <w:rsid w:val="0055720E"/>
    <w:rsid w:val="0056445F"/>
    <w:rsid w:val="005D14AC"/>
    <w:rsid w:val="006B1362"/>
    <w:rsid w:val="0070471A"/>
    <w:rsid w:val="008F714B"/>
    <w:rsid w:val="00BB0BCC"/>
    <w:rsid w:val="00CC19F2"/>
    <w:rsid w:val="00CD73AD"/>
    <w:rsid w:val="00CF7DCC"/>
    <w:rsid w:val="00E96D21"/>
    <w:rsid w:val="00FC5104"/>
    <w:rsid w:val="00FD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D7FE4"/>
  <w15:chartTrackingRefBased/>
  <w15:docId w15:val="{F22E12DA-2C42-4B57-9231-B0AA226E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73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3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3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D73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73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D73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96D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CC4B9C8894644CB010C57C5E65EA95" ma:contentTypeVersion="2" ma:contentTypeDescription="Create a new document." ma:contentTypeScope="" ma:versionID="4700691b509175d9cd90e597105d31a1">
  <xsd:schema xmlns:xsd="http://www.w3.org/2001/XMLSchema" xmlns:xs="http://www.w3.org/2001/XMLSchema" xmlns:p="http://schemas.microsoft.com/office/2006/metadata/properties" xmlns:ns3="3196cb9e-93d7-4a21-8551-e64199414bd5" targetNamespace="http://schemas.microsoft.com/office/2006/metadata/properties" ma:root="true" ma:fieldsID="b3226807ff9420ad90a06f064fa2d4e0" ns3:_="">
    <xsd:import namespace="3196cb9e-93d7-4a21-8551-e64199414b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6cb9e-93d7-4a21-8551-e64199414b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3CFC80-1723-4CD8-94B8-F7AC9160A4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F9EF70E-929D-47E5-AEA4-F976FB3AD1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96cb9e-93d7-4a21-8551-e64199414b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6152C2D-7161-445C-9561-B5760936F1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Trevenen</dc:creator>
  <cp:keywords/>
  <dc:description/>
  <cp:lastModifiedBy>Francis Agballog</cp:lastModifiedBy>
  <cp:revision>3</cp:revision>
  <dcterms:created xsi:type="dcterms:W3CDTF">2021-10-27T04:23:00Z</dcterms:created>
  <dcterms:modified xsi:type="dcterms:W3CDTF">2021-11-07T04:17:00Z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0x010100CCCC4B9C8894644CB010C57C5E65EA95</vt:lpwstr>
  </property>
</Properties>
</file>