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CE7C4" w14:textId="2213FBE5" w:rsidR="002029B8" w:rsidRPr="002029B8" w:rsidRDefault="002029B8" w:rsidP="002029B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Aplicación Ionic- Subir Archivos Supabase</w:t>
      </w:r>
    </w:p>
    <w:p w14:paraId="5CF3F212" w14:textId="51331AED" w:rsidR="00150130" w:rsidRDefault="002029B8">
      <w:r>
        <w:t>Integrantes: Francis Aconda y Marco Tapia</w:t>
      </w:r>
    </w:p>
    <w:p w14:paraId="12E77F9B" w14:textId="561726AA" w:rsidR="002029B8" w:rsidRDefault="002029B8">
      <w:r>
        <w:t xml:space="preserve">Enlace de GitHub: </w:t>
      </w:r>
      <w:hyperlink r:id="rId4" w:history="1">
        <w:r w:rsidRPr="007F5796">
          <w:rPr>
            <w:rStyle w:val="Hipervnculo"/>
          </w:rPr>
          <w:t>https://github.com/Francis230/ArchivosApp_Supabase_F</w:t>
        </w:r>
      </w:hyperlink>
      <w:r>
        <w:t xml:space="preserve"> </w:t>
      </w:r>
    </w:p>
    <w:p w14:paraId="6DA1201D" w14:textId="5ACEC076" w:rsidR="007E01E5" w:rsidRDefault="007E01E5">
      <w:r>
        <w:t>Vamos a Storage en Supabase:</w:t>
      </w:r>
    </w:p>
    <w:p w14:paraId="603C1ADA" w14:textId="6E94C336" w:rsidR="007E01E5" w:rsidRDefault="007E01E5">
      <w:r w:rsidRPr="007E01E5">
        <w:rPr>
          <w:noProof/>
        </w:rPr>
        <w:drawing>
          <wp:anchor distT="0" distB="0" distL="114300" distR="114300" simplePos="0" relativeHeight="251658240" behindDoc="0" locked="0" layoutInCell="1" allowOverlap="1" wp14:anchorId="6D5C8CD1" wp14:editId="1B40BFFF">
            <wp:simplePos x="0" y="0"/>
            <wp:positionH relativeFrom="margin">
              <wp:align>center</wp:align>
            </wp:positionH>
            <wp:positionV relativeFrom="paragraph">
              <wp:posOffset>131733</wp:posOffset>
            </wp:positionV>
            <wp:extent cx="2828925" cy="2931795"/>
            <wp:effectExtent l="0" t="0" r="9525" b="190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C85D83" w14:textId="612F36BB" w:rsidR="007E01E5" w:rsidRDefault="007E01E5"/>
    <w:p w14:paraId="60FFF546" w14:textId="56715DBD" w:rsidR="007E01E5" w:rsidRDefault="007E01E5"/>
    <w:p w14:paraId="5625F74C" w14:textId="098CFE12" w:rsidR="007E01E5" w:rsidRDefault="007E01E5"/>
    <w:p w14:paraId="00FBBBC1" w14:textId="204B82B0" w:rsidR="007E01E5" w:rsidRDefault="007E01E5"/>
    <w:p w14:paraId="4A2C6D0E" w14:textId="25608DBA" w:rsidR="007E01E5" w:rsidRDefault="007E01E5"/>
    <w:p w14:paraId="0429D1AB" w14:textId="4A81B792" w:rsidR="007E01E5" w:rsidRDefault="007E01E5"/>
    <w:p w14:paraId="3DDFA419" w14:textId="47A7170B" w:rsidR="007E01E5" w:rsidRDefault="007E01E5"/>
    <w:p w14:paraId="702BD12B" w14:textId="20C21AB3" w:rsidR="007E01E5" w:rsidRDefault="007E01E5"/>
    <w:p w14:paraId="2B020114" w14:textId="73F256E7" w:rsidR="007E01E5" w:rsidRDefault="007E01E5"/>
    <w:p w14:paraId="4627F4B3" w14:textId="05E34E66" w:rsidR="007E01E5" w:rsidRDefault="007E01E5"/>
    <w:p w14:paraId="7C434A96" w14:textId="3C914ACA" w:rsidR="007E01E5" w:rsidRDefault="007E01E5"/>
    <w:p w14:paraId="2CEEE93F" w14:textId="0565077D" w:rsidR="007E01E5" w:rsidRDefault="007E01E5">
      <w:r>
        <w:t>Añadimos un nuevo Bucket en Supabase:</w:t>
      </w:r>
    </w:p>
    <w:p w14:paraId="7967D2CF" w14:textId="3BCAEEB3" w:rsidR="007E01E5" w:rsidRDefault="007E01E5">
      <w:r w:rsidRPr="007E01E5">
        <w:rPr>
          <w:noProof/>
        </w:rPr>
        <w:drawing>
          <wp:anchor distT="0" distB="0" distL="114300" distR="114300" simplePos="0" relativeHeight="251659264" behindDoc="0" locked="0" layoutInCell="1" allowOverlap="1" wp14:anchorId="6FA3074E" wp14:editId="5C6236C4">
            <wp:simplePos x="0" y="0"/>
            <wp:positionH relativeFrom="margin">
              <wp:align>center</wp:align>
            </wp:positionH>
            <wp:positionV relativeFrom="paragraph">
              <wp:posOffset>88920</wp:posOffset>
            </wp:positionV>
            <wp:extent cx="4808668" cy="2237523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8668" cy="22375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E63A9E" w14:textId="7E6388D3" w:rsidR="007E01E5" w:rsidRDefault="007E01E5"/>
    <w:p w14:paraId="4B850727" w14:textId="497050CA" w:rsidR="007E01E5" w:rsidRDefault="007E01E5"/>
    <w:p w14:paraId="74D82541" w14:textId="3082FA4E" w:rsidR="007E01E5" w:rsidRDefault="007E01E5"/>
    <w:p w14:paraId="3C60B23F" w14:textId="64A2E49D" w:rsidR="007E01E5" w:rsidRDefault="007E01E5"/>
    <w:p w14:paraId="5829510C" w14:textId="4A9D31A4" w:rsidR="007E01E5" w:rsidRDefault="007E01E5"/>
    <w:p w14:paraId="44C3F7A3" w14:textId="069135E7" w:rsidR="007E01E5" w:rsidRDefault="007E01E5"/>
    <w:p w14:paraId="767AEC50" w14:textId="7F8D95CE" w:rsidR="007E01E5" w:rsidRDefault="007E01E5"/>
    <w:p w14:paraId="01A96C5A" w14:textId="5F89E089" w:rsidR="007E01E5" w:rsidRDefault="007E01E5"/>
    <w:p w14:paraId="4B705D11" w14:textId="70097DB5" w:rsidR="007E01E5" w:rsidRDefault="007E01E5">
      <w:r>
        <w:t>Se creará el Bucket con el nombre ya establecido:</w:t>
      </w:r>
    </w:p>
    <w:p w14:paraId="2CA207C6" w14:textId="32FCD813" w:rsidR="007E01E5" w:rsidRDefault="007E01E5">
      <w:r w:rsidRPr="007E01E5">
        <w:rPr>
          <w:noProof/>
        </w:rPr>
        <w:drawing>
          <wp:anchor distT="0" distB="0" distL="114300" distR="114300" simplePos="0" relativeHeight="251660288" behindDoc="0" locked="0" layoutInCell="1" allowOverlap="1" wp14:anchorId="592085CD" wp14:editId="65F23679">
            <wp:simplePos x="0" y="0"/>
            <wp:positionH relativeFrom="margin">
              <wp:align>center</wp:align>
            </wp:positionH>
            <wp:positionV relativeFrom="paragraph">
              <wp:posOffset>55572</wp:posOffset>
            </wp:positionV>
            <wp:extent cx="4970033" cy="1804734"/>
            <wp:effectExtent l="0" t="0" r="2540" b="508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0033" cy="18047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1ECFF9" w14:textId="6ED285BC" w:rsidR="007E01E5" w:rsidRDefault="007E01E5"/>
    <w:p w14:paraId="4F7D0AB2" w14:textId="0B10340C" w:rsidR="007E01E5" w:rsidRDefault="007E01E5"/>
    <w:p w14:paraId="07A95A9F" w14:textId="07064A53" w:rsidR="007E01E5" w:rsidRDefault="007E01E5"/>
    <w:p w14:paraId="175E0D59" w14:textId="0E32D5D8" w:rsidR="007E01E5" w:rsidRDefault="007E01E5"/>
    <w:p w14:paraId="4F427006" w14:textId="42D064A1" w:rsidR="007E01E5" w:rsidRDefault="007E01E5"/>
    <w:p w14:paraId="1A8F0230" w14:textId="040A09A8" w:rsidR="007E01E5" w:rsidRDefault="007E01E5">
      <w:r>
        <w:t>Luego en el Editor S</w:t>
      </w:r>
      <w:r w:rsidR="000D4560">
        <w:t>QL</w:t>
      </w:r>
      <w:r>
        <w:t xml:space="preserve">, mandamos un comando para que cualquier usuario pueda insertar </w:t>
      </w:r>
      <w:r w:rsidR="000D4560">
        <w:t>algún</w:t>
      </w:r>
      <w:r>
        <w:t xml:space="preserve"> archivo </w:t>
      </w:r>
      <w:r w:rsidR="000D4560">
        <w:t>en Supabase, debido a que las normas o políticas requieren una autenticación para subir algún archivo a pesar de que el almacenamiento o bucket este público.</w:t>
      </w:r>
    </w:p>
    <w:p w14:paraId="28FEADAE" w14:textId="03C9C57A" w:rsidR="000D4560" w:rsidRDefault="000D4560">
      <w:r w:rsidRPr="000D4560">
        <w:rPr>
          <w:noProof/>
        </w:rPr>
        <w:drawing>
          <wp:anchor distT="0" distB="0" distL="114300" distR="114300" simplePos="0" relativeHeight="251661312" behindDoc="0" locked="0" layoutInCell="1" allowOverlap="1" wp14:anchorId="6EA998DB" wp14:editId="3F5CED0D">
            <wp:simplePos x="0" y="0"/>
            <wp:positionH relativeFrom="margin">
              <wp:align>center</wp:align>
            </wp:positionH>
            <wp:positionV relativeFrom="paragraph">
              <wp:posOffset>65385</wp:posOffset>
            </wp:positionV>
            <wp:extent cx="5864973" cy="1465554"/>
            <wp:effectExtent l="0" t="0" r="2540" b="190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4973" cy="14655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92B4E1" w14:textId="1531E5B2" w:rsidR="007E01E5" w:rsidRDefault="007E01E5"/>
    <w:p w14:paraId="36459BDB" w14:textId="2778F142" w:rsidR="007E01E5" w:rsidRDefault="007E01E5"/>
    <w:p w14:paraId="65CC3C81" w14:textId="6739FE4C" w:rsidR="007E01E5" w:rsidRDefault="007E01E5"/>
    <w:p w14:paraId="36DD96DB" w14:textId="6DF122F4" w:rsidR="007E01E5" w:rsidRDefault="007E01E5"/>
    <w:p w14:paraId="56D6CAD9" w14:textId="0930C95E" w:rsidR="007E01E5" w:rsidRDefault="007E01E5"/>
    <w:p w14:paraId="2FA9C928" w14:textId="6573C6B8" w:rsidR="007E01E5" w:rsidRDefault="000D4560">
      <w:r>
        <w:t>Luego iniciamos el servidor</w:t>
      </w:r>
    </w:p>
    <w:p w14:paraId="259B66E6" w14:textId="7AE953FC" w:rsidR="000D4560" w:rsidRDefault="000D4560">
      <w:r w:rsidRPr="000D4560">
        <w:rPr>
          <w:noProof/>
        </w:rPr>
        <w:drawing>
          <wp:anchor distT="0" distB="0" distL="114300" distR="114300" simplePos="0" relativeHeight="251662336" behindDoc="0" locked="0" layoutInCell="1" allowOverlap="1" wp14:anchorId="1546BA6C" wp14:editId="39AC778C">
            <wp:simplePos x="0" y="0"/>
            <wp:positionH relativeFrom="margin">
              <wp:align>center</wp:align>
            </wp:positionH>
            <wp:positionV relativeFrom="paragraph">
              <wp:posOffset>75238</wp:posOffset>
            </wp:positionV>
            <wp:extent cx="5678598" cy="2667000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8598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9285F74" w14:textId="04779705" w:rsidR="000D4560" w:rsidRDefault="000D4560"/>
    <w:p w14:paraId="76FFB67A" w14:textId="4B0865EC" w:rsidR="007E01E5" w:rsidRDefault="007E01E5"/>
    <w:p w14:paraId="1C3AF577" w14:textId="1CE78AD5" w:rsidR="007E01E5" w:rsidRDefault="007E01E5"/>
    <w:p w14:paraId="79C5D47C" w14:textId="35758159" w:rsidR="007E01E5" w:rsidRDefault="007E01E5"/>
    <w:p w14:paraId="77F0072C" w14:textId="4E502D00" w:rsidR="007E01E5" w:rsidRDefault="007E01E5"/>
    <w:p w14:paraId="74DB4951" w14:textId="1B988CFB" w:rsidR="007E01E5" w:rsidRDefault="007E01E5"/>
    <w:p w14:paraId="46654A08" w14:textId="36D5EE5F" w:rsidR="007E01E5" w:rsidRDefault="007E01E5"/>
    <w:p w14:paraId="482687B4" w14:textId="0930F264" w:rsidR="007E01E5" w:rsidRDefault="007E01E5"/>
    <w:p w14:paraId="35CF8C51" w14:textId="7646DCC9" w:rsidR="007E01E5" w:rsidRDefault="007E01E5"/>
    <w:p w14:paraId="1790F14D" w14:textId="2E85C834" w:rsidR="007E01E5" w:rsidRDefault="007E01E5"/>
    <w:p w14:paraId="5D5E3354" w14:textId="44F35316" w:rsidR="007E01E5" w:rsidRDefault="000D4560">
      <w:r>
        <w:t>Verificamos que se inicie correctamente en el navegador</w:t>
      </w:r>
    </w:p>
    <w:p w14:paraId="05126529" w14:textId="45C75599" w:rsidR="000D4560" w:rsidRDefault="000D4560">
      <w:r w:rsidRPr="000D4560">
        <w:rPr>
          <w:noProof/>
        </w:rPr>
        <w:drawing>
          <wp:anchor distT="0" distB="0" distL="114300" distR="114300" simplePos="0" relativeHeight="251663360" behindDoc="0" locked="0" layoutInCell="1" allowOverlap="1" wp14:anchorId="55C5DCA4" wp14:editId="36901CD7">
            <wp:simplePos x="0" y="0"/>
            <wp:positionH relativeFrom="margin">
              <wp:align>center</wp:align>
            </wp:positionH>
            <wp:positionV relativeFrom="paragraph">
              <wp:posOffset>228988</wp:posOffset>
            </wp:positionV>
            <wp:extent cx="5556291" cy="876828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6291" cy="8768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CBA1C4" w14:textId="79099E84" w:rsidR="007E01E5" w:rsidRDefault="007E01E5"/>
    <w:p w14:paraId="01131549" w14:textId="54243137" w:rsidR="007E01E5" w:rsidRDefault="007E01E5"/>
    <w:p w14:paraId="0B80DE75" w14:textId="69E2D46A" w:rsidR="007E01E5" w:rsidRDefault="007E01E5"/>
    <w:p w14:paraId="3DFBE344" w14:textId="034A6BBE" w:rsidR="007E01E5" w:rsidRDefault="007E01E5"/>
    <w:p w14:paraId="591408CD" w14:textId="70A283D4" w:rsidR="007E01E5" w:rsidRDefault="007E01E5"/>
    <w:p w14:paraId="25A84751" w14:textId="43C4A619" w:rsidR="007E01E5" w:rsidRDefault="007E01E5"/>
    <w:p w14:paraId="6A24E558" w14:textId="247F6020" w:rsidR="007E01E5" w:rsidRDefault="007E01E5"/>
    <w:p w14:paraId="45976877" w14:textId="5C8F89F3" w:rsidR="007E01E5" w:rsidRDefault="007E01E5"/>
    <w:p w14:paraId="09AC1EA0" w14:textId="2B1F9075" w:rsidR="007E01E5" w:rsidRDefault="007E01E5"/>
    <w:p w14:paraId="74F5920C" w14:textId="7C14438E" w:rsidR="007E01E5" w:rsidRDefault="000D4560">
      <w:r>
        <w:t>Verificamos que se almacene en Supabase en lo que anteriormente creamos:</w:t>
      </w:r>
    </w:p>
    <w:p w14:paraId="30709D97" w14:textId="2718079D" w:rsidR="000D4560" w:rsidRDefault="000D4560"/>
    <w:p w14:paraId="2E84452B" w14:textId="5FE8D120" w:rsidR="007E01E5" w:rsidRDefault="000D4560">
      <w:r w:rsidRPr="000D4560">
        <w:rPr>
          <w:noProof/>
        </w:rPr>
        <w:drawing>
          <wp:anchor distT="0" distB="0" distL="114300" distR="114300" simplePos="0" relativeHeight="251664384" behindDoc="0" locked="0" layoutInCell="1" allowOverlap="1" wp14:anchorId="685E4BAD" wp14:editId="1A93BA80">
            <wp:simplePos x="0" y="0"/>
            <wp:positionH relativeFrom="column">
              <wp:posOffset>19536</wp:posOffset>
            </wp:positionH>
            <wp:positionV relativeFrom="paragraph">
              <wp:posOffset>7393</wp:posOffset>
            </wp:positionV>
            <wp:extent cx="5400040" cy="2400935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282264" w14:textId="42BC5C00" w:rsidR="007E01E5" w:rsidRDefault="007E01E5"/>
    <w:p w14:paraId="4F2247A3" w14:textId="712317AC" w:rsidR="007E01E5" w:rsidRDefault="007E01E5"/>
    <w:p w14:paraId="6A500B0E" w14:textId="1BC515BE" w:rsidR="007E01E5" w:rsidRDefault="007E01E5"/>
    <w:p w14:paraId="72DFE4F3" w14:textId="125F30B2" w:rsidR="007E01E5" w:rsidRDefault="007E01E5"/>
    <w:p w14:paraId="68DBDE39" w14:textId="55E92E70" w:rsidR="007E01E5" w:rsidRDefault="007E01E5"/>
    <w:p w14:paraId="6DA75095" w14:textId="46CB526C" w:rsidR="007E01E5" w:rsidRDefault="007E01E5"/>
    <w:p w14:paraId="0125E177" w14:textId="254738BF" w:rsidR="007E01E5" w:rsidRDefault="007E01E5"/>
    <w:p w14:paraId="3858B8CD" w14:textId="3EB66567" w:rsidR="007E01E5" w:rsidRDefault="007E01E5"/>
    <w:p w14:paraId="765D092A" w14:textId="6A358DE9" w:rsidR="007E01E5" w:rsidRDefault="007E01E5"/>
    <w:p w14:paraId="23921503" w14:textId="448B85DC" w:rsidR="007E01E5" w:rsidRDefault="007E01E5"/>
    <w:p w14:paraId="379B32B9" w14:textId="57F5A8F7" w:rsidR="007E01E5" w:rsidRDefault="007E01E5"/>
    <w:p w14:paraId="065FE9B2" w14:textId="2894FC9A" w:rsidR="007E01E5" w:rsidRDefault="007E01E5"/>
    <w:p w14:paraId="1AE0FE61" w14:textId="77777777" w:rsidR="007E01E5" w:rsidRPr="002029B8" w:rsidRDefault="007E01E5">
      <w:pPr>
        <w:rPr>
          <w:u w:val="single"/>
        </w:rPr>
      </w:pPr>
    </w:p>
    <w:sectPr w:rsidR="007E01E5" w:rsidRPr="002029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1E5"/>
    <w:rsid w:val="000D4560"/>
    <w:rsid w:val="000E2108"/>
    <w:rsid w:val="001365F0"/>
    <w:rsid w:val="00150130"/>
    <w:rsid w:val="002029B8"/>
    <w:rsid w:val="003917F4"/>
    <w:rsid w:val="007E0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3FAB8"/>
  <w15:chartTrackingRefBased/>
  <w15:docId w15:val="{FF218A3F-3177-4E74-BEBD-6E51C628A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C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029B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029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Francis230/ArchivosApp_Supabase_F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128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JOEL ACONDA CRUZ</dc:creator>
  <cp:keywords/>
  <dc:description/>
  <cp:lastModifiedBy>MARCO ANDRES TAPIA ZORNOZA</cp:lastModifiedBy>
  <cp:revision>2</cp:revision>
  <dcterms:created xsi:type="dcterms:W3CDTF">2025-06-01T20:35:00Z</dcterms:created>
  <dcterms:modified xsi:type="dcterms:W3CDTF">2025-06-01T20:35:00Z</dcterms:modified>
</cp:coreProperties>
</file>