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370A" w14:textId="3A3D3F1A" w:rsidR="00642034" w:rsidRPr="009C46A8" w:rsidRDefault="00CD1298" w:rsidP="00A312D2">
      <w:pPr>
        <w:jc w:val="center"/>
      </w:pPr>
      <w:r w:rsidRPr="00CD1298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AA89C8" wp14:editId="4BADBB25">
            <wp:simplePos x="0" y="0"/>
            <wp:positionH relativeFrom="column">
              <wp:posOffset>300384</wp:posOffset>
            </wp:positionH>
            <wp:positionV relativeFrom="paragraph">
              <wp:posOffset>470138</wp:posOffset>
            </wp:positionV>
            <wp:extent cx="8411749" cy="5258534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174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2D2">
        <w:rPr>
          <w:b/>
          <w:bCs/>
          <w:sz w:val="32"/>
          <w:szCs w:val="32"/>
        </w:rPr>
        <w:t>Database Schema</w:t>
      </w:r>
    </w:p>
    <w:sectPr w:rsidR="00642034" w:rsidRPr="009C46A8" w:rsidSect="009C46A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8"/>
    <w:rsid w:val="00642034"/>
    <w:rsid w:val="009C46A8"/>
    <w:rsid w:val="00A312D2"/>
    <w:rsid w:val="00CD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5BA3"/>
  <w15:chartTrackingRefBased/>
  <w15:docId w15:val="{4EFE010E-4656-47D6-9FC8-ACC7CA32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72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2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4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2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0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2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20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18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3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99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MEE6</dc:creator>
  <cp:keywords/>
  <dc:description/>
  <cp:lastModifiedBy>Admiral MEE6</cp:lastModifiedBy>
  <cp:revision>2</cp:revision>
  <dcterms:created xsi:type="dcterms:W3CDTF">2025-01-13T22:21:00Z</dcterms:created>
  <dcterms:modified xsi:type="dcterms:W3CDTF">2025-01-13T23:06:00Z</dcterms:modified>
</cp:coreProperties>
</file>