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759F" w14:textId="77777777" w:rsidR="00852D2D" w:rsidRPr="00852D2D" w:rsidRDefault="00852D2D" w:rsidP="00852D2D">
      <w:r w:rsidRPr="00852D2D">
        <w:t>class Solution:</w:t>
      </w:r>
    </w:p>
    <w:p w14:paraId="1D8010C8" w14:textId="77777777" w:rsidR="00852D2D" w:rsidRPr="00852D2D" w:rsidRDefault="00852D2D" w:rsidP="00852D2D">
      <w:r w:rsidRPr="00852D2D">
        <w:t xml:space="preserve">    def convert(self, s: str, numRows: int) -&gt; str:</w:t>
      </w:r>
    </w:p>
    <w:p w14:paraId="55108F16" w14:textId="77777777" w:rsidR="00852D2D" w:rsidRPr="00852D2D" w:rsidRDefault="00852D2D" w:rsidP="00852D2D">
      <w:r w:rsidRPr="00852D2D">
        <w:t xml:space="preserve">        if numRows == 1 or numRows &gt;= len(s):</w:t>
      </w:r>
    </w:p>
    <w:p w14:paraId="774E354D" w14:textId="77777777" w:rsidR="00852D2D" w:rsidRPr="00852D2D" w:rsidRDefault="00852D2D" w:rsidP="00852D2D">
      <w:r w:rsidRPr="00852D2D">
        <w:t xml:space="preserve">            return s</w:t>
      </w:r>
    </w:p>
    <w:p w14:paraId="0E5FC3E9" w14:textId="77777777" w:rsidR="00852D2D" w:rsidRPr="00852D2D" w:rsidRDefault="00852D2D" w:rsidP="00852D2D"/>
    <w:p w14:paraId="0AEB7BB8" w14:textId="77777777" w:rsidR="00852D2D" w:rsidRPr="00852D2D" w:rsidRDefault="00852D2D" w:rsidP="00852D2D">
      <w:r w:rsidRPr="00852D2D">
        <w:t xml:space="preserve">        idx, d = 0, 1</w:t>
      </w:r>
    </w:p>
    <w:p w14:paraId="06F5EC8F" w14:textId="77777777" w:rsidR="00852D2D" w:rsidRPr="00852D2D" w:rsidRDefault="00852D2D" w:rsidP="00852D2D">
      <w:r w:rsidRPr="00852D2D">
        <w:t xml:space="preserve">        rows = [[] for _ in range(numRows)]</w:t>
      </w:r>
    </w:p>
    <w:p w14:paraId="2380CB98" w14:textId="77777777" w:rsidR="00852D2D" w:rsidRPr="00852D2D" w:rsidRDefault="00852D2D" w:rsidP="00852D2D"/>
    <w:p w14:paraId="1F0F4F0D" w14:textId="77777777" w:rsidR="00852D2D" w:rsidRPr="00852D2D" w:rsidRDefault="00852D2D" w:rsidP="00852D2D">
      <w:r w:rsidRPr="00852D2D">
        <w:t xml:space="preserve">        for char in s:</w:t>
      </w:r>
    </w:p>
    <w:p w14:paraId="29586E7B" w14:textId="77777777" w:rsidR="00852D2D" w:rsidRPr="00852D2D" w:rsidRDefault="00852D2D" w:rsidP="00852D2D">
      <w:r w:rsidRPr="00852D2D">
        <w:t xml:space="preserve">            rows[idx].append(char)</w:t>
      </w:r>
    </w:p>
    <w:p w14:paraId="40932679" w14:textId="77777777" w:rsidR="00852D2D" w:rsidRPr="00852D2D" w:rsidRDefault="00852D2D" w:rsidP="00852D2D">
      <w:r w:rsidRPr="00852D2D">
        <w:t xml:space="preserve">            if idx == 0:</w:t>
      </w:r>
    </w:p>
    <w:p w14:paraId="6837B5DD" w14:textId="77777777" w:rsidR="00852D2D" w:rsidRPr="00852D2D" w:rsidRDefault="00852D2D" w:rsidP="00852D2D">
      <w:r w:rsidRPr="00852D2D">
        <w:t xml:space="preserve">                d = 1</w:t>
      </w:r>
    </w:p>
    <w:p w14:paraId="3C48CB2F" w14:textId="77777777" w:rsidR="00852D2D" w:rsidRPr="00852D2D" w:rsidRDefault="00852D2D" w:rsidP="00852D2D">
      <w:r w:rsidRPr="00852D2D">
        <w:t xml:space="preserve">            elif idx == numRows - 1:</w:t>
      </w:r>
    </w:p>
    <w:p w14:paraId="4FA79321" w14:textId="77777777" w:rsidR="00852D2D" w:rsidRPr="00852D2D" w:rsidRDefault="00852D2D" w:rsidP="00852D2D">
      <w:r w:rsidRPr="00852D2D">
        <w:t xml:space="preserve">                d = -1</w:t>
      </w:r>
    </w:p>
    <w:p w14:paraId="6AC436A5" w14:textId="77777777" w:rsidR="00852D2D" w:rsidRPr="00852D2D" w:rsidRDefault="00852D2D" w:rsidP="00852D2D">
      <w:r w:rsidRPr="00852D2D">
        <w:t xml:space="preserve">            idx += d</w:t>
      </w:r>
    </w:p>
    <w:p w14:paraId="04715A19" w14:textId="77777777" w:rsidR="00852D2D" w:rsidRPr="00852D2D" w:rsidRDefault="00852D2D" w:rsidP="00852D2D"/>
    <w:p w14:paraId="0B9A11D4" w14:textId="77777777" w:rsidR="00852D2D" w:rsidRPr="00852D2D" w:rsidRDefault="00852D2D" w:rsidP="00852D2D">
      <w:r w:rsidRPr="00852D2D">
        <w:t xml:space="preserve">        for i in range(numRows):</w:t>
      </w:r>
    </w:p>
    <w:p w14:paraId="30AAB3F4" w14:textId="77777777" w:rsidR="00852D2D" w:rsidRPr="00852D2D" w:rsidRDefault="00852D2D" w:rsidP="00852D2D">
      <w:r w:rsidRPr="00852D2D">
        <w:t xml:space="preserve">            rows[i] = ''.join(rows[i])</w:t>
      </w:r>
    </w:p>
    <w:p w14:paraId="1FC66B7D" w14:textId="77777777" w:rsidR="00852D2D" w:rsidRPr="00852D2D" w:rsidRDefault="00852D2D" w:rsidP="00852D2D"/>
    <w:p w14:paraId="14EBF844" w14:textId="1A1657B4" w:rsidR="00852D2D" w:rsidRDefault="00852D2D" w:rsidP="00852D2D">
      <w:r w:rsidRPr="00852D2D">
        <w:t xml:space="preserve">        return ''.join(rows)   </w:t>
      </w:r>
    </w:p>
    <w:sectPr w:rsidR="0085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D"/>
    <w:rsid w:val="00852D2D"/>
    <w:rsid w:val="00B0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CD60"/>
  <w15:chartTrackingRefBased/>
  <w15:docId w15:val="{C725767E-456B-49F4-8DC6-6BFC6E4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2025-04-26T02:59:00Z</dcterms:created>
  <dcterms:modified xsi:type="dcterms:W3CDTF">2025-04-26T03:00:00Z</dcterms:modified>
</cp:coreProperties>
</file>