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AB91" w14:textId="7BE2E392" w:rsidR="00020EBD" w:rsidRDefault="00020EBD" w:rsidP="00020EBD">
      <w:pPr>
        <w:tabs>
          <w:tab w:val="left" w:pos="2963"/>
        </w:tabs>
        <w:rPr>
          <w:rtl/>
        </w:rPr>
      </w:pPr>
      <w:r w:rsidRPr="001717F3">
        <w:rPr>
          <w:noProof/>
          <w:rtl/>
        </w:rPr>
        <w:drawing>
          <wp:anchor distT="0" distB="0" distL="114300" distR="114300" simplePos="0" relativeHeight="251685888" behindDoc="0" locked="0" layoutInCell="1" allowOverlap="1" wp14:anchorId="10077829" wp14:editId="03E599EE">
            <wp:simplePos x="0" y="0"/>
            <wp:positionH relativeFrom="margin">
              <wp:posOffset>-521335</wp:posOffset>
            </wp:positionH>
            <wp:positionV relativeFrom="paragraph">
              <wp:posOffset>7977</wp:posOffset>
            </wp:positionV>
            <wp:extent cx="6317615" cy="1958340"/>
            <wp:effectExtent l="0" t="0" r="0" b="0"/>
            <wp:wrapThrough wrapText="bothSides">
              <wp:wrapPolygon edited="0">
                <wp:start x="4885" y="1051"/>
                <wp:lineTo x="4103" y="2101"/>
                <wp:lineTo x="3973" y="2732"/>
                <wp:lineTo x="3973" y="4833"/>
                <wp:lineTo x="1303" y="5883"/>
                <wp:lineTo x="847" y="6304"/>
                <wp:lineTo x="847" y="17019"/>
                <wp:lineTo x="2345" y="18280"/>
                <wp:lineTo x="4624" y="18280"/>
                <wp:lineTo x="4690" y="20802"/>
                <wp:lineTo x="17586" y="20802"/>
                <wp:lineTo x="19084" y="18700"/>
                <wp:lineTo x="19149" y="18280"/>
                <wp:lineTo x="20256" y="14918"/>
                <wp:lineTo x="20712" y="11556"/>
                <wp:lineTo x="20842" y="8195"/>
                <wp:lineTo x="20842" y="1681"/>
                <wp:lineTo x="19475" y="1471"/>
                <wp:lineTo x="6122" y="1051"/>
                <wp:lineTo x="4885" y="1051"/>
              </wp:wrapPolygon>
            </wp:wrapThrough>
            <wp:docPr id="1743771825" name="Picture 4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78CB3" w14:textId="77777777" w:rsidR="00020EBD" w:rsidRDefault="00020EBD" w:rsidP="00020EBD">
      <w:pPr>
        <w:rPr>
          <w:rtl/>
        </w:rPr>
      </w:pPr>
    </w:p>
    <w:p w14:paraId="48BDA39E" w14:textId="0C2B803A" w:rsidR="00020EBD" w:rsidRPr="001717F3" w:rsidRDefault="00020EBD" w:rsidP="00020EBD"/>
    <w:p w14:paraId="2E3AB027" w14:textId="77777777" w:rsidR="00020EBD" w:rsidRPr="001717F3" w:rsidRDefault="00020EBD" w:rsidP="00020EBD">
      <w:pPr>
        <w:rPr>
          <w:rtl/>
        </w:rPr>
      </w:pPr>
    </w:p>
    <w:p w14:paraId="1C849426" w14:textId="77777777" w:rsidR="00020EBD" w:rsidRPr="001717F3" w:rsidRDefault="00020EBD" w:rsidP="00020EBD">
      <w:pPr>
        <w:rPr>
          <w:rtl/>
        </w:rPr>
      </w:pPr>
    </w:p>
    <w:p w14:paraId="5E2EB4AC" w14:textId="77777777" w:rsidR="00020EBD" w:rsidRPr="001717F3" w:rsidRDefault="00020EBD" w:rsidP="00020EBD">
      <w:pPr>
        <w:rPr>
          <w:b/>
          <w:bCs/>
          <w:sz w:val="52"/>
          <w:szCs w:val="52"/>
        </w:rPr>
      </w:pPr>
    </w:p>
    <w:p w14:paraId="40D60021" w14:textId="77777777" w:rsidR="00020EBD" w:rsidRPr="001717F3" w:rsidRDefault="00020EBD" w:rsidP="00020EBD">
      <w:pPr>
        <w:jc w:val="center"/>
        <w:rPr>
          <w:sz w:val="56"/>
          <w:szCs w:val="56"/>
        </w:rPr>
      </w:pPr>
      <w:r w:rsidRPr="001717F3">
        <w:rPr>
          <w:rFonts w:hint="cs"/>
          <w:b/>
          <w:bCs/>
          <w:sz w:val="56"/>
          <w:szCs w:val="56"/>
          <w:rtl/>
        </w:rPr>
        <w:t>המחלקה להנדסת חשמל ואלקטרוניקה</w:t>
      </w:r>
    </w:p>
    <w:p w14:paraId="6CCFBD10" w14:textId="77777777" w:rsidR="00020EBD" w:rsidRPr="001717F3" w:rsidRDefault="00020EBD" w:rsidP="00020EBD">
      <w:pPr>
        <w:jc w:val="center"/>
        <w:rPr>
          <w:sz w:val="52"/>
          <w:szCs w:val="52"/>
          <w:rtl/>
        </w:rPr>
      </w:pPr>
    </w:p>
    <w:p w14:paraId="78950F29" w14:textId="77777777" w:rsidR="00020EBD" w:rsidRPr="001717F3" w:rsidRDefault="00020EBD" w:rsidP="00020EBD">
      <w:pPr>
        <w:jc w:val="center"/>
        <w:rPr>
          <w:b/>
          <w:bCs/>
          <w:sz w:val="48"/>
          <w:szCs w:val="48"/>
          <w:rtl/>
        </w:rPr>
      </w:pPr>
      <w:r w:rsidRPr="001717F3">
        <w:rPr>
          <w:rFonts w:hint="cs"/>
          <w:b/>
          <w:bCs/>
          <w:sz w:val="48"/>
          <w:szCs w:val="48"/>
          <w:rtl/>
        </w:rPr>
        <w:t xml:space="preserve">מערכות לומדות ולמידה עמוקה </w:t>
      </w:r>
      <w:r w:rsidRPr="001717F3">
        <w:rPr>
          <w:b/>
          <w:bCs/>
          <w:sz w:val="48"/>
          <w:szCs w:val="48"/>
        </w:rPr>
        <w:t xml:space="preserve"> (31245)</w:t>
      </w:r>
    </w:p>
    <w:p w14:paraId="09739DF2" w14:textId="77777777" w:rsidR="00020EBD" w:rsidRPr="001717F3" w:rsidRDefault="00020EBD" w:rsidP="00020EBD">
      <w:pPr>
        <w:jc w:val="center"/>
        <w:rPr>
          <w:b/>
          <w:bCs/>
          <w:sz w:val="52"/>
          <w:szCs w:val="52"/>
        </w:rPr>
      </w:pPr>
    </w:p>
    <w:p w14:paraId="337EFEBE" w14:textId="67834508" w:rsidR="00020EBD" w:rsidRDefault="00020EBD" w:rsidP="00020EBD">
      <w:pPr>
        <w:jc w:val="center"/>
        <w:rPr>
          <w:b/>
          <w:bCs/>
          <w:sz w:val="52"/>
          <w:szCs w:val="52"/>
        </w:rPr>
      </w:pPr>
      <w:r w:rsidRPr="001717F3">
        <w:rPr>
          <w:b/>
          <w:bCs/>
          <w:sz w:val="52"/>
          <w:szCs w:val="52"/>
        </w:rPr>
        <w:t xml:space="preserve">Lab </w:t>
      </w:r>
      <w:r>
        <w:rPr>
          <w:b/>
          <w:bCs/>
          <w:sz w:val="52"/>
          <w:szCs w:val="52"/>
        </w:rPr>
        <w:t>10</w:t>
      </w:r>
      <w:r w:rsidRPr="001717F3">
        <w:rPr>
          <w:b/>
          <w:bCs/>
          <w:sz w:val="52"/>
          <w:szCs w:val="52"/>
        </w:rPr>
        <w:t xml:space="preserve"> report</w:t>
      </w:r>
    </w:p>
    <w:p w14:paraId="29FF90D9" w14:textId="77777777" w:rsidR="00020EBD" w:rsidRPr="001717F3" w:rsidRDefault="00020EBD" w:rsidP="00020EBD">
      <w:pPr>
        <w:jc w:val="center"/>
        <w:rPr>
          <w:b/>
          <w:bCs/>
          <w:sz w:val="52"/>
          <w:szCs w:val="52"/>
          <w:rtl/>
        </w:rPr>
      </w:pPr>
    </w:p>
    <w:p w14:paraId="4C6495CB" w14:textId="77777777" w:rsidR="00020EBD" w:rsidRPr="001717F3" w:rsidRDefault="00020EBD" w:rsidP="00020EBD">
      <w:pPr>
        <w:jc w:val="center"/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020EBD" w:rsidRPr="001717F3" w14:paraId="3D6701A4" w14:textId="77777777" w:rsidTr="005430D6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49D37918" w14:textId="77777777" w:rsidR="00020EBD" w:rsidRPr="001717F3" w:rsidRDefault="00020EBD" w:rsidP="005430D6">
            <w:pPr>
              <w:jc w:val="center"/>
              <w:rPr>
                <w:sz w:val="48"/>
                <w:szCs w:val="48"/>
                <w:rtl/>
              </w:rPr>
            </w:pPr>
            <w:r w:rsidRPr="001717F3">
              <w:rPr>
                <w:rFonts w:hint="cs"/>
                <w:sz w:val="48"/>
                <w:szCs w:val="48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50D95A38" w14:textId="5DF30406" w:rsidR="00020EBD" w:rsidRPr="001717F3" w:rsidRDefault="00020EBD" w:rsidP="005430D6">
            <w:pPr>
              <w:jc w:val="center"/>
              <w:rPr>
                <w:sz w:val="48"/>
                <w:szCs w:val="48"/>
                <w:rtl/>
              </w:rPr>
            </w:pPr>
          </w:p>
        </w:tc>
      </w:tr>
    </w:tbl>
    <w:p w14:paraId="33B6CE9D" w14:textId="77777777" w:rsidR="00020EBD" w:rsidRPr="001717F3" w:rsidRDefault="00020EBD" w:rsidP="00020EBD">
      <w:pPr>
        <w:jc w:val="center"/>
        <w:rPr>
          <w:rtl/>
        </w:rPr>
      </w:pPr>
    </w:p>
    <w:p w14:paraId="0721354E" w14:textId="77777777" w:rsidR="00020EBD" w:rsidRPr="001717F3" w:rsidRDefault="00020EBD" w:rsidP="00020EBD"/>
    <w:p w14:paraId="2006A3C4" w14:textId="77777777" w:rsidR="00020EBD" w:rsidRPr="001717F3" w:rsidRDefault="00020EBD" w:rsidP="00020EBD"/>
    <w:p w14:paraId="39C5530C" w14:textId="77777777" w:rsidR="00020EBD" w:rsidRPr="001717F3" w:rsidRDefault="00020EBD" w:rsidP="00020EBD"/>
    <w:p w14:paraId="620FB9B7" w14:textId="77777777" w:rsidR="00020EBD" w:rsidRPr="001717F3" w:rsidRDefault="00020EBD" w:rsidP="00020EBD"/>
    <w:p w14:paraId="105490D4" w14:textId="77777777" w:rsidR="00020EBD" w:rsidRPr="001717F3" w:rsidRDefault="00020EBD" w:rsidP="00020EBD"/>
    <w:p w14:paraId="1744C559" w14:textId="77777777" w:rsidR="00020EBD" w:rsidRPr="001717F3" w:rsidRDefault="00020EBD" w:rsidP="00020EBD">
      <w:pPr>
        <w:rPr>
          <w:b/>
          <w:bCs/>
          <w:sz w:val="48"/>
          <w:szCs w:val="48"/>
          <w:rtl/>
        </w:rPr>
      </w:pPr>
      <w:r w:rsidRPr="001717F3">
        <w:rPr>
          <w:b/>
          <w:bCs/>
          <w:sz w:val="48"/>
          <w:szCs w:val="48"/>
        </w:rPr>
        <w:t>Prepared for: Dr. Amer Adler</w:t>
      </w:r>
    </w:p>
    <w:p w14:paraId="4453A0E1" w14:textId="77777777" w:rsidR="00020EBD" w:rsidRDefault="00020EBD" w:rsidP="00020EBD">
      <w:pPr>
        <w:rPr>
          <w:b/>
          <w:bCs/>
          <w:sz w:val="48"/>
          <w:szCs w:val="48"/>
          <w:u w:val="single"/>
        </w:rPr>
      </w:pPr>
    </w:p>
    <w:p w14:paraId="574F9E65" w14:textId="77777777" w:rsidR="00020EBD" w:rsidRPr="001717F3" w:rsidRDefault="00020EBD" w:rsidP="00020EBD">
      <w:pPr>
        <w:rPr>
          <w:b/>
          <w:bCs/>
          <w:sz w:val="48"/>
          <w:szCs w:val="48"/>
          <w:u w:val="single"/>
        </w:rPr>
      </w:pPr>
    </w:p>
    <w:p w14:paraId="247C6D8C" w14:textId="6D854D20" w:rsidR="00020EBD" w:rsidRPr="001717F3" w:rsidRDefault="00020EBD" w:rsidP="00020EBD">
      <w:pPr>
        <w:rPr>
          <w:b/>
          <w:bCs/>
          <w:sz w:val="48"/>
          <w:szCs w:val="48"/>
          <w:rtl/>
          <w:lang w:bidi="ar-SY"/>
        </w:rPr>
      </w:pPr>
      <w:r w:rsidRPr="001717F3">
        <w:rPr>
          <w:b/>
          <w:bCs/>
          <w:sz w:val="48"/>
          <w:szCs w:val="48"/>
        </w:rPr>
        <w:t xml:space="preserve">Date: </w:t>
      </w:r>
      <w:r>
        <w:rPr>
          <w:b/>
          <w:bCs/>
          <w:sz w:val="48"/>
          <w:szCs w:val="48"/>
        </w:rPr>
        <w:t>27</w:t>
      </w:r>
      <w:r w:rsidRPr="001717F3">
        <w:rPr>
          <w:b/>
          <w:bCs/>
          <w:sz w:val="48"/>
          <w:szCs w:val="48"/>
        </w:rPr>
        <w:t>/0</w:t>
      </w:r>
      <w:r>
        <w:rPr>
          <w:b/>
          <w:bCs/>
          <w:sz w:val="48"/>
          <w:szCs w:val="48"/>
        </w:rPr>
        <w:t>6</w:t>
      </w:r>
      <w:r w:rsidRPr="001717F3">
        <w:rPr>
          <w:b/>
          <w:bCs/>
          <w:sz w:val="48"/>
          <w:szCs w:val="48"/>
        </w:rPr>
        <w:t>/2025</w:t>
      </w:r>
    </w:p>
    <w:p w14:paraId="54835A11" w14:textId="77777777" w:rsidR="00020EBD" w:rsidRPr="001717F3" w:rsidRDefault="00020EBD" w:rsidP="00020EBD">
      <w:pPr>
        <w:rPr>
          <w:b/>
          <w:bCs/>
        </w:rPr>
      </w:pPr>
    </w:p>
    <w:p w14:paraId="4E231F95" w14:textId="77777777" w:rsidR="00020EBD" w:rsidRDefault="00020EBD" w:rsidP="00020EBD">
      <w:pPr>
        <w:rPr>
          <w:rtl/>
        </w:rPr>
      </w:pPr>
    </w:p>
    <w:p w14:paraId="347F7610" w14:textId="77777777" w:rsidR="00020EBD" w:rsidRDefault="00020EBD" w:rsidP="00020EBD"/>
    <w:p w14:paraId="18E122F9" w14:textId="77777777" w:rsidR="00020EBD" w:rsidRDefault="00020EBD" w:rsidP="00020EBD">
      <w:pPr>
        <w:rPr>
          <w:b/>
          <w:bCs/>
          <w:u w:val="single"/>
        </w:rPr>
      </w:pPr>
    </w:p>
    <w:p w14:paraId="0007184B" w14:textId="77777777" w:rsidR="00205093" w:rsidRPr="004C7040" w:rsidRDefault="00205093" w:rsidP="00205093">
      <w:pPr>
        <w:rPr>
          <w:b/>
          <w:bCs/>
          <w:sz w:val="36"/>
          <w:szCs w:val="36"/>
        </w:rPr>
      </w:pPr>
      <w:r w:rsidRPr="004C7040">
        <w:rPr>
          <w:b/>
          <w:bCs/>
          <w:sz w:val="36"/>
          <w:szCs w:val="36"/>
        </w:rPr>
        <w:lastRenderedPageBreak/>
        <w:t>Deep Learning – Lab – Sentiment Analysis</w:t>
      </w:r>
    </w:p>
    <w:p w14:paraId="2957834E" w14:textId="77777777" w:rsidR="00205093" w:rsidRPr="004C7040" w:rsidRDefault="00205093" w:rsidP="00205093">
      <w:pPr>
        <w:rPr>
          <w:b/>
          <w:bCs/>
        </w:rPr>
      </w:pPr>
    </w:p>
    <w:p w14:paraId="65D26DEC" w14:textId="3F9CA745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 xml:space="preserve">1. Load the MLP-based and 1D-CNN-based IMDB Sentiment Analysis solutions into </w:t>
      </w:r>
      <w:proofErr w:type="spellStart"/>
      <w:r w:rsidRPr="004C7040">
        <w:rPr>
          <w:b/>
          <w:bCs/>
        </w:rPr>
        <w:t>Colab</w:t>
      </w:r>
      <w:proofErr w:type="spellEnd"/>
      <w:r w:rsidRPr="004C7040">
        <w:rPr>
          <w:b/>
          <w:bCs/>
        </w:rPr>
        <w:t xml:space="preserve">. </w:t>
      </w:r>
    </w:p>
    <w:p w14:paraId="47C2D80F" w14:textId="77777777" w:rsidR="00205093" w:rsidRPr="004C7040" w:rsidRDefault="00205093" w:rsidP="00205093">
      <w:pPr>
        <w:rPr>
          <w:b/>
          <w:bCs/>
        </w:rPr>
      </w:pPr>
    </w:p>
    <w:p w14:paraId="0852E353" w14:textId="77777777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>2. Train and compute the test data accuracy. Plot the loss and accuracy training curves.</w:t>
      </w:r>
    </w:p>
    <w:p w14:paraId="453B0EA3" w14:textId="77777777" w:rsidR="00205093" w:rsidRPr="004C7040" w:rsidRDefault="00205093" w:rsidP="00205093">
      <w:pPr>
        <w:rPr>
          <w:b/>
          <w:bCs/>
        </w:rPr>
      </w:pPr>
    </w:p>
    <w:p w14:paraId="65118830" w14:textId="77777777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 xml:space="preserve"> 3. Add early stopping to find the optimal stopping point. Is there any improvement compared to the baseline accuracy?</w:t>
      </w:r>
    </w:p>
    <w:p w14:paraId="34B37CD6" w14:textId="77777777" w:rsidR="00205093" w:rsidRPr="004C7040" w:rsidRDefault="00205093" w:rsidP="00205093">
      <w:pPr>
        <w:rPr>
          <w:b/>
          <w:bCs/>
        </w:rPr>
      </w:pPr>
    </w:p>
    <w:p w14:paraId="0D9DD77E" w14:textId="77777777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 xml:space="preserve"> 4. In the CNN network, change the embedding layer dimension to a few different values, re-train and compute the test data accuracy. Which value provides the best accuracy? </w:t>
      </w:r>
    </w:p>
    <w:p w14:paraId="48CC081C" w14:textId="77777777" w:rsidR="00205093" w:rsidRPr="004C7040" w:rsidRDefault="00205093" w:rsidP="00205093">
      <w:pPr>
        <w:rPr>
          <w:b/>
          <w:bCs/>
        </w:rPr>
      </w:pPr>
    </w:p>
    <w:p w14:paraId="3A436736" w14:textId="77777777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 xml:space="preserve">5. Repeat step 4, for the MLP network. </w:t>
      </w:r>
    </w:p>
    <w:p w14:paraId="66BC1A17" w14:textId="77777777" w:rsidR="00205093" w:rsidRPr="004C7040" w:rsidRDefault="00205093" w:rsidP="00205093">
      <w:pPr>
        <w:rPr>
          <w:b/>
          <w:bCs/>
        </w:rPr>
      </w:pPr>
    </w:p>
    <w:p w14:paraId="4D3832A9" w14:textId="77777777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>6. In the CNN network, remove 1 convolutional layer, and compute accuracy, afterwards remove 2 layers. Try also to change the kernel length. What is the impact on the accuracy?</w:t>
      </w:r>
    </w:p>
    <w:p w14:paraId="0D5839BC" w14:textId="77777777" w:rsidR="00205093" w:rsidRPr="004C7040" w:rsidRDefault="00205093" w:rsidP="00205093">
      <w:pPr>
        <w:rPr>
          <w:b/>
          <w:bCs/>
        </w:rPr>
      </w:pPr>
    </w:p>
    <w:p w14:paraId="04E60240" w14:textId="7FFC4E63" w:rsidR="00205093" w:rsidRPr="004C7040" w:rsidRDefault="00205093" w:rsidP="00205093">
      <w:pPr>
        <w:rPr>
          <w:b/>
          <w:bCs/>
        </w:rPr>
      </w:pPr>
      <w:r w:rsidRPr="004C7040">
        <w:rPr>
          <w:b/>
          <w:bCs/>
        </w:rPr>
        <w:t xml:space="preserve"> 7. In the MLP network, increase the FC layer to a higher number of neurons, and compute accuracy. Which value provides the best accuracy?</w:t>
      </w:r>
    </w:p>
    <w:p w14:paraId="0D56182A" w14:textId="77777777" w:rsidR="00A243E0" w:rsidRPr="00A243E0" w:rsidRDefault="00A243E0" w:rsidP="00A243E0"/>
    <w:p w14:paraId="314DF067" w14:textId="77777777" w:rsidR="00A243E0" w:rsidRPr="00A243E0" w:rsidRDefault="00A243E0" w:rsidP="00A243E0"/>
    <w:p w14:paraId="775B2D3B" w14:textId="11A5B9BB" w:rsidR="00A243E0" w:rsidRPr="00020EBD" w:rsidRDefault="005719BE" w:rsidP="00A243E0">
      <w:pPr>
        <w:rPr>
          <w:b/>
          <w:bCs/>
          <w:sz w:val="32"/>
          <w:szCs w:val="32"/>
          <w:u w:val="single"/>
        </w:rPr>
      </w:pPr>
      <w:r w:rsidRPr="00020EBD">
        <w:rPr>
          <w:b/>
          <w:bCs/>
          <w:sz w:val="32"/>
          <w:szCs w:val="32"/>
          <w:u w:val="single"/>
        </w:rPr>
        <w:t>Solution:</w:t>
      </w:r>
    </w:p>
    <w:p w14:paraId="4A96E5E9" w14:textId="77777777" w:rsidR="00A243E0" w:rsidRDefault="00A243E0" w:rsidP="00A243E0"/>
    <w:p w14:paraId="6B9C04BF" w14:textId="728B2AC5" w:rsidR="00D642BE" w:rsidRDefault="00D642BE" w:rsidP="004C7040">
      <w:pPr>
        <w:jc w:val="center"/>
      </w:pPr>
      <w:r w:rsidRPr="00D642BE">
        <w:rPr>
          <w:noProof/>
        </w:rPr>
        <w:drawing>
          <wp:inline distT="0" distB="0" distL="0" distR="0" wp14:anchorId="41E11162" wp14:editId="69662FE1">
            <wp:extent cx="5274310" cy="2940050"/>
            <wp:effectExtent l="0" t="0" r="0" b="0"/>
            <wp:docPr id="837374169" name="Picture 1" descr="תמונה שמכילה טקסט, צילום מסך, תוכנה, תצוג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74169" name="Picture 1" descr="תמונה שמכילה טקסט, צילום מסך, תוכנה, תצוג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ADF7" w14:textId="662685EB" w:rsidR="00D642BE" w:rsidRDefault="00FF11C5" w:rsidP="00D642BE">
      <w:pPr>
        <w:jc w:val="center"/>
      </w:pPr>
      <w:r w:rsidRPr="00FF11C5">
        <w:rPr>
          <w:noProof/>
        </w:rPr>
        <w:lastRenderedPageBreak/>
        <w:drawing>
          <wp:inline distT="0" distB="0" distL="0" distR="0" wp14:anchorId="7012BC98" wp14:editId="7CFBF801">
            <wp:extent cx="5274310" cy="2709545"/>
            <wp:effectExtent l="0" t="0" r="0" b="0"/>
            <wp:docPr id="862865305" name="Picture 2" descr="תמונה שמכילה טקסט, צילום מסך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5305" name="Picture 2" descr="תמונה שמכילה טקסט, צילום מסך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42C4" w14:textId="77777777" w:rsidR="0074629C" w:rsidRPr="0074629C" w:rsidRDefault="0074629C" w:rsidP="0074629C"/>
    <w:p w14:paraId="5E6AB59D" w14:textId="647D9068" w:rsidR="0074629C" w:rsidRDefault="0074629C" w:rsidP="0074629C">
      <w:pPr>
        <w:pStyle w:val="ListParagraph"/>
        <w:numPr>
          <w:ilvl w:val="0"/>
          <w:numId w:val="1"/>
        </w:numPr>
        <w:rPr>
          <w:b/>
          <w:bCs/>
        </w:rPr>
      </w:pPr>
      <w:r w:rsidRPr="00DA7854">
        <w:rPr>
          <w:b/>
          <w:bCs/>
        </w:rPr>
        <w:t xml:space="preserve">Load the MLP-based and 1D-CNN-based IMDB Sentiment Analysis solutions into </w:t>
      </w:r>
      <w:proofErr w:type="spellStart"/>
      <w:r w:rsidRPr="00DA7854">
        <w:rPr>
          <w:b/>
          <w:bCs/>
        </w:rPr>
        <w:t>Colab</w:t>
      </w:r>
      <w:proofErr w:type="spellEnd"/>
      <w:r w:rsidRPr="00DA7854">
        <w:rPr>
          <w:b/>
          <w:bCs/>
        </w:rPr>
        <w:t xml:space="preserve">: </w:t>
      </w:r>
    </w:p>
    <w:p w14:paraId="3CC6659F" w14:textId="77777777" w:rsidR="000B776F" w:rsidRDefault="000B776F" w:rsidP="000B776F">
      <w:pPr>
        <w:pStyle w:val="ListParagraph"/>
        <w:ind w:left="360"/>
        <w:rPr>
          <w:b/>
          <w:bCs/>
        </w:rPr>
      </w:pPr>
    </w:p>
    <w:p w14:paraId="3A831AB1" w14:textId="14A2D144" w:rsidR="000B776F" w:rsidRPr="000B776F" w:rsidRDefault="000B776F" w:rsidP="000B776F">
      <w:pPr>
        <w:rPr>
          <w:b/>
          <w:bCs/>
          <w:u w:val="single"/>
        </w:rPr>
      </w:pPr>
      <w:r w:rsidRPr="001067AB">
        <w:rPr>
          <w:b/>
          <w:bCs/>
          <w:u w:val="single"/>
        </w:rPr>
        <w:t>Code:</w:t>
      </w:r>
    </w:p>
    <w:p w14:paraId="67A4B105" w14:textId="77777777" w:rsidR="0074629C" w:rsidRDefault="0074629C" w:rsidP="0074629C">
      <w:pPr>
        <w:pStyle w:val="ListParagraph"/>
        <w:rPr>
          <w:noProof/>
        </w:rPr>
      </w:pPr>
    </w:p>
    <w:p w14:paraId="56F3A7A9" w14:textId="43B70032" w:rsidR="0074629C" w:rsidRDefault="0074629C" w:rsidP="0074629C">
      <w:pPr>
        <w:jc w:val="center"/>
      </w:pPr>
      <w:r w:rsidRPr="0074629C">
        <w:rPr>
          <w:noProof/>
        </w:rPr>
        <w:drawing>
          <wp:inline distT="0" distB="0" distL="0" distR="0" wp14:anchorId="3013C497" wp14:editId="277D6330">
            <wp:extent cx="5274310" cy="2513452"/>
            <wp:effectExtent l="0" t="0" r="0" b="0"/>
            <wp:docPr id="521893088" name="Picture 3" descr="תמונה שמכילה טקסט, צילום מסך, תוכנה, תצוג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3088" name="Picture 3" descr="תמונה שמכילה טקסט, צילום מסך, תוכנה, תצוג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6" cy="251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F866" w14:textId="77777777" w:rsidR="00AA45FF" w:rsidRDefault="00AA45FF" w:rsidP="00AA45FF">
      <w:pPr>
        <w:rPr>
          <w:noProof/>
        </w:rPr>
      </w:pPr>
    </w:p>
    <w:p w14:paraId="540EE860" w14:textId="238B1F1E" w:rsidR="00AA45FF" w:rsidRDefault="00AA45FF" w:rsidP="00AA45FF">
      <w:pPr>
        <w:tabs>
          <w:tab w:val="left" w:pos="2996"/>
        </w:tabs>
      </w:pPr>
      <w:r w:rsidRPr="00AA45FF">
        <w:rPr>
          <w:noProof/>
        </w:rPr>
        <w:drawing>
          <wp:inline distT="0" distB="0" distL="0" distR="0" wp14:anchorId="306D36FE" wp14:editId="14041A0C">
            <wp:extent cx="5272501" cy="2205588"/>
            <wp:effectExtent l="0" t="0" r="0" b="0"/>
            <wp:docPr id="630991026" name="Picture 4" descr="תמונה שמכילה טקסט, צילום מסך, תוכנה, תצוג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1026" name="Picture 4" descr="תמונה שמכילה טקסט, צילום מסך, תוכנה, תצוג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449" cy="221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014E" w14:textId="5DF1459E" w:rsidR="004B428C" w:rsidRDefault="004B428C" w:rsidP="00AA45FF">
      <w:pPr>
        <w:tabs>
          <w:tab w:val="left" w:pos="2996"/>
        </w:tabs>
      </w:pPr>
      <w:r w:rsidRPr="004B428C">
        <w:rPr>
          <w:noProof/>
        </w:rPr>
        <w:lastRenderedPageBreak/>
        <w:drawing>
          <wp:inline distT="0" distB="0" distL="0" distR="0" wp14:anchorId="37EC1582" wp14:editId="3144C71F">
            <wp:extent cx="5272788" cy="2382982"/>
            <wp:effectExtent l="0" t="0" r="0" b="0"/>
            <wp:docPr id="1311253945" name="Picture 5" descr="תמונה שמכילה טקסט, צילום מסך, תוכנ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3945" name="Picture 5" descr="תמונה שמכילה טקסט, צילום מסך, תוכנ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942" cy="239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D9E0" w14:textId="77777777" w:rsidR="00AF279E" w:rsidRDefault="00AF279E" w:rsidP="00AF279E">
      <w:pPr>
        <w:rPr>
          <w:noProof/>
        </w:rPr>
      </w:pPr>
    </w:p>
    <w:p w14:paraId="3F2C57D1" w14:textId="2894D8A3" w:rsidR="00AF279E" w:rsidRDefault="00AF279E" w:rsidP="00AF279E">
      <w:pPr>
        <w:jc w:val="center"/>
        <w:rPr>
          <w:noProof/>
        </w:rPr>
      </w:pPr>
      <w:r w:rsidRPr="00AF279E">
        <w:rPr>
          <w:noProof/>
        </w:rPr>
        <w:drawing>
          <wp:inline distT="0" distB="0" distL="0" distR="0" wp14:anchorId="763FF620" wp14:editId="22CCE6C6">
            <wp:extent cx="5273040" cy="1704109"/>
            <wp:effectExtent l="0" t="0" r="0" b="0"/>
            <wp:docPr id="1799498638" name="Picture 6" descr="תמונה שמכילה טקסט, צילום מסך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8638" name="Picture 6" descr="תמונה שמכילה טקסט, צילום מסך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24" cy="170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A177" w14:textId="77777777" w:rsidR="00DA7854" w:rsidRDefault="00DA7854" w:rsidP="00DA7854"/>
    <w:p w14:paraId="3C50226B" w14:textId="69453E0E" w:rsidR="00DA7854" w:rsidRPr="00DA7854" w:rsidRDefault="00DA7854" w:rsidP="00DA7854">
      <w:pPr>
        <w:rPr>
          <w:b/>
          <w:bCs/>
        </w:rPr>
      </w:pPr>
      <w:r w:rsidRPr="00DA7854">
        <w:rPr>
          <w:b/>
          <w:bCs/>
        </w:rPr>
        <w:t>2. Train and compute the test data accuracy. Plot the loss and accuracy training curves.</w:t>
      </w:r>
    </w:p>
    <w:p w14:paraId="7A5FD160" w14:textId="77777777" w:rsidR="00C454B6" w:rsidRDefault="00C454B6" w:rsidP="00C454B6">
      <w:pPr>
        <w:rPr>
          <w:b/>
          <w:bCs/>
          <w:u w:val="single"/>
        </w:rPr>
      </w:pPr>
    </w:p>
    <w:p w14:paraId="35BA3FA2" w14:textId="29BE08AE" w:rsidR="00C454B6" w:rsidRPr="00C454B6" w:rsidRDefault="00C454B6" w:rsidP="00C454B6">
      <w:pPr>
        <w:rPr>
          <w:b/>
          <w:bCs/>
          <w:u w:val="single"/>
        </w:rPr>
      </w:pPr>
      <w:r w:rsidRPr="00C454B6">
        <w:rPr>
          <w:b/>
          <w:bCs/>
          <w:u w:val="single"/>
        </w:rPr>
        <w:t xml:space="preserve">Code: </w:t>
      </w:r>
    </w:p>
    <w:p w14:paraId="1A572E28" w14:textId="77777777" w:rsidR="009A5C43" w:rsidRDefault="009A5C43" w:rsidP="00AF279E"/>
    <w:p w14:paraId="31674E91" w14:textId="64E4E01D" w:rsidR="00B614F7" w:rsidRDefault="006A0171" w:rsidP="00663205">
      <w:r w:rsidRPr="006A0171">
        <w:rPr>
          <w:noProof/>
        </w:rPr>
        <w:drawing>
          <wp:inline distT="0" distB="0" distL="0" distR="0" wp14:anchorId="2E622248" wp14:editId="1AF89826">
            <wp:extent cx="5273331" cy="3255818"/>
            <wp:effectExtent l="0" t="0" r="0" b="0"/>
            <wp:docPr id="1125792406" name="Picture 9" descr="תמונה שמכילה טקסט, צילום מסך, תוכנ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2406" name="Picture 9" descr="תמונה שמכילה טקסט, צילום מסך, תוכנ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40" cy="326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E735" w14:textId="003CF72B" w:rsidR="00C435ED" w:rsidRPr="001067AB" w:rsidRDefault="00237F1F" w:rsidP="00AF279E">
      <w:pPr>
        <w:rPr>
          <w:b/>
          <w:bCs/>
          <w:u w:val="single"/>
        </w:rPr>
      </w:pPr>
      <w:r w:rsidRPr="001067AB">
        <w:rPr>
          <w:b/>
          <w:bCs/>
          <w:u w:val="single"/>
        </w:rPr>
        <w:lastRenderedPageBreak/>
        <w:t xml:space="preserve">Output for Q-2: </w:t>
      </w:r>
    </w:p>
    <w:p w14:paraId="26D9483D" w14:textId="77777777" w:rsidR="00082182" w:rsidRDefault="00082182" w:rsidP="00AF279E"/>
    <w:p w14:paraId="4563D9B9" w14:textId="6E72B528" w:rsidR="00082182" w:rsidRPr="00082182" w:rsidRDefault="00082182" w:rsidP="00082182">
      <w:r w:rsidRPr="00082182">
        <w:rPr>
          <w:noProof/>
        </w:rPr>
        <w:drawing>
          <wp:inline distT="0" distB="0" distL="0" distR="0" wp14:anchorId="747847B5" wp14:editId="2A89BDCF">
            <wp:extent cx="5744492" cy="1883939"/>
            <wp:effectExtent l="0" t="0" r="0" b="0"/>
            <wp:docPr id="16451901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02" cy="188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6055" w14:textId="77777777" w:rsidR="00082182" w:rsidRDefault="00082182" w:rsidP="00AF279E"/>
    <w:p w14:paraId="5955D2E7" w14:textId="6F3E5A05" w:rsidR="00B614F7" w:rsidRDefault="00B614F7" w:rsidP="00AF279E"/>
    <w:p w14:paraId="7536F2E2" w14:textId="766E6C05" w:rsidR="00640191" w:rsidRPr="00640191" w:rsidRDefault="00640191" w:rsidP="00640191">
      <w:r w:rsidRPr="00640191">
        <w:rPr>
          <w:noProof/>
        </w:rPr>
        <w:drawing>
          <wp:inline distT="0" distB="0" distL="0" distR="0" wp14:anchorId="4D133722" wp14:editId="330107B7">
            <wp:extent cx="5729933" cy="1791970"/>
            <wp:effectExtent l="0" t="0" r="0" b="0"/>
            <wp:docPr id="1891273710" name="Picture 13" descr="תמונה שמכילה טקסט, קו, עלילה, תרשים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3710" name="Picture 13" descr="תמונה שמכילה טקסט, קו, עלילה, תרשים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69" cy="179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9EB1" w14:textId="77777777" w:rsidR="00B614F7" w:rsidRDefault="00B614F7" w:rsidP="00AF279E"/>
    <w:p w14:paraId="648A67DC" w14:textId="77777777" w:rsidR="00B614F7" w:rsidRDefault="00B614F7" w:rsidP="00AF279E"/>
    <w:p w14:paraId="2C138DFA" w14:textId="77777777" w:rsidR="009F3668" w:rsidRDefault="009F3668" w:rsidP="00AF279E">
      <w:pPr>
        <w:rPr>
          <w:noProof/>
        </w:rPr>
      </w:pPr>
    </w:p>
    <w:p w14:paraId="4028EF66" w14:textId="327E230E" w:rsidR="00B614F7" w:rsidRDefault="009F3668" w:rsidP="00B82528">
      <w:pPr>
        <w:jc w:val="center"/>
      </w:pPr>
      <w:r w:rsidRPr="009F3668">
        <w:rPr>
          <w:noProof/>
        </w:rPr>
        <w:drawing>
          <wp:inline distT="0" distB="0" distL="0" distR="0" wp14:anchorId="3B36ED14" wp14:editId="35E47DA9">
            <wp:extent cx="3964940" cy="803564"/>
            <wp:effectExtent l="0" t="0" r="0" b="0"/>
            <wp:docPr id="1963939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8" b="6848"/>
                    <a:stretch/>
                  </pic:blipFill>
                  <pic:spPr bwMode="auto">
                    <a:xfrm>
                      <a:off x="0" y="0"/>
                      <a:ext cx="3975992" cy="80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BA942" w14:textId="77777777" w:rsidR="00B614F7" w:rsidRDefault="00B614F7" w:rsidP="00AF279E"/>
    <w:p w14:paraId="498ACD60" w14:textId="77777777" w:rsidR="00B614F7" w:rsidRDefault="00B614F7" w:rsidP="00AF279E"/>
    <w:p w14:paraId="27882BD9" w14:textId="77777777" w:rsidR="00663205" w:rsidRDefault="00663205" w:rsidP="00AF279E"/>
    <w:p w14:paraId="589B5691" w14:textId="77777777" w:rsidR="00663205" w:rsidRDefault="00663205" w:rsidP="00AF279E"/>
    <w:p w14:paraId="05252C39" w14:textId="77777777" w:rsidR="00663205" w:rsidRDefault="00663205" w:rsidP="00AF279E"/>
    <w:p w14:paraId="660D2CE1" w14:textId="77777777" w:rsidR="00663205" w:rsidRDefault="00663205" w:rsidP="00AF279E"/>
    <w:p w14:paraId="1283F726" w14:textId="77777777" w:rsidR="00663205" w:rsidRDefault="00663205" w:rsidP="00AF279E"/>
    <w:p w14:paraId="6B3DC184" w14:textId="77777777" w:rsidR="00663205" w:rsidRDefault="00663205" w:rsidP="00AF279E"/>
    <w:p w14:paraId="1C0713E7" w14:textId="77777777" w:rsidR="00663205" w:rsidRDefault="00663205" w:rsidP="00AF279E"/>
    <w:p w14:paraId="6C934212" w14:textId="77777777" w:rsidR="00663205" w:rsidRDefault="00663205" w:rsidP="00AF279E"/>
    <w:p w14:paraId="78D5AFE0" w14:textId="77777777" w:rsidR="00663205" w:rsidRDefault="00663205" w:rsidP="00AF279E"/>
    <w:p w14:paraId="1556CD11" w14:textId="77777777" w:rsidR="00663205" w:rsidRDefault="00663205" w:rsidP="00AF279E"/>
    <w:p w14:paraId="6D97B430" w14:textId="77777777" w:rsidR="00663205" w:rsidRDefault="00663205" w:rsidP="00AF279E"/>
    <w:p w14:paraId="4C4871C5" w14:textId="77777777" w:rsidR="00B82528" w:rsidRPr="00663205" w:rsidRDefault="00B82528" w:rsidP="00B82528">
      <w:pPr>
        <w:rPr>
          <w:b/>
          <w:bCs/>
        </w:rPr>
      </w:pPr>
      <w:r w:rsidRPr="00663205">
        <w:rPr>
          <w:b/>
          <w:bCs/>
        </w:rPr>
        <w:lastRenderedPageBreak/>
        <w:t>3. Add early stopping to find the optimal stopping point. Is there any improvement compared to the baseline accuracy?</w:t>
      </w:r>
    </w:p>
    <w:p w14:paraId="29D2F8F2" w14:textId="77777777" w:rsidR="00B614F7" w:rsidRDefault="00B614F7" w:rsidP="00AF279E"/>
    <w:p w14:paraId="651A89A6" w14:textId="77EA6B61" w:rsidR="00B614F7" w:rsidRPr="00C454B6" w:rsidRDefault="0071438F" w:rsidP="00AF279E">
      <w:pPr>
        <w:rPr>
          <w:b/>
          <w:bCs/>
          <w:u w:val="single"/>
        </w:rPr>
      </w:pPr>
      <w:r w:rsidRPr="00C454B6">
        <w:rPr>
          <w:b/>
          <w:bCs/>
          <w:u w:val="single"/>
        </w:rPr>
        <w:t xml:space="preserve">Code: </w:t>
      </w:r>
    </w:p>
    <w:p w14:paraId="167354F5" w14:textId="77777777" w:rsidR="0071438F" w:rsidRDefault="0071438F" w:rsidP="00AF279E"/>
    <w:p w14:paraId="416EBF56" w14:textId="4B30A671" w:rsidR="00B614F7" w:rsidRDefault="0071438F" w:rsidP="00AF279E">
      <w:r>
        <w:rPr>
          <w:noProof/>
        </w:rPr>
        <w:drawing>
          <wp:inline distT="0" distB="0" distL="0" distR="0" wp14:anchorId="33539458" wp14:editId="294573C1">
            <wp:extent cx="5274232" cy="3121891"/>
            <wp:effectExtent l="0" t="0" r="0" b="0"/>
            <wp:docPr id="21198841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162" cy="312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8089" w14:textId="77777777" w:rsidR="00B614F7" w:rsidRDefault="00B614F7" w:rsidP="00AF279E"/>
    <w:p w14:paraId="3BD8AF5C" w14:textId="31274510" w:rsidR="0071438F" w:rsidRPr="001067AB" w:rsidRDefault="0071438F" w:rsidP="0071438F">
      <w:pPr>
        <w:rPr>
          <w:b/>
          <w:bCs/>
          <w:u w:val="single"/>
        </w:rPr>
      </w:pPr>
      <w:r w:rsidRPr="001067AB">
        <w:rPr>
          <w:b/>
          <w:bCs/>
          <w:u w:val="single"/>
        </w:rPr>
        <w:t>Output for Q-</w:t>
      </w:r>
      <w:r>
        <w:rPr>
          <w:b/>
          <w:bCs/>
          <w:u w:val="single"/>
        </w:rPr>
        <w:t>3</w:t>
      </w:r>
      <w:r w:rsidRPr="001067AB">
        <w:rPr>
          <w:b/>
          <w:bCs/>
          <w:u w:val="single"/>
        </w:rPr>
        <w:t xml:space="preserve">: </w:t>
      </w:r>
    </w:p>
    <w:p w14:paraId="46AD9350" w14:textId="77777777" w:rsidR="00B614F7" w:rsidRDefault="00B614F7" w:rsidP="00AF279E"/>
    <w:p w14:paraId="7E3E79B3" w14:textId="56D29247" w:rsidR="00B82528" w:rsidRDefault="00012648" w:rsidP="00663205">
      <w:r w:rsidRPr="00012648">
        <w:rPr>
          <w:noProof/>
        </w:rPr>
        <w:drawing>
          <wp:inline distT="0" distB="0" distL="0" distR="0" wp14:anchorId="38C3EE64" wp14:editId="3167C414">
            <wp:extent cx="5272892" cy="1279236"/>
            <wp:effectExtent l="0" t="0" r="0" b="0"/>
            <wp:docPr id="48669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471" cy="128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8DF0" w14:textId="77777777" w:rsidR="00012648" w:rsidRDefault="00012648" w:rsidP="00AF279E"/>
    <w:p w14:paraId="49BBC390" w14:textId="2DDB1610" w:rsidR="00935E65" w:rsidRPr="00935E65" w:rsidRDefault="00935E65" w:rsidP="00935E65">
      <w:r w:rsidRPr="00935E65">
        <w:rPr>
          <w:noProof/>
        </w:rPr>
        <w:drawing>
          <wp:inline distT="0" distB="0" distL="0" distR="0" wp14:anchorId="1AB91733" wp14:editId="3489B67A">
            <wp:extent cx="5273790" cy="1454727"/>
            <wp:effectExtent l="0" t="0" r="0" b="0"/>
            <wp:docPr id="589669433" name="Picture 19" descr="תמונה שמכילה טקסט, קו, תרשים, עליל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9433" name="Picture 19" descr="תמונה שמכילה טקסט, קו, תרשים, עליל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28" cy="14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4E55" w14:textId="77777777" w:rsidR="00012648" w:rsidRDefault="00012648" w:rsidP="00AF279E"/>
    <w:p w14:paraId="6447A1C3" w14:textId="146ED9D4" w:rsidR="00B82528" w:rsidRDefault="009C2364" w:rsidP="00AF279E">
      <w:r w:rsidRPr="009C2364">
        <w:rPr>
          <w:noProof/>
        </w:rPr>
        <w:drawing>
          <wp:inline distT="0" distB="0" distL="0" distR="0" wp14:anchorId="7BA75F9F" wp14:editId="6E5EB915">
            <wp:extent cx="5274310" cy="758171"/>
            <wp:effectExtent l="0" t="0" r="0" b="0"/>
            <wp:docPr id="1805617155" name="Picture 1" descr="תמונה שמכילה טקסט, צילום מסך, גופן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7155" name="Picture 1" descr="תמונה שמכילה טקסט, צילום מסך, גופן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1996" cy="75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80FC" w14:textId="77777777" w:rsidR="003B09E5" w:rsidRDefault="003B09E5" w:rsidP="00AF279E"/>
    <w:p w14:paraId="21E2D4F0" w14:textId="77777777" w:rsidR="00F94BBC" w:rsidRPr="00663205" w:rsidRDefault="00F94BBC" w:rsidP="00F94BBC">
      <w:pPr>
        <w:rPr>
          <w:b/>
          <w:bCs/>
        </w:rPr>
      </w:pPr>
      <w:r w:rsidRPr="00663205">
        <w:rPr>
          <w:b/>
          <w:bCs/>
        </w:rPr>
        <w:lastRenderedPageBreak/>
        <w:t xml:space="preserve">4. In the CNN network, change the embedding layer dimension to a few different values, re-train and compute the test data accuracy. Which value provides the best accuracy? </w:t>
      </w:r>
    </w:p>
    <w:p w14:paraId="3E2031D1" w14:textId="77777777" w:rsidR="00C454B6" w:rsidRDefault="00C454B6" w:rsidP="00C454B6">
      <w:pPr>
        <w:rPr>
          <w:b/>
          <w:bCs/>
          <w:u w:val="single"/>
        </w:rPr>
      </w:pPr>
    </w:p>
    <w:p w14:paraId="5BFC6372" w14:textId="3D0D3111" w:rsidR="003B09E5" w:rsidRPr="00C454B6" w:rsidRDefault="00C454B6" w:rsidP="00C454B6">
      <w:pPr>
        <w:rPr>
          <w:b/>
          <w:bCs/>
          <w:u w:val="single"/>
        </w:rPr>
      </w:pPr>
      <w:r w:rsidRPr="00C454B6">
        <w:rPr>
          <w:b/>
          <w:bCs/>
          <w:u w:val="single"/>
        </w:rPr>
        <w:t xml:space="preserve">Code: </w:t>
      </w:r>
    </w:p>
    <w:p w14:paraId="2D31E0D5" w14:textId="77777777" w:rsidR="00F94BBC" w:rsidRDefault="00F94BBC" w:rsidP="00AF279E"/>
    <w:p w14:paraId="0A4E52FD" w14:textId="213413CD" w:rsidR="00F94BBC" w:rsidRPr="00F94BBC" w:rsidRDefault="009B42AE" w:rsidP="00AF279E">
      <w:r w:rsidRPr="009B42AE">
        <w:rPr>
          <w:noProof/>
        </w:rPr>
        <w:drawing>
          <wp:inline distT="0" distB="0" distL="0" distR="0" wp14:anchorId="57CC6E34" wp14:editId="1F2487C9">
            <wp:extent cx="5274310" cy="3976255"/>
            <wp:effectExtent l="0" t="0" r="0" b="0"/>
            <wp:docPr id="10444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62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475" cy="397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1B37" w14:textId="77777777" w:rsidR="003B09E5" w:rsidRDefault="003B09E5" w:rsidP="00AF279E"/>
    <w:p w14:paraId="38ED45DB" w14:textId="77777777" w:rsidR="003B09E5" w:rsidRDefault="003B09E5" w:rsidP="00AF279E"/>
    <w:p w14:paraId="1B0C69D5" w14:textId="0B50DBDD" w:rsidR="003B09E5" w:rsidRDefault="00312C38" w:rsidP="00AF279E">
      <w:r>
        <w:t xml:space="preserve">Output for Q-4: </w:t>
      </w:r>
    </w:p>
    <w:p w14:paraId="5A5C203A" w14:textId="77777777" w:rsidR="003B09E5" w:rsidRDefault="003B09E5" w:rsidP="00AF279E"/>
    <w:p w14:paraId="5FD4054F" w14:textId="19A99CCF" w:rsidR="00312C38" w:rsidRPr="00312C38" w:rsidRDefault="00312C38" w:rsidP="00312C38">
      <w:r w:rsidRPr="00312C38">
        <w:rPr>
          <w:noProof/>
        </w:rPr>
        <w:drawing>
          <wp:inline distT="0" distB="0" distL="0" distR="0" wp14:anchorId="731AA25F" wp14:editId="5B5E8A6F">
            <wp:extent cx="4487996" cy="1700141"/>
            <wp:effectExtent l="0" t="0" r="0" b="0"/>
            <wp:docPr id="2010416959" name="Picture 21" descr="תמונה שמכילה טקסט, קו, תרשים, עלילה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6959" name="Picture 21" descr="תמונה שמכילה טקסט, קו, תרשים, עלילה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246" cy="171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D5A6" w14:textId="77E6DFF0" w:rsidR="00B82528" w:rsidRDefault="003B474E" w:rsidP="00C454B6">
      <w:pPr>
        <w:jc w:val="center"/>
      </w:pPr>
      <w:r w:rsidRPr="003B474E">
        <w:rPr>
          <w:noProof/>
        </w:rPr>
        <w:drawing>
          <wp:inline distT="0" distB="0" distL="0" distR="0" wp14:anchorId="77210D32" wp14:editId="157B0425">
            <wp:extent cx="4457065" cy="1140691"/>
            <wp:effectExtent l="0" t="0" r="0" b="0"/>
            <wp:docPr id="1477567254" name="Picture 1" descr="תמונה שמכילה טקסט, גופן, צילום מסך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67254" name="Picture 1" descr="תמונה שמכילה טקסט, גופן, צילום מסך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8522" cy="11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B042" w14:textId="77777777" w:rsidR="00B614F7" w:rsidRPr="00944123" w:rsidRDefault="00B614F7" w:rsidP="00B614F7">
      <w:pPr>
        <w:rPr>
          <w:b/>
          <w:bCs/>
        </w:rPr>
      </w:pPr>
      <w:r w:rsidRPr="00944123">
        <w:rPr>
          <w:b/>
          <w:bCs/>
        </w:rPr>
        <w:lastRenderedPageBreak/>
        <w:t xml:space="preserve">5. Repeat step 4, for the MLP network. </w:t>
      </w:r>
    </w:p>
    <w:p w14:paraId="72D72373" w14:textId="77777777" w:rsidR="00B614F7" w:rsidRDefault="00B614F7" w:rsidP="00AF279E"/>
    <w:p w14:paraId="3CF318C2" w14:textId="77777777" w:rsidR="001067AB" w:rsidRPr="001067AB" w:rsidRDefault="001067AB" w:rsidP="001067AB">
      <w:pPr>
        <w:rPr>
          <w:b/>
          <w:bCs/>
          <w:u w:val="single"/>
        </w:rPr>
      </w:pPr>
      <w:r w:rsidRPr="001067AB">
        <w:rPr>
          <w:b/>
          <w:bCs/>
          <w:u w:val="single"/>
        </w:rPr>
        <w:t>Code:</w:t>
      </w:r>
    </w:p>
    <w:p w14:paraId="0EC29828" w14:textId="77777777" w:rsidR="00B614F7" w:rsidRDefault="00B614F7" w:rsidP="00AF279E"/>
    <w:p w14:paraId="1A86A3B2" w14:textId="7A4A9418" w:rsidR="001067AB" w:rsidRDefault="001067AB" w:rsidP="00AF279E">
      <w:r w:rsidRPr="00B614F7">
        <w:rPr>
          <w:noProof/>
        </w:rPr>
        <w:drawing>
          <wp:inline distT="0" distB="0" distL="0" distR="0" wp14:anchorId="1A20628B" wp14:editId="75A2DF49">
            <wp:extent cx="5274310" cy="4087091"/>
            <wp:effectExtent l="0" t="0" r="0" b="0"/>
            <wp:docPr id="162711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1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621" cy="40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0876" w14:textId="5445452C" w:rsidR="00B614F7" w:rsidRDefault="00B614F7" w:rsidP="00AF279E"/>
    <w:p w14:paraId="2E2F4F34" w14:textId="3D011057" w:rsidR="001067AB" w:rsidRPr="00944123" w:rsidRDefault="00944123" w:rsidP="0094412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36736" behindDoc="0" locked="0" layoutInCell="1" allowOverlap="1" wp14:anchorId="45C6DE97" wp14:editId="0B8FD5F1">
            <wp:simplePos x="0" y="0"/>
            <wp:positionH relativeFrom="column">
              <wp:posOffset>-196850</wp:posOffset>
            </wp:positionH>
            <wp:positionV relativeFrom="paragraph">
              <wp:posOffset>205740</wp:posOffset>
            </wp:positionV>
            <wp:extent cx="5466080" cy="2294890"/>
            <wp:effectExtent l="0" t="0" r="0" b="0"/>
            <wp:wrapTopAndBottom/>
            <wp:docPr id="1668288444" name="Picture 1" descr="A graph with a line graph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8444" name="Picture 1" descr="A graph with a line graph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7AB" w:rsidRPr="001067AB">
        <w:rPr>
          <w:b/>
          <w:bCs/>
          <w:u w:val="single"/>
        </w:rPr>
        <w:t>Output for Q-</w:t>
      </w:r>
      <w:r w:rsidR="001067AB">
        <w:rPr>
          <w:b/>
          <w:bCs/>
          <w:u w:val="single"/>
        </w:rPr>
        <w:t>5</w:t>
      </w:r>
      <w:r w:rsidR="001067AB" w:rsidRPr="001067AB">
        <w:rPr>
          <w:b/>
          <w:bCs/>
          <w:u w:val="single"/>
        </w:rPr>
        <w:t xml:space="preserve">: </w:t>
      </w:r>
    </w:p>
    <w:p w14:paraId="2039B7FC" w14:textId="622926D3" w:rsidR="001067AB" w:rsidRDefault="00944123" w:rsidP="00944123">
      <w:pPr>
        <w:jc w:val="center"/>
      </w:pPr>
      <w:r w:rsidRPr="00944123">
        <w:rPr>
          <w:noProof/>
        </w:rPr>
        <w:drawing>
          <wp:inline distT="0" distB="0" distL="0" distR="0" wp14:anchorId="61773B5C" wp14:editId="0504F80C">
            <wp:extent cx="2932430" cy="1205230"/>
            <wp:effectExtent l="0" t="0" r="0" b="0"/>
            <wp:docPr id="386155867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5867" name="Picture 1" descr="A computer screen shot of numbers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00EC" w14:textId="77777777" w:rsidR="00944123" w:rsidRPr="00944123" w:rsidRDefault="00944123" w:rsidP="00944123">
      <w:pPr>
        <w:rPr>
          <w:b/>
          <w:bCs/>
        </w:rPr>
      </w:pPr>
      <w:r w:rsidRPr="00944123">
        <w:rPr>
          <w:b/>
          <w:bCs/>
        </w:rPr>
        <w:lastRenderedPageBreak/>
        <w:t>6. In the CNN network, remove 1 convolutional layer, and compute accuracy, afterwards remove 2 layers. Try also to change the kernel length. What is the impact on the accuracy?</w:t>
      </w:r>
    </w:p>
    <w:p w14:paraId="6CA97FA7" w14:textId="77777777" w:rsidR="001067AB" w:rsidRDefault="001067AB" w:rsidP="00AF279E"/>
    <w:p w14:paraId="2613FDE1" w14:textId="50E0B5CE" w:rsidR="00944123" w:rsidRPr="001067AB" w:rsidRDefault="003B09E5" w:rsidP="00944123">
      <w:pPr>
        <w:rPr>
          <w:b/>
          <w:bCs/>
          <w:u w:val="single"/>
        </w:rPr>
      </w:pPr>
      <w:r w:rsidRPr="00B71E3C">
        <w:rPr>
          <w:noProof/>
        </w:rPr>
        <w:drawing>
          <wp:anchor distT="0" distB="0" distL="114300" distR="114300" simplePos="0" relativeHeight="251651072" behindDoc="0" locked="0" layoutInCell="1" allowOverlap="1" wp14:anchorId="116D79A6" wp14:editId="72DDC603">
            <wp:simplePos x="0" y="0"/>
            <wp:positionH relativeFrom="column">
              <wp:posOffset>-847725</wp:posOffset>
            </wp:positionH>
            <wp:positionV relativeFrom="paragraph">
              <wp:posOffset>294640</wp:posOffset>
            </wp:positionV>
            <wp:extent cx="3190875" cy="3777615"/>
            <wp:effectExtent l="0" t="0" r="0" b="0"/>
            <wp:wrapThrough wrapText="bothSides">
              <wp:wrapPolygon edited="0">
                <wp:start x="0" y="0"/>
                <wp:lineTo x="0" y="21458"/>
                <wp:lineTo x="21536" y="21458"/>
                <wp:lineTo x="21536" y="0"/>
                <wp:lineTo x="0" y="0"/>
              </wp:wrapPolygon>
            </wp:wrapThrough>
            <wp:docPr id="3479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9497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140A">
        <w:rPr>
          <w:noProof/>
        </w:rPr>
        <w:drawing>
          <wp:anchor distT="0" distB="0" distL="114300" distR="114300" simplePos="0" relativeHeight="251682816" behindDoc="0" locked="0" layoutInCell="1" allowOverlap="1" wp14:anchorId="3F24EF99" wp14:editId="51E0CC03">
            <wp:simplePos x="0" y="0"/>
            <wp:positionH relativeFrom="column">
              <wp:posOffset>2375535</wp:posOffset>
            </wp:positionH>
            <wp:positionV relativeFrom="paragraph">
              <wp:posOffset>294640</wp:posOffset>
            </wp:positionV>
            <wp:extent cx="3810000" cy="3814445"/>
            <wp:effectExtent l="0" t="0" r="0" b="0"/>
            <wp:wrapThrough wrapText="bothSides">
              <wp:wrapPolygon edited="0">
                <wp:start x="0" y="0"/>
                <wp:lineTo x="0" y="21467"/>
                <wp:lineTo x="21492" y="21467"/>
                <wp:lineTo x="21492" y="0"/>
                <wp:lineTo x="0" y="0"/>
              </wp:wrapPolygon>
            </wp:wrapThrough>
            <wp:docPr id="94210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612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123" w:rsidRPr="001067AB">
        <w:rPr>
          <w:b/>
          <w:bCs/>
          <w:u w:val="single"/>
        </w:rPr>
        <w:t>Code:</w:t>
      </w:r>
    </w:p>
    <w:p w14:paraId="4F3AB1C0" w14:textId="079FDF4E" w:rsidR="001067AB" w:rsidRDefault="001067AB" w:rsidP="00AF279E"/>
    <w:p w14:paraId="1D98D77F" w14:textId="4F216EC1" w:rsidR="00944123" w:rsidRDefault="00F30F46" w:rsidP="00AF279E">
      <w:pPr>
        <w:rPr>
          <w:b/>
          <w:bCs/>
          <w:u w:val="single"/>
        </w:rPr>
      </w:pPr>
      <w:r w:rsidRPr="001067AB">
        <w:rPr>
          <w:b/>
          <w:bCs/>
          <w:u w:val="single"/>
        </w:rPr>
        <w:t>Output for Q-</w:t>
      </w:r>
      <w:r>
        <w:rPr>
          <w:b/>
          <w:bCs/>
          <w:u w:val="single"/>
        </w:rPr>
        <w:t>6</w:t>
      </w:r>
      <w:r w:rsidRPr="001067AB">
        <w:rPr>
          <w:b/>
          <w:bCs/>
          <w:u w:val="single"/>
        </w:rPr>
        <w:t>:</w:t>
      </w:r>
    </w:p>
    <w:p w14:paraId="10AC3350" w14:textId="77777777" w:rsidR="00F30F46" w:rsidRDefault="00F30F46" w:rsidP="00AF279E">
      <w:pPr>
        <w:rPr>
          <w:b/>
          <w:bCs/>
          <w:u w:val="single"/>
        </w:rPr>
      </w:pPr>
    </w:p>
    <w:p w14:paraId="63763668" w14:textId="483D87C0" w:rsidR="00F30F46" w:rsidRDefault="00D9395E" w:rsidP="00AF279E">
      <w:r>
        <w:rPr>
          <w:noProof/>
        </w:rPr>
        <w:drawing>
          <wp:inline distT="0" distB="0" distL="0" distR="0" wp14:anchorId="56FA3EFD" wp14:editId="749A8AEB">
            <wp:extent cx="5920833" cy="2068946"/>
            <wp:effectExtent l="0" t="0" r="0" b="0"/>
            <wp:docPr id="151221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39" cy="208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01FB" w14:textId="77777777" w:rsidR="00D9395E" w:rsidRDefault="00D9395E" w:rsidP="00AF279E"/>
    <w:p w14:paraId="28F55879" w14:textId="74C8E67A" w:rsidR="00D9395E" w:rsidRDefault="003B09E5" w:rsidP="003B09E5">
      <w:pPr>
        <w:jc w:val="center"/>
      </w:pPr>
      <w:r w:rsidRPr="003B09E5">
        <w:rPr>
          <w:noProof/>
        </w:rPr>
        <w:drawing>
          <wp:inline distT="0" distB="0" distL="0" distR="0" wp14:anchorId="119D0727" wp14:editId="502822EE">
            <wp:extent cx="2443626" cy="1035435"/>
            <wp:effectExtent l="0" t="0" r="0" b="0"/>
            <wp:docPr id="18420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25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3626" cy="10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025A" w14:textId="77777777" w:rsidR="003B09E5" w:rsidRPr="003B09E5" w:rsidRDefault="003B09E5" w:rsidP="003B09E5">
      <w:pPr>
        <w:rPr>
          <w:b/>
          <w:bCs/>
        </w:rPr>
      </w:pPr>
      <w:r w:rsidRPr="003B09E5">
        <w:rPr>
          <w:b/>
          <w:bCs/>
        </w:rPr>
        <w:lastRenderedPageBreak/>
        <w:t>7. In the MLP network, increase the FC layer to a higher number of neurons, and compute accuracy. Which value provides the best accuracy?</w:t>
      </w:r>
    </w:p>
    <w:p w14:paraId="0168495D" w14:textId="77777777" w:rsidR="00D9395E" w:rsidRDefault="00D9395E" w:rsidP="00AF279E"/>
    <w:p w14:paraId="15AD42EF" w14:textId="45B70AFA" w:rsidR="003B09E5" w:rsidRDefault="003B09E5" w:rsidP="003B09E5">
      <w:pPr>
        <w:rPr>
          <w:b/>
          <w:bCs/>
          <w:u w:val="single"/>
        </w:rPr>
      </w:pPr>
      <w:r w:rsidRPr="001067AB">
        <w:rPr>
          <w:b/>
          <w:bCs/>
          <w:u w:val="single"/>
        </w:rPr>
        <w:t>Code:</w:t>
      </w:r>
    </w:p>
    <w:p w14:paraId="40E7E130" w14:textId="77777777" w:rsidR="00F672D9" w:rsidRPr="001067AB" w:rsidRDefault="00F672D9" w:rsidP="003B09E5">
      <w:pPr>
        <w:rPr>
          <w:b/>
          <w:bCs/>
          <w:u w:val="single"/>
        </w:rPr>
      </w:pPr>
    </w:p>
    <w:p w14:paraId="45EF7215" w14:textId="6558A961" w:rsidR="003B09E5" w:rsidRDefault="00F672D9" w:rsidP="00F672D9">
      <w:r w:rsidRPr="00B71E3C">
        <w:rPr>
          <w:noProof/>
        </w:rPr>
        <w:drawing>
          <wp:inline distT="0" distB="0" distL="0" distR="0" wp14:anchorId="1566D2DF" wp14:editId="41205B0C">
            <wp:extent cx="4426893" cy="3218873"/>
            <wp:effectExtent l="0" t="0" r="0" b="0"/>
            <wp:docPr id="2480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0092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556" cy="32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D0D0" w14:textId="77777777" w:rsidR="00D9395E" w:rsidRDefault="00D9395E" w:rsidP="00AF279E"/>
    <w:p w14:paraId="2259455F" w14:textId="4B3E914F" w:rsidR="008E1294" w:rsidRDefault="008E1294" w:rsidP="008E1294">
      <w:pPr>
        <w:rPr>
          <w:b/>
          <w:bCs/>
          <w:u w:val="single"/>
        </w:rPr>
      </w:pPr>
      <w:r w:rsidRPr="001067AB">
        <w:rPr>
          <w:b/>
          <w:bCs/>
          <w:u w:val="single"/>
        </w:rPr>
        <w:t>Output for Q-</w:t>
      </w:r>
      <w:r>
        <w:rPr>
          <w:b/>
          <w:bCs/>
          <w:u w:val="single"/>
        </w:rPr>
        <w:t>7</w:t>
      </w:r>
      <w:r w:rsidRPr="001067AB">
        <w:rPr>
          <w:b/>
          <w:bCs/>
          <w:u w:val="single"/>
        </w:rPr>
        <w:t>:</w:t>
      </w:r>
    </w:p>
    <w:p w14:paraId="58309505" w14:textId="77777777" w:rsidR="00D9395E" w:rsidRDefault="00D9395E" w:rsidP="00AF279E"/>
    <w:p w14:paraId="520D228A" w14:textId="656356B6" w:rsidR="00D9395E" w:rsidRDefault="004C7BA4" w:rsidP="0006793F">
      <w:r>
        <w:rPr>
          <w:noProof/>
        </w:rPr>
        <w:drawing>
          <wp:inline distT="0" distB="0" distL="0" distR="0" wp14:anchorId="715F63C7" wp14:editId="0D05C1B3">
            <wp:extent cx="5268309" cy="2304472"/>
            <wp:effectExtent l="0" t="0" r="0" b="0"/>
            <wp:docPr id="966088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65" cy="23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8501" w14:textId="075082BA" w:rsidR="00D9395E" w:rsidRDefault="0006793F" w:rsidP="0006793F">
      <w:pPr>
        <w:jc w:val="center"/>
      </w:pPr>
      <w:r w:rsidRPr="007425A0">
        <w:rPr>
          <w:noProof/>
        </w:rPr>
        <w:drawing>
          <wp:inline distT="0" distB="0" distL="0" distR="0" wp14:anchorId="47B70503" wp14:editId="15FC60D4">
            <wp:extent cx="2385642" cy="1416475"/>
            <wp:effectExtent l="0" t="0" r="0" b="0"/>
            <wp:docPr id="1350000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002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85642" cy="14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62FD" w14:textId="77777777" w:rsidR="00663205" w:rsidRPr="00663205" w:rsidRDefault="00663205" w:rsidP="00663205">
      <w:pPr>
        <w:jc w:val="center"/>
        <w:rPr>
          <w:b/>
          <w:bCs/>
          <w:sz w:val="48"/>
          <w:szCs w:val="48"/>
          <w:u w:val="single"/>
        </w:rPr>
      </w:pPr>
      <w:r w:rsidRPr="00663205">
        <w:rPr>
          <w:b/>
          <w:bCs/>
          <w:sz w:val="48"/>
          <w:szCs w:val="48"/>
          <w:u w:val="single"/>
        </w:rPr>
        <w:lastRenderedPageBreak/>
        <w:t>SUMMARY OF ALL EXPERIMENTS</w:t>
      </w:r>
    </w:p>
    <w:p w14:paraId="6DE8767F" w14:textId="77777777" w:rsidR="00663205" w:rsidRDefault="00663205" w:rsidP="00AF279E"/>
    <w:p w14:paraId="275F39AB" w14:textId="4E284863" w:rsidR="00D9395E" w:rsidRDefault="00C454B6" w:rsidP="00C454B6">
      <w:pPr>
        <w:jc w:val="center"/>
      </w:pPr>
      <w:r>
        <w:rPr>
          <w:noProof/>
        </w:rPr>
        <w:drawing>
          <wp:inline distT="0" distB="0" distL="0" distR="0" wp14:anchorId="50CF7CEE" wp14:editId="21238EC6">
            <wp:extent cx="5388159" cy="4742180"/>
            <wp:effectExtent l="0" t="0" r="0" b="0"/>
            <wp:docPr id="1572279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171" cy="475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65D7" w14:textId="77777777" w:rsidR="001C350A" w:rsidRDefault="001C350A" w:rsidP="00C454B6">
      <w:pPr>
        <w:jc w:val="center"/>
      </w:pPr>
    </w:p>
    <w:p w14:paraId="6D18768D" w14:textId="0A80B06F" w:rsidR="001C350A" w:rsidRDefault="001C350A" w:rsidP="00C454B6">
      <w:pPr>
        <w:jc w:val="center"/>
      </w:pPr>
      <w:r w:rsidRPr="001C350A">
        <w:rPr>
          <w:noProof/>
        </w:rPr>
        <w:drawing>
          <wp:inline distT="0" distB="0" distL="0" distR="0" wp14:anchorId="05FD3BEA" wp14:editId="255D793A">
            <wp:extent cx="4655101" cy="3043382"/>
            <wp:effectExtent l="0" t="0" r="0" b="0"/>
            <wp:docPr id="8635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50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0572" cy="305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50A" w:rsidSect="00EE05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0DD3D" w14:textId="77777777" w:rsidR="00F93470" w:rsidRDefault="00F93470" w:rsidP="006C40A9">
      <w:r>
        <w:separator/>
      </w:r>
    </w:p>
  </w:endnote>
  <w:endnote w:type="continuationSeparator" w:id="0">
    <w:p w14:paraId="350A775F" w14:textId="77777777" w:rsidR="00F93470" w:rsidRDefault="00F93470" w:rsidP="006C4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77851" w14:textId="77777777" w:rsidR="00F93470" w:rsidRDefault="00F93470" w:rsidP="006C40A9">
      <w:r>
        <w:separator/>
      </w:r>
    </w:p>
  </w:footnote>
  <w:footnote w:type="continuationSeparator" w:id="0">
    <w:p w14:paraId="61B2067B" w14:textId="77777777" w:rsidR="00F93470" w:rsidRDefault="00F93470" w:rsidP="006C4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5424A"/>
    <w:multiLevelType w:val="hybridMultilevel"/>
    <w:tmpl w:val="372C1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93"/>
    <w:rsid w:val="0000611B"/>
    <w:rsid w:val="00012648"/>
    <w:rsid w:val="00020EBD"/>
    <w:rsid w:val="00021E48"/>
    <w:rsid w:val="0006793F"/>
    <w:rsid w:val="000806B2"/>
    <w:rsid w:val="00082182"/>
    <w:rsid w:val="000821A8"/>
    <w:rsid w:val="000A74FC"/>
    <w:rsid w:val="000B1227"/>
    <w:rsid w:val="000B776F"/>
    <w:rsid w:val="001067AB"/>
    <w:rsid w:val="00110B50"/>
    <w:rsid w:val="001110DC"/>
    <w:rsid w:val="00115855"/>
    <w:rsid w:val="001428D6"/>
    <w:rsid w:val="0015697B"/>
    <w:rsid w:val="001A760B"/>
    <w:rsid w:val="001C2AC4"/>
    <w:rsid w:val="001C350A"/>
    <w:rsid w:val="00205093"/>
    <w:rsid w:val="002107D9"/>
    <w:rsid w:val="00213901"/>
    <w:rsid w:val="00214C30"/>
    <w:rsid w:val="00234736"/>
    <w:rsid w:val="00237F1F"/>
    <w:rsid w:val="00286257"/>
    <w:rsid w:val="002A4359"/>
    <w:rsid w:val="002F3063"/>
    <w:rsid w:val="002F509C"/>
    <w:rsid w:val="00304085"/>
    <w:rsid w:val="00312C38"/>
    <w:rsid w:val="00317F13"/>
    <w:rsid w:val="0032087E"/>
    <w:rsid w:val="00332B3D"/>
    <w:rsid w:val="00342C4E"/>
    <w:rsid w:val="003469D9"/>
    <w:rsid w:val="00346B48"/>
    <w:rsid w:val="00346C58"/>
    <w:rsid w:val="00350333"/>
    <w:rsid w:val="00372231"/>
    <w:rsid w:val="00384B18"/>
    <w:rsid w:val="00393E10"/>
    <w:rsid w:val="003B09E5"/>
    <w:rsid w:val="003B474E"/>
    <w:rsid w:val="003C3661"/>
    <w:rsid w:val="00414444"/>
    <w:rsid w:val="00422304"/>
    <w:rsid w:val="00431447"/>
    <w:rsid w:val="00436C26"/>
    <w:rsid w:val="00440D2B"/>
    <w:rsid w:val="00446C82"/>
    <w:rsid w:val="004547AD"/>
    <w:rsid w:val="00476BE7"/>
    <w:rsid w:val="004863C7"/>
    <w:rsid w:val="0048683F"/>
    <w:rsid w:val="004939AD"/>
    <w:rsid w:val="00496599"/>
    <w:rsid w:val="004A22F4"/>
    <w:rsid w:val="004B428C"/>
    <w:rsid w:val="004C7040"/>
    <w:rsid w:val="004C7BA4"/>
    <w:rsid w:val="00515325"/>
    <w:rsid w:val="005413D8"/>
    <w:rsid w:val="005719BE"/>
    <w:rsid w:val="00573F71"/>
    <w:rsid w:val="005746EA"/>
    <w:rsid w:val="005B2E60"/>
    <w:rsid w:val="005D02F7"/>
    <w:rsid w:val="005E29EB"/>
    <w:rsid w:val="005F28A2"/>
    <w:rsid w:val="005F367D"/>
    <w:rsid w:val="005F46A1"/>
    <w:rsid w:val="00640191"/>
    <w:rsid w:val="00663205"/>
    <w:rsid w:val="00691E20"/>
    <w:rsid w:val="006A0171"/>
    <w:rsid w:val="006C40A9"/>
    <w:rsid w:val="006C4BC8"/>
    <w:rsid w:val="00705D63"/>
    <w:rsid w:val="0071438F"/>
    <w:rsid w:val="00721208"/>
    <w:rsid w:val="00731FB9"/>
    <w:rsid w:val="00734B2E"/>
    <w:rsid w:val="007425A0"/>
    <w:rsid w:val="0074629C"/>
    <w:rsid w:val="00756473"/>
    <w:rsid w:val="007A0C22"/>
    <w:rsid w:val="007F5550"/>
    <w:rsid w:val="00802E69"/>
    <w:rsid w:val="008267DA"/>
    <w:rsid w:val="0083257C"/>
    <w:rsid w:val="0086528E"/>
    <w:rsid w:val="00877324"/>
    <w:rsid w:val="008A3927"/>
    <w:rsid w:val="008B2A59"/>
    <w:rsid w:val="008B63C9"/>
    <w:rsid w:val="008E1294"/>
    <w:rsid w:val="008F19B5"/>
    <w:rsid w:val="008F780D"/>
    <w:rsid w:val="00913BC6"/>
    <w:rsid w:val="00921CB5"/>
    <w:rsid w:val="00927594"/>
    <w:rsid w:val="00935E65"/>
    <w:rsid w:val="00944123"/>
    <w:rsid w:val="009860A3"/>
    <w:rsid w:val="009A5C43"/>
    <w:rsid w:val="009B002C"/>
    <w:rsid w:val="009B2705"/>
    <w:rsid w:val="009B4178"/>
    <w:rsid w:val="009B42AE"/>
    <w:rsid w:val="009C2364"/>
    <w:rsid w:val="009C29ED"/>
    <w:rsid w:val="009C60C4"/>
    <w:rsid w:val="009D1B29"/>
    <w:rsid w:val="009D57A7"/>
    <w:rsid w:val="009F3668"/>
    <w:rsid w:val="009F4744"/>
    <w:rsid w:val="00A144DD"/>
    <w:rsid w:val="00A14AC7"/>
    <w:rsid w:val="00A22B66"/>
    <w:rsid w:val="00A243E0"/>
    <w:rsid w:val="00A536EA"/>
    <w:rsid w:val="00A53FD7"/>
    <w:rsid w:val="00A5573B"/>
    <w:rsid w:val="00A6305D"/>
    <w:rsid w:val="00A71998"/>
    <w:rsid w:val="00A94B32"/>
    <w:rsid w:val="00AA119D"/>
    <w:rsid w:val="00AA45FF"/>
    <w:rsid w:val="00AB755B"/>
    <w:rsid w:val="00AC3CCE"/>
    <w:rsid w:val="00AD50C0"/>
    <w:rsid w:val="00AD5621"/>
    <w:rsid w:val="00AE593B"/>
    <w:rsid w:val="00AF279E"/>
    <w:rsid w:val="00B3140A"/>
    <w:rsid w:val="00B614F7"/>
    <w:rsid w:val="00B65279"/>
    <w:rsid w:val="00B71E3C"/>
    <w:rsid w:val="00B82528"/>
    <w:rsid w:val="00B82C48"/>
    <w:rsid w:val="00B94DB0"/>
    <w:rsid w:val="00BA4C83"/>
    <w:rsid w:val="00BD604D"/>
    <w:rsid w:val="00C14F03"/>
    <w:rsid w:val="00C435ED"/>
    <w:rsid w:val="00C454B6"/>
    <w:rsid w:val="00C54C1D"/>
    <w:rsid w:val="00C55256"/>
    <w:rsid w:val="00C5696B"/>
    <w:rsid w:val="00C92CEF"/>
    <w:rsid w:val="00CE741A"/>
    <w:rsid w:val="00CF7211"/>
    <w:rsid w:val="00CF725C"/>
    <w:rsid w:val="00D02462"/>
    <w:rsid w:val="00D06583"/>
    <w:rsid w:val="00D34418"/>
    <w:rsid w:val="00D56A8F"/>
    <w:rsid w:val="00D642BE"/>
    <w:rsid w:val="00D806DC"/>
    <w:rsid w:val="00D9395E"/>
    <w:rsid w:val="00D95896"/>
    <w:rsid w:val="00DA7854"/>
    <w:rsid w:val="00DB057A"/>
    <w:rsid w:val="00DB31B9"/>
    <w:rsid w:val="00DB5C51"/>
    <w:rsid w:val="00DC4CC0"/>
    <w:rsid w:val="00DD2177"/>
    <w:rsid w:val="00E13926"/>
    <w:rsid w:val="00E307D6"/>
    <w:rsid w:val="00E33460"/>
    <w:rsid w:val="00E66503"/>
    <w:rsid w:val="00E91822"/>
    <w:rsid w:val="00EE0530"/>
    <w:rsid w:val="00F30F46"/>
    <w:rsid w:val="00F35954"/>
    <w:rsid w:val="00F44504"/>
    <w:rsid w:val="00F672D9"/>
    <w:rsid w:val="00F72B8B"/>
    <w:rsid w:val="00F76F39"/>
    <w:rsid w:val="00F93470"/>
    <w:rsid w:val="00F94BBC"/>
    <w:rsid w:val="00F97372"/>
    <w:rsid w:val="00FA1FDB"/>
    <w:rsid w:val="00FD5F1E"/>
    <w:rsid w:val="00FD6F17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994A"/>
  <w15:chartTrackingRefBased/>
  <w15:docId w15:val="{20F9243A-9760-4F1B-8CA9-ACDE0AFB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4B6"/>
    <w:pPr>
      <w:spacing w:after="0" w:line="240" w:lineRule="auto"/>
    </w:pPr>
    <w:rPr>
      <w:rFonts w:ascii="Times New Roman" w:eastAsia="Times New Roman" w:hAnsi="Times New Roman" w:cs="David"/>
      <w:sz w:val="28"/>
      <w:szCs w:val="28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093"/>
    <w:rPr>
      <w:rFonts w:ascii="Times New Roman" w:eastAsiaTheme="majorEastAsia" w:hAnsi="Times New Roman" w:cstheme="majorBidi"/>
      <w:color w:val="0F4761" w:themeColor="accent1" w:themeShade="BF"/>
      <w:sz w:val="28"/>
      <w:szCs w:val="28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93"/>
    <w:rPr>
      <w:rFonts w:ascii="Times New Roman" w:eastAsiaTheme="majorEastAsia" w:hAnsi="Times New Roman" w:cstheme="majorBidi"/>
      <w:i/>
      <w:iCs/>
      <w:color w:val="595959" w:themeColor="text1" w:themeTint="A6"/>
      <w:sz w:val="28"/>
      <w:szCs w:val="28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93"/>
    <w:rPr>
      <w:rFonts w:ascii="Times New Roman" w:eastAsiaTheme="majorEastAsia" w:hAnsi="Times New Roman" w:cstheme="majorBidi"/>
      <w:color w:val="595959" w:themeColor="text1" w:themeTint="A6"/>
      <w:sz w:val="28"/>
      <w:szCs w:val="28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93"/>
    <w:rPr>
      <w:rFonts w:ascii="Times New Roman" w:eastAsiaTheme="majorEastAsia" w:hAnsi="Times New Roman" w:cstheme="majorBidi"/>
      <w:i/>
      <w:iCs/>
      <w:color w:val="272727" w:themeColor="text1" w:themeTint="D8"/>
      <w:sz w:val="28"/>
      <w:szCs w:val="28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93"/>
    <w:rPr>
      <w:rFonts w:ascii="Times New Roman" w:eastAsiaTheme="majorEastAsia" w:hAnsi="Times New Roman" w:cstheme="majorBidi"/>
      <w:color w:val="272727" w:themeColor="text1" w:themeTint="D8"/>
      <w:sz w:val="28"/>
      <w:szCs w:val="28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2050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9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5093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205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9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0A9"/>
    <w:rPr>
      <w:rFonts w:ascii="Times New Roman" w:eastAsia="Times New Roman" w:hAnsi="Times New Roman" w:cs="David"/>
      <w:sz w:val="28"/>
      <w:szCs w:val="28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8F19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0A9"/>
    <w:rPr>
      <w:rFonts w:ascii="Times New Roman" w:eastAsia="Times New Roman" w:hAnsi="Times New Roman" w:cs="David"/>
      <w:sz w:val="28"/>
      <w:szCs w:val="2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3c66c4-e6d1-4e3d-998a-3a7b251c0d2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AF2B073AFE64186EC7BB1E7CC559D" ma:contentTypeVersion="12" ma:contentTypeDescription="Create a new document." ma:contentTypeScope="" ma:versionID="ee255a6709071b95ccc717554a6acc14">
  <xsd:schema xmlns:xsd="http://www.w3.org/2001/XMLSchema" xmlns:xs="http://www.w3.org/2001/XMLSchema" xmlns:p="http://schemas.microsoft.com/office/2006/metadata/properties" xmlns:ns3="8e3c66c4-e6d1-4e3d-998a-3a7b251c0d2f" targetNamespace="http://schemas.microsoft.com/office/2006/metadata/properties" ma:root="true" ma:fieldsID="22ec2c103cd6a02e873c890c64dc7d50" ns3:_="">
    <xsd:import namespace="8e3c66c4-e6d1-4e3d-998a-3a7b251c0d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3c66c4-e6d1-4e3d-998a-3a7b251c0d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BC591C-0845-4291-BF09-DC9E704652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3FBCBD-630F-4621-BB99-627681A18960}">
  <ds:schemaRefs>
    <ds:schemaRef ds:uri="http://schemas.microsoft.com/office/2006/metadata/properties"/>
    <ds:schemaRef ds:uri="http://schemas.microsoft.com/office/infopath/2007/PartnerControls"/>
    <ds:schemaRef ds:uri="8e3c66c4-e6d1-4e3d-998a-3a7b251c0d2f"/>
  </ds:schemaRefs>
</ds:datastoreItem>
</file>

<file path=customXml/itemProps3.xml><?xml version="1.0" encoding="utf-8"?>
<ds:datastoreItem xmlns:ds="http://schemas.openxmlformats.org/officeDocument/2006/customXml" ds:itemID="{EF9B5207-E31D-4024-A7CA-A60F32547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3c66c4-e6d1-4e3d-998a-3a7b251c0d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מריה נחלה</dc:creator>
  <cp:keywords/>
  <dc:description/>
  <cp:lastModifiedBy>Francis Aboud</cp:lastModifiedBy>
  <cp:revision>3</cp:revision>
  <dcterms:created xsi:type="dcterms:W3CDTF">2025-06-28T09:35:00Z</dcterms:created>
  <dcterms:modified xsi:type="dcterms:W3CDTF">2025-11-11T13:01:00Z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0x01010033AAF2B073AFE64186EC7BB1E7CC559D</vt:lpwstr>
  </property>
</Properties>
</file>