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6E437" w14:textId="77777777" w:rsidR="00A12081" w:rsidRDefault="00A12081" w:rsidP="00A12081">
      <w:pPr>
        <w:rPr>
          <w:rtl/>
        </w:rPr>
      </w:pPr>
    </w:p>
    <w:p w14:paraId="6FEDECCA" w14:textId="2E2667C4" w:rsidR="00A12081" w:rsidRDefault="00E5368C" w:rsidP="00A12081">
      <w:pPr>
        <w:rPr>
          <w:rtl/>
        </w:rPr>
      </w:pPr>
      <w:r w:rsidRPr="006A28D4">
        <w:rPr>
          <w:rFonts w:asciiTheme="majorBidi" w:hAnsiTheme="majorBidi" w:cstheme="majorBidi"/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5DCF37A0" wp14:editId="665D104C">
            <wp:simplePos x="0" y="0"/>
            <wp:positionH relativeFrom="column">
              <wp:posOffset>-588010</wp:posOffset>
            </wp:positionH>
            <wp:positionV relativeFrom="paragraph">
              <wp:posOffset>173990</wp:posOffset>
            </wp:positionV>
            <wp:extent cx="6715125" cy="2294255"/>
            <wp:effectExtent l="0" t="0" r="0" b="0"/>
            <wp:wrapThrough wrapText="bothSides">
              <wp:wrapPolygon edited="0">
                <wp:start x="4902" y="1076"/>
                <wp:lineTo x="4167" y="2152"/>
                <wp:lineTo x="4044" y="2690"/>
                <wp:lineTo x="4044" y="4304"/>
                <wp:lineTo x="919" y="6098"/>
                <wp:lineTo x="919" y="9147"/>
                <wp:lineTo x="9314" y="10044"/>
                <wp:lineTo x="919" y="10582"/>
                <wp:lineTo x="858" y="17038"/>
                <wp:lineTo x="3064" y="18653"/>
                <wp:lineTo x="4596" y="18653"/>
                <wp:lineTo x="4718" y="20805"/>
                <wp:lineTo x="17280" y="20805"/>
                <wp:lineTo x="18934" y="19011"/>
                <wp:lineTo x="18996" y="18653"/>
                <wp:lineTo x="20037" y="15783"/>
                <wp:lineTo x="20528" y="12913"/>
                <wp:lineTo x="20773" y="10044"/>
                <wp:lineTo x="20773" y="1614"/>
                <wp:lineTo x="19425" y="1435"/>
                <wp:lineTo x="6128" y="1076"/>
                <wp:lineTo x="4902" y="1076"/>
              </wp:wrapPolygon>
            </wp:wrapThrough>
            <wp:docPr id="1472883320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332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D18C9" w14:textId="32DEF33E" w:rsidR="00E5368C" w:rsidRPr="00F66BC7" w:rsidRDefault="00E5368C" w:rsidP="00E5368C">
      <w:pPr>
        <w:rPr>
          <w:rFonts w:asciiTheme="majorBidi" w:hAnsiTheme="majorBidi" w:cstheme="majorBidi"/>
        </w:rPr>
      </w:pPr>
    </w:p>
    <w:p w14:paraId="2D71A725" w14:textId="77777777" w:rsidR="00E5368C" w:rsidRDefault="00E5368C" w:rsidP="00E5368C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</w:rPr>
      </w:pPr>
    </w:p>
    <w:p w14:paraId="56DBFEE9" w14:textId="77777777" w:rsidR="00E5368C" w:rsidRDefault="00E5368C" w:rsidP="00E5368C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</w:rPr>
      </w:pPr>
    </w:p>
    <w:p w14:paraId="2E4CA0D3" w14:textId="7C25F2AE" w:rsidR="00E5368C" w:rsidRPr="006A28D4" w:rsidRDefault="00E5368C" w:rsidP="00E5368C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>המחלקה להנדסת חשמל ואלקטרוניקה</w:t>
      </w:r>
      <w:r w:rsidRPr="006A28D4">
        <w:rPr>
          <w:rFonts w:asciiTheme="majorBidi" w:hAnsiTheme="majorBidi" w:cstheme="majorBidi"/>
          <w:sz w:val="52"/>
          <w:szCs w:val="52"/>
          <w:rtl/>
        </w:rPr>
        <w:t> </w:t>
      </w:r>
    </w:p>
    <w:p w14:paraId="4CC29545" w14:textId="77777777" w:rsidR="00E5368C" w:rsidRPr="00F66BC7" w:rsidRDefault="00E5368C" w:rsidP="00E5368C">
      <w:pPr>
        <w:bidi/>
        <w:textAlignment w:val="baseline"/>
        <w:rPr>
          <w:rFonts w:asciiTheme="majorBidi" w:hAnsiTheme="majorBidi" w:cstheme="majorBidi"/>
          <w:sz w:val="16"/>
          <w:szCs w:val="16"/>
          <w:rtl/>
        </w:rPr>
      </w:pPr>
    </w:p>
    <w:p w14:paraId="5FE55101" w14:textId="77777777" w:rsidR="00E5368C" w:rsidRPr="006A28D4" w:rsidRDefault="00E5368C" w:rsidP="00E5368C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מערכות לומדות ולמידה עמוקה </w:t>
      </w: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 (31245)</w:t>
      </w:r>
    </w:p>
    <w:p w14:paraId="7B618480" w14:textId="77777777" w:rsidR="00E5368C" w:rsidRPr="00F66BC7" w:rsidRDefault="00E5368C" w:rsidP="00E5368C">
      <w:pPr>
        <w:bidi/>
        <w:textAlignment w:val="baseline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7252D57" w14:textId="4C6C1A8F" w:rsidR="00E5368C" w:rsidRPr="006A28D4" w:rsidRDefault="00E5368C" w:rsidP="00E5368C">
      <w:pPr>
        <w:bidi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Lab </w:t>
      </w:r>
      <w:r>
        <w:rPr>
          <w:rFonts w:asciiTheme="majorBidi" w:hAnsiTheme="majorBidi" w:cstheme="majorBidi"/>
          <w:b/>
          <w:bCs/>
          <w:sz w:val="52"/>
          <w:szCs w:val="52"/>
        </w:rPr>
        <w:t>6</w:t>
      </w: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 report</w:t>
      </w:r>
    </w:p>
    <w:p w14:paraId="184952C7" w14:textId="77777777" w:rsidR="00E5368C" w:rsidRPr="006A28D4" w:rsidRDefault="00E5368C" w:rsidP="00E5368C">
      <w:pPr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E5368C" w:rsidRPr="006A28D4" w14:paraId="079FD641" w14:textId="77777777" w:rsidTr="005B49F5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4FF94C8C" w14:textId="77777777" w:rsidR="00E5368C" w:rsidRPr="006A28D4" w:rsidRDefault="00E5368C" w:rsidP="005B49F5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  <w:r w:rsidRPr="006A28D4"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  <w:t>פרנסיס 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29FA6FCD" w14:textId="0B57486B" w:rsidR="00E5368C" w:rsidRPr="006A28D4" w:rsidRDefault="00E5368C" w:rsidP="005B49F5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</w:p>
        </w:tc>
      </w:tr>
    </w:tbl>
    <w:p w14:paraId="19EB39BB" w14:textId="77777777" w:rsidR="00E5368C" w:rsidRPr="006A28D4" w:rsidRDefault="00E5368C" w:rsidP="00E5368C">
      <w:pPr>
        <w:bidi/>
        <w:textAlignment w:val="baseline"/>
        <w:rPr>
          <w:rFonts w:asciiTheme="majorBidi" w:hAnsiTheme="majorBidi" w:cstheme="majorBidi"/>
          <w:sz w:val="48"/>
          <w:szCs w:val="48"/>
        </w:rPr>
      </w:pPr>
    </w:p>
    <w:p w14:paraId="701284A9" w14:textId="77777777" w:rsidR="00E5368C" w:rsidRPr="006A28D4" w:rsidRDefault="00E5368C" w:rsidP="00E5368C">
      <w:pPr>
        <w:bidi/>
        <w:textAlignment w:val="baseline"/>
        <w:rPr>
          <w:rFonts w:asciiTheme="majorBidi" w:hAnsiTheme="majorBidi" w:cstheme="majorBidi"/>
          <w:sz w:val="18"/>
          <w:szCs w:val="18"/>
        </w:rPr>
      </w:pPr>
    </w:p>
    <w:p w14:paraId="11783D69" w14:textId="77777777" w:rsidR="00E5368C" w:rsidRDefault="00E5368C" w:rsidP="00E5368C">
      <w:pPr>
        <w:bidi/>
        <w:textAlignment w:val="baseline"/>
        <w:rPr>
          <w:rFonts w:asciiTheme="majorBidi" w:hAnsiTheme="majorBidi" w:cstheme="majorBidi"/>
        </w:rPr>
      </w:pPr>
    </w:p>
    <w:p w14:paraId="364A719A" w14:textId="77777777" w:rsidR="00E5368C" w:rsidRDefault="00E5368C" w:rsidP="00E5368C">
      <w:pPr>
        <w:bidi/>
        <w:textAlignment w:val="baseline"/>
        <w:rPr>
          <w:rFonts w:asciiTheme="majorBidi" w:hAnsiTheme="majorBidi" w:cstheme="majorBidi"/>
        </w:rPr>
      </w:pPr>
    </w:p>
    <w:p w14:paraId="2FA7D551" w14:textId="77777777" w:rsidR="00E5368C" w:rsidRDefault="00E5368C" w:rsidP="00E5368C">
      <w:pPr>
        <w:bidi/>
        <w:textAlignment w:val="baseline"/>
        <w:rPr>
          <w:rFonts w:asciiTheme="majorBidi" w:hAnsiTheme="majorBidi" w:cstheme="majorBidi"/>
        </w:rPr>
      </w:pPr>
    </w:p>
    <w:p w14:paraId="63A10C53" w14:textId="77777777" w:rsidR="00E5368C" w:rsidRPr="006A28D4" w:rsidRDefault="00E5368C" w:rsidP="00E5368C">
      <w:pPr>
        <w:bidi/>
        <w:textAlignment w:val="baseline"/>
        <w:rPr>
          <w:rFonts w:asciiTheme="majorBidi" w:hAnsiTheme="majorBidi" w:cstheme="majorBidi"/>
          <w:rtl/>
        </w:rPr>
      </w:pPr>
    </w:p>
    <w:p w14:paraId="4CD89BEB" w14:textId="77777777" w:rsidR="00E5368C" w:rsidRPr="006D2E8D" w:rsidRDefault="00E5368C" w:rsidP="00E5368C">
      <w:pPr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>Prepared for: Dr. Amer Adler</w:t>
      </w:r>
    </w:p>
    <w:p w14:paraId="2CE257BF" w14:textId="77777777" w:rsidR="00E5368C" w:rsidRPr="006A28D4" w:rsidRDefault="00E5368C" w:rsidP="00E5368C">
      <w:pPr>
        <w:rPr>
          <w:rFonts w:asciiTheme="majorBidi" w:hAnsiTheme="majorBidi" w:cstheme="majorBidi"/>
          <w:b/>
          <w:bCs/>
          <w:sz w:val="52"/>
          <w:szCs w:val="52"/>
          <w:u w:val="single"/>
          <w:rtl/>
        </w:rPr>
      </w:pPr>
    </w:p>
    <w:p w14:paraId="024CF7E8" w14:textId="6E55D1F2" w:rsidR="00E5368C" w:rsidRDefault="00E5368C" w:rsidP="00E5368C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 xml:space="preserve">Date: </w:t>
      </w:r>
      <w:r>
        <w:rPr>
          <w:rFonts w:asciiTheme="majorBidi" w:hAnsiTheme="majorBidi" w:cstheme="majorBidi"/>
          <w:b/>
          <w:bCs/>
          <w:sz w:val="52"/>
          <w:szCs w:val="52"/>
          <w:lang w:bidi="ar-SY"/>
        </w:rPr>
        <w:t>18</w:t>
      </w: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>/0</w:t>
      </w:r>
      <w:r>
        <w:rPr>
          <w:rFonts w:asciiTheme="majorBidi" w:hAnsiTheme="majorBidi" w:cstheme="majorBidi"/>
          <w:b/>
          <w:bCs/>
          <w:sz w:val="52"/>
          <w:szCs w:val="52"/>
          <w:lang w:bidi="ar-SY"/>
        </w:rPr>
        <w:t>5</w:t>
      </w: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>/2025</w:t>
      </w:r>
    </w:p>
    <w:p w14:paraId="2458CFC5" w14:textId="77777777" w:rsidR="00E5368C" w:rsidRDefault="00E5368C" w:rsidP="00E5368C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</w:p>
    <w:p w14:paraId="23BFA7FF" w14:textId="77777777" w:rsidR="00E5368C" w:rsidRDefault="00E5368C" w:rsidP="00E5368C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</w:p>
    <w:p w14:paraId="5BFC870A" w14:textId="39608557" w:rsidR="003950A8" w:rsidRDefault="003950A8" w:rsidP="00487F3B">
      <w:pPr>
        <w:rPr>
          <w:b/>
          <w:bCs/>
          <w:u w:val="single"/>
        </w:rPr>
      </w:pPr>
      <w:r>
        <w:lastRenderedPageBreak/>
        <w:t>In this lab we will train an MLP to classify items from 10 categories in the Fashion MNIST dataset, which includes 60,000 training images (28x28 pixels) and 10,000 test images</w:t>
      </w:r>
      <w:r w:rsidRPr="003950A8">
        <w:t>:</w:t>
      </w:r>
    </w:p>
    <w:p w14:paraId="18D4DE4A" w14:textId="3C1665AD" w:rsidR="003950A8" w:rsidRDefault="003950A8" w:rsidP="00444DAD">
      <w:pPr>
        <w:jc w:val="center"/>
        <w:rPr>
          <w:b/>
          <w:bCs/>
          <w:u w:val="single"/>
        </w:rPr>
      </w:pPr>
      <w:r w:rsidRPr="003950A8">
        <w:rPr>
          <w:noProof/>
        </w:rPr>
        <w:drawing>
          <wp:inline distT="0" distB="0" distL="0" distR="0" wp14:anchorId="424776B6" wp14:editId="4AA20E4A">
            <wp:extent cx="4099915" cy="4107536"/>
            <wp:effectExtent l="0" t="0" r="0" b="7620"/>
            <wp:docPr id="13286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91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1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C833" w14:textId="77777777" w:rsidR="003950A8" w:rsidRDefault="003950A8" w:rsidP="00487F3B">
      <w:pPr>
        <w:rPr>
          <w:b/>
          <w:bCs/>
          <w:u w:val="single"/>
        </w:rPr>
      </w:pPr>
    </w:p>
    <w:p w14:paraId="255359CB" w14:textId="2A641168" w:rsidR="00D810AD" w:rsidRDefault="00A12081" w:rsidP="00487F3B">
      <w:r w:rsidRPr="00943AA6">
        <w:rPr>
          <w:b/>
          <w:bCs/>
          <w:u w:val="single"/>
        </w:rPr>
        <w:t>Ex.</w:t>
      </w:r>
      <w:r>
        <w:rPr>
          <w:b/>
          <w:bCs/>
          <w:u w:val="single"/>
        </w:rPr>
        <w:t>1</w:t>
      </w:r>
      <w:r w:rsidRPr="00943AA6">
        <w:rPr>
          <w:b/>
          <w:bCs/>
          <w:u w:val="single"/>
        </w:rPr>
        <w:t>:</w:t>
      </w:r>
      <w:r w:rsidR="00D810AD" w:rsidRPr="00D810AD">
        <w:rPr>
          <w:u w:val="single"/>
        </w:rPr>
        <w:t xml:space="preserve"> </w:t>
      </w:r>
    </w:p>
    <w:p w14:paraId="3243FF67" w14:textId="70FAE614" w:rsidR="003950A8" w:rsidRDefault="003950A8" w:rsidP="00487F3B">
      <w:r>
        <w:t>Train the given network three times, each with a different learning rate value:0.1,0.01,0.001. Write down the achieved test set accuracy for each of the learning rates. Which one is best?</w:t>
      </w:r>
    </w:p>
    <w:p w14:paraId="57007B1B" w14:textId="47E88722" w:rsidR="00D810AD" w:rsidRDefault="00D810AD" w:rsidP="00A12081">
      <w:r>
        <w:rPr>
          <w:b/>
          <w:bCs/>
          <w:u w:val="single"/>
        </w:rPr>
        <w:t>Code</w:t>
      </w:r>
      <w:r w:rsidR="00A12081" w:rsidRPr="00943AA6">
        <w:rPr>
          <w:b/>
          <w:bCs/>
          <w:u w:val="single"/>
        </w:rPr>
        <w:t>:</w:t>
      </w:r>
    </w:p>
    <w:p w14:paraId="5470D6ED" w14:textId="07307AF5" w:rsidR="00A12081" w:rsidRDefault="00EF57B8" w:rsidP="00A12081">
      <w:pPr>
        <w:rPr>
          <w:b/>
          <w:bCs/>
          <w:u w:val="single"/>
        </w:rPr>
      </w:pPr>
      <w:r w:rsidRPr="00EF57B8">
        <w:rPr>
          <w:b/>
          <w:bCs/>
          <w:noProof/>
        </w:rPr>
        <w:drawing>
          <wp:inline distT="0" distB="0" distL="0" distR="0" wp14:anchorId="69E9AA7F" wp14:editId="5D86D5B4">
            <wp:extent cx="5791200" cy="2834423"/>
            <wp:effectExtent l="0" t="0" r="0" b="4445"/>
            <wp:docPr id="4235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867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623" cy="28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AB3A" w14:textId="39A10E6F" w:rsidR="00487F3B" w:rsidRDefault="00AA4C41" w:rsidP="00A12081">
      <w:pPr>
        <w:rPr>
          <w:b/>
          <w:bCs/>
          <w:u w:val="single"/>
        </w:rPr>
      </w:pPr>
      <w:r w:rsidRPr="00AA4C41">
        <w:rPr>
          <w:noProof/>
        </w:rPr>
        <w:lastRenderedPageBreak/>
        <w:drawing>
          <wp:inline distT="0" distB="0" distL="0" distR="0" wp14:anchorId="72B397B5" wp14:editId="3AB668BA">
            <wp:extent cx="5730579" cy="2926080"/>
            <wp:effectExtent l="0" t="0" r="3810" b="7620"/>
            <wp:docPr id="606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754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150" cy="29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8F1F" w14:textId="7FD26377" w:rsidR="00D810AD" w:rsidRPr="00A12081" w:rsidRDefault="00D810AD" w:rsidP="00A12081">
      <w:pPr>
        <w:rPr>
          <w:b/>
          <w:bCs/>
          <w:u w:val="single"/>
          <w:rtl/>
        </w:rPr>
      </w:pPr>
    </w:p>
    <w:p w14:paraId="44157A71" w14:textId="03095DC0" w:rsidR="00487F3B" w:rsidRDefault="00A12081" w:rsidP="00EF57B8">
      <w:pPr>
        <w:rPr>
          <w:b/>
          <w:bCs/>
          <w:u w:val="single"/>
        </w:rPr>
      </w:pPr>
      <w:r>
        <w:tab/>
      </w:r>
      <w:r w:rsidRPr="00771DF9">
        <w:rPr>
          <w:b/>
          <w:bCs/>
          <w:u w:val="single"/>
        </w:rPr>
        <w:t>Output:</w:t>
      </w:r>
    </w:p>
    <w:p w14:paraId="1B15C448" w14:textId="688A8095" w:rsidR="00AA4C41" w:rsidRDefault="00AA4C41" w:rsidP="00EF57B8">
      <w:pPr>
        <w:rPr>
          <w:b/>
          <w:bCs/>
          <w:u w:val="single"/>
        </w:rPr>
      </w:pPr>
      <w:r w:rsidRPr="00AA4C41">
        <w:rPr>
          <w:noProof/>
        </w:rPr>
        <w:drawing>
          <wp:inline distT="0" distB="0" distL="0" distR="0" wp14:anchorId="2473CB58" wp14:editId="3A27F452">
            <wp:extent cx="5158740" cy="1424248"/>
            <wp:effectExtent l="0" t="0" r="3810" b="5080"/>
            <wp:docPr id="2732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52437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836" cy="14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1941" w14:textId="05AC495B" w:rsidR="00EF57B8" w:rsidRDefault="00EF57B8" w:rsidP="00EF57B8">
      <w:pPr>
        <w:rPr>
          <w:b/>
          <w:bCs/>
          <w:u w:val="single"/>
        </w:rPr>
      </w:pPr>
      <w:r>
        <w:rPr>
          <w:b/>
          <w:bCs/>
          <w:u w:val="single"/>
        </w:rPr>
        <w:t>For 0.1:</w:t>
      </w:r>
    </w:p>
    <w:p w14:paraId="5596DB2A" w14:textId="095582A9" w:rsidR="00444DAD" w:rsidRDefault="00444DAD" w:rsidP="00EF57B8">
      <w:pPr>
        <w:rPr>
          <w:b/>
          <w:bCs/>
          <w:u w:val="single"/>
        </w:rPr>
      </w:pPr>
      <w:r w:rsidRPr="00444DAD">
        <w:rPr>
          <w:b/>
          <w:bCs/>
          <w:noProof/>
          <w:u w:val="single"/>
        </w:rPr>
        <w:drawing>
          <wp:inline distT="0" distB="0" distL="0" distR="0" wp14:anchorId="308239AE" wp14:editId="19D43A56">
            <wp:extent cx="5731510" cy="674370"/>
            <wp:effectExtent l="0" t="0" r="2540" b="0"/>
            <wp:docPr id="174311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10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511B" w14:textId="4E110508" w:rsidR="00AA4C41" w:rsidRDefault="00444DAD" w:rsidP="004807C5">
      <w:pPr>
        <w:rPr>
          <w:b/>
          <w:bCs/>
          <w:u w:val="singl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7EFB3" wp14:editId="4D82FE99">
                <wp:simplePos x="0" y="0"/>
                <wp:positionH relativeFrom="column">
                  <wp:posOffset>-130579</wp:posOffset>
                </wp:positionH>
                <wp:positionV relativeFrom="paragraph">
                  <wp:posOffset>251170</wp:posOffset>
                </wp:positionV>
                <wp:extent cx="2468880" cy="257695"/>
                <wp:effectExtent l="19050" t="19050" r="26670" b="28575"/>
                <wp:wrapNone/>
                <wp:docPr id="12869750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576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3954A8ED" id="Oval 1" o:spid="_x0000_s1026" style="position:absolute;margin-left:-10.3pt;margin-top:19.8pt;width:194.4pt;height:20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" filled="f" strokecolor="red" strokeweight="2.25pt">
                <v:stroke joinstyle="miter"/>
              </v:oval>
            </w:pict>
          </mc:Fallback>
        </mc:AlternateContent>
      </w:r>
      <w:r w:rsidR="00AA4C41" w:rsidRPr="00AA4C41">
        <w:rPr>
          <w:noProof/>
        </w:rPr>
        <w:drawing>
          <wp:inline distT="0" distB="0" distL="0" distR="0" wp14:anchorId="140824B9" wp14:editId="6403572A">
            <wp:extent cx="5731510" cy="458520"/>
            <wp:effectExtent l="0" t="0" r="2540" b="0"/>
            <wp:docPr id="2019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185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8DE">
        <w:rPr>
          <w:noProof/>
        </w:rPr>
        <w:drawing>
          <wp:inline distT="0" distB="0" distL="0" distR="0" wp14:anchorId="4A1AE6B0" wp14:editId="594FAC84">
            <wp:extent cx="5722620" cy="2715491"/>
            <wp:effectExtent l="0" t="0" r="0" b="8890"/>
            <wp:docPr id="10198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766" cy="273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7F31" w14:textId="77777777" w:rsidR="00444DAD" w:rsidRDefault="00EF57B8" w:rsidP="00EF57B8">
      <w:pPr>
        <w:rPr>
          <w:noProof/>
        </w:rPr>
      </w:pPr>
      <w:r>
        <w:rPr>
          <w:b/>
          <w:bCs/>
          <w:u w:val="single"/>
        </w:rPr>
        <w:lastRenderedPageBreak/>
        <w:t>For 0.01:</w:t>
      </w:r>
      <w:r w:rsidR="00444DAD" w:rsidRPr="00444DAD">
        <w:rPr>
          <w:noProof/>
        </w:rPr>
        <w:t xml:space="preserve"> </w:t>
      </w:r>
    </w:p>
    <w:p w14:paraId="1BD4BD2A" w14:textId="77777777" w:rsidR="004807C5" w:rsidRDefault="004807C5" w:rsidP="00EF57B8">
      <w:pPr>
        <w:rPr>
          <w:noProof/>
        </w:rPr>
      </w:pPr>
    </w:p>
    <w:p w14:paraId="42656C06" w14:textId="4F8F1719" w:rsidR="00444DAD" w:rsidRDefault="00444DAD" w:rsidP="00EF57B8">
      <w:pPr>
        <w:rPr>
          <w:noProof/>
        </w:rPr>
      </w:pPr>
      <w:r w:rsidRPr="00444DAD">
        <w:rPr>
          <w:noProof/>
        </w:rPr>
        <w:drawing>
          <wp:inline distT="0" distB="0" distL="0" distR="0" wp14:anchorId="3F75F25A" wp14:editId="6196E9DE">
            <wp:extent cx="5731510" cy="626110"/>
            <wp:effectExtent l="0" t="0" r="2540" b="2540"/>
            <wp:docPr id="64256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3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652A" w14:textId="26BC5577" w:rsidR="00EF57B8" w:rsidRDefault="004807C5" w:rsidP="00EF57B8">
      <w:pPr>
        <w:rPr>
          <w:b/>
          <w:bCs/>
          <w:u w:val="singl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B553A" wp14:editId="21313586">
                <wp:simplePos x="0" y="0"/>
                <wp:positionH relativeFrom="column">
                  <wp:posOffset>-208165</wp:posOffset>
                </wp:positionH>
                <wp:positionV relativeFrom="paragraph">
                  <wp:posOffset>242570</wp:posOffset>
                </wp:positionV>
                <wp:extent cx="3705052" cy="374073"/>
                <wp:effectExtent l="19050" t="19050" r="10160" b="26035"/>
                <wp:wrapNone/>
                <wp:docPr id="20331156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052" cy="37407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7FD7C1F" id="Oval 1" o:spid="_x0000_s1026" style="position:absolute;margin-left:-16.4pt;margin-top:19.1pt;width:291.75pt;height:2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 w:rsidR="00444DAD" w:rsidRPr="00AA4C41">
        <w:rPr>
          <w:noProof/>
        </w:rPr>
        <w:drawing>
          <wp:inline distT="0" distB="0" distL="0" distR="0" wp14:anchorId="72E095FB" wp14:editId="33AFC425">
            <wp:extent cx="5731510" cy="556042"/>
            <wp:effectExtent l="0" t="0" r="2540" b="0"/>
            <wp:docPr id="3403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6838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0335" w14:textId="5BB6CFE7" w:rsidR="004807C5" w:rsidRDefault="004807C5" w:rsidP="00EF57B8">
      <w:pPr>
        <w:rPr>
          <w:b/>
          <w:bCs/>
          <w:u w:val="single"/>
        </w:rPr>
      </w:pPr>
    </w:p>
    <w:p w14:paraId="6A80F66D" w14:textId="3FE73B1D" w:rsidR="003E3FEE" w:rsidRDefault="004807C5" w:rsidP="00A64165">
      <w:pPr>
        <w:rPr>
          <w:b/>
          <w:bCs/>
          <w:u w:val="single"/>
        </w:rPr>
      </w:pPr>
      <w:r w:rsidRPr="004807C5">
        <w:rPr>
          <w:b/>
          <w:bCs/>
          <w:noProof/>
          <w:u w:val="single"/>
        </w:rPr>
        <w:drawing>
          <wp:inline distT="0" distB="0" distL="0" distR="0" wp14:anchorId="3E6E430C" wp14:editId="6472C219">
            <wp:extent cx="5731510" cy="2338647"/>
            <wp:effectExtent l="0" t="0" r="2540" b="5080"/>
            <wp:docPr id="7079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57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531" cy="234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F80D" w14:textId="0B556F77" w:rsidR="003E3FEE" w:rsidRDefault="003E3FEE" w:rsidP="00EF57B8">
      <w:pPr>
        <w:rPr>
          <w:b/>
          <w:bCs/>
          <w:u w:val="single"/>
        </w:rPr>
      </w:pPr>
    </w:p>
    <w:p w14:paraId="070E15C0" w14:textId="7778467B" w:rsidR="00EF57B8" w:rsidRDefault="00EF57B8" w:rsidP="00EF57B8">
      <w:pPr>
        <w:rPr>
          <w:b/>
          <w:bCs/>
          <w:u w:val="single"/>
        </w:rPr>
      </w:pPr>
      <w:r>
        <w:rPr>
          <w:b/>
          <w:bCs/>
          <w:u w:val="single"/>
        </w:rPr>
        <w:t>For 0.001:</w:t>
      </w:r>
    </w:p>
    <w:p w14:paraId="79AE0B86" w14:textId="55F09FD9" w:rsidR="004807C5" w:rsidRDefault="004807C5" w:rsidP="00EF57B8">
      <w:pPr>
        <w:rPr>
          <w:b/>
          <w:bCs/>
          <w:u w:val="single"/>
        </w:rPr>
      </w:pPr>
    </w:p>
    <w:p w14:paraId="34D9152C" w14:textId="1AECDD9C" w:rsidR="00EF57B8" w:rsidRDefault="004807C5" w:rsidP="00EF57B8">
      <w:pPr>
        <w:rPr>
          <w:b/>
          <w:bCs/>
          <w:u w:val="single"/>
        </w:rPr>
      </w:pPr>
      <w:r w:rsidRPr="003E3FEE">
        <w:rPr>
          <w:noProof/>
        </w:rPr>
        <w:drawing>
          <wp:inline distT="0" distB="0" distL="0" distR="0" wp14:anchorId="46261878" wp14:editId="38DDC5C1">
            <wp:extent cx="5731510" cy="534670"/>
            <wp:effectExtent l="0" t="0" r="2540" b="0"/>
            <wp:docPr id="13841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4284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88C0" w14:textId="67A1ECF0" w:rsidR="008B32EA" w:rsidRDefault="00126A2C" w:rsidP="00EF57B8">
      <w:pPr>
        <w:rPr>
          <w:b/>
          <w:bCs/>
          <w:u w:val="singl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84B04" wp14:editId="124343CC">
                <wp:simplePos x="0" y="0"/>
                <wp:positionH relativeFrom="column">
                  <wp:posOffset>-282460</wp:posOffset>
                </wp:positionH>
                <wp:positionV relativeFrom="paragraph">
                  <wp:posOffset>252499</wp:posOffset>
                </wp:positionV>
                <wp:extent cx="3705052" cy="374073"/>
                <wp:effectExtent l="19050" t="19050" r="10160" b="26035"/>
                <wp:wrapNone/>
                <wp:docPr id="68357033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052" cy="374073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14E347A" id="Oval 1" o:spid="_x0000_s1026" style="position:absolute;margin-left:-22.25pt;margin-top:19.9pt;width:291.75pt;height:2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" filled="f" strokecolor="red" strokeweight="2.25pt">
                <v:stroke joinstyle="miter"/>
              </v:oval>
            </w:pict>
          </mc:Fallback>
        </mc:AlternateContent>
      </w:r>
      <w:r w:rsidR="00A64165" w:rsidRPr="00A64165">
        <w:rPr>
          <w:b/>
          <w:bCs/>
          <w:noProof/>
          <w:u w:val="single"/>
        </w:rPr>
        <w:drawing>
          <wp:inline distT="0" distB="0" distL="0" distR="0" wp14:anchorId="6EF8E82A" wp14:editId="5DEF86CC">
            <wp:extent cx="5425679" cy="521859"/>
            <wp:effectExtent l="0" t="0" r="3810" b="0"/>
            <wp:docPr id="4113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5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5679" cy="52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B9C" w14:textId="6E631B4D" w:rsidR="008B32EA" w:rsidRDefault="00126A2C" w:rsidP="00EF57B8">
      <w:pPr>
        <w:rPr>
          <w:b/>
          <w:bCs/>
          <w:u w:val="single"/>
        </w:rPr>
      </w:pPr>
      <w:r w:rsidRPr="00126A2C">
        <w:rPr>
          <w:b/>
          <w:bCs/>
          <w:noProof/>
          <w:u w:val="single"/>
        </w:rPr>
        <w:drawing>
          <wp:inline distT="0" distB="0" distL="0" distR="0" wp14:anchorId="6B1B5D98" wp14:editId="5FD9F933">
            <wp:extent cx="5731510" cy="2410691"/>
            <wp:effectExtent l="0" t="0" r="2540" b="8890"/>
            <wp:docPr id="10115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3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9575" cy="241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6B64" w14:textId="214E66AA" w:rsidR="00EF57B8" w:rsidRDefault="00EF57B8" w:rsidP="00487F3B">
      <w:pPr>
        <w:rPr>
          <w:b/>
          <w:bCs/>
          <w:u w:val="single"/>
        </w:rPr>
      </w:pPr>
    </w:p>
    <w:p w14:paraId="27B90D11" w14:textId="77777777" w:rsidR="00601640" w:rsidRDefault="00601640" w:rsidP="00487F3B">
      <w:pPr>
        <w:rPr>
          <w:noProof/>
        </w:rPr>
      </w:pPr>
    </w:p>
    <w:p w14:paraId="317E6001" w14:textId="255AEFCA" w:rsidR="00D810AD" w:rsidRDefault="00A12081" w:rsidP="00487F3B">
      <w:r w:rsidRPr="00943AA6">
        <w:rPr>
          <w:b/>
          <w:bCs/>
          <w:u w:val="single"/>
        </w:rPr>
        <w:lastRenderedPageBreak/>
        <w:t>Ex.</w:t>
      </w:r>
      <w:r>
        <w:rPr>
          <w:b/>
          <w:bCs/>
          <w:u w:val="single"/>
        </w:rPr>
        <w:t>2</w:t>
      </w:r>
      <w:r w:rsidRPr="00943AA6">
        <w:rPr>
          <w:b/>
          <w:bCs/>
          <w:u w:val="single"/>
        </w:rPr>
        <w:t>:</w:t>
      </w:r>
      <w:r w:rsidR="00D810AD" w:rsidRPr="00D810AD">
        <w:rPr>
          <w:u w:val="single"/>
        </w:rPr>
        <w:t xml:space="preserve"> </w:t>
      </w:r>
    </w:p>
    <w:p w14:paraId="43405CF5" w14:textId="33514AA4" w:rsidR="008B32EA" w:rsidRDefault="008B32EA" w:rsidP="00487F3B">
      <w:r>
        <w:t xml:space="preserve">Use the best learning rate from section (1) and plot a graph of the test set accuracy as a function of the hidden layer size (number of </w:t>
      </w:r>
      <w:proofErr w:type="spellStart"/>
      <w:r>
        <w:t>perceptrons</w:t>
      </w:r>
      <w:proofErr w:type="spellEnd"/>
      <w:r>
        <w:t>) in the range of 2^k, with k=4,5,6,7,8,9,10,11,12,13,14. Which value of 2^k provided the best results?</w:t>
      </w:r>
    </w:p>
    <w:p w14:paraId="61CA5001" w14:textId="77777777" w:rsidR="00D810AD" w:rsidRDefault="00D810AD" w:rsidP="00D810AD"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7DE74761" w14:textId="60E808DC" w:rsidR="00A12081" w:rsidRPr="00EF76D5" w:rsidRDefault="00CF722B" w:rsidP="001041FC">
      <w:pPr>
        <w:rPr>
          <w:b/>
          <w:bCs/>
          <w:u w:val="single"/>
          <w:rtl/>
        </w:rPr>
      </w:pPr>
      <w:r w:rsidRPr="00CF722B">
        <w:rPr>
          <w:b/>
          <w:bCs/>
          <w:noProof/>
        </w:rPr>
        <w:drawing>
          <wp:inline distT="0" distB="0" distL="0" distR="0" wp14:anchorId="40A8D868" wp14:editId="5CD3B73C">
            <wp:extent cx="5730711" cy="2732116"/>
            <wp:effectExtent l="0" t="0" r="3810" b="0"/>
            <wp:docPr id="195409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92470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43" cy="27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9E96" w14:textId="77777777" w:rsidR="00F86CF1" w:rsidRDefault="00F86CF1" w:rsidP="00A12081">
      <w:pPr>
        <w:ind w:firstLine="720"/>
        <w:rPr>
          <w:b/>
          <w:bCs/>
          <w:u w:val="single"/>
        </w:rPr>
      </w:pPr>
    </w:p>
    <w:p w14:paraId="1466CA56" w14:textId="5CA84CD6" w:rsidR="00A12081" w:rsidRDefault="00A12081" w:rsidP="00A12081">
      <w:pPr>
        <w:ind w:firstLine="720"/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</w:p>
    <w:p w14:paraId="60FD50A2" w14:textId="00550C1B" w:rsidR="00504074" w:rsidRDefault="00601640">
      <w:r w:rsidRPr="00601640">
        <w:rPr>
          <w:noProof/>
        </w:rPr>
        <w:drawing>
          <wp:inline distT="0" distB="0" distL="0" distR="0" wp14:anchorId="59BE14D7" wp14:editId="1AA639AB">
            <wp:extent cx="6190211" cy="3474397"/>
            <wp:effectExtent l="0" t="0" r="1270" b="0"/>
            <wp:docPr id="173090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1203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599" cy="347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B7EB" w14:textId="77777777" w:rsidR="00F86CF1" w:rsidRDefault="00F86CF1" w:rsidP="00504074">
      <w:pPr>
        <w:rPr>
          <w:b/>
          <w:bCs/>
          <w:u w:val="single"/>
        </w:rPr>
      </w:pPr>
    </w:p>
    <w:p w14:paraId="5C1598CD" w14:textId="77777777" w:rsidR="00F86CF1" w:rsidRDefault="00F86CF1" w:rsidP="00504074">
      <w:pPr>
        <w:rPr>
          <w:b/>
          <w:bCs/>
          <w:u w:val="single"/>
        </w:rPr>
      </w:pPr>
    </w:p>
    <w:p w14:paraId="17F8EE69" w14:textId="77777777" w:rsidR="00F86CF1" w:rsidRDefault="00F86CF1" w:rsidP="00504074">
      <w:pPr>
        <w:rPr>
          <w:b/>
          <w:bCs/>
          <w:u w:val="single"/>
        </w:rPr>
      </w:pPr>
    </w:p>
    <w:p w14:paraId="596C52D0" w14:textId="77777777" w:rsidR="00F86CF1" w:rsidRDefault="00F86CF1" w:rsidP="00504074">
      <w:pPr>
        <w:rPr>
          <w:b/>
          <w:bCs/>
          <w:u w:val="single"/>
        </w:rPr>
      </w:pPr>
    </w:p>
    <w:p w14:paraId="5F51B562" w14:textId="77777777" w:rsidR="00F86CF1" w:rsidRDefault="00F86CF1" w:rsidP="00504074">
      <w:pPr>
        <w:rPr>
          <w:b/>
          <w:bCs/>
          <w:u w:val="single"/>
        </w:rPr>
      </w:pPr>
    </w:p>
    <w:p w14:paraId="68C5CBEA" w14:textId="2BB1CEA7" w:rsidR="00504074" w:rsidRDefault="00504074" w:rsidP="00504074">
      <w:pPr>
        <w:rPr>
          <w:u w:val="single"/>
        </w:rPr>
      </w:pPr>
      <w:r w:rsidRPr="00943AA6">
        <w:rPr>
          <w:b/>
          <w:bCs/>
          <w:u w:val="single"/>
        </w:rPr>
        <w:t>Ex.</w:t>
      </w:r>
      <w:r>
        <w:rPr>
          <w:b/>
          <w:bCs/>
          <w:u w:val="single"/>
        </w:rPr>
        <w:t>3</w:t>
      </w:r>
      <w:r w:rsidRPr="00943AA6">
        <w:rPr>
          <w:b/>
          <w:bCs/>
          <w:u w:val="single"/>
        </w:rPr>
        <w:t>:</w:t>
      </w:r>
    </w:p>
    <w:p w14:paraId="0342C79E" w14:textId="090C3B1F" w:rsidR="00601640" w:rsidRDefault="00601640" w:rsidP="00504074">
      <w:pPr>
        <w:rPr>
          <w:u w:val="single"/>
        </w:rPr>
      </w:pPr>
      <w:r>
        <w:t xml:space="preserve">Use the best learning rate from section (1) and number of </w:t>
      </w:r>
      <w:proofErr w:type="spellStart"/>
      <w:r>
        <w:t>perceptrons</w:t>
      </w:r>
      <w:proofErr w:type="spellEnd"/>
      <w:r>
        <w:t xml:space="preserve"> = 512. Plot a graph of the test set accuracy as a function of the mini-batch size (number of samples per minibatch) in the range of 2^k, k=3,4,5,6,7,8. Which value of 2^k provided the best results?</w:t>
      </w:r>
    </w:p>
    <w:p w14:paraId="160B5C40" w14:textId="77777777" w:rsidR="00504074" w:rsidRDefault="00504074" w:rsidP="00504074"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4CDEBC6B" w14:textId="549B6CCF" w:rsidR="00504074" w:rsidRDefault="00C53B04" w:rsidP="00504074">
      <w:pPr>
        <w:rPr>
          <w:b/>
          <w:bCs/>
          <w:u w:val="single"/>
        </w:rPr>
      </w:pPr>
      <w:r w:rsidRPr="00C53B04">
        <w:rPr>
          <w:b/>
          <w:bCs/>
          <w:noProof/>
        </w:rPr>
        <w:drawing>
          <wp:inline distT="0" distB="0" distL="0" distR="0" wp14:anchorId="69AA2DEB" wp14:editId="6E6777C2">
            <wp:extent cx="5731510" cy="3189472"/>
            <wp:effectExtent l="0" t="0" r="2540" b="0"/>
            <wp:docPr id="21118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1635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7046" w14:textId="77777777" w:rsidR="00DA415D" w:rsidRDefault="00DA415D" w:rsidP="00504074">
      <w:pPr>
        <w:ind w:firstLine="720"/>
        <w:rPr>
          <w:b/>
          <w:bCs/>
          <w:u w:val="single"/>
        </w:rPr>
      </w:pPr>
    </w:p>
    <w:p w14:paraId="17EF456B" w14:textId="3A704532" w:rsidR="00504074" w:rsidRDefault="00504074" w:rsidP="00504074">
      <w:pPr>
        <w:ind w:firstLine="720"/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</w:p>
    <w:p w14:paraId="0B287CA1" w14:textId="1F92F873" w:rsidR="000120FD" w:rsidRDefault="00C53B04">
      <w:r w:rsidRPr="00C53B04">
        <w:rPr>
          <w:noProof/>
        </w:rPr>
        <w:drawing>
          <wp:inline distT="0" distB="0" distL="0" distR="0" wp14:anchorId="64522586" wp14:editId="058E2D66">
            <wp:extent cx="5879869" cy="3466826"/>
            <wp:effectExtent l="0" t="0" r="6985" b="635"/>
            <wp:docPr id="179774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7604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845" cy="347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2260" w14:textId="77777777" w:rsidR="00F86CF1" w:rsidRDefault="00F86CF1" w:rsidP="003950A8">
      <w:pPr>
        <w:rPr>
          <w:b/>
          <w:bCs/>
          <w:u w:val="single"/>
        </w:rPr>
      </w:pPr>
    </w:p>
    <w:p w14:paraId="2B237ACE" w14:textId="77777777" w:rsidR="00F86CF1" w:rsidRDefault="00F86CF1" w:rsidP="003950A8">
      <w:pPr>
        <w:rPr>
          <w:b/>
          <w:bCs/>
          <w:u w:val="single"/>
        </w:rPr>
      </w:pPr>
    </w:p>
    <w:p w14:paraId="72A8877C" w14:textId="163284F5" w:rsidR="003950A8" w:rsidRDefault="003950A8" w:rsidP="003950A8">
      <w:pPr>
        <w:rPr>
          <w:u w:val="single"/>
        </w:rPr>
      </w:pPr>
      <w:r w:rsidRPr="00943AA6">
        <w:rPr>
          <w:b/>
          <w:bCs/>
          <w:u w:val="single"/>
        </w:rPr>
        <w:t>Ex.</w:t>
      </w:r>
      <w:r>
        <w:rPr>
          <w:b/>
          <w:bCs/>
          <w:u w:val="single"/>
        </w:rPr>
        <w:t>4</w:t>
      </w:r>
      <w:r w:rsidRPr="00943AA6">
        <w:rPr>
          <w:b/>
          <w:bCs/>
          <w:u w:val="single"/>
        </w:rPr>
        <w:t>:</w:t>
      </w:r>
    </w:p>
    <w:p w14:paraId="6006F325" w14:textId="211FF8D7" w:rsidR="00C53B04" w:rsidRDefault="00C53B04" w:rsidP="003950A8">
      <w:pPr>
        <w:rPr>
          <w:u w:val="single"/>
        </w:rPr>
      </w:pPr>
      <w:r>
        <w:t xml:space="preserve">Use the best learning rate from section (1), number of </w:t>
      </w:r>
      <w:proofErr w:type="spellStart"/>
      <w:r>
        <w:t>perceptrons</w:t>
      </w:r>
      <w:proofErr w:type="spellEnd"/>
      <w:r>
        <w:t xml:space="preserve"> = 512, and mini-batch-size=32. Plot a graph of the test set accuracy as a function of the number of epochs, in the range of 10,11,…,29,30.</w:t>
      </w:r>
    </w:p>
    <w:p w14:paraId="466290BD" w14:textId="77777777" w:rsidR="003950A8" w:rsidRDefault="003950A8" w:rsidP="003950A8">
      <w:r>
        <w:rPr>
          <w:b/>
          <w:bCs/>
          <w:u w:val="single"/>
        </w:rPr>
        <w:t>Code</w:t>
      </w:r>
      <w:r w:rsidRPr="00943AA6">
        <w:rPr>
          <w:b/>
          <w:bCs/>
          <w:u w:val="single"/>
        </w:rPr>
        <w:t>:</w:t>
      </w:r>
    </w:p>
    <w:p w14:paraId="4E5783B1" w14:textId="4F64D569" w:rsidR="003950A8" w:rsidRDefault="001F26B8" w:rsidP="003950A8">
      <w:pPr>
        <w:rPr>
          <w:b/>
          <w:bCs/>
          <w:u w:val="single"/>
        </w:rPr>
      </w:pPr>
      <w:r w:rsidRPr="001F26B8">
        <w:rPr>
          <w:noProof/>
        </w:rPr>
        <w:drawing>
          <wp:inline distT="0" distB="0" distL="0" distR="0" wp14:anchorId="6A5BFA48" wp14:editId="15A0F8BB">
            <wp:extent cx="5731510" cy="3108165"/>
            <wp:effectExtent l="0" t="0" r="2540" b="0"/>
            <wp:docPr id="8739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9650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9B8" w14:textId="3802449B" w:rsidR="00E5368C" w:rsidRDefault="003950A8" w:rsidP="00E5368C">
      <w:pPr>
        <w:ind w:firstLine="720"/>
        <w:rPr>
          <w:b/>
          <w:bCs/>
          <w:u w:val="single"/>
        </w:rPr>
      </w:pPr>
      <w:r w:rsidRPr="00771DF9">
        <w:rPr>
          <w:b/>
          <w:bCs/>
          <w:u w:val="single"/>
        </w:rPr>
        <w:t>Output:</w:t>
      </w:r>
    </w:p>
    <w:p w14:paraId="7B50051B" w14:textId="03CE51A5" w:rsidR="003950A8" w:rsidRDefault="00B467A9" w:rsidP="006F61AE">
      <w:r w:rsidRPr="00B467A9">
        <w:rPr>
          <w:noProof/>
        </w:rPr>
        <w:drawing>
          <wp:inline distT="0" distB="0" distL="0" distR="0" wp14:anchorId="37D46156" wp14:editId="1B39A5B2">
            <wp:extent cx="4804584" cy="3550920"/>
            <wp:effectExtent l="0" t="0" r="0" b="0"/>
            <wp:docPr id="14276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0686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584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0A8" w:rsidSect="00FD436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0DCB3" w14:textId="77777777" w:rsidR="00BB371D" w:rsidRDefault="00BB371D">
      <w:r>
        <w:separator/>
      </w:r>
    </w:p>
  </w:endnote>
  <w:endnote w:type="continuationSeparator" w:id="0">
    <w:p w14:paraId="7E0020AE" w14:textId="77777777" w:rsidR="00BB371D" w:rsidRDefault="00BB3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AF552" w14:textId="77777777" w:rsidR="00BB371D" w:rsidRDefault="00BB371D">
      <w:r>
        <w:separator/>
      </w:r>
    </w:p>
  </w:footnote>
  <w:footnote w:type="continuationSeparator" w:id="0">
    <w:p w14:paraId="34646DBC" w14:textId="77777777" w:rsidR="00BB371D" w:rsidRDefault="00BB3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F7C90"/>
    <w:multiLevelType w:val="hybridMultilevel"/>
    <w:tmpl w:val="067633AC"/>
    <w:lvl w:ilvl="0" w:tplc="BEBEFE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28A4DB0"/>
    <w:multiLevelType w:val="hybridMultilevel"/>
    <w:tmpl w:val="2D186E24"/>
    <w:lvl w:ilvl="0" w:tplc="327E86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E03CF6"/>
    <w:multiLevelType w:val="hybridMultilevel"/>
    <w:tmpl w:val="6B889EE8"/>
    <w:lvl w:ilvl="0" w:tplc="722C5D9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4E"/>
    <w:rsid w:val="000120FD"/>
    <w:rsid w:val="000167EF"/>
    <w:rsid w:val="000E5F9C"/>
    <w:rsid w:val="001041FC"/>
    <w:rsid w:val="0012127A"/>
    <w:rsid w:val="00126A2C"/>
    <w:rsid w:val="00132CD9"/>
    <w:rsid w:val="001F26B8"/>
    <w:rsid w:val="00271F1A"/>
    <w:rsid w:val="00290B74"/>
    <w:rsid w:val="00343F4E"/>
    <w:rsid w:val="003950A8"/>
    <w:rsid w:val="003D2EB8"/>
    <w:rsid w:val="003E3FEE"/>
    <w:rsid w:val="00444DAD"/>
    <w:rsid w:val="00456C3A"/>
    <w:rsid w:val="00474468"/>
    <w:rsid w:val="004807C5"/>
    <w:rsid w:val="00487F3B"/>
    <w:rsid w:val="00504074"/>
    <w:rsid w:val="00545A67"/>
    <w:rsid w:val="00594C39"/>
    <w:rsid w:val="00601640"/>
    <w:rsid w:val="006017C7"/>
    <w:rsid w:val="0061768B"/>
    <w:rsid w:val="006858AA"/>
    <w:rsid w:val="006E78DE"/>
    <w:rsid w:val="006F61AE"/>
    <w:rsid w:val="00747D64"/>
    <w:rsid w:val="00871F2C"/>
    <w:rsid w:val="008B32EA"/>
    <w:rsid w:val="008C5581"/>
    <w:rsid w:val="00960E0B"/>
    <w:rsid w:val="00A12081"/>
    <w:rsid w:val="00A64165"/>
    <w:rsid w:val="00AA4C41"/>
    <w:rsid w:val="00B24C88"/>
    <w:rsid w:val="00B467A9"/>
    <w:rsid w:val="00BB371D"/>
    <w:rsid w:val="00C53B04"/>
    <w:rsid w:val="00CF722B"/>
    <w:rsid w:val="00CF7B39"/>
    <w:rsid w:val="00D51F36"/>
    <w:rsid w:val="00D810AD"/>
    <w:rsid w:val="00DA415D"/>
    <w:rsid w:val="00DB4B75"/>
    <w:rsid w:val="00E40733"/>
    <w:rsid w:val="00E5368C"/>
    <w:rsid w:val="00E60C78"/>
    <w:rsid w:val="00EF4F8F"/>
    <w:rsid w:val="00EF57B8"/>
    <w:rsid w:val="00EF76D5"/>
    <w:rsid w:val="00F412A6"/>
    <w:rsid w:val="00F64C74"/>
    <w:rsid w:val="00F66E50"/>
    <w:rsid w:val="00F8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442B0"/>
  <w15:chartTrackingRefBased/>
  <w15:docId w15:val="{2B597501-7955-405A-BCE0-142FB11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7B8"/>
    <w:pPr>
      <w:spacing w:after="0" w:line="240" w:lineRule="auto"/>
    </w:pPr>
    <w:rPr>
      <w:rFonts w:ascii="Times New Roman" w:eastAsia="Times New Roman" w:hAnsi="Times New Roman" w:cs="David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12081"/>
  </w:style>
  <w:style w:type="paragraph" w:styleId="Footer">
    <w:name w:val="footer"/>
    <w:basedOn w:val="Normal"/>
    <w:link w:val="Foot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12081"/>
  </w:style>
  <w:style w:type="paragraph" w:styleId="ListParagraph">
    <w:name w:val="List Paragraph"/>
    <w:basedOn w:val="Normal"/>
    <w:uiPriority w:val="34"/>
    <w:qFormat/>
    <w:rsid w:val="00487F3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0F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Maroon Kittan</dc:creator>
  <cp:keywords/>
  <dc:description/>
  <cp:lastModifiedBy>Francis Aboud</cp:lastModifiedBy>
  <cp:revision>3</cp:revision>
  <dcterms:created xsi:type="dcterms:W3CDTF">2025-05-18T16:23:00Z</dcterms:created>
  <dcterms:modified xsi:type="dcterms:W3CDTF">2025-11-11T12:53:00Z</dcterms:modified>
</cp:coreProperties>
</file>