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85710" w14:textId="77777777" w:rsidR="00855CBB" w:rsidRDefault="00776AFB" w:rsidP="00776AFB">
      <w:pPr>
        <w:jc w:val="center"/>
      </w:pPr>
      <w:r>
        <w:t>Actors</w:t>
      </w:r>
    </w:p>
    <w:p w14:paraId="3940ED9C" w14:textId="77777777" w:rsidR="00776AFB" w:rsidRDefault="00776AFB" w:rsidP="00776AFB">
      <w:pPr>
        <w:jc w:val="center"/>
      </w:pPr>
    </w:p>
    <w:p w14:paraId="0AE849A0" w14:textId="417DBF0D" w:rsidR="00776AFB" w:rsidRDefault="00776AFB" w:rsidP="00776AFB">
      <w:r>
        <w:t>Customer – Orders food through system and should be able to add, delete, and customize items for their order. Also, should be able to pay for food and redeem special offers on the food.</w:t>
      </w:r>
    </w:p>
    <w:p w14:paraId="1C003C8E" w14:textId="3292D845" w:rsidR="00776AFB" w:rsidRDefault="00776AFB" w:rsidP="00776AFB">
      <w:r>
        <w:t xml:space="preserve">Manager-Manager of the restaurant, should be able to login to an unrestricted version of the system and add, delete, and edit items on the menu. Should be able to override certain functions and restart the system to fix issues. </w:t>
      </w:r>
    </w:p>
    <w:p w14:paraId="01F0FAC7" w14:textId="15FEBC85" w:rsidR="00776AFB" w:rsidRDefault="00776AFB" w:rsidP="00776AFB">
      <w:r>
        <w:t>Employee-Should be able to receive copies of customer orders to begin preparing the order as soon as possible.</w:t>
      </w:r>
      <w:bookmarkStart w:id="0" w:name="_GoBack"/>
      <w:bookmarkEnd w:id="0"/>
    </w:p>
    <w:p w14:paraId="3B984997" w14:textId="77777777" w:rsidR="00776AFB" w:rsidRDefault="00776AFB" w:rsidP="00776AFB"/>
    <w:sectPr w:rsidR="00776AFB" w:rsidSect="00172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FB"/>
    <w:rsid w:val="00172B9F"/>
    <w:rsid w:val="00450F7C"/>
    <w:rsid w:val="00776AFB"/>
    <w:rsid w:val="00F8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4F9A2"/>
  <w15:chartTrackingRefBased/>
  <w15:docId w15:val="{6C69B8B1-6930-244D-B9BF-D4ED80476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Frederiksen, Timmy</dc:creator>
  <cp:keywords/>
  <dc:description/>
  <cp:lastModifiedBy>Frederiksen, Timmy</cp:lastModifiedBy>
  <cp:revision>1</cp:revision>
  <dcterms:created xsi:type="dcterms:W3CDTF">2021-09-28T01:07:00Z</dcterms:created>
  <dcterms:modified xsi:type="dcterms:W3CDTF">2021-09-28T01:13:00Z</dcterms:modified>
</cp:coreProperties>
</file>