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94B21" w14:textId="40E0DDA3" w:rsidR="00B85056" w:rsidRDefault="0072429C">
      <w:r>
        <w:t>Operation Contracts:</w:t>
      </w:r>
    </w:p>
    <w:p w14:paraId="0DA39274" w14:textId="273DCD80" w:rsidR="0072429C" w:rsidRDefault="0072429C">
      <w:r>
        <w:t>Name: addItem(itemID, quantity)</w:t>
      </w:r>
    </w:p>
    <w:p w14:paraId="0901676B" w14:textId="02882522" w:rsidR="0072429C" w:rsidRDefault="0072429C">
      <w:r>
        <w:t>Cross-references: UC Add Item to Cart</w:t>
      </w:r>
    </w:p>
    <w:p w14:paraId="3C053A35" w14:textId="19186D62" w:rsidR="0072429C" w:rsidRDefault="0072429C">
      <w:r>
        <w:t>Precondition: The customer has an item that they want to add to cart.</w:t>
      </w:r>
    </w:p>
    <w:p w14:paraId="59291241" w14:textId="266F11E4" w:rsidR="0072429C" w:rsidRDefault="0072429C">
      <w:r>
        <w:t>Postcondition: An item or items (depending on quantity) is added to cart.</w:t>
      </w:r>
    </w:p>
    <w:p w14:paraId="73C89EDE" w14:textId="7283A634" w:rsidR="0072429C" w:rsidRDefault="0072429C"/>
    <w:p w14:paraId="2A3AD4D0" w14:textId="463A6111" w:rsidR="0072429C" w:rsidRDefault="0072429C" w:rsidP="0072429C">
      <w:r>
        <w:t>Name: removeItem(itemID, quantity)</w:t>
      </w:r>
    </w:p>
    <w:p w14:paraId="2E02FE50" w14:textId="65F32744" w:rsidR="0072429C" w:rsidRDefault="0072429C" w:rsidP="0072429C">
      <w:r>
        <w:t>Cross-references: UC Remove Item from Cart</w:t>
      </w:r>
    </w:p>
    <w:p w14:paraId="43E3193B" w14:textId="79EAF8BA" w:rsidR="0072429C" w:rsidRDefault="0072429C" w:rsidP="0072429C">
      <w:r>
        <w:t>Precondition: The customer has an item that they want to remove from their cart.</w:t>
      </w:r>
    </w:p>
    <w:p w14:paraId="7A4BC1EC" w14:textId="2513F655" w:rsidR="0072429C" w:rsidRDefault="0072429C" w:rsidP="0072429C">
      <w:r>
        <w:t>Postcondition: The item is removed from the cart.</w:t>
      </w:r>
    </w:p>
    <w:p w14:paraId="3F8C06F6" w14:textId="1539653A" w:rsidR="0072429C" w:rsidRDefault="0072429C" w:rsidP="0072429C"/>
    <w:p w14:paraId="55ED26C7" w14:textId="332DBBBC" w:rsidR="00DD38A0" w:rsidRDefault="00DD38A0" w:rsidP="0072429C">
      <w:r>
        <w:t>Name: navigate(page)</w:t>
      </w:r>
    </w:p>
    <w:p w14:paraId="7C87E480" w14:textId="3C12CA46" w:rsidR="00DD38A0" w:rsidRDefault="00DD38A0" w:rsidP="0072429C">
      <w:r>
        <w:t>Cross-references: UC Search for an Item</w:t>
      </w:r>
    </w:p>
    <w:p w14:paraId="37E6A67F" w14:textId="7E280260" w:rsidR="00DD38A0" w:rsidRDefault="00DD38A0" w:rsidP="0072429C">
      <w:r>
        <w:t>Precondition: The customer is on a page, and the customer wants to visit another page.</w:t>
      </w:r>
    </w:p>
    <w:p w14:paraId="5FF02205" w14:textId="5E3EE4E1" w:rsidR="00DD38A0" w:rsidRDefault="00DD38A0" w:rsidP="0072429C">
      <w:r>
        <w:t>Postcondition: The customer is now at another page, the page chosen by the customer.</w:t>
      </w:r>
    </w:p>
    <w:p w14:paraId="2DDF874C" w14:textId="7356363D" w:rsidR="00DD38A0" w:rsidRDefault="00DD38A0" w:rsidP="0072429C"/>
    <w:p w14:paraId="4D6BB4E0" w14:textId="49945B26" w:rsidR="00DD38A0" w:rsidRDefault="00DD38A0" w:rsidP="0072429C">
      <w:r>
        <w:t xml:space="preserve">Name: </w:t>
      </w:r>
      <w:r w:rsidR="00CC7DC2">
        <w:t>callHelp(message)</w:t>
      </w:r>
    </w:p>
    <w:p w14:paraId="765953C5" w14:textId="77777777" w:rsidR="00DD38A0" w:rsidRDefault="00DD38A0" w:rsidP="00DD38A0">
      <w:r>
        <w:t>Cross-references: UC Search for an Item</w:t>
      </w:r>
    </w:p>
    <w:p w14:paraId="5BEF9876" w14:textId="2C41EE50" w:rsidR="00DD38A0" w:rsidRDefault="00DD38A0" w:rsidP="00DD38A0">
      <w:r>
        <w:t>Precondition: The customer needs help on their order.</w:t>
      </w:r>
    </w:p>
    <w:p w14:paraId="11B8D64A" w14:textId="4D7CF908" w:rsidR="00DD38A0" w:rsidRDefault="00DD38A0" w:rsidP="00DD38A0">
      <w:r>
        <w:t>Postcondition: An employee is notified that a customer needs help.</w:t>
      </w:r>
    </w:p>
    <w:p w14:paraId="42ECC9AC" w14:textId="4CF88D80" w:rsidR="00DD38A0" w:rsidRDefault="00DD38A0" w:rsidP="0072429C"/>
    <w:sectPr w:rsidR="00DD3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29C"/>
    <w:rsid w:val="003C638B"/>
    <w:rsid w:val="00462209"/>
    <w:rsid w:val="0072429C"/>
    <w:rsid w:val="00CC7DC2"/>
    <w:rsid w:val="00DD3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1A993"/>
  <w15:chartTrackingRefBased/>
  <w15:docId w15:val="{E2C3F6C1-CD48-4E7E-827D-3F83490B4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Boyle, Francis</dc:creator>
  <cp:keywords/>
  <dc:description/>
  <cp:lastModifiedBy>Boyle, Francis</cp:lastModifiedBy>
  <cp:revision>2</cp:revision>
  <dcterms:created xsi:type="dcterms:W3CDTF">2021-09-29T17:03:00Z</dcterms:created>
  <dcterms:modified xsi:type="dcterms:W3CDTF">2021-09-30T01:34:00Z</dcterms:modified>
</cp:coreProperties>
</file>