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9C536A" w14:textId="64FC15CC" w:rsidR="004410F6" w:rsidRDefault="009B14DB">
      <w:r>
        <w:t>Operation Contracts:</w:t>
      </w:r>
    </w:p>
    <w:p w14:paraId="35DD21A1" w14:textId="5F153CC8" w:rsidR="009B14DB" w:rsidRDefault="009B14DB">
      <w:r>
        <w:t xml:space="preserve">Name: </w:t>
      </w:r>
      <w:proofErr w:type="spellStart"/>
      <w:proofErr w:type="gramStart"/>
      <w:r w:rsidR="001D1ABD" w:rsidRPr="001D1ABD">
        <w:t>addMenuItem</w:t>
      </w:r>
      <w:proofErr w:type="spellEnd"/>
      <w:r w:rsidR="001D1ABD" w:rsidRPr="001D1ABD">
        <w:t>(</w:t>
      </w:r>
      <w:proofErr w:type="gramEnd"/>
      <w:r w:rsidR="001D1ABD" w:rsidRPr="001D1ABD">
        <w:t xml:space="preserve">name, price, details, </w:t>
      </w:r>
      <w:proofErr w:type="spellStart"/>
      <w:r w:rsidR="002043C0">
        <w:t>startTime</w:t>
      </w:r>
      <w:proofErr w:type="spellEnd"/>
      <w:r w:rsidR="002043C0">
        <w:t xml:space="preserve">, </w:t>
      </w:r>
      <w:proofErr w:type="spellStart"/>
      <w:r w:rsidR="002043C0" w:rsidRPr="002043C0">
        <w:t>endTime</w:t>
      </w:r>
      <w:proofErr w:type="spellEnd"/>
      <w:r w:rsidR="001D1ABD" w:rsidRPr="001D1ABD">
        <w:t>)</w:t>
      </w:r>
    </w:p>
    <w:p w14:paraId="68511369" w14:textId="1C2B8A46" w:rsidR="001D1ABD" w:rsidRDefault="001D1ABD">
      <w:r>
        <w:t xml:space="preserve">Cross References: </w:t>
      </w:r>
      <w:proofErr w:type="spellStart"/>
      <w:r>
        <w:t>AddItemToMenu</w:t>
      </w:r>
      <w:proofErr w:type="spellEnd"/>
    </w:p>
    <w:p w14:paraId="0E8512CD" w14:textId="77777777" w:rsidR="00922A10" w:rsidRDefault="001D1ABD">
      <w:r>
        <w:t xml:space="preserve">Preconditions: </w:t>
      </w:r>
    </w:p>
    <w:p w14:paraId="4D646929" w14:textId="455EECC8" w:rsidR="001D1ABD" w:rsidRDefault="00922A10" w:rsidP="00922A10">
      <w:pPr>
        <w:pStyle w:val="ListParagraph"/>
        <w:numPr>
          <w:ilvl w:val="0"/>
          <w:numId w:val="1"/>
        </w:numPr>
      </w:pPr>
      <w:r>
        <w:t>The manager is logged in and on the menu page</w:t>
      </w:r>
    </w:p>
    <w:p w14:paraId="276C266F" w14:textId="57BDDEEF" w:rsidR="00922A10" w:rsidRDefault="00922A10" w:rsidP="00922A10">
      <w:pPr>
        <w:pStyle w:val="ListParagraph"/>
        <w:numPr>
          <w:ilvl w:val="0"/>
          <w:numId w:val="1"/>
        </w:numPr>
      </w:pPr>
      <w:r>
        <w:t>The manager has an item that needs to be added to the menu</w:t>
      </w:r>
    </w:p>
    <w:p w14:paraId="219BFA8E" w14:textId="39035E60" w:rsidR="00FE27C4" w:rsidRDefault="001D1ABD" w:rsidP="00FE27C4">
      <w:r>
        <w:t>Postconditions:</w:t>
      </w:r>
      <w:r w:rsidR="00FE27C4">
        <w:t xml:space="preserve"> The menu now contains the new item</w:t>
      </w:r>
    </w:p>
    <w:p w14:paraId="14101D93" w14:textId="494B47ED" w:rsidR="001D1ABD" w:rsidRDefault="001D1ABD"/>
    <w:p w14:paraId="3FC34BA1" w14:textId="71DDFBF8" w:rsidR="001D1ABD" w:rsidRDefault="001D1ABD" w:rsidP="001D1ABD">
      <w:r>
        <w:t xml:space="preserve">Name: </w:t>
      </w:r>
      <w:proofErr w:type="spellStart"/>
      <w:proofErr w:type="gramStart"/>
      <w:r w:rsidRPr="001D1ABD">
        <w:t>editMenuItem</w:t>
      </w:r>
      <w:proofErr w:type="spellEnd"/>
      <w:r w:rsidRPr="001D1ABD">
        <w:t>(</w:t>
      </w:r>
      <w:proofErr w:type="gramEnd"/>
      <w:r w:rsidR="002043C0" w:rsidRPr="001D1ABD">
        <w:t xml:space="preserve">name, price, details, </w:t>
      </w:r>
      <w:proofErr w:type="spellStart"/>
      <w:r w:rsidR="002043C0">
        <w:t>startTime</w:t>
      </w:r>
      <w:proofErr w:type="spellEnd"/>
      <w:r w:rsidR="002043C0">
        <w:t xml:space="preserve">, </w:t>
      </w:r>
      <w:proofErr w:type="spellStart"/>
      <w:r w:rsidR="002043C0" w:rsidRPr="002043C0">
        <w:t>endTime</w:t>
      </w:r>
      <w:proofErr w:type="spellEnd"/>
      <w:r w:rsidRPr="001D1ABD">
        <w:t>)</w:t>
      </w:r>
    </w:p>
    <w:p w14:paraId="423941F2" w14:textId="77777777" w:rsidR="001D1ABD" w:rsidRDefault="001D1ABD" w:rsidP="001D1ABD">
      <w:r>
        <w:t xml:space="preserve">Cross References: </w:t>
      </w:r>
      <w:proofErr w:type="spellStart"/>
      <w:r>
        <w:t>RemoveMenuItem</w:t>
      </w:r>
      <w:proofErr w:type="spellEnd"/>
    </w:p>
    <w:p w14:paraId="6703C732" w14:textId="77777777" w:rsidR="00922A10" w:rsidRDefault="001D1ABD" w:rsidP="001D1ABD">
      <w:r>
        <w:t xml:space="preserve">Preconditions: </w:t>
      </w:r>
    </w:p>
    <w:p w14:paraId="014C9A7F" w14:textId="77777777" w:rsidR="00922A10" w:rsidRDefault="00922A10" w:rsidP="00922A10">
      <w:pPr>
        <w:pStyle w:val="ListParagraph"/>
        <w:numPr>
          <w:ilvl w:val="0"/>
          <w:numId w:val="3"/>
        </w:numPr>
      </w:pPr>
      <w:r>
        <w:t>The manager is logged in and on the menu page</w:t>
      </w:r>
    </w:p>
    <w:p w14:paraId="29A3AE51" w14:textId="77777777" w:rsidR="001D1ABD" w:rsidRDefault="001D1ABD" w:rsidP="00922A10">
      <w:pPr>
        <w:pStyle w:val="ListParagraph"/>
        <w:numPr>
          <w:ilvl w:val="0"/>
          <w:numId w:val="3"/>
        </w:numPr>
      </w:pPr>
      <w:r>
        <w:t>An item exists in the menu that the manager would like to</w:t>
      </w:r>
      <w:r w:rsidR="00922A10">
        <w:t xml:space="preserve"> edit</w:t>
      </w:r>
    </w:p>
    <w:p w14:paraId="07632542" w14:textId="0F73BDC4" w:rsidR="001D1ABD" w:rsidRDefault="001D1ABD" w:rsidP="001D1ABD">
      <w:r>
        <w:t>Postconditions:</w:t>
      </w:r>
      <w:r w:rsidR="00922A10">
        <w:t xml:space="preserve"> The item is updated with the new attributes</w:t>
      </w:r>
    </w:p>
    <w:p w14:paraId="69DCF8AA" w14:textId="5D3C80E0" w:rsidR="001D1ABD" w:rsidRDefault="001D1ABD"/>
    <w:p w14:paraId="7528F986" w14:textId="609207C5" w:rsidR="001D1ABD" w:rsidRDefault="001D1ABD">
      <w:r>
        <w:t xml:space="preserve">Name: </w:t>
      </w:r>
      <w:proofErr w:type="spellStart"/>
      <w:r w:rsidRPr="001D1ABD">
        <w:t>removeMenuItem</w:t>
      </w:r>
      <w:proofErr w:type="spellEnd"/>
      <w:r w:rsidRPr="001D1ABD">
        <w:t>(name)</w:t>
      </w:r>
    </w:p>
    <w:p w14:paraId="5D40EAB4" w14:textId="3652358A" w:rsidR="001D1ABD" w:rsidRDefault="001D1ABD">
      <w:r>
        <w:t xml:space="preserve">Cross References: </w:t>
      </w:r>
      <w:proofErr w:type="spellStart"/>
      <w:r>
        <w:t>RemoveMenuItem</w:t>
      </w:r>
      <w:proofErr w:type="spellEnd"/>
    </w:p>
    <w:p w14:paraId="625E885F" w14:textId="5FA2A037" w:rsidR="00FE27C4" w:rsidRDefault="001D1ABD" w:rsidP="001D1ABD">
      <w:r>
        <w:t xml:space="preserve">Preconditions: </w:t>
      </w:r>
    </w:p>
    <w:p w14:paraId="6ACB215A" w14:textId="77777777" w:rsidR="00FE27C4" w:rsidRDefault="00FE27C4" w:rsidP="00FE27C4">
      <w:pPr>
        <w:pStyle w:val="ListParagraph"/>
        <w:numPr>
          <w:ilvl w:val="0"/>
          <w:numId w:val="5"/>
        </w:numPr>
      </w:pPr>
      <w:r>
        <w:t>The manager is logged in and on the menu page</w:t>
      </w:r>
    </w:p>
    <w:p w14:paraId="4FDDCF3F" w14:textId="51486BDB" w:rsidR="001D1ABD" w:rsidRDefault="00922A10" w:rsidP="001D1ABD">
      <w:pPr>
        <w:pStyle w:val="ListParagraph"/>
        <w:numPr>
          <w:ilvl w:val="0"/>
          <w:numId w:val="5"/>
        </w:numPr>
      </w:pPr>
      <w:r>
        <w:t xml:space="preserve">An item exists in the menu that the manager would like to </w:t>
      </w:r>
      <w:r>
        <w:t>delete</w:t>
      </w:r>
    </w:p>
    <w:p w14:paraId="0ADCB379" w14:textId="5077A918" w:rsidR="001D1ABD" w:rsidRDefault="001D1ABD">
      <w:r>
        <w:t>Postconditions:</w:t>
      </w:r>
      <w:r w:rsidR="00922A10">
        <w:t xml:space="preserve"> The menu no longer has that item available</w:t>
      </w:r>
    </w:p>
    <w:p w14:paraId="6F5632A4" w14:textId="58E1A427" w:rsidR="001D1ABD" w:rsidRDefault="001D1ABD"/>
    <w:p w14:paraId="7658A02A" w14:textId="05ED08C1" w:rsidR="001D1ABD" w:rsidRDefault="001D1ABD" w:rsidP="001D1ABD">
      <w:r>
        <w:t xml:space="preserve">Name: </w:t>
      </w:r>
      <w:proofErr w:type="spellStart"/>
      <w:r w:rsidRPr="001D1ABD">
        <w:t>completeRequest</w:t>
      </w:r>
      <w:proofErr w:type="spellEnd"/>
      <w:r w:rsidRPr="001D1ABD">
        <w:t>(decision)</w:t>
      </w:r>
    </w:p>
    <w:p w14:paraId="4105750D" w14:textId="2019A2A2" w:rsidR="001D1ABD" w:rsidRDefault="001D1ABD" w:rsidP="001D1ABD">
      <w:r>
        <w:t xml:space="preserve">Cross References: </w:t>
      </w:r>
      <w:proofErr w:type="spellStart"/>
      <w:r>
        <w:t>RemoveMenuItem</w:t>
      </w:r>
      <w:proofErr w:type="spellEnd"/>
      <w:r>
        <w:t xml:space="preserve"> and </w:t>
      </w:r>
      <w:proofErr w:type="spellStart"/>
      <w:r>
        <w:t>E</w:t>
      </w:r>
      <w:r w:rsidRPr="001D1ABD">
        <w:t>ditMenuItem</w:t>
      </w:r>
      <w:proofErr w:type="spellEnd"/>
    </w:p>
    <w:p w14:paraId="77C68C3B" w14:textId="6D71F1C3" w:rsidR="001D1ABD" w:rsidRDefault="001D1ABD" w:rsidP="001D1ABD">
      <w:r>
        <w:t xml:space="preserve">Preconditions: </w:t>
      </w:r>
      <w:r w:rsidR="00922A10">
        <w:t xml:space="preserve">The </w:t>
      </w:r>
      <w:r w:rsidR="00FE27C4">
        <w:t>manager</w:t>
      </w:r>
      <w:r w:rsidR="00922A10">
        <w:t xml:space="preserve"> has made a decision that will make a major change so it must be verified</w:t>
      </w:r>
    </w:p>
    <w:p w14:paraId="16FEA3E7" w14:textId="25CC1CFD" w:rsidR="001D1ABD" w:rsidRDefault="001D1ABD" w:rsidP="001D1ABD">
      <w:r>
        <w:t>Postconditions:</w:t>
      </w:r>
      <w:r w:rsidR="00922A10">
        <w:t xml:space="preserve"> The decision was verified with the</w:t>
      </w:r>
      <w:r w:rsidR="00FE27C4">
        <w:t xml:space="preserve"> manager</w:t>
      </w:r>
    </w:p>
    <w:p w14:paraId="36F1DD60" w14:textId="77777777" w:rsidR="001D1ABD" w:rsidRDefault="001D1ABD" w:rsidP="001D1ABD"/>
    <w:p w14:paraId="63635FA1" w14:textId="77777777" w:rsidR="001D1ABD" w:rsidRDefault="001D1ABD"/>
    <w:sectPr w:rsidR="001D1A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51A25"/>
    <w:multiLevelType w:val="hybridMultilevel"/>
    <w:tmpl w:val="F78C61E6"/>
    <w:lvl w:ilvl="0" w:tplc="F3965D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22A5C5C"/>
    <w:multiLevelType w:val="hybridMultilevel"/>
    <w:tmpl w:val="CEE25212"/>
    <w:lvl w:ilvl="0" w:tplc="0EF413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D1D658F"/>
    <w:multiLevelType w:val="hybridMultilevel"/>
    <w:tmpl w:val="F59887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DE5014"/>
    <w:multiLevelType w:val="hybridMultilevel"/>
    <w:tmpl w:val="F9749EB6"/>
    <w:lvl w:ilvl="0" w:tplc="4B4406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C8F4D8D"/>
    <w:multiLevelType w:val="hybridMultilevel"/>
    <w:tmpl w:val="A3209E88"/>
    <w:lvl w:ilvl="0" w:tplc="FF2CED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4DB"/>
    <w:rsid w:val="001D1ABD"/>
    <w:rsid w:val="002043C0"/>
    <w:rsid w:val="004410F6"/>
    <w:rsid w:val="00922A10"/>
    <w:rsid w:val="009B14DB"/>
    <w:rsid w:val="00FE2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9D5E6"/>
  <w15:chartTrackingRefBased/>
  <w15:docId w15:val="{427C9BD5-134C-4198-B8F4-24532DBBE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2A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412</TotalTime>
  <Pages>1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Boyle</dc:creator>
  <cp:keywords/>
  <dc:description/>
  <cp:lastModifiedBy>John Boyle</cp:lastModifiedBy>
  <cp:revision>2</cp:revision>
  <dcterms:created xsi:type="dcterms:W3CDTF">2021-09-29T17:56:00Z</dcterms:created>
  <dcterms:modified xsi:type="dcterms:W3CDTF">2021-09-30T00:48:00Z</dcterms:modified>
</cp:coreProperties>
</file>