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 Contracts - Timmy Frederiksen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 Name: redeemOffer()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Cross-References: UC Redeem Offer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Pre-Conditions: The user has a code to redeem a specific offer.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Post-Conditions: The system has prompted the user to enter the offer code.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 Name: enterOfferCode(code)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Cross-References: UC Redeem Offer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Pre-Conditions: The system has prompted the user to enter the offer code.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Post-Conditions: The user has entered the code and the system has applied the offer to the order.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 Name: beginPayment()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Cross-References: UC Pay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Pre-Conditions: The user wants to pay for their order.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Post-Conditions: The payment process has begun and the system is prompting the user for payment info.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 Name: pay(amount)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Cross-References: UC Pay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Pre-Conditions: The user has entered payment information into the system.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Post-Conditions: The system has either authorized the payment or the payment is invalid and the user has been re-prompted for payment.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 Name: beginLogin()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Cross-References: UC Manager Login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Pre-Conditions: The manager wants to login.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Post-Conditions: The login process has begun and the manager has been prompted for credentials.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 Name: login(username, password)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Cross-References: UC Manager Login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Pre-Conditions: The manager has entered a username and password into the system.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Post-Conditions: The manager has either been logged into the system successfully or the credentials are invalid and the manager is then re-prompted for login credentials.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