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63EF" w14:textId="62072709" w:rsidR="00B85056" w:rsidRPr="00C52F7D" w:rsidRDefault="00C52F7D">
      <w:pPr>
        <w:rPr>
          <w:sz w:val="24"/>
          <w:szCs w:val="24"/>
        </w:rPr>
      </w:pPr>
      <w:r w:rsidRPr="00C52F7D">
        <w:rPr>
          <w:b/>
          <w:bCs/>
          <w:sz w:val="24"/>
          <w:szCs w:val="24"/>
        </w:rPr>
        <w:t>Requirements</w:t>
      </w:r>
      <w:r w:rsidRPr="00C52F7D">
        <w:rPr>
          <w:sz w:val="24"/>
          <w:szCs w:val="24"/>
        </w:rPr>
        <w:t>:</w:t>
      </w:r>
    </w:p>
    <w:p w14:paraId="23282022" w14:textId="680D712F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>There is at least an item in the cart.</w:t>
      </w:r>
    </w:p>
    <w:p w14:paraId="66BBF92E" w14:textId="636E09CD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>There is an item on the menu.</w:t>
      </w:r>
    </w:p>
    <w:p w14:paraId="25C1224B" w14:textId="3E8D138D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>Update inventory of items.</w:t>
      </w:r>
    </w:p>
    <w:p w14:paraId="4533D181" w14:textId="28BD0D1A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>Contact an employee.</w:t>
      </w:r>
    </w:p>
    <w:p w14:paraId="77AC718A" w14:textId="3C332B10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>Verify account information.</w:t>
      </w:r>
    </w:p>
    <w:p w14:paraId="6AA4F2EE" w14:textId="21DF08AC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 xml:space="preserve">Payment method needs to be authenticated. </w:t>
      </w:r>
    </w:p>
    <w:p w14:paraId="0F1351DE" w14:textId="422E664C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>Distribute coupons/rewards.</w:t>
      </w:r>
    </w:p>
    <w:p w14:paraId="74D6117E" w14:textId="463E6197" w:rsidR="00583E4C" w:rsidRPr="00C52F7D" w:rsidRDefault="00583E4C">
      <w:pPr>
        <w:rPr>
          <w:sz w:val="24"/>
          <w:szCs w:val="24"/>
        </w:rPr>
      </w:pPr>
      <w:r w:rsidRPr="00C52F7D">
        <w:rPr>
          <w:sz w:val="24"/>
          <w:szCs w:val="24"/>
        </w:rPr>
        <w:t>Access to</w:t>
      </w:r>
      <w:r w:rsidR="00550700" w:rsidRPr="00C52F7D">
        <w:rPr>
          <w:sz w:val="24"/>
          <w:szCs w:val="24"/>
        </w:rPr>
        <w:t xml:space="preserve"> database or excel spreadsheet</w:t>
      </w:r>
      <w:r w:rsidR="00550700" w:rsidRPr="00C52F7D">
        <w:rPr>
          <w:sz w:val="24"/>
          <w:szCs w:val="24"/>
        </w:rPr>
        <w:t xml:space="preserve"> </w:t>
      </w:r>
      <w:r w:rsidRPr="00C52F7D">
        <w:rPr>
          <w:sz w:val="24"/>
          <w:szCs w:val="24"/>
        </w:rPr>
        <w:t>for the purpose of storing data.</w:t>
      </w:r>
    </w:p>
    <w:sectPr w:rsidR="00583E4C" w:rsidRPr="00C5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DA"/>
    <w:rsid w:val="000E1310"/>
    <w:rsid w:val="003C638B"/>
    <w:rsid w:val="00462209"/>
    <w:rsid w:val="004C30DA"/>
    <w:rsid w:val="00550700"/>
    <w:rsid w:val="00583E4C"/>
    <w:rsid w:val="006F2366"/>
    <w:rsid w:val="00C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78A6"/>
  <w15:chartTrackingRefBased/>
  <w15:docId w15:val="{63C4C72F-ECD4-47DC-AE99-1F492ABF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2</cp:revision>
  <dcterms:created xsi:type="dcterms:W3CDTF">2021-09-27T21:42:00Z</dcterms:created>
  <dcterms:modified xsi:type="dcterms:W3CDTF">2021-09-27T23:00:00Z</dcterms:modified>
</cp:coreProperties>
</file>