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132107" w14:paraId="0C2FC812" wp14:textId="28A2D4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0132107" w14:paraId="397D1FB1" wp14:textId="1A2F847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0132107" w:rsidR="101321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NHIỆM VỤ GIAI ĐOẠN 3</w:t>
      </w:r>
    </w:p>
    <w:p xmlns:wp14="http://schemas.microsoft.com/office/word/2010/wordml" w:rsidP="10132107" w14:paraId="017AF6C8" wp14:textId="713D9D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Bạn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hãy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tạo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bảng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SALES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và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PRODUCTS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như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slide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chữa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để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cùng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thốt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nhất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về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phương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án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trong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các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bước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tiếp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theo.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(Ghi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chú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Nhớ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đẩy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dữ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liệu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từ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bảng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ban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đầu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sang 2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bản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mới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thiết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kế).</w:t>
      </w:r>
    </w:p>
    <w:p xmlns:wp14="http://schemas.microsoft.com/office/word/2010/wordml" w:rsidP="10132107" w14:paraId="1726BE80" wp14:textId="475994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Thiết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kế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bảng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HISTORY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có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cấu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trúc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giống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hệt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bảng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SALES.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Bảng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HISTORY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với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mục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tiêu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lưu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trữ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dữ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liệu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lịch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sử.</w:t>
      </w:r>
    </w:p>
    <w:p xmlns:wp14="http://schemas.microsoft.com/office/word/2010/wordml" w:rsidP="10132107" w14:paraId="09D3C9CC" wp14:textId="3871E3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0132107" w:rsidR="101321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Bạn</w:t>
      </w:r>
      <w:proofErr w:type="spellEnd"/>
      <w:r w:rsidRPr="10132107" w:rsidR="101321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hãy</w:t>
      </w:r>
      <w:proofErr w:type="spellEnd"/>
      <w:r w:rsidRPr="10132107" w:rsidR="101321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thiết</w:t>
      </w:r>
      <w:proofErr w:type="spellEnd"/>
      <w:r w:rsidRPr="10132107" w:rsidR="101321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kế</w:t>
      </w:r>
      <w:proofErr w:type="spellEnd"/>
      <w:r w:rsidRPr="10132107" w:rsidR="101321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giải</w:t>
      </w:r>
      <w:proofErr w:type="spellEnd"/>
      <w:r w:rsidRPr="10132107" w:rsidR="101321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pháp</w:t>
      </w:r>
      <w:proofErr w:type="spellEnd"/>
      <w:r w:rsidRPr="10132107" w:rsidR="101321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tự</w:t>
      </w:r>
      <w:proofErr w:type="spellEnd"/>
      <w:r w:rsidRPr="10132107" w:rsidR="101321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động</w:t>
      </w:r>
      <w:proofErr w:type="spellEnd"/>
      <w:r w:rsidRPr="10132107" w:rsidR="101321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hóa</w:t>
      </w:r>
      <w:proofErr w:type="spellEnd"/>
      <w:r w:rsidRPr="10132107" w:rsidR="101321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như</w:t>
      </w:r>
      <w:proofErr w:type="spellEnd"/>
      <w:r w:rsidRPr="10132107" w:rsidR="101321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sau</w:t>
      </w:r>
      <w:proofErr w:type="spellEnd"/>
      <w:r w:rsidRPr="10132107" w:rsidR="101321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10132107" w14:paraId="0190F11C" wp14:textId="1255B0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Đến 01h ngày đầu tiên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của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tháng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hệ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thống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sẽ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tự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động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chuyển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dữ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liệu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cũ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hơn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tháng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hiện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tại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của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bảng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SALES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vào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bảng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HISTORY. </w:t>
      </w:r>
    </w:p>
    <w:p xmlns:wp14="http://schemas.microsoft.com/office/word/2010/wordml" w:rsidP="10132107" w14:paraId="7E7B23C7" wp14:textId="33B211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Ví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dụ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Hôm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nay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là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01/03/2021 (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tháng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3),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hệ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thống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sẽ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tự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động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chuyển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toàn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bộ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dữ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liệu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từ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tháng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năm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2021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về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trước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đó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của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bảng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SALES sang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bảng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HISTORY. </w:t>
      </w:r>
    </w:p>
    <w:p xmlns:wp14="http://schemas.microsoft.com/office/word/2010/wordml" w:rsidP="10132107" w14:paraId="49AF9987" wp14:textId="53BB92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Khi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giải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pháp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này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được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áp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dụng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kết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quả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muốn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bảng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SALES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sẽ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chỉ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còn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thông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tin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của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giao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dịch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trong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tháng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hiện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tại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tất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cả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các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thông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tin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lịch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sử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được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lưu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trong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HISTORY.</w:t>
      </w:r>
    </w:p>
    <w:p xmlns:wp14="http://schemas.microsoft.com/office/word/2010/wordml" w:rsidP="10132107" w14:paraId="2ED2AF4B" wp14:textId="060E71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Sau khi hoàn thành bạn email thông báo để Mentor tiến hành vào kiểm tra.</w:t>
      </w:r>
    </w:p>
    <w:p xmlns:wp14="http://schemas.microsoft.com/office/word/2010/wordml" w:rsidP="10132107" w14:paraId="79E728CC" wp14:textId="1442B36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Email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gửi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về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địa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chỉ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81cd59d60fe3494e">
        <w:r w:rsidRPr="10132107" w:rsidR="1013210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cskh@talent5.com.vn</w:t>
        </w:r>
      </w:hyperlink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với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tiêu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đề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DAK25_Họ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tên_giai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đoạn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3.</w:t>
      </w:r>
    </w:p>
    <w:p xmlns:wp14="http://schemas.microsoft.com/office/word/2010/wordml" w:rsidP="10132107" w14:paraId="250A9962" wp14:textId="40EEE41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Trong email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bạn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đinh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kèm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file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nén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tên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là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DAK25_Hoten_GD3.rar.</w:t>
      </w:r>
    </w:p>
    <w:p xmlns:wp14="http://schemas.microsoft.com/office/word/2010/wordml" w:rsidP="10132107" w14:paraId="0291D30C" wp14:textId="04AA9DC9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Trong file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nén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các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thông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tin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sau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10132107" w14:paraId="0FA56EE5" wp14:textId="668F5AAF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File docx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mô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tả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chi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tiết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giải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pháp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của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bạn</w:t>
      </w:r>
      <w:proofErr w:type="spellEnd"/>
    </w:p>
    <w:p xmlns:wp14="http://schemas.microsoft.com/office/word/2010/wordml" w:rsidP="10132107" w14:paraId="0186BC26" wp14:textId="7B521EC3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Scripts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của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bạn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(file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có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thể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thực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thi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ví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dụ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.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sql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hoặc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các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file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tự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động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hóa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khác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10132107" w14:paraId="087D97B9" wp14:textId="3121A199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Demo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chứng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tỏ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chương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trình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đã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thực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hiện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thành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công</w:t>
      </w:r>
      <w:proofErr w:type="spellEnd"/>
      <w:r w:rsidRPr="10132107" w:rsidR="10132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(Video)</w:t>
      </w:r>
    </w:p>
    <w:p xmlns:wp14="http://schemas.microsoft.com/office/word/2010/wordml" w:rsidP="10132107" w14:paraId="53F204C4" wp14:textId="7E2DCA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132107" w:rsidR="101321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Mentor sẽ kiểm tra trực tiếp trên bảng của bạn để xác thực về chất lượng công việc.</w:t>
      </w:r>
    </w:p>
    <w:p xmlns:wp14="http://schemas.microsoft.com/office/word/2010/wordml" w:rsidP="10132107" w14:paraId="4A4C7B1E" wp14:textId="104E9C2C">
      <w:pPr>
        <w:spacing w:after="160" w:line="259" w:lineRule="auto"/>
        <w:ind w:left="108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0132107" w14:paraId="2C078E63" wp14:textId="4D9C124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DBE5EF"/>
    <w:rsid w:val="10132107"/>
    <w:rsid w:val="40DBE5EF"/>
    <w:rsid w:val="4CC5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3888"/>
  <w15:chartTrackingRefBased/>
  <w15:docId w15:val="{7cc7f94e-a786-467d-a8bd-a015d24e86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cskh@talent5.com.vn" TargetMode="External" Id="R81cd59d60fe3494e" /><Relationship Type="http://schemas.openxmlformats.org/officeDocument/2006/relationships/numbering" Target="/word/numbering.xml" Id="R8c99885142e541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2021-03-08T15:46:41.9782533Z</dcterms:created>
  <dcterms:modified xsi:type="dcterms:W3CDTF">2021-03-08T16:06:06.9588602Z</dcterms:modified>
  <dc:creator>Huy Tran Quoc</dc:creator>
  <lastModifiedBy>Huy Tran Quoc</lastModifiedBy>
</coreProperties>
</file>