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Group members: Zhenyu Fan, Linxin Li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My idea is to study the relationship between the </w:t>
      </w:r>
      <w:r>
        <w:rPr>
          <w:rtl w:val="0"/>
        </w:rPr>
        <w:t>number of cylinders</w:t>
      </w:r>
      <w:r>
        <w:rPr>
          <w:rtl w:val="0"/>
        </w:rPr>
        <w:t xml:space="preserve"> of  cars and cost of oil in highway mile per gallon. I choose this because cars are one of the most common thing in human</w:t>
      </w:r>
      <w:r>
        <w:rPr>
          <w:rtl w:val="0"/>
        </w:rPr>
        <w:t>’</w:t>
      </w:r>
      <w:r>
        <w:rPr>
          <w:rtl w:val="0"/>
        </w:rPr>
        <w:t>s life.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will compare cars with 4 cylinders and cars with 8 cylinders and measure their cost of oil on highway mile per gallon.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predict that the more cylinders a car have, the higher the cost of oil is. Because the higher the horse power is, the higher energy it need to stay in that state.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will gather my data through the website which will list data of cars.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 will buy all those cars and go to Las Vegas where there is a road build for running with super cars and then I will record the time, the cost of oil, and number of cylinders in the cars.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