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49A825" w14:paraId="4A02EB41" wp14:textId="7EE934A3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Overview</w:t>
      </w:r>
    </w:p>
    <w:p xmlns:wp14="http://schemas.microsoft.com/office/word/2010/wordml" w:rsidP="1849A825" w14:paraId="5B7BB26A" wp14:textId="581C9C9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program allows the user to input an image and apply a convolution kernel to apply an effect on the image.</w:t>
      </w:r>
    </w:p>
    <w:p xmlns:wp14="http://schemas.microsoft.com/office/word/2010/wordml" w:rsidP="1849A825" w14:paraId="6FEAA6A6" wp14:textId="0274C6C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849A825" w14:paraId="49111177" wp14:textId="4A037069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Prerequisites</w:t>
      </w:r>
    </w:p>
    <w:p xmlns:wp14="http://schemas.microsoft.com/office/word/2010/wordml" w:rsidP="1849A825" w14:paraId="60B6B025" wp14:textId="47DDB2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 8 or higher</w:t>
      </w:r>
    </w:p>
    <w:p xmlns:wp14="http://schemas.microsoft.com/office/word/2010/wordml" w:rsidP="1849A825" w14:paraId="00E04BDE" wp14:textId="6165E4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849A825" w14:paraId="467B62D0" wp14:textId="6709422F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Running the Program</w:t>
      </w:r>
    </w:p>
    <w:p xmlns:wp14="http://schemas.microsoft.com/office/word/2010/wordml" w:rsidP="1849A825" w14:paraId="6C999645" wp14:textId="71A3A29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134CE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Download</w:t>
      </w:r>
      <w:r w:rsidRPr="1849A825" w:rsidR="134CE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compile the repository</w:t>
      </w:r>
    </w:p>
    <w:p xmlns:wp14="http://schemas.microsoft.com/office/word/2010/wordml" w:rsidP="1849A825" w14:paraId="7689E920" wp14:textId="216B248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Compile and run the </w:t>
      </w:r>
      <w:r w:rsidRPr="1849A825" w:rsidR="698F9C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</w:t>
      </w:r>
      <w:r w:rsidRPr="1849A825" w:rsidR="622604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enu</w:t>
      </w:r>
      <w:r w:rsidRPr="1849A825" w:rsidR="698F9C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.java</w:t>
      </w:r>
      <w:r w:rsidRPr="1849A825" w:rsidR="698F9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file</w:t>
      </w:r>
    </w:p>
    <w:p xmlns:wp14="http://schemas.microsoft.com/office/word/2010/wordml" w:rsidP="1849A825" w14:paraId="3A57BB71" wp14:textId="477B36C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26AD4D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 must navigate using a switch case</w:t>
      </w:r>
    </w:p>
    <w:p xmlns:wp14="http://schemas.microsoft.com/office/word/2010/wordml" w:rsidP="1849A825" w14:paraId="0D5648A2" wp14:textId="608B410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an image using the file chooser</w:t>
      </w:r>
      <w:r w:rsidRPr="1849A825" w:rsidR="7672C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choose the default</w:t>
      </w:r>
      <w:r w:rsidRPr="1849A825" w:rsidR="26124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Press ‘Y’ to confirm your choice.</w:t>
      </w:r>
    </w:p>
    <w:p xmlns:wp14="http://schemas.microsoft.com/office/word/2010/wordml" w:rsidP="1849A825" w14:paraId="23EB04A3" wp14:textId="5793092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Choose a kernel from the </w:t>
      </w:r>
      <w:r w:rsidRPr="1849A825" w:rsidR="0838F4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switch</w:t>
      </w:r>
      <w:r w:rsidRPr="1849A825" w:rsidR="0838F4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case</w:t>
      </w:r>
    </w:p>
    <w:p xmlns:wp14="http://schemas.microsoft.com/office/word/2010/wordml" w:rsidP="1849A825" w14:paraId="1B0390F2" wp14:textId="18D5CF8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0838F4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 the ‘Save Image’ case to select the name for the filtered image.</w:t>
      </w:r>
    </w:p>
    <w:p xmlns:wp14="http://schemas.microsoft.com/office/word/2010/wordml" w:rsidP="1849A825" w14:paraId="27600EA3" wp14:textId="0A7A675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849A825" w14:paraId="74082CBE" wp14:textId="0EC20CC5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Supported Kernels</w:t>
      </w:r>
    </w:p>
    <w:p xmlns:wp14="http://schemas.microsoft.com/office/word/2010/wordml" w:rsidP="1849A825" w14:paraId="587FA9B9" wp14:textId="0F3AD5E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following kernels are currently supported:</w:t>
      </w:r>
    </w:p>
    <w:p xmlns:wp14="http://schemas.microsoft.com/office/word/2010/wordml" w:rsidP="1849A825" w14:paraId="3BD2EA59" wp14:textId="05101CD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768A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Identity</w:t>
      </w:r>
    </w:p>
    <w:p xmlns:wp14="http://schemas.microsoft.com/office/word/2010/wordml" w:rsidP="1849A825" w14:paraId="32D5F120" wp14:textId="5E071D9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768A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Edge Detection 1</w:t>
      </w:r>
    </w:p>
    <w:p xmlns:wp14="http://schemas.microsoft.com/office/word/2010/wordml" w:rsidP="1849A825" w14:paraId="3EAF3AE0" wp14:textId="7B64E6E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768A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Edge Detection 2</w:t>
      </w:r>
    </w:p>
    <w:p xmlns:wp14="http://schemas.microsoft.com/office/word/2010/wordml" w:rsidP="1849A825" w14:paraId="704C882B" wp14:textId="55773975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768A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Laplacian</w:t>
      </w:r>
    </w:p>
    <w:p xmlns:wp14="http://schemas.microsoft.com/office/word/2010/wordml" w:rsidP="1849A825" w14:paraId="325FFB5F" wp14:textId="05C0328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768A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Sharpen</w:t>
      </w:r>
    </w:p>
    <w:p xmlns:wp14="http://schemas.microsoft.com/office/word/2010/wordml" w:rsidP="1849A825" w14:paraId="522E79F8" wp14:textId="5EA4F91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768A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Sobel Horizontal</w:t>
      </w:r>
    </w:p>
    <w:p xmlns:wp14="http://schemas.microsoft.com/office/word/2010/wordml" w:rsidP="1849A825" w14:paraId="3A851F11" wp14:textId="3B4086F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49A825" w:rsidR="768A97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Sobel Vertical</w:t>
      </w:r>
    </w:p>
    <w:p xmlns:wp14="http://schemas.microsoft.com/office/word/2010/wordml" w:rsidP="1849A825" w14:paraId="15545D7D" wp14:textId="681B3B0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849A825" w14:paraId="5691588F" wp14:textId="588BB979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849A825" w:rsidR="698F9C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Author</w:t>
      </w:r>
    </w:p>
    <w:p xmlns:wp14="http://schemas.microsoft.com/office/word/2010/wordml" w:rsidP="1849A825" w14:paraId="41CF719C" wp14:textId="192E93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849A825" w:rsidR="0E9F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Francis O Donnell</w:t>
      </w:r>
    </w:p>
    <w:p xmlns:wp14="http://schemas.microsoft.com/office/word/2010/wordml" w:rsidP="1849A825" w14:paraId="2C078E63" wp14:textId="4449BD90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b90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621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278e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05C47"/>
    <w:rsid w:val="06CFF901"/>
    <w:rsid w:val="075EDE12"/>
    <w:rsid w:val="0838F448"/>
    <w:rsid w:val="0E9F8AAC"/>
    <w:rsid w:val="134CE1A5"/>
    <w:rsid w:val="1849A825"/>
    <w:rsid w:val="1FC05C47"/>
    <w:rsid w:val="261249AE"/>
    <w:rsid w:val="26AD4DD6"/>
    <w:rsid w:val="2C4D5BF2"/>
    <w:rsid w:val="37E5B1F2"/>
    <w:rsid w:val="46E4FC98"/>
    <w:rsid w:val="4FE3D170"/>
    <w:rsid w:val="589EDE49"/>
    <w:rsid w:val="62260462"/>
    <w:rsid w:val="698F9CA9"/>
    <w:rsid w:val="6CC73D6B"/>
    <w:rsid w:val="7672CD0A"/>
    <w:rsid w:val="768A9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5C47"/>
  <w15:chartTrackingRefBased/>
  <w15:docId w15:val="{504D6E81-95DB-491F-BF36-C373F05CB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fe64ccd6f9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2023-01-31T18:51:56.8122275Z</dcterms:created>
  <dcterms:modified xsi:type="dcterms:W3CDTF">2023-01-31T18:58:42.4368258Z</dcterms:modified>
  <dc:creator>FRANCIS O DONNELL - STUDENT</dc:creator>
  <lastModifiedBy>FRANCIS O DONNELL - STUDENT</lastModifiedBy>
</coreProperties>
</file>