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BCBC" w14:textId="3723B659" w:rsidR="00D1476D" w:rsidRPr="00D1476D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D1476D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第一章</w:t>
      </w:r>
    </w:p>
    <w:p w14:paraId="7FD8817D" w14:textId="23AF0E82" w:rsidR="00D1476D" w:rsidRPr="00D1476D" w:rsidRDefault="002E71FE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275F2B">
        <w:rPr>
          <w:rFonts w:ascii="宋体" w:eastAsia="宋体" w:hAnsi="宋体" w:cs="宋体"/>
          <w:color w:val="000000" w:themeColor="text1"/>
          <w:kern w:val="0"/>
          <w:sz w:val="22"/>
        </w:rPr>
        <w:t>1.</w:t>
      </w:r>
      <w:r w:rsidR="00D1476D" w:rsidRPr="00D1476D">
        <w:rPr>
          <w:rFonts w:ascii="宋体" w:eastAsia="宋体" w:hAnsi="宋体" w:cs="宋体"/>
          <w:color w:val="000000" w:themeColor="text1"/>
          <w:kern w:val="0"/>
          <w:sz w:val="22"/>
        </w:rPr>
        <w:t>选择人类生活的一个方面 ，例如教育、经济、医疗领域。解 释6G将如何改变我们生活的特定方面。用具体的例子说明你的观点。</w:t>
      </w:r>
    </w:p>
    <w:p w14:paraId="138EB2F0" w14:textId="4464B721" w:rsidR="00D1476D" w:rsidRPr="00275F2B" w:rsidRDefault="002E71FE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275F2B">
        <w:rPr>
          <w:rFonts w:ascii="宋体" w:eastAsia="宋体" w:hAnsi="宋体" w:cs="宋体"/>
          <w:color w:val="000000" w:themeColor="text1"/>
          <w:kern w:val="0"/>
          <w:sz w:val="22"/>
        </w:rPr>
        <w:t>2.</w:t>
      </w:r>
      <w:r w:rsidR="00D1476D"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如何使6</w:t>
      </w:r>
      <w:r w:rsidR="00D1476D" w:rsidRPr="00275F2B">
        <w:rPr>
          <w:rFonts w:ascii="宋体" w:eastAsia="宋体" w:hAnsi="宋体" w:cs="宋体"/>
          <w:color w:val="000000" w:themeColor="text1"/>
          <w:kern w:val="0"/>
          <w:sz w:val="22"/>
        </w:rPr>
        <w:t>G</w:t>
      </w:r>
      <w:r w:rsidR="00D1476D"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大众化？</w:t>
      </w:r>
      <w:r w:rsidR="00D1476D" w:rsidRPr="00D1476D">
        <w:rPr>
          <w:rFonts w:ascii="宋体" w:eastAsia="宋体" w:hAnsi="宋体" w:cs="宋体"/>
          <w:color w:val="000000" w:themeColor="text1"/>
          <w:kern w:val="0"/>
          <w:sz w:val="22"/>
        </w:rPr>
        <w:t>用具体的例子来支持你的观点。</w:t>
      </w:r>
    </w:p>
    <w:p w14:paraId="2FEC88BB" w14:textId="37C02CB7" w:rsidR="00D1476D" w:rsidRPr="00D1476D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D1476D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第二章</w:t>
      </w:r>
    </w:p>
    <w:p w14:paraId="20462C34" w14:textId="2C2BFC6E" w:rsidR="00D1476D" w:rsidRPr="00D1476D" w:rsidRDefault="002E71FE" w:rsidP="00D07C3C">
      <w:pPr>
        <w:pStyle w:val="a3"/>
        <w:shd w:val="clear" w:color="auto" w:fill="FFFFFF"/>
        <w:spacing w:before="0" w:beforeAutospacing="0" w:after="0" w:afterAutospacing="0"/>
        <w:rPr>
          <w:rFonts w:cs="Arial" w:hint="eastAsia"/>
          <w:color w:val="000000"/>
          <w:sz w:val="22"/>
          <w:szCs w:val="22"/>
        </w:rPr>
      </w:pPr>
      <w:r w:rsidRPr="00275F2B">
        <w:rPr>
          <w:color w:val="000000" w:themeColor="text1"/>
          <w:sz w:val="22"/>
          <w:szCs w:val="22"/>
        </w:rPr>
        <w:t>3.</w:t>
      </w:r>
      <w:r w:rsidR="00D1476D" w:rsidRPr="00275F2B">
        <w:rPr>
          <w:rFonts w:cs="Arial"/>
          <w:color w:val="000000"/>
          <w:sz w:val="22"/>
          <w:szCs w:val="22"/>
        </w:rPr>
        <w:t>中国芯片产业将如何继续实现技术突破？</w:t>
      </w:r>
      <w:r w:rsidR="00D1476D" w:rsidRPr="00275F2B">
        <w:rPr>
          <w:rFonts w:cs="Arial" w:hint="eastAsia"/>
          <w:color w:val="000000"/>
          <w:sz w:val="22"/>
          <w:szCs w:val="22"/>
        </w:rPr>
        <w:t>列举</w:t>
      </w:r>
      <w:r w:rsidR="00D1476D" w:rsidRPr="00275F2B">
        <w:rPr>
          <w:rFonts w:cs="Arial"/>
          <w:color w:val="000000"/>
          <w:sz w:val="22"/>
          <w:szCs w:val="22"/>
        </w:rPr>
        <w:t>支持您的有具体证据的观点。</w:t>
      </w:r>
    </w:p>
    <w:p w14:paraId="3F1A7832" w14:textId="0F0C8076" w:rsidR="00D1476D" w:rsidRPr="00D1476D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D1476D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第三章</w:t>
      </w:r>
    </w:p>
    <w:p w14:paraId="7581DD91" w14:textId="57F3A087" w:rsidR="00D1476D" w:rsidRPr="00D1476D" w:rsidRDefault="002E71FE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275F2B">
        <w:rPr>
          <w:rFonts w:ascii="宋体" w:eastAsia="宋体" w:hAnsi="宋体" w:cs="宋体"/>
          <w:color w:val="000000" w:themeColor="text1"/>
          <w:kern w:val="0"/>
          <w:sz w:val="22"/>
        </w:rPr>
        <w:t>4.</w:t>
      </w:r>
      <w:r w:rsidR="00D1476D" w:rsidRPr="00D1476D">
        <w:rPr>
          <w:rFonts w:ascii="宋体" w:eastAsia="宋体" w:hAnsi="宋体" w:cs="宋体"/>
          <w:color w:val="000000" w:themeColor="text1"/>
          <w:kern w:val="0"/>
          <w:sz w:val="22"/>
        </w:rPr>
        <w:t>在未来的某个时候，许多工作都面临着被人工智能取代的风险。选择一个行业作为例子，解释人们可以通过发展某些能力(如创造力、专业技能等)来避免被AI取代。具体说明如何培养这些能力或技能。</w:t>
      </w:r>
    </w:p>
    <w:p w14:paraId="121E07DA" w14:textId="1814A8EB" w:rsidR="00D1476D" w:rsidRPr="00275F2B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D1476D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第四章</w:t>
      </w:r>
    </w:p>
    <w:p w14:paraId="331CED2F" w14:textId="5088B99A" w:rsidR="00D1476D" w:rsidRPr="00D1476D" w:rsidRDefault="002E71FE" w:rsidP="00D07C3C">
      <w:pPr>
        <w:pStyle w:val="a3"/>
        <w:shd w:val="clear" w:color="auto" w:fill="FFFFFF"/>
        <w:spacing w:before="0" w:beforeAutospacing="0" w:after="0" w:afterAutospacing="0"/>
        <w:rPr>
          <w:rFonts w:cs="Arial" w:hint="eastAsia"/>
          <w:color w:val="000000"/>
          <w:sz w:val="22"/>
          <w:szCs w:val="22"/>
        </w:rPr>
      </w:pPr>
      <w:r w:rsidRPr="00275F2B">
        <w:rPr>
          <w:color w:val="000000" w:themeColor="text1"/>
          <w:sz w:val="22"/>
          <w:szCs w:val="22"/>
        </w:rPr>
        <w:t>5.</w:t>
      </w:r>
      <w:r w:rsidR="00D1476D" w:rsidRPr="00275F2B">
        <w:rPr>
          <w:rFonts w:cs="Arial"/>
          <w:color w:val="000000"/>
          <w:sz w:val="22"/>
          <w:szCs w:val="22"/>
        </w:rPr>
        <w:t>机器人对劳动力有利还是不利？</w:t>
      </w:r>
      <w:r w:rsidR="00D1476D" w:rsidRPr="00275F2B">
        <w:rPr>
          <w:rFonts w:cs="Arial" w:hint="eastAsia"/>
          <w:color w:val="000000"/>
          <w:sz w:val="22"/>
          <w:szCs w:val="22"/>
        </w:rPr>
        <w:t>列举</w:t>
      </w:r>
      <w:r w:rsidR="00D1476D" w:rsidRPr="00275F2B">
        <w:rPr>
          <w:rFonts w:cs="Arial"/>
          <w:color w:val="000000"/>
          <w:sz w:val="22"/>
          <w:szCs w:val="22"/>
        </w:rPr>
        <w:t>支持您的有具体证据的观点</w:t>
      </w:r>
    </w:p>
    <w:p w14:paraId="251FF98F" w14:textId="5735E716" w:rsidR="00D1476D" w:rsidRPr="00D1476D" w:rsidRDefault="002E71FE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275F2B">
        <w:rPr>
          <w:rFonts w:ascii="宋体" w:eastAsia="宋体" w:hAnsi="宋体" w:cs="宋体"/>
          <w:color w:val="000000" w:themeColor="text1"/>
          <w:kern w:val="0"/>
          <w:sz w:val="22"/>
        </w:rPr>
        <w:t>6.</w:t>
      </w:r>
      <w:r w:rsidR="00D1476D"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写一个将从机器人行业的发展中受益最大的行业</w:t>
      </w:r>
      <w:r w:rsidR="00D1476D"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。</w:t>
      </w:r>
      <w:r w:rsidR="00D1476D"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用具体的证据解释你的理由。</w:t>
      </w:r>
    </w:p>
    <w:p w14:paraId="56B5A1BD" w14:textId="1DD59E45" w:rsidR="00D1476D" w:rsidRPr="00D1476D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D1476D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第五章</w:t>
      </w:r>
    </w:p>
    <w:p w14:paraId="32EDA04D" w14:textId="5C52E0E8" w:rsidR="00D1476D" w:rsidRPr="00275F2B" w:rsidRDefault="00D1476D" w:rsidP="00D07C3C">
      <w:pPr>
        <w:widowControl/>
        <w:jc w:val="left"/>
        <w:rPr>
          <w:rFonts w:ascii="宋体" w:eastAsia="宋体" w:hAnsi="宋体" w:cs="Arial"/>
          <w:color w:val="000000"/>
          <w:sz w:val="22"/>
          <w:shd w:val="clear" w:color="auto" w:fill="FFFFFF"/>
        </w:rPr>
      </w:pPr>
      <w:r w:rsidRPr="00275F2B">
        <w:rPr>
          <w:rFonts w:ascii="宋体" w:eastAsia="宋体" w:hAnsi="宋体" w:cs="Arial" w:hint="eastAsia"/>
          <w:color w:val="000000"/>
          <w:sz w:val="22"/>
          <w:shd w:val="clear" w:color="auto" w:fill="FFFFFF"/>
        </w:rPr>
        <w:t>7</w:t>
      </w:r>
      <w:r w:rsidRPr="00275F2B">
        <w:rPr>
          <w:rFonts w:ascii="宋体" w:eastAsia="宋体" w:hAnsi="宋体" w:cs="Arial"/>
          <w:color w:val="000000"/>
          <w:sz w:val="22"/>
          <w:shd w:val="clear" w:color="auto" w:fill="FFFFFF"/>
        </w:rPr>
        <w:t>.</w:t>
      </w:r>
      <w:r w:rsidRPr="00275F2B">
        <w:rPr>
          <w:rFonts w:ascii="宋体" w:eastAsia="宋体" w:hAnsi="宋体" w:cs="Arial"/>
          <w:color w:val="000000"/>
          <w:sz w:val="22"/>
          <w:shd w:val="clear" w:color="auto" w:fill="FFFFFF"/>
        </w:rPr>
        <w:t>用具体例子说明中国大力投资新能源的意义</w:t>
      </w:r>
    </w:p>
    <w:p w14:paraId="625196F2" w14:textId="272B30BE" w:rsidR="00D1476D" w:rsidRPr="00D1476D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（</w:t>
      </w:r>
      <w:r w:rsidRPr="00D1476D">
        <w:rPr>
          <w:rFonts w:ascii="宋体" w:eastAsia="宋体" w:hAnsi="宋体" w:cs="宋体"/>
          <w:color w:val="000000" w:themeColor="text1"/>
          <w:kern w:val="0"/>
          <w:sz w:val="22"/>
        </w:rPr>
        <w:t>比如从环境保护方面谈碳中和对国家战略层面的贡献意义。另一个例子可以是石油、煤炭、天然气等传统能源都受制于其他国家。你也可以谈谈新能源发展对中国能源自主的独特战略意义</w:t>
      </w:r>
      <w:r w:rsidRPr="00275F2B">
        <w:rPr>
          <w:rFonts w:ascii="宋体" w:eastAsia="宋体" w:hAnsi="宋体" w:cs="宋体" w:hint="eastAsia"/>
          <w:color w:val="000000" w:themeColor="text1"/>
          <w:kern w:val="0"/>
          <w:sz w:val="22"/>
        </w:rPr>
        <w:t>。)</w:t>
      </w:r>
    </w:p>
    <w:p w14:paraId="49AB5FF4" w14:textId="3EF9A20B" w:rsidR="00D1476D" w:rsidRPr="00D1476D" w:rsidRDefault="00D1476D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D1476D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第六章</w:t>
      </w:r>
    </w:p>
    <w:p w14:paraId="1DB65D39" w14:textId="064B08D6" w:rsidR="00D1476D" w:rsidRPr="00275F2B" w:rsidRDefault="002E71FE" w:rsidP="00D07C3C">
      <w:pPr>
        <w:widowControl/>
        <w:jc w:val="left"/>
        <w:rPr>
          <w:rFonts w:ascii="宋体" w:eastAsia="宋体" w:hAnsi="宋体" w:cs="Arial"/>
          <w:color w:val="000000"/>
          <w:sz w:val="22"/>
          <w:shd w:val="clear" w:color="auto" w:fill="FFFFFF"/>
        </w:rPr>
      </w:pPr>
      <w:r w:rsidRPr="00275F2B">
        <w:rPr>
          <w:rFonts w:ascii="宋体" w:eastAsia="宋体" w:hAnsi="宋体" w:cs="宋体"/>
          <w:color w:val="000000" w:themeColor="text1"/>
          <w:kern w:val="0"/>
          <w:sz w:val="22"/>
        </w:rPr>
        <w:t>8.</w:t>
      </w:r>
      <w:r w:rsidR="00D1476D" w:rsidRPr="00275F2B">
        <w:rPr>
          <w:rFonts w:ascii="宋体" w:eastAsia="宋体" w:hAnsi="宋体" w:cs="Arial"/>
          <w:color w:val="000000"/>
          <w:sz w:val="22"/>
          <w:shd w:val="clear" w:color="auto" w:fill="FFFFFF"/>
        </w:rPr>
        <w:t>近年来，美国减缓了其航空航天事业的发展，而中国的航空航天事业增长越来越快。你认为中国航天事业的伟大发展会对中国或世界产生什么影响？</w:t>
      </w:r>
    </w:p>
    <w:p w14:paraId="45319B4F" w14:textId="7E3DB027" w:rsidR="00EC4174" w:rsidRPr="00275F2B" w:rsidRDefault="002E71FE" w:rsidP="00D07C3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275F2B">
        <w:rPr>
          <w:rFonts w:ascii="宋体" w:eastAsia="宋体" w:hAnsi="宋体" w:cs="宋体"/>
          <w:color w:val="000000" w:themeColor="text1"/>
          <w:kern w:val="0"/>
          <w:sz w:val="22"/>
        </w:rPr>
        <w:t>9.</w:t>
      </w:r>
      <w:r w:rsidR="00CB3536" w:rsidRPr="00275F2B">
        <w:rPr>
          <w:rFonts w:ascii="宋体" w:eastAsia="宋体" w:hAnsi="宋体" w:cs="Arial"/>
          <w:color w:val="000000"/>
          <w:sz w:val="22"/>
          <w:shd w:val="clear" w:color="auto" w:fill="FFFFFF"/>
        </w:rPr>
        <w:t>“云计算”的能源吞吐量和消耗每天都达到了惊人的水平。当人们坐在宽敞明亮的办公楼里，享受搜索引擎带来的低碳办公时，他们可能没有想到，现代办公环境的低碳排放实际上是以更多的燃煤为代价的。使用具体的例子和数据来说明</w:t>
      </w:r>
      <w:proofErr w:type="gramStart"/>
      <w:r w:rsidR="00CB3536" w:rsidRPr="00275F2B">
        <w:rPr>
          <w:rFonts w:ascii="宋体" w:eastAsia="宋体" w:hAnsi="宋体" w:cs="Arial"/>
          <w:color w:val="000000"/>
          <w:sz w:val="22"/>
          <w:shd w:val="clear" w:color="auto" w:fill="FFFFFF"/>
        </w:rPr>
        <w:t>云计算给</w:t>
      </w:r>
      <w:proofErr w:type="gramEnd"/>
      <w:r w:rsidR="00CB3536" w:rsidRPr="00275F2B">
        <w:rPr>
          <w:rFonts w:ascii="宋体" w:eastAsia="宋体" w:hAnsi="宋体" w:cs="Arial"/>
          <w:color w:val="000000"/>
          <w:sz w:val="22"/>
          <w:shd w:val="clear" w:color="auto" w:fill="FFFFFF"/>
        </w:rPr>
        <w:t>能源消耗带来的问题，或者提出解决这个问题的可能方案。你需要用确凿的证据来支持你的观点。</w:t>
      </w:r>
    </w:p>
    <w:sectPr w:rsidR="00EC4174" w:rsidRPr="00275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25"/>
    <w:rsid w:val="001F3425"/>
    <w:rsid w:val="00275F2B"/>
    <w:rsid w:val="002E71FE"/>
    <w:rsid w:val="00CB3536"/>
    <w:rsid w:val="00D07C3C"/>
    <w:rsid w:val="00D1476D"/>
    <w:rsid w:val="00DE33D6"/>
    <w:rsid w:val="00E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B5AF"/>
  <w15:chartTrackingRefBased/>
  <w15:docId w15:val="{795DAB71-C9F8-4F15-BA18-098B973E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1476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1476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1476D"/>
    <w:rPr>
      <w:rFonts w:ascii="Helvetica" w:hAnsi="Helvetica" w:hint="default"/>
      <w:b w:val="0"/>
      <w:bCs w:val="0"/>
      <w:i w:val="0"/>
      <w:iCs w:val="0"/>
      <w:color w:val="4D71FF"/>
      <w:sz w:val="20"/>
      <w:szCs w:val="20"/>
    </w:rPr>
  </w:style>
  <w:style w:type="paragraph" w:styleId="a3">
    <w:name w:val="Normal (Web)"/>
    <w:basedOn w:val="a"/>
    <w:uiPriority w:val="99"/>
    <w:unhideWhenUsed/>
    <w:rsid w:val="00D14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林</dc:creator>
  <cp:keywords/>
  <dc:description/>
  <cp:lastModifiedBy>洋 林</cp:lastModifiedBy>
  <cp:revision>7</cp:revision>
  <dcterms:created xsi:type="dcterms:W3CDTF">2023-10-19T08:22:00Z</dcterms:created>
  <dcterms:modified xsi:type="dcterms:W3CDTF">2023-10-19T08:53:00Z</dcterms:modified>
</cp:coreProperties>
</file>