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12454" w14:textId="221A2F1E" w:rsidR="00BD5505" w:rsidRDefault="0098412E">
      <w:r>
        <w:t>Francis Lapointe</w:t>
      </w:r>
    </w:p>
    <w:p w14:paraId="2E525425" w14:textId="42E537B1" w:rsidR="0098412E" w:rsidRDefault="0098412E">
      <w:r>
        <w:t>CS 300 Project 1</w:t>
      </w:r>
    </w:p>
    <w:p w14:paraId="659CE5BC" w14:textId="1D8E74C4" w:rsidR="0098412E" w:rsidRDefault="0098412E">
      <w:r>
        <w:t>8/6/2023</w:t>
      </w:r>
    </w:p>
    <w:p w14:paraId="08C1E405" w14:textId="77777777" w:rsidR="0098412E" w:rsidRDefault="0098412E"/>
    <w:p w14:paraId="5078AC20" w14:textId="11C84EBC" w:rsidR="0098412E" w:rsidRDefault="0098412E" w:rsidP="002072BE">
      <w:pPr>
        <w:jc w:val="center"/>
      </w:pPr>
      <w:r>
        <w:t>CS 300 Project One Pseudocode</w:t>
      </w:r>
    </w:p>
    <w:p w14:paraId="157CCD25" w14:textId="77777777" w:rsidR="002072BE" w:rsidRPr="002072BE" w:rsidRDefault="002072BE" w:rsidP="002072BE">
      <w:pPr>
        <w:jc w:val="center"/>
      </w:pPr>
    </w:p>
    <w:p w14:paraId="7536E285" w14:textId="1705E4CC" w:rsidR="0098412E" w:rsidRPr="0098412E" w:rsidRDefault="0098412E" w:rsidP="007950A0">
      <w:pPr>
        <w:jc w:val="center"/>
        <w:rPr>
          <w:b/>
          <w:bCs/>
        </w:rPr>
      </w:pPr>
      <w:r w:rsidRPr="0098412E">
        <w:rPr>
          <w:b/>
          <w:bCs/>
        </w:rPr>
        <w:t>Reading Data from Fil</w:t>
      </w:r>
      <w:r w:rsidR="0019264D">
        <w:rPr>
          <w:b/>
          <w:bCs/>
        </w:rPr>
        <w:t>e</w:t>
      </w:r>
      <w:r w:rsidRPr="0098412E">
        <w:rPr>
          <w:b/>
          <w:bCs/>
        </w:rPr>
        <w:t>:</w:t>
      </w:r>
    </w:p>
    <w:p w14:paraId="674CA3B3" w14:textId="77777777" w:rsidR="0098412E" w:rsidRDefault="0098412E" w:rsidP="0098412E">
      <w:r>
        <w:t xml:space="preserve">Use </w:t>
      </w:r>
      <w:proofErr w:type="spellStart"/>
      <w:r>
        <w:t>fstream</w:t>
      </w:r>
      <w:proofErr w:type="spellEnd"/>
      <w:r>
        <w:t xml:space="preserve"> to Open File;</w:t>
      </w:r>
    </w:p>
    <w:p w14:paraId="0230EBF6" w14:textId="77777777" w:rsidR="0098412E" w:rsidRDefault="0098412E" w:rsidP="0098412E">
      <w:r>
        <w:t>Call to open file, if file is not found return -1;</w:t>
      </w:r>
    </w:p>
    <w:p w14:paraId="29D8FF5B" w14:textId="77777777" w:rsidR="0098412E" w:rsidRDefault="0098412E" w:rsidP="0098412E">
      <w:r>
        <w:t xml:space="preserve">Else { </w:t>
      </w:r>
      <w:r>
        <w:tab/>
      </w:r>
      <w:r>
        <w:tab/>
      </w:r>
      <w:r>
        <w:tab/>
      </w:r>
      <w:r>
        <w:tab/>
      </w:r>
      <w:r>
        <w:tab/>
      </w:r>
      <w:r>
        <w:tab/>
        <w:t>//file is found</w:t>
      </w:r>
    </w:p>
    <w:p w14:paraId="04C90860" w14:textId="77777777" w:rsidR="0098412E" w:rsidRDefault="0098412E" w:rsidP="0098412E">
      <w:r>
        <w:t>While (not end of file) {</w:t>
      </w:r>
    </w:p>
    <w:p w14:paraId="2F530BD7" w14:textId="77777777" w:rsidR="0098412E" w:rsidRDefault="0098412E" w:rsidP="0098412E">
      <w:r>
        <w:t>Read each line;</w:t>
      </w:r>
    </w:p>
    <w:p w14:paraId="1FF9FD17" w14:textId="77777777" w:rsidR="0098412E" w:rsidRDefault="0098412E" w:rsidP="0098412E">
      <w:r>
        <w:t>if course has less than 2 parameters on each line, return error;</w:t>
      </w:r>
    </w:p>
    <w:p w14:paraId="546F27DB" w14:textId="77777777" w:rsidR="0098412E" w:rsidRDefault="0098412E" w:rsidP="0098412E">
      <w:r>
        <w:t>if course has 2 or more parameters: continue;</w:t>
      </w:r>
    </w:p>
    <w:p w14:paraId="4758E7DB" w14:textId="77777777" w:rsidR="0098412E" w:rsidRDefault="0098412E" w:rsidP="0098412E">
      <w:r>
        <w:t>}</w:t>
      </w:r>
    </w:p>
    <w:p w14:paraId="38C39A98" w14:textId="77777777" w:rsidR="0098412E" w:rsidRDefault="0098412E" w:rsidP="0098412E">
      <w:r>
        <w:t xml:space="preserve"> Close file;</w:t>
      </w:r>
    </w:p>
    <w:p w14:paraId="6412C14F" w14:textId="036A26D7" w:rsidR="0031173A" w:rsidRDefault="0098412E" w:rsidP="0098412E">
      <w:r>
        <w:t>}</w:t>
      </w:r>
    </w:p>
    <w:p w14:paraId="664A4532" w14:textId="1A60AF65" w:rsidR="0098412E" w:rsidRDefault="0098412E" w:rsidP="007950A0">
      <w:pPr>
        <w:jc w:val="center"/>
        <w:rPr>
          <w:b/>
          <w:bCs/>
        </w:rPr>
      </w:pPr>
      <w:r w:rsidRPr="0098412E">
        <w:rPr>
          <w:b/>
          <w:bCs/>
        </w:rPr>
        <w:t>Class Definitions:</w:t>
      </w:r>
    </w:p>
    <w:p w14:paraId="0A8F15C6" w14:textId="77777777" w:rsidR="0098412E" w:rsidRDefault="0098412E" w:rsidP="007950A0">
      <w:pPr>
        <w:rPr>
          <w:b/>
          <w:bCs/>
        </w:rPr>
      </w:pPr>
      <w:r w:rsidRPr="0098412E">
        <w:rPr>
          <w:b/>
          <w:bCs/>
        </w:rPr>
        <w:t>Vector:</w:t>
      </w:r>
    </w:p>
    <w:p w14:paraId="189A4DC0" w14:textId="77777777" w:rsidR="0098412E" w:rsidRDefault="0098412E" w:rsidP="0098412E">
      <w:r>
        <w:t>Class Course {</w:t>
      </w:r>
    </w:p>
    <w:p w14:paraId="4C7CFCCE" w14:textId="77777777" w:rsidR="0098412E" w:rsidRDefault="0098412E" w:rsidP="0098412E">
      <w:r>
        <w:t>Int courseNum;</w:t>
      </w:r>
    </w:p>
    <w:p w14:paraId="71FB4293" w14:textId="77777777" w:rsidR="0098412E" w:rsidRDefault="0098412E" w:rsidP="0098412E">
      <w:r>
        <w:t xml:space="preserve">String </w:t>
      </w:r>
      <w:proofErr w:type="spellStart"/>
      <w:r>
        <w:t>courseName</w:t>
      </w:r>
      <w:proofErr w:type="spellEnd"/>
      <w:r>
        <w:t>;</w:t>
      </w:r>
    </w:p>
    <w:p w14:paraId="51525EC6" w14:textId="3800B50B" w:rsidR="0098412E" w:rsidRDefault="0098412E" w:rsidP="0098412E">
      <w:r>
        <w:t>Vector&lt;string&gt; prerequisite</w:t>
      </w:r>
    </w:p>
    <w:p w14:paraId="1F68E431" w14:textId="49A3B820" w:rsidR="0098412E" w:rsidRDefault="0098412E" w:rsidP="0098412E">
      <w:r>
        <w:t>}</w:t>
      </w:r>
    </w:p>
    <w:p w14:paraId="5BDDC2AB" w14:textId="77777777" w:rsidR="0098412E" w:rsidRDefault="0098412E" w:rsidP="007950A0">
      <w:pPr>
        <w:rPr>
          <w:b/>
          <w:bCs/>
        </w:rPr>
      </w:pPr>
      <w:r w:rsidRPr="0098412E">
        <w:rPr>
          <w:b/>
          <w:bCs/>
        </w:rPr>
        <w:t>Hash Table:</w:t>
      </w:r>
    </w:p>
    <w:p w14:paraId="115F97DA" w14:textId="77777777" w:rsidR="0098412E" w:rsidRDefault="0098412E" w:rsidP="0098412E">
      <w:r>
        <w:t>Class Course {</w:t>
      </w:r>
    </w:p>
    <w:p w14:paraId="3B8D0EE2" w14:textId="77777777" w:rsidR="00CD76DD" w:rsidRDefault="00CD76DD" w:rsidP="00CD76DD">
      <w:r>
        <w:t>Int courseNum;</w:t>
      </w:r>
    </w:p>
    <w:p w14:paraId="2D80C660" w14:textId="77777777" w:rsidR="00CD76DD" w:rsidRDefault="00CD76DD" w:rsidP="00CD76DD">
      <w:r>
        <w:t xml:space="preserve">String </w:t>
      </w:r>
      <w:proofErr w:type="spellStart"/>
      <w:r>
        <w:t>courseName</w:t>
      </w:r>
      <w:proofErr w:type="spellEnd"/>
      <w:r>
        <w:t>;</w:t>
      </w:r>
    </w:p>
    <w:p w14:paraId="1685C881" w14:textId="171CE4D5" w:rsidR="0098412E" w:rsidRDefault="00CD76DD" w:rsidP="0098412E">
      <w:r>
        <w:t>Vector&lt;string&gt; prerequisite</w:t>
      </w:r>
    </w:p>
    <w:p w14:paraId="6581F47C" w14:textId="28DB82A3" w:rsidR="0098412E" w:rsidRDefault="0098412E" w:rsidP="0098412E">
      <w:r>
        <w:lastRenderedPageBreak/>
        <w:t>}</w:t>
      </w:r>
    </w:p>
    <w:p w14:paraId="09793912" w14:textId="6FD6CA92" w:rsidR="0098412E" w:rsidRPr="0098412E" w:rsidRDefault="0098412E" w:rsidP="007950A0">
      <w:pPr>
        <w:rPr>
          <w:b/>
          <w:bCs/>
        </w:rPr>
      </w:pPr>
      <w:r w:rsidRPr="0098412E">
        <w:rPr>
          <w:b/>
          <w:bCs/>
        </w:rPr>
        <w:t>Binary Tree</w:t>
      </w:r>
      <w:r>
        <w:rPr>
          <w:b/>
          <w:bCs/>
        </w:rPr>
        <w:t>:</w:t>
      </w:r>
    </w:p>
    <w:p w14:paraId="0531A9EF" w14:textId="31046996" w:rsidR="0098412E" w:rsidRDefault="0098412E" w:rsidP="0098412E">
      <w:r>
        <w:t>Class Course {</w:t>
      </w:r>
    </w:p>
    <w:p w14:paraId="438C848F" w14:textId="77777777" w:rsidR="00CD76DD" w:rsidRDefault="00CD76DD" w:rsidP="00CD76DD">
      <w:r>
        <w:t>Int courseNum;</w:t>
      </w:r>
    </w:p>
    <w:p w14:paraId="00C62B75" w14:textId="77777777" w:rsidR="00CD76DD" w:rsidRDefault="00CD76DD" w:rsidP="00CD76DD">
      <w:r>
        <w:t xml:space="preserve">String </w:t>
      </w:r>
      <w:proofErr w:type="spellStart"/>
      <w:r>
        <w:t>courseName</w:t>
      </w:r>
      <w:proofErr w:type="spellEnd"/>
      <w:r>
        <w:t>;</w:t>
      </w:r>
    </w:p>
    <w:p w14:paraId="1B656E01" w14:textId="2943F5CF" w:rsidR="0098412E" w:rsidRDefault="00CD76DD" w:rsidP="0098412E">
      <w:r>
        <w:t>String prerequisite;</w:t>
      </w:r>
    </w:p>
    <w:p w14:paraId="6E19AFDA" w14:textId="5A6CEF61" w:rsidR="0098412E" w:rsidRDefault="0098412E" w:rsidP="0098412E">
      <w:r>
        <w:t>}</w:t>
      </w:r>
    </w:p>
    <w:p w14:paraId="3B5CEDC2" w14:textId="5942D8EF" w:rsidR="0098412E" w:rsidRDefault="0098412E" w:rsidP="007950A0">
      <w:pPr>
        <w:jc w:val="center"/>
        <w:rPr>
          <w:b/>
          <w:bCs/>
        </w:rPr>
      </w:pPr>
      <w:r>
        <w:rPr>
          <w:b/>
          <w:bCs/>
        </w:rPr>
        <w:t>Creating Course Objects</w:t>
      </w:r>
      <w:r w:rsidRPr="0098412E">
        <w:rPr>
          <w:b/>
          <w:bCs/>
        </w:rPr>
        <w:t>:</w:t>
      </w:r>
    </w:p>
    <w:p w14:paraId="5379BF02" w14:textId="77777777" w:rsidR="0098412E" w:rsidRDefault="0098412E" w:rsidP="0098412E"/>
    <w:p w14:paraId="5834DEA3" w14:textId="0D3D0904" w:rsidR="0098412E" w:rsidRDefault="0098412E" w:rsidP="007950A0">
      <w:pPr>
        <w:rPr>
          <w:b/>
          <w:bCs/>
        </w:rPr>
      </w:pPr>
      <w:r w:rsidRPr="0098412E">
        <w:rPr>
          <w:b/>
          <w:bCs/>
        </w:rPr>
        <w:t>Vector:</w:t>
      </w:r>
    </w:p>
    <w:p w14:paraId="315BF23F" w14:textId="23FDEBAF" w:rsidR="002072BE" w:rsidRDefault="002072BE" w:rsidP="0098412E">
      <w:r>
        <w:t>Initialize Vector;</w:t>
      </w:r>
    </w:p>
    <w:p w14:paraId="1840CBA5" w14:textId="7C835EC9" w:rsidR="002072BE" w:rsidRDefault="002072BE" w:rsidP="0098412E">
      <w:r>
        <w:t>Loop Through file {</w:t>
      </w:r>
    </w:p>
    <w:p w14:paraId="3EAB727F" w14:textId="1396BB04" w:rsidR="002072BE" w:rsidRDefault="002072BE" w:rsidP="0098412E">
      <w:r>
        <w:t>For first Value and second value,</w:t>
      </w:r>
    </w:p>
    <w:p w14:paraId="1A02051D" w14:textId="15A663DC" w:rsidR="002072BE" w:rsidRDefault="002072BE" w:rsidP="0098412E">
      <w:r>
        <w:t>Pushback and add value to vector;</w:t>
      </w:r>
    </w:p>
    <w:p w14:paraId="75B33604" w14:textId="6AAF7BA2" w:rsidR="002072BE" w:rsidRDefault="002072BE" w:rsidP="0098412E">
      <w:r>
        <w:t>If third Value exists:</w:t>
      </w:r>
    </w:p>
    <w:p w14:paraId="1721C41B" w14:textId="4E92A71F" w:rsidR="002072BE" w:rsidRDefault="002072BE" w:rsidP="0098412E">
      <w:r>
        <w:t>Pushback and add value to vector;</w:t>
      </w:r>
    </w:p>
    <w:p w14:paraId="50FC5368" w14:textId="7B1890EC" w:rsidR="002072BE" w:rsidRPr="002072BE" w:rsidRDefault="002072BE" w:rsidP="0098412E">
      <w:r>
        <w:t>}</w:t>
      </w:r>
    </w:p>
    <w:p w14:paraId="7F4DEBA0" w14:textId="77777777" w:rsidR="0098412E" w:rsidRDefault="0098412E" w:rsidP="0098412E"/>
    <w:p w14:paraId="7844859D" w14:textId="77777777" w:rsidR="002072BE" w:rsidRDefault="002072BE" w:rsidP="0098412E"/>
    <w:p w14:paraId="6B556636" w14:textId="77777777" w:rsidR="0098412E" w:rsidRDefault="0098412E" w:rsidP="007950A0">
      <w:pPr>
        <w:rPr>
          <w:b/>
          <w:bCs/>
        </w:rPr>
      </w:pPr>
      <w:r w:rsidRPr="0098412E">
        <w:rPr>
          <w:b/>
          <w:bCs/>
        </w:rPr>
        <w:t>Hash Table:</w:t>
      </w:r>
    </w:p>
    <w:p w14:paraId="74FF7DD9" w14:textId="77777777" w:rsidR="00CD76DD" w:rsidRDefault="00CD76DD" w:rsidP="00CD76DD">
      <w:r>
        <w:t xml:space="preserve">Create </w:t>
      </w:r>
      <w:proofErr w:type="spellStart"/>
      <w:r>
        <w:t>HashTable</w:t>
      </w:r>
      <w:proofErr w:type="spellEnd"/>
      <w:r>
        <w:t xml:space="preserve"> class</w:t>
      </w:r>
    </w:p>
    <w:p w14:paraId="088BF156" w14:textId="77777777" w:rsidR="00CD76DD" w:rsidRDefault="00CD76DD" w:rsidP="00CD76DD">
      <w:r>
        <w:t>Create Insert method;</w:t>
      </w:r>
    </w:p>
    <w:p w14:paraId="7BB61B53" w14:textId="77777777" w:rsidR="00CD76DD" w:rsidRDefault="00CD76DD" w:rsidP="00CD76DD">
      <w:r>
        <w:t>Loop through file {</w:t>
      </w:r>
    </w:p>
    <w:p w14:paraId="14432A01" w14:textId="77777777" w:rsidR="00CD76DD" w:rsidRDefault="00CD76DD" w:rsidP="00CD76DD">
      <w:r>
        <w:t xml:space="preserve">For first value in file, convert courseNum to string, store in </w:t>
      </w:r>
      <w:proofErr w:type="spellStart"/>
      <w:r>
        <w:t>HashTable</w:t>
      </w:r>
      <w:proofErr w:type="spellEnd"/>
      <w:r>
        <w:t>;</w:t>
      </w:r>
    </w:p>
    <w:p w14:paraId="6FAF1CBC" w14:textId="77777777" w:rsidR="00CD76DD" w:rsidRDefault="00CD76DD" w:rsidP="00CD76DD">
      <w:r>
        <w:t xml:space="preserve">For second value, store in </w:t>
      </w:r>
      <w:proofErr w:type="spellStart"/>
      <w:r>
        <w:t>HashTable</w:t>
      </w:r>
      <w:proofErr w:type="spellEnd"/>
      <w:r>
        <w:t>;</w:t>
      </w:r>
    </w:p>
    <w:p w14:paraId="2BEE573A" w14:textId="77777777" w:rsidR="00CD76DD" w:rsidRDefault="00CD76DD" w:rsidP="00CD76DD">
      <w:r>
        <w:t xml:space="preserve">If third value exists, </w:t>
      </w:r>
    </w:p>
    <w:p w14:paraId="71951A84" w14:textId="77777777" w:rsidR="00CD76DD" w:rsidRDefault="00CD76DD" w:rsidP="00CD76DD">
      <w:r>
        <w:t xml:space="preserve">Store in </w:t>
      </w:r>
      <w:proofErr w:type="spellStart"/>
      <w:r>
        <w:t>HashTable</w:t>
      </w:r>
      <w:proofErr w:type="spellEnd"/>
      <w:r>
        <w:t>, else store 0 (no prerequisite);</w:t>
      </w:r>
    </w:p>
    <w:p w14:paraId="463F2705" w14:textId="3E8C02BB" w:rsidR="0098412E" w:rsidRDefault="00CD76DD" w:rsidP="0098412E">
      <w:r>
        <w:t>}</w:t>
      </w:r>
    </w:p>
    <w:p w14:paraId="7FC8B8F7" w14:textId="77777777" w:rsidR="0098412E" w:rsidRDefault="0098412E" w:rsidP="007950A0">
      <w:pPr>
        <w:rPr>
          <w:b/>
          <w:bCs/>
        </w:rPr>
      </w:pPr>
      <w:r w:rsidRPr="0098412E">
        <w:rPr>
          <w:b/>
          <w:bCs/>
        </w:rPr>
        <w:t>Binary Tree</w:t>
      </w:r>
      <w:r>
        <w:rPr>
          <w:b/>
          <w:bCs/>
        </w:rPr>
        <w:t>:</w:t>
      </w:r>
    </w:p>
    <w:p w14:paraId="73330217" w14:textId="4BBDB719" w:rsidR="00397F36" w:rsidRDefault="00397F36" w:rsidP="0098412E">
      <w:r>
        <w:lastRenderedPageBreak/>
        <w:t>Create Binary Search Tree Class</w:t>
      </w:r>
    </w:p>
    <w:p w14:paraId="7738FD84" w14:textId="71F5EF9E" w:rsidR="00397F36" w:rsidRDefault="00397F36" w:rsidP="0098412E">
      <w:r>
        <w:t>Create Insertion Method</w:t>
      </w:r>
    </w:p>
    <w:p w14:paraId="4B7B6740" w14:textId="1E2643D8" w:rsidR="0098412E" w:rsidRDefault="00397F36" w:rsidP="0098412E">
      <w:r>
        <w:t>Loop through file, storing prerequisites as parents of specific courses;</w:t>
      </w:r>
    </w:p>
    <w:p w14:paraId="35E60A13" w14:textId="404D1A64" w:rsidR="0098412E" w:rsidRDefault="00CD76DD" w:rsidP="0031173A">
      <w:pPr>
        <w:jc w:val="center"/>
        <w:rPr>
          <w:b/>
          <w:bCs/>
        </w:rPr>
      </w:pPr>
      <w:r w:rsidRPr="00CD76DD">
        <w:rPr>
          <w:b/>
          <w:bCs/>
        </w:rPr>
        <w:t>Menu:</w:t>
      </w:r>
    </w:p>
    <w:p w14:paraId="478D66C3" w14:textId="41B73CAC" w:rsidR="0031173A" w:rsidRDefault="0031173A" w:rsidP="0098412E">
      <w:r>
        <w:t>Output Menu Options (switch statement)</w:t>
      </w:r>
    </w:p>
    <w:p w14:paraId="4296C25D" w14:textId="6368D45E" w:rsidR="0031173A" w:rsidRDefault="0031173A" w:rsidP="0031173A">
      <w:pPr>
        <w:pStyle w:val="ListParagraph"/>
        <w:numPr>
          <w:ilvl w:val="0"/>
          <w:numId w:val="1"/>
        </w:numPr>
      </w:pPr>
      <w:r>
        <w:t>Case 1: Load Courses //loads the data into courses using the insertion methods</w:t>
      </w:r>
    </w:p>
    <w:p w14:paraId="5E0E2FE4" w14:textId="2D0761BF" w:rsidR="0031173A" w:rsidRDefault="0031173A" w:rsidP="0031173A">
      <w:pPr>
        <w:pStyle w:val="ListParagraph"/>
        <w:numPr>
          <w:ilvl w:val="0"/>
          <w:numId w:val="1"/>
        </w:numPr>
      </w:pPr>
      <w:r>
        <w:t xml:space="preserve">Case 2: Print Course Lists // Prints List of Data in Alphanumerical order </w:t>
      </w:r>
    </w:p>
    <w:p w14:paraId="08AF8679" w14:textId="78292495" w:rsidR="0031173A" w:rsidRDefault="0031173A" w:rsidP="0031173A">
      <w:pPr>
        <w:pStyle w:val="ListParagraph"/>
        <w:numPr>
          <w:ilvl w:val="0"/>
          <w:numId w:val="1"/>
        </w:numPr>
      </w:pPr>
      <w:r>
        <w:t>Case 3: Print Course // Print a specified course and its information</w:t>
      </w:r>
    </w:p>
    <w:p w14:paraId="64A3EBCF" w14:textId="3C091576" w:rsidR="00CD76DD" w:rsidRDefault="0031173A" w:rsidP="0098412E">
      <w:pPr>
        <w:pStyle w:val="ListParagraph"/>
        <w:numPr>
          <w:ilvl w:val="0"/>
          <w:numId w:val="1"/>
        </w:numPr>
      </w:pPr>
      <w:r>
        <w:t>Cast 9: Exit // closes program</w:t>
      </w:r>
    </w:p>
    <w:p w14:paraId="11CF496E" w14:textId="36AE37DF" w:rsidR="0031173A" w:rsidRPr="0031173A" w:rsidRDefault="00CD76DD" w:rsidP="007950A0">
      <w:pPr>
        <w:jc w:val="center"/>
        <w:rPr>
          <w:b/>
          <w:bCs/>
        </w:rPr>
      </w:pPr>
      <w:r w:rsidRPr="00CD76DD">
        <w:rPr>
          <w:b/>
          <w:bCs/>
        </w:rPr>
        <w:t>Print</w:t>
      </w:r>
      <w:r w:rsidR="0031173A">
        <w:rPr>
          <w:b/>
          <w:bCs/>
        </w:rPr>
        <w:t xml:space="preserve"> Course</w:t>
      </w:r>
      <w:r w:rsidR="004C7900">
        <w:rPr>
          <w:b/>
          <w:bCs/>
        </w:rPr>
        <w:t>s</w:t>
      </w:r>
      <w:r w:rsidRPr="00CD76DD">
        <w:rPr>
          <w:b/>
          <w:bCs/>
        </w:rPr>
        <w:t>:</w:t>
      </w:r>
    </w:p>
    <w:p w14:paraId="100F2955" w14:textId="77777777" w:rsidR="00CD76DD" w:rsidRPr="0098412E" w:rsidRDefault="00CD76DD" w:rsidP="00CD76DD">
      <w:pPr>
        <w:rPr>
          <w:b/>
          <w:bCs/>
        </w:rPr>
      </w:pPr>
      <w:r w:rsidRPr="0098412E">
        <w:rPr>
          <w:b/>
          <w:bCs/>
        </w:rPr>
        <w:t>Vector:</w:t>
      </w:r>
    </w:p>
    <w:p w14:paraId="018E987C" w14:textId="59565024" w:rsidR="0031173A" w:rsidRDefault="0031173A" w:rsidP="0031173A">
      <w:r>
        <w:t>For (int I = 0; I &lt;  size; I++){</w:t>
      </w:r>
    </w:p>
    <w:p w14:paraId="567C7163" w14:textId="77777777" w:rsidR="0031173A" w:rsidRDefault="0031173A" w:rsidP="0031173A">
      <w:r>
        <w:t>Output CourseNum, output CourseName, if (there’s a prerequisite) output Prerequisite; end line;</w:t>
      </w:r>
    </w:p>
    <w:p w14:paraId="30B14D30" w14:textId="46877F9D" w:rsidR="00CD76DD" w:rsidRDefault="0031173A" w:rsidP="00CD76DD">
      <w:r>
        <w:t>}</w:t>
      </w:r>
    </w:p>
    <w:p w14:paraId="1CEB03D4" w14:textId="77777777" w:rsidR="00CD76DD" w:rsidRDefault="00CD76DD" w:rsidP="00CD76DD">
      <w:pPr>
        <w:rPr>
          <w:b/>
          <w:bCs/>
        </w:rPr>
      </w:pPr>
      <w:r w:rsidRPr="0098412E">
        <w:rPr>
          <w:b/>
          <w:bCs/>
        </w:rPr>
        <w:t>Hash Table:</w:t>
      </w:r>
    </w:p>
    <w:p w14:paraId="0885B1E6" w14:textId="77777777" w:rsidR="0019264D" w:rsidRDefault="0019264D" w:rsidP="0019264D">
      <w:r>
        <w:t>For (int I = 0; I &lt;  size of table; I++){</w:t>
      </w:r>
    </w:p>
    <w:p w14:paraId="0C068BD1" w14:textId="77777777" w:rsidR="0019264D" w:rsidRDefault="0019264D" w:rsidP="0019264D">
      <w:r>
        <w:t>Output CourseNum, output CourseName, if (there’s a prerequisite) output Prerequisite; end line;</w:t>
      </w:r>
    </w:p>
    <w:p w14:paraId="7EFEAA3D" w14:textId="4425FF6C" w:rsidR="00CD76DD" w:rsidRDefault="0019264D" w:rsidP="00CD76DD">
      <w:r>
        <w:t>}</w:t>
      </w:r>
    </w:p>
    <w:p w14:paraId="0AD5D848" w14:textId="77777777" w:rsidR="00CD76DD" w:rsidRDefault="00CD76DD" w:rsidP="00CD76DD">
      <w:pPr>
        <w:rPr>
          <w:b/>
          <w:bCs/>
        </w:rPr>
      </w:pPr>
      <w:r w:rsidRPr="0098412E">
        <w:rPr>
          <w:b/>
          <w:bCs/>
        </w:rPr>
        <w:t>Binary Tree</w:t>
      </w:r>
      <w:r>
        <w:rPr>
          <w:b/>
          <w:bCs/>
        </w:rPr>
        <w:t>:</w:t>
      </w:r>
    </w:p>
    <w:p w14:paraId="793A1C63" w14:textId="515CC2E8" w:rsidR="00397F36" w:rsidRDefault="00397F36" w:rsidP="00CD76DD">
      <w:r>
        <w:t>To print in Numerical order one would use preorder Traversal.</w:t>
      </w:r>
    </w:p>
    <w:p w14:paraId="4EE63F92" w14:textId="3F4BA60B" w:rsidR="00397F36" w:rsidRDefault="00397F36" w:rsidP="00CD76DD">
      <w:r>
        <w:t>Preorder(){</w:t>
      </w:r>
    </w:p>
    <w:p w14:paraId="053DADFD" w14:textId="2A5167DF" w:rsidR="00397F36" w:rsidRDefault="00397F36" w:rsidP="00CD76DD">
      <w:r>
        <w:t>preorder(root); //root = first c</w:t>
      </w:r>
      <w:r w:rsidR="00893D34">
        <w:t>ourse in list</w:t>
      </w:r>
    </w:p>
    <w:p w14:paraId="0E1A3945" w14:textId="749656A9" w:rsidR="00397F36" w:rsidRDefault="00397F36" w:rsidP="00CD76DD">
      <w:r>
        <w:t>}</w:t>
      </w:r>
    </w:p>
    <w:p w14:paraId="65751885" w14:textId="5B75BBCD" w:rsidR="00397F36" w:rsidRDefault="00397F36" w:rsidP="00CD76DD">
      <w:r>
        <w:t>preorder(Course* course) {</w:t>
      </w:r>
    </w:p>
    <w:p w14:paraId="65462FB7" w14:textId="00B2469C" w:rsidR="00397F36" w:rsidRDefault="00397F36" w:rsidP="00CD76DD">
      <w:r>
        <w:t>If( course is not null null)</w:t>
      </w:r>
    </w:p>
    <w:p w14:paraId="353ACC57" w14:textId="32FAAA37" w:rsidR="00377430" w:rsidRDefault="00397F36" w:rsidP="00397F36">
      <w:r>
        <w:t>Output CourseNum, output CourseName</w:t>
      </w:r>
      <w:r w:rsidR="00377430">
        <w:t>;</w:t>
      </w:r>
    </w:p>
    <w:p w14:paraId="001DF8A1" w14:textId="77777777" w:rsidR="00377430" w:rsidRDefault="00397F36" w:rsidP="00397F36">
      <w:r>
        <w:t xml:space="preserve"> if (there’s a prerequisite)</w:t>
      </w:r>
    </w:p>
    <w:p w14:paraId="7819092B" w14:textId="015352A6" w:rsidR="00397F36" w:rsidRDefault="00377430" w:rsidP="00397F36">
      <w:r>
        <w:t>{</w:t>
      </w:r>
      <w:r w:rsidR="00397F36">
        <w:t>output Prerequisite; end line;</w:t>
      </w:r>
      <w:r>
        <w:t>}</w:t>
      </w:r>
    </w:p>
    <w:p w14:paraId="010C128E" w14:textId="786322CA" w:rsidR="00397F36" w:rsidRDefault="00397F36" w:rsidP="00397F36">
      <w:r>
        <w:t>preorder(course’s left child); Preorder(course’s right child);</w:t>
      </w:r>
    </w:p>
    <w:p w14:paraId="2816CC7A" w14:textId="21AD55FB" w:rsidR="00397F36" w:rsidRPr="00397F36" w:rsidRDefault="00397F36" w:rsidP="00CD76DD">
      <w:r>
        <w:t>}</w:t>
      </w:r>
    </w:p>
    <w:p w14:paraId="5A318BF2" w14:textId="77C6D384" w:rsidR="0019264D" w:rsidRPr="002072BE" w:rsidRDefault="0019264D" w:rsidP="007950A0">
      <w:pPr>
        <w:jc w:val="center"/>
        <w:rPr>
          <w:b/>
          <w:bCs/>
        </w:rPr>
      </w:pPr>
      <w:r>
        <w:rPr>
          <w:b/>
          <w:bCs/>
        </w:rPr>
        <w:lastRenderedPageBreak/>
        <w:t>Search data:</w:t>
      </w:r>
    </w:p>
    <w:p w14:paraId="39D29A95" w14:textId="77777777" w:rsidR="0019264D" w:rsidRPr="0098412E" w:rsidRDefault="0019264D" w:rsidP="007950A0">
      <w:pPr>
        <w:rPr>
          <w:b/>
          <w:bCs/>
        </w:rPr>
      </w:pPr>
      <w:r w:rsidRPr="0098412E">
        <w:rPr>
          <w:b/>
          <w:bCs/>
        </w:rPr>
        <w:t>Vector:</w:t>
      </w:r>
    </w:p>
    <w:p w14:paraId="67BABFA0" w14:textId="77777777" w:rsidR="002072BE" w:rsidRDefault="002072BE" w:rsidP="002072BE">
      <w:pPr>
        <w:pStyle w:val="ListParagraph"/>
      </w:pPr>
      <w:r>
        <w:t>Temp* course;</w:t>
      </w:r>
    </w:p>
    <w:p w14:paraId="02565B62" w14:textId="77777777" w:rsidR="002072BE" w:rsidRDefault="002072BE" w:rsidP="002072BE">
      <w:pPr>
        <w:pStyle w:val="ListParagraph"/>
      </w:pPr>
      <w:r>
        <w:t>While (temp does not equal null) {</w:t>
      </w:r>
    </w:p>
    <w:p w14:paraId="45FC748D" w14:textId="77777777" w:rsidR="002072BE" w:rsidRDefault="002072BE" w:rsidP="002072BE">
      <w:pPr>
        <w:pStyle w:val="ListParagraph"/>
      </w:pPr>
      <w:r>
        <w:t>If(temp’s name equals name of course){</w:t>
      </w:r>
    </w:p>
    <w:p w14:paraId="011016AD" w14:textId="77777777" w:rsidR="002072BE" w:rsidRDefault="002072BE" w:rsidP="002072BE">
      <w:pPr>
        <w:pStyle w:val="ListParagraph"/>
      </w:pPr>
      <w:r>
        <w:t>Return temp’s name (course if found)</w:t>
      </w:r>
    </w:p>
    <w:p w14:paraId="61429FF8" w14:textId="77777777" w:rsidR="002072BE" w:rsidRDefault="002072BE" w:rsidP="002072BE">
      <w:pPr>
        <w:pStyle w:val="ListParagraph"/>
      </w:pPr>
      <w:r>
        <w:t>}</w:t>
      </w:r>
    </w:p>
    <w:p w14:paraId="53FFE4FB" w14:textId="77777777" w:rsidR="002072BE" w:rsidRDefault="002072BE" w:rsidP="002072BE">
      <w:pPr>
        <w:pStyle w:val="ListParagraph"/>
      </w:pPr>
      <w:r>
        <w:t xml:space="preserve">Check the next course in the list of courses; </w:t>
      </w:r>
    </w:p>
    <w:p w14:paraId="1B00481A" w14:textId="77777777" w:rsidR="002072BE" w:rsidRDefault="002072BE" w:rsidP="002072BE">
      <w:pPr>
        <w:pStyle w:val="ListParagraph"/>
      </w:pPr>
      <w:r>
        <w:t>}</w:t>
      </w:r>
    </w:p>
    <w:p w14:paraId="29D58CE8" w14:textId="77777777" w:rsidR="002072BE" w:rsidRDefault="002072BE" w:rsidP="002072BE">
      <w:pPr>
        <w:pStyle w:val="ListParagraph"/>
      </w:pPr>
      <w:r>
        <w:t xml:space="preserve">Else </w:t>
      </w:r>
    </w:p>
    <w:p w14:paraId="7EBF6CA0" w14:textId="77777777" w:rsidR="002072BE" w:rsidRDefault="002072BE" w:rsidP="002072BE">
      <w:pPr>
        <w:pStyle w:val="ListParagraph"/>
      </w:pPr>
      <w:r>
        <w:t>{</w:t>
      </w:r>
      <w:r>
        <w:br/>
        <w:t xml:space="preserve">course is not found; </w:t>
      </w:r>
    </w:p>
    <w:p w14:paraId="5F810D89" w14:textId="008B6572" w:rsidR="0019264D" w:rsidRDefault="002072BE" w:rsidP="002072BE">
      <w:pPr>
        <w:pStyle w:val="ListParagraph"/>
      </w:pPr>
      <w:r>
        <w:t>}</w:t>
      </w:r>
    </w:p>
    <w:p w14:paraId="71926793" w14:textId="364C9CA8" w:rsidR="002072BE" w:rsidRDefault="0019264D" w:rsidP="007950A0">
      <w:pPr>
        <w:rPr>
          <w:b/>
          <w:bCs/>
        </w:rPr>
      </w:pPr>
      <w:r w:rsidRPr="0098412E">
        <w:rPr>
          <w:b/>
          <w:bCs/>
        </w:rPr>
        <w:t>Hash Table:</w:t>
      </w:r>
    </w:p>
    <w:p w14:paraId="7254116F" w14:textId="77777777" w:rsidR="002072BE" w:rsidRDefault="002072BE" w:rsidP="002072BE">
      <w:r>
        <w:t>Temp* course;</w:t>
      </w:r>
    </w:p>
    <w:p w14:paraId="1E2DC663" w14:textId="77777777" w:rsidR="002072BE" w:rsidRDefault="002072BE" w:rsidP="002072BE">
      <w:r>
        <w:t>While(tempt != null) {</w:t>
      </w:r>
    </w:p>
    <w:p w14:paraId="179EC23A" w14:textId="77777777" w:rsidR="002072BE" w:rsidRDefault="002072BE" w:rsidP="002072BE">
      <w:r>
        <w:t>If(temp’s name equals name of course)</w:t>
      </w:r>
    </w:p>
    <w:p w14:paraId="5D208F91" w14:textId="547495AC" w:rsidR="002072BE" w:rsidRDefault="002072BE" w:rsidP="002072BE">
      <w:r>
        <w:t>{</w:t>
      </w:r>
    </w:p>
    <w:p w14:paraId="45309214" w14:textId="1D6E94BB" w:rsidR="002072BE" w:rsidRDefault="002072BE" w:rsidP="002072BE">
      <w:r>
        <w:t>Return course’s name</w:t>
      </w:r>
      <w:r>
        <w:t>;</w:t>
      </w:r>
      <w:r>
        <w:br/>
        <w:t>}</w:t>
      </w:r>
    </w:p>
    <w:p w14:paraId="7360F263" w14:textId="77777777" w:rsidR="002072BE" w:rsidRDefault="002072BE" w:rsidP="002072BE">
      <w:r>
        <w:t>Check next course;</w:t>
      </w:r>
    </w:p>
    <w:p w14:paraId="693FBA19" w14:textId="77777777" w:rsidR="002072BE" w:rsidRDefault="002072BE" w:rsidP="002072BE">
      <w:r>
        <w:t>}</w:t>
      </w:r>
    </w:p>
    <w:p w14:paraId="4CD32DEB" w14:textId="77777777" w:rsidR="002072BE" w:rsidRDefault="002072BE" w:rsidP="002072BE">
      <w:r>
        <w:t>Else {</w:t>
      </w:r>
    </w:p>
    <w:p w14:paraId="12A265A2" w14:textId="77777777" w:rsidR="002072BE" w:rsidRDefault="002072BE" w:rsidP="0019264D">
      <w:r>
        <w:t>Course not found;</w:t>
      </w:r>
    </w:p>
    <w:p w14:paraId="2F8305B9" w14:textId="507F5B34" w:rsidR="002072BE" w:rsidRDefault="002072BE" w:rsidP="002072BE">
      <w:r>
        <w:t>}</w:t>
      </w:r>
    </w:p>
    <w:p w14:paraId="39FE9401" w14:textId="77777777" w:rsidR="002072BE" w:rsidRPr="0019264D" w:rsidRDefault="002072BE" w:rsidP="002072BE"/>
    <w:p w14:paraId="29F2CC82" w14:textId="77777777" w:rsidR="0019264D" w:rsidRDefault="0019264D" w:rsidP="007950A0">
      <w:pPr>
        <w:rPr>
          <w:b/>
          <w:bCs/>
        </w:rPr>
      </w:pPr>
      <w:r w:rsidRPr="0098412E">
        <w:rPr>
          <w:b/>
          <w:bCs/>
        </w:rPr>
        <w:t>Binary Tree</w:t>
      </w:r>
      <w:r>
        <w:rPr>
          <w:b/>
          <w:bCs/>
        </w:rPr>
        <w:t>:</w:t>
      </w:r>
    </w:p>
    <w:p w14:paraId="01C559C5" w14:textId="3CCC2C0E" w:rsidR="00397F36" w:rsidRPr="00397F36" w:rsidRDefault="00397F36" w:rsidP="0019264D">
      <w:r>
        <w:t>Search(string CourseNum){</w:t>
      </w:r>
    </w:p>
    <w:p w14:paraId="16A5BFEF" w14:textId="2E897A45" w:rsidR="00397F36" w:rsidRDefault="00397F36" w:rsidP="0019264D">
      <w:r>
        <w:t>set current Course equal to root;</w:t>
      </w:r>
    </w:p>
    <w:p w14:paraId="63EFD106" w14:textId="524B6E97" w:rsidR="00397F36" w:rsidRDefault="00397F36" w:rsidP="0019264D">
      <w:r>
        <w:t>while(current is not null){</w:t>
      </w:r>
    </w:p>
    <w:p w14:paraId="19FC5EAD" w14:textId="77777777" w:rsidR="00397F36" w:rsidRDefault="00397F36" w:rsidP="0019264D">
      <w:r>
        <w:t xml:space="preserve">if the courseNum of the current node is equal to the courseNum; </w:t>
      </w:r>
    </w:p>
    <w:p w14:paraId="450512A0" w14:textId="29F25A81" w:rsidR="00397F36" w:rsidRDefault="00397F36" w:rsidP="0019264D">
      <w:r>
        <w:t>{ return course found;</w:t>
      </w:r>
    </w:p>
    <w:p w14:paraId="3A5C599F" w14:textId="722B50CF" w:rsidR="00397F36" w:rsidRDefault="00397F36" w:rsidP="0019264D">
      <w:r>
        <w:t>}</w:t>
      </w:r>
    </w:p>
    <w:p w14:paraId="50E7025E" w14:textId="3C01DFDE" w:rsidR="00397F36" w:rsidRDefault="00397F36" w:rsidP="0019264D">
      <w:r>
        <w:lastRenderedPageBreak/>
        <w:t xml:space="preserve">if </w:t>
      </w:r>
      <w:r w:rsidR="00BC5C5C">
        <w:t>CourseNum of current is less than the CourseNum it’s searching for{</w:t>
      </w:r>
    </w:p>
    <w:p w14:paraId="51F27220" w14:textId="4F84657C" w:rsidR="00BC5C5C" w:rsidRDefault="00BC5C5C" w:rsidP="0019264D">
      <w:r>
        <w:t xml:space="preserve">current is set equal to current’s left child </w:t>
      </w:r>
      <w:r>
        <w:tab/>
        <w:t>//courseNum is smaller</w:t>
      </w:r>
    </w:p>
    <w:p w14:paraId="318F7FAE" w14:textId="69220D47" w:rsidR="00BC5C5C" w:rsidRDefault="00BC5C5C" w:rsidP="00BC5C5C">
      <w:pPr>
        <w:ind w:firstLine="720"/>
      </w:pPr>
      <w:r>
        <w:t>}</w:t>
      </w:r>
    </w:p>
    <w:p w14:paraId="3D2E5B83" w14:textId="77777777" w:rsidR="00BC5C5C" w:rsidRDefault="00BC5C5C" w:rsidP="00BC5C5C">
      <w:r>
        <w:t>Else {</w:t>
      </w:r>
    </w:p>
    <w:p w14:paraId="6C36F85E" w14:textId="253619F8" w:rsidR="00BC5C5C" w:rsidRDefault="00BC5C5C" w:rsidP="00BC5C5C">
      <w:r>
        <w:t xml:space="preserve">Current is set equal to current’s right child </w:t>
      </w:r>
      <w:r>
        <w:tab/>
        <w:t>//courseNum is larger</w:t>
      </w:r>
    </w:p>
    <w:p w14:paraId="1707667B" w14:textId="076EB54F" w:rsidR="00BC5C5C" w:rsidRDefault="00BC5C5C" w:rsidP="00BC5C5C">
      <w:pPr>
        <w:ind w:firstLine="720"/>
      </w:pPr>
      <w:r>
        <w:t>}</w:t>
      </w:r>
    </w:p>
    <w:p w14:paraId="467F0B6B" w14:textId="4ED2DCA7" w:rsidR="00397F36" w:rsidRDefault="00397F36" w:rsidP="00BC5C5C">
      <w:r>
        <w:t>}</w:t>
      </w:r>
    </w:p>
    <w:p w14:paraId="50DDC238" w14:textId="77777777" w:rsidR="002072BE" w:rsidRDefault="002072BE" w:rsidP="00BC5C5C"/>
    <w:p w14:paraId="208D0DC6" w14:textId="519082B4" w:rsidR="002072BE" w:rsidRDefault="002072BE" w:rsidP="00BC5C5C">
      <w:r>
        <w:t>Course course;</w:t>
      </w:r>
    </w:p>
    <w:p w14:paraId="0B8DA950" w14:textId="1A6940F2" w:rsidR="002072BE" w:rsidRPr="00397F36" w:rsidRDefault="002072BE" w:rsidP="00BC5C5C">
      <w:r>
        <w:t>Return course;</w:t>
      </w:r>
    </w:p>
    <w:p w14:paraId="16FF5DEE" w14:textId="14FC4D8D" w:rsidR="002072BE" w:rsidRDefault="00397F36" w:rsidP="00CD76DD">
      <w:r>
        <w:t>}</w:t>
      </w:r>
    </w:p>
    <w:p w14:paraId="5DB1FBA1" w14:textId="77777777" w:rsidR="00CD76DD" w:rsidRDefault="00CD76DD" w:rsidP="0098412E"/>
    <w:p w14:paraId="56EE731C" w14:textId="15EC3F90" w:rsidR="0031173A" w:rsidRDefault="0031173A" w:rsidP="0031173A">
      <w:pPr>
        <w:jc w:val="center"/>
      </w:pPr>
      <w:r>
        <w:t>Run Time Analysis</w:t>
      </w:r>
    </w:p>
    <w:p w14:paraId="4B21B8C0" w14:textId="61E1CF9F" w:rsidR="00071DC9" w:rsidRPr="007950A0" w:rsidRDefault="00071DC9" w:rsidP="0031173A">
      <w:pPr>
        <w:jc w:val="center"/>
        <w:rPr>
          <w:b/>
          <w:bCs/>
        </w:rPr>
      </w:pPr>
      <w:r w:rsidRPr="007950A0">
        <w:rPr>
          <w:b/>
          <w:bCs/>
        </w:rPr>
        <w:t>Vector</w:t>
      </w:r>
    </w:p>
    <w:tbl>
      <w:tblPr>
        <w:tblStyle w:val="TableGrid"/>
        <w:tblW w:w="0" w:type="auto"/>
        <w:tblLook w:val="04A0" w:firstRow="1" w:lastRow="0" w:firstColumn="1" w:lastColumn="0" w:noHBand="0" w:noVBand="1"/>
      </w:tblPr>
      <w:tblGrid>
        <w:gridCol w:w="3685"/>
        <w:gridCol w:w="989"/>
        <w:gridCol w:w="2338"/>
        <w:gridCol w:w="2338"/>
      </w:tblGrid>
      <w:tr w:rsidR="002072BE" w14:paraId="755F2AFA" w14:textId="77777777" w:rsidTr="0021036B">
        <w:tc>
          <w:tcPr>
            <w:tcW w:w="3685" w:type="dxa"/>
          </w:tcPr>
          <w:p w14:paraId="4C9E3D66" w14:textId="0ACD6268" w:rsidR="002072BE" w:rsidRDefault="002072BE" w:rsidP="0031173A">
            <w:pPr>
              <w:jc w:val="center"/>
            </w:pPr>
            <w:r>
              <w:t>Code</w:t>
            </w:r>
          </w:p>
        </w:tc>
        <w:tc>
          <w:tcPr>
            <w:tcW w:w="989" w:type="dxa"/>
          </w:tcPr>
          <w:p w14:paraId="6DA65063" w14:textId="7E45882A" w:rsidR="002072BE" w:rsidRDefault="002072BE" w:rsidP="0031173A">
            <w:pPr>
              <w:jc w:val="center"/>
            </w:pPr>
            <w:r>
              <w:t>Line Cost</w:t>
            </w:r>
          </w:p>
        </w:tc>
        <w:tc>
          <w:tcPr>
            <w:tcW w:w="2338" w:type="dxa"/>
          </w:tcPr>
          <w:p w14:paraId="2066DA1B" w14:textId="729C022D" w:rsidR="002072BE" w:rsidRDefault="002072BE" w:rsidP="0031173A">
            <w:pPr>
              <w:jc w:val="center"/>
            </w:pPr>
            <w:r>
              <w:t># Times Executes</w:t>
            </w:r>
          </w:p>
        </w:tc>
        <w:tc>
          <w:tcPr>
            <w:tcW w:w="2338" w:type="dxa"/>
          </w:tcPr>
          <w:p w14:paraId="24CA0644" w14:textId="12C70CED" w:rsidR="002072BE" w:rsidRDefault="002072BE" w:rsidP="0031173A">
            <w:pPr>
              <w:jc w:val="center"/>
            </w:pPr>
            <w:r>
              <w:t>Total Cost</w:t>
            </w:r>
          </w:p>
        </w:tc>
      </w:tr>
      <w:tr w:rsidR="002072BE" w14:paraId="008263D4" w14:textId="77777777" w:rsidTr="0021036B">
        <w:tc>
          <w:tcPr>
            <w:tcW w:w="3685" w:type="dxa"/>
          </w:tcPr>
          <w:p w14:paraId="5F00B593" w14:textId="7185DE52" w:rsidR="002072BE" w:rsidRDefault="00197F99" w:rsidP="0031173A">
            <w:pPr>
              <w:jc w:val="center"/>
            </w:pPr>
            <w:r>
              <w:t>For all Courses</w:t>
            </w:r>
          </w:p>
        </w:tc>
        <w:tc>
          <w:tcPr>
            <w:tcW w:w="989" w:type="dxa"/>
          </w:tcPr>
          <w:p w14:paraId="3942B2E0" w14:textId="1C85BE36" w:rsidR="002072BE" w:rsidRDefault="00893D34" w:rsidP="0031173A">
            <w:pPr>
              <w:jc w:val="center"/>
            </w:pPr>
            <w:r>
              <w:t>1</w:t>
            </w:r>
          </w:p>
        </w:tc>
        <w:tc>
          <w:tcPr>
            <w:tcW w:w="2338" w:type="dxa"/>
          </w:tcPr>
          <w:p w14:paraId="4ED5197C" w14:textId="7C8E618B" w:rsidR="002072BE" w:rsidRDefault="00FD6666" w:rsidP="0031173A">
            <w:pPr>
              <w:jc w:val="center"/>
            </w:pPr>
            <w:r>
              <w:t>N</w:t>
            </w:r>
          </w:p>
        </w:tc>
        <w:tc>
          <w:tcPr>
            <w:tcW w:w="2338" w:type="dxa"/>
          </w:tcPr>
          <w:p w14:paraId="603F8947" w14:textId="298F995C" w:rsidR="002072BE" w:rsidRDefault="00FD6666" w:rsidP="0031173A">
            <w:pPr>
              <w:jc w:val="center"/>
            </w:pPr>
            <w:r>
              <w:t>N</w:t>
            </w:r>
          </w:p>
        </w:tc>
      </w:tr>
      <w:tr w:rsidR="00FD7274" w14:paraId="4E8098D2" w14:textId="77777777" w:rsidTr="0021036B">
        <w:tc>
          <w:tcPr>
            <w:tcW w:w="3685" w:type="dxa"/>
          </w:tcPr>
          <w:p w14:paraId="2EC8BDE2" w14:textId="0B06E011" w:rsidR="00FD7274" w:rsidRDefault="00FD7274" w:rsidP="00FD7274">
            <w:pPr>
              <w:jc w:val="center"/>
            </w:pPr>
            <w:r>
              <w:t xml:space="preserve">If Course is Same CourseName </w:t>
            </w:r>
          </w:p>
        </w:tc>
        <w:tc>
          <w:tcPr>
            <w:tcW w:w="989" w:type="dxa"/>
          </w:tcPr>
          <w:p w14:paraId="66294391" w14:textId="229E953F" w:rsidR="00FD7274" w:rsidRDefault="00FD7274" w:rsidP="00FD7274">
            <w:pPr>
              <w:jc w:val="center"/>
            </w:pPr>
            <w:r>
              <w:t>1</w:t>
            </w:r>
          </w:p>
        </w:tc>
        <w:tc>
          <w:tcPr>
            <w:tcW w:w="2338" w:type="dxa"/>
          </w:tcPr>
          <w:p w14:paraId="581201EB" w14:textId="5A8259F9" w:rsidR="00FD7274" w:rsidRDefault="00FD7274" w:rsidP="00FD7274">
            <w:pPr>
              <w:jc w:val="center"/>
            </w:pPr>
            <w:r>
              <w:t>N</w:t>
            </w:r>
          </w:p>
        </w:tc>
        <w:tc>
          <w:tcPr>
            <w:tcW w:w="2338" w:type="dxa"/>
          </w:tcPr>
          <w:p w14:paraId="45E071F5" w14:textId="0F42962C" w:rsidR="00FD7274" w:rsidRDefault="00FD7274" w:rsidP="00FD7274">
            <w:pPr>
              <w:jc w:val="center"/>
            </w:pPr>
            <w:r>
              <w:t>N</w:t>
            </w:r>
          </w:p>
        </w:tc>
      </w:tr>
      <w:tr w:rsidR="00FD7274" w14:paraId="4645C87B" w14:textId="77777777" w:rsidTr="0021036B">
        <w:tc>
          <w:tcPr>
            <w:tcW w:w="3685" w:type="dxa"/>
          </w:tcPr>
          <w:p w14:paraId="4977F2B6" w14:textId="3C6B34C3" w:rsidR="00FD7274" w:rsidRDefault="00FD7274" w:rsidP="00FD7274">
            <w:pPr>
              <w:jc w:val="center"/>
            </w:pPr>
            <w:r>
              <w:t>Print Course Information</w:t>
            </w:r>
          </w:p>
        </w:tc>
        <w:tc>
          <w:tcPr>
            <w:tcW w:w="989" w:type="dxa"/>
          </w:tcPr>
          <w:p w14:paraId="19A71CD7" w14:textId="7227474D" w:rsidR="00FD7274" w:rsidRDefault="00FD7274" w:rsidP="00FD7274">
            <w:pPr>
              <w:jc w:val="center"/>
            </w:pPr>
            <w:r>
              <w:t>1</w:t>
            </w:r>
          </w:p>
        </w:tc>
        <w:tc>
          <w:tcPr>
            <w:tcW w:w="2338" w:type="dxa"/>
          </w:tcPr>
          <w:p w14:paraId="3B0A2D16" w14:textId="77D3FE52" w:rsidR="00FD7274" w:rsidRDefault="00FD7274" w:rsidP="00FD7274">
            <w:pPr>
              <w:jc w:val="center"/>
            </w:pPr>
            <w:r>
              <w:t>1</w:t>
            </w:r>
          </w:p>
        </w:tc>
        <w:tc>
          <w:tcPr>
            <w:tcW w:w="2338" w:type="dxa"/>
          </w:tcPr>
          <w:p w14:paraId="10707BB0" w14:textId="4A3FE257" w:rsidR="00FD7274" w:rsidRDefault="00FD7274" w:rsidP="00FD7274">
            <w:pPr>
              <w:jc w:val="center"/>
            </w:pPr>
            <w:r>
              <w:t>1</w:t>
            </w:r>
          </w:p>
        </w:tc>
      </w:tr>
      <w:tr w:rsidR="00FD7274" w14:paraId="761C5603" w14:textId="77777777" w:rsidTr="0021036B">
        <w:tc>
          <w:tcPr>
            <w:tcW w:w="3685" w:type="dxa"/>
          </w:tcPr>
          <w:p w14:paraId="6C36189D" w14:textId="18C0B134" w:rsidR="00FD7274" w:rsidRDefault="00FD7274" w:rsidP="00FD7274">
            <w:pPr>
              <w:jc w:val="center"/>
            </w:pPr>
            <w:r>
              <w:t>For each Prerequisite</w:t>
            </w:r>
            <w:r>
              <w:t xml:space="preserve"> </w:t>
            </w:r>
          </w:p>
        </w:tc>
        <w:tc>
          <w:tcPr>
            <w:tcW w:w="989" w:type="dxa"/>
          </w:tcPr>
          <w:p w14:paraId="725B205D" w14:textId="6F1BF3F4" w:rsidR="00FD7274" w:rsidRDefault="00893D34" w:rsidP="00FD7274">
            <w:pPr>
              <w:jc w:val="center"/>
            </w:pPr>
            <w:r>
              <w:t>1</w:t>
            </w:r>
          </w:p>
        </w:tc>
        <w:tc>
          <w:tcPr>
            <w:tcW w:w="2338" w:type="dxa"/>
          </w:tcPr>
          <w:p w14:paraId="2CF58E31" w14:textId="7B155658" w:rsidR="00FD7274" w:rsidRDefault="00FD7274" w:rsidP="00FD7274">
            <w:pPr>
              <w:jc w:val="center"/>
            </w:pPr>
            <w:r>
              <w:t>N</w:t>
            </w:r>
          </w:p>
        </w:tc>
        <w:tc>
          <w:tcPr>
            <w:tcW w:w="2338" w:type="dxa"/>
          </w:tcPr>
          <w:p w14:paraId="635CB1C2" w14:textId="102FF064" w:rsidR="00FD7274" w:rsidRDefault="00FD7274" w:rsidP="00FD7274">
            <w:pPr>
              <w:jc w:val="center"/>
            </w:pPr>
            <w:r>
              <w:t>N</w:t>
            </w:r>
          </w:p>
        </w:tc>
      </w:tr>
      <w:tr w:rsidR="00FD7274" w14:paraId="0F93D993" w14:textId="77777777" w:rsidTr="0021036B">
        <w:tc>
          <w:tcPr>
            <w:tcW w:w="3685" w:type="dxa"/>
          </w:tcPr>
          <w:p w14:paraId="36891C77" w14:textId="35EF66B3" w:rsidR="00FD7274" w:rsidRDefault="00FD7274" w:rsidP="00FD7274">
            <w:r>
              <w:t xml:space="preserve">                   Print prerequisite Info</w:t>
            </w:r>
          </w:p>
        </w:tc>
        <w:tc>
          <w:tcPr>
            <w:tcW w:w="989" w:type="dxa"/>
          </w:tcPr>
          <w:p w14:paraId="4515D78C" w14:textId="0157E8B5" w:rsidR="00FD7274" w:rsidRDefault="00893D34" w:rsidP="00FD7274">
            <w:pPr>
              <w:jc w:val="center"/>
            </w:pPr>
            <w:r>
              <w:t>1</w:t>
            </w:r>
          </w:p>
        </w:tc>
        <w:tc>
          <w:tcPr>
            <w:tcW w:w="2338" w:type="dxa"/>
          </w:tcPr>
          <w:p w14:paraId="71FAF949" w14:textId="0A2301B4" w:rsidR="00FD7274" w:rsidRDefault="00FD7274" w:rsidP="00FD7274">
            <w:pPr>
              <w:jc w:val="center"/>
            </w:pPr>
            <w:r>
              <w:t>N</w:t>
            </w:r>
          </w:p>
        </w:tc>
        <w:tc>
          <w:tcPr>
            <w:tcW w:w="2338" w:type="dxa"/>
          </w:tcPr>
          <w:p w14:paraId="443A6725" w14:textId="6DD1AAED" w:rsidR="00FD7274" w:rsidRDefault="00FD7274" w:rsidP="00FD7274">
            <w:pPr>
              <w:jc w:val="center"/>
            </w:pPr>
            <w:r>
              <w:t>N</w:t>
            </w:r>
          </w:p>
        </w:tc>
      </w:tr>
      <w:tr w:rsidR="00FD7274" w14:paraId="7820DD48" w14:textId="77777777" w:rsidTr="0021036B">
        <w:tc>
          <w:tcPr>
            <w:tcW w:w="3685" w:type="dxa"/>
            <w:tcBorders>
              <w:right w:val="nil"/>
            </w:tcBorders>
          </w:tcPr>
          <w:p w14:paraId="034731FC" w14:textId="77777777" w:rsidR="00FD7274" w:rsidRDefault="00FD7274" w:rsidP="00FD7274"/>
        </w:tc>
        <w:tc>
          <w:tcPr>
            <w:tcW w:w="989" w:type="dxa"/>
            <w:tcBorders>
              <w:left w:val="nil"/>
              <w:right w:val="nil"/>
            </w:tcBorders>
          </w:tcPr>
          <w:p w14:paraId="5D5545F8" w14:textId="77777777" w:rsidR="00FD7274" w:rsidRDefault="00FD7274" w:rsidP="00FD7274"/>
        </w:tc>
        <w:tc>
          <w:tcPr>
            <w:tcW w:w="2338" w:type="dxa"/>
            <w:tcBorders>
              <w:left w:val="nil"/>
            </w:tcBorders>
          </w:tcPr>
          <w:p w14:paraId="2B6A287E" w14:textId="3E07D8AA" w:rsidR="00FD7274" w:rsidRDefault="00FD7274" w:rsidP="00FD7274">
            <w:pPr>
              <w:jc w:val="center"/>
            </w:pPr>
            <w:r>
              <w:t>Total Cost</w:t>
            </w:r>
          </w:p>
        </w:tc>
        <w:tc>
          <w:tcPr>
            <w:tcW w:w="2338" w:type="dxa"/>
          </w:tcPr>
          <w:p w14:paraId="22A03BBF" w14:textId="16DEE4DD" w:rsidR="00FD7274" w:rsidRDefault="00893D34" w:rsidP="00FD7274">
            <w:pPr>
              <w:jc w:val="center"/>
            </w:pPr>
            <w:r>
              <w:t>5</w:t>
            </w:r>
            <w:r w:rsidR="00FD7274">
              <w:t>n + 1</w:t>
            </w:r>
          </w:p>
        </w:tc>
      </w:tr>
      <w:tr w:rsidR="00FD7274" w14:paraId="4045858F" w14:textId="77777777" w:rsidTr="0021036B">
        <w:tc>
          <w:tcPr>
            <w:tcW w:w="3685" w:type="dxa"/>
            <w:tcBorders>
              <w:bottom w:val="single" w:sz="4" w:space="0" w:color="auto"/>
              <w:right w:val="nil"/>
            </w:tcBorders>
          </w:tcPr>
          <w:p w14:paraId="62DF9FA2" w14:textId="77777777" w:rsidR="00FD7274" w:rsidRDefault="00FD7274" w:rsidP="00FD7274"/>
        </w:tc>
        <w:tc>
          <w:tcPr>
            <w:tcW w:w="989" w:type="dxa"/>
            <w:tcBorders>
              <w:left w:val="nil"/>
              <w:right w:val="nil"/>
            </w:tcBorders>
          </w:tcPr>
          <w:p w14:paraId="37FC06FC" w14:textId="77777777" w:rsidR="00FD7274" w:rsidRDefault="00FD7274" w:rsidP="00FD7274"/>
        </w:tc>
        <w:tc>
          <w:tcPr>
            <w:tcW w:w="2338" w:type="dxa"/>
            <w:tcBorders>
              <w:left w:val="nil"/>
            </w:tcBorders>
          </w:tcPr>
          <w:p w14:paraId="5AA4B20F" w14:textId="3EBD135A" w:rsidR="00FD7274" w:rsidRDefault="00FD7274" w:rsidP="00FD7274">
            <w:pPr>
              <w:jc w:val="center"/>
            </w:pPr>
            <w:r>
              <w:t>Runtime</w:t>
            </w:r>
          </w:p>
        </w:tc>
        <w:tc>
          <w:tcPr>
            <w:tcW w:w="2338" w:type="dxa"/>
          </w:tcPr>
          <w:p w14:paraId="7B4FD258" w14:textId="27B3E3D9" w:rsidR="00FD7274" w:rsidRDefault="00FD7274" w:rsidP="00FD7274">
            <w:pPr>
              <w:jc w:val="center"/>
            </w:pPr>
            <w:r>
              <w:t>O(N)</w:t>
            </w:r>
          </w:p>
        </w:tc>
      </w:tr>
    </w:tbl>
    <w:p w14:paraId="324E34D8" w14:textId="77777777" w:rsidR="0031173A" w:rsidRDefault="0031173A" w:rsidP="0031173A">
      <w:pPr>
        <w:jc w:val="center"/>
      </w:pPr>
    </w:p>
    <w:p w14:paraId="5EBA95D1" w14:textId="77777777" w:rsidR="00071DC9" w:rsidRDefault="00071DC9" w:rsidP="00071DC9">
      <w:pPr>
        <w:jc w:val="center"/>
      </w:pPr>
      <w:r>
        <w:t>Run Time Analysis</w:t>
      </w:r>
    </w:p>
    <w:p w14:paraId="37124D23" w14:textId="712B19B0" w:rsidR="00071DC9" w:rsidRPr="007950A0" w:rsidRDefault="00071DC9" w:rsidP="00071DC9">
      <w:pPr>
        <w:jc w:val="center"/>
        <w:rPr>
          <w:b/>
          <w:bCs/>
        </w:rPr>
      </w:pPr>
      <w:r w:rsidRPr="007950A0">
        <w:rPr>
          <w:b/>
          <w:bCs/>
        </w:rPr>
        <w:t>Hash</w:t>
      </w:r>
    </w:p>
    <w:tbl>
      <w:tblPr>
        <w:tblStyle w:val="TableGrid"/>
        <w:tblW w:w="0" w:type="auto"/>
        <w:tblLook w:val="04A0" w:firstRow="1" w:lastRow="0" w:firstColumn="1" w:lastColumn="0" w:noHBand="0" w:noVBand="1"/>
      </w:tblPr>
      <w:tblGrid>
        <w:gridCol w:w="3235"/>
        <w:gridCol w:w="1439"/>
        <w:gridCol w:w="2338"/>
        <w:gridCol w:w="2338"/>
      </w:tblGrid>
      <w:tr w:rsidR="00071DC9" w14:paraId="3F1FB86D" w14:textId="77777777" w:rsidTr="001F7A57">
        <w:tc>
          <w:tcPr>
            <w:tcW w:w="3235" w:type="dxa"/>
          </w:tcPr>
          <w:p w14:paraId="5425FE39" w14:textId="77777777" w:rsidR="00071DC9" w:rsidRDefault="00071DC9" w:rsidP="00884D0B">
            <w:pPr>
              <w:jc w:val="center"/>
            </w:pPr>
            <w:r>
              <w:t>Code</w:t>
            </w:r>
          </w:p>
        </w:tc>
        <w:tc>
          <w:tcPr>
            <w:tcW w:w="1439" w:type="dxa"/>
          </w:tcPr>
          <w:p w14:paraId="5096A7A0" w14:textId="77777777" w:rsidR="00071DC9" w:rsidRDefault="00071DC9" w:rsidP="00884D0B">
            <w:pPr>
              <w:jc w:val="center"/>
            </w:pPr>
            <w:r>
              <w:t>Line Cost</w:t>
            </w:r>
          </w:p>
        </w:tc>
        <w:tc>
          <w:tcPr>
            <w:tcW w:w="2338" w:type="dxa"/>
          </w:tcPr>
          <w:p w14:paraId="3EA97393" w14:textId="77777777" w:rsidR="00071DC9" w:rsidRDefault="00071DC9" w:rsidP="00884D0B">
            <w:pPr>
              <w:jc w:val="center"/>
            </w:pPr>
            <w:r>
              <w:t># Times Executes</w:t>
            </w:r>
          </w:p>
        </w:tc>
        <w:tc>
          <w:tcPr>
            <w:tcW w:w="2338" w:type="dxa"/>
          </w:tcPr>
          <w:p w14:paraId="05C3AF10" w14:textId="77777777" w:rsidR="00071DC9" w:rsidRDefault="00071DC9" w:rsidP="00884D0B">
            <w:pPr>
              <w:jc w:val="center"/>
            </w:pPr>
            <w:r>
              <w:t>Total Cost</w:t>
            </w:r>
          </w:p>
        </w:tc>
      </w:tr>
      <w:tr w:rsidR="001F7A57" w14:paraId="4537245B" w14:textId="77777777" w:rsidTr="001F7A57">
        <w:tc>
          <w:tcPr>
            <w:tcW w:w="3235" w:type="dxa"/>
          </w:tcPr>
          <w:p w14:paraId="3EF30F9B" w14:textId="78EB723D" w:rsidR="001F7A57" w:rsidRDefault="001F7A57" w:rsidP="001F7A57">
            <w:pPr>
              <w:jc w:val="center"/>
            </w:pPr>
            <w:r>
              <w:t>For all Courses</w:t>
            </w:r>
          </w:p>
        </w:tc>
        <w:tc>
          <w:tcPr>
            <w:tcW w:w="1439" w:type="dxa"/>
          </w:tcPr>
          <w:p w14:paraId="0DAA7744" w14:textId="3E3E5A37" w:rsidR="001F7A57" w:rsidRDefault="00893D34" w:rsidP="001F7A57">
            <w:pPr>
              <w:jc w:val="center"/>
            </w:pPr>
            <w:r>
              <w:t>1</w:t>
            </w:r>
          </w:p>
        </w:tc>
        <w:tc>
          <w:tcPr>
            <w:tcW w:w="2338" w:type="dxa"/>
          </w:tcPr>
          <w:p w14:paraId="5FAE29E4" w14:textId="60D298F3" w:rsidR="001F7A57" w:rsidRDefault="004C7900" w:rsidP="001F7A57">
            <w:pPr>
              <w:jc w:val="center"/>
            </w:pPr>
            <w:r>
              <w:t>N</w:t>
            </w:r>
          </w:p>
        </w:tc>
        <w:tc>
          <w:tcPr>
            <w:tcW w:w="2338" w:type="dxa"/>
          </w:tcPr>
          <w:p w14:paraId="378A06E4" w14:textId="46ECB7B7" w:rsidR="001F7A57" w:rsidRDefault="004C7900" w:rsidP="001F7A57">
            <w:pPr>
              <w:jc w:val="center"/>
            </w:pPr>
            <w:r>
              <w:t>N</w:t>
            </w:r>
          </w:p>
        </w:tc>
      </w:tr>
      <w:tr w:rsidR="001F7A57" w14:paraId="2E2659F7" w14:textId="77777777" w:rsidTr="001F7A57">
        <w:tc>
          <w:tcPr>
            <w:tcW w:w="3235" w:type="dxa"/>
          </w:tcPr>
          <w:p w14:paraId="6F7A947E" w14:textId="0B34322D" w:rsidR="001F7A57" w:rsidRDefault="001F7A57" w:rsidP="001F7A57">
            <w:pPr>
              <w:jc w:val="center"/>
            </w:pPr>
            <w:r>
              <w:t>If Course is same as Course Num</w:t>
            </w:r>
          </w:p>
        </w:tc>
        <w:tc>
          <w:tcPr>
            <w:tcW w:w="1439" w:type="dxa"/>
          </w:tcPr>
          <w:p w14:paraId="4C9F9305" w14:textId="43D80716" w:rsidR="001F7A57" w:rsidRDefault="001F7A57" w:rsidP="001F7A57">
            <w:pPr>
              <w:jc w:val="center"/>
            </w:pPr>
            <w:r>
              <w:t>1</w:t>
            </w:r>
          </w:p>
        </w:tc>
        <w:tc>
          <w:tcPr>
            <w:tcW w:w="2338" w:type="dxa"/>
          </w:tcPr>
          <w:p w14:paraId="20D7FA5D" w14:textId="17F53900" w:rsidR="001F7A57" w:rsidRDefault="004C7900" w:rsidP="001F7A57">
            <w:pPr>
              <w:jc w:val="center"/>
            </w:pPr>
            <w:r>
              <w:t>N</w:t>
            </w:r>
          </w:p>
        </w:tc>
        <w:tc>
          <w:tcPr>
            <w:tcW w:w="2338" w:type="dxa"/>
          </w:tcPr>
          <w:p w14:paraId="18AC8992" w14:textId="0250BE07" w:rsidR="001F7A57" w:rsidRDefault="004C7900" w:rsidP="001F7A57">
            <w:pPr>
              <w:jc w:val="center"/>
            </w:pPr>
            <w:r>
              <w:t>N</w:t>
            </w:r>
          </w:p>
        </w:tc>
      </w:tr>
      <w:tr w:rsidR="004C7900" w14:paraId="4EB755A5" w14:textId="77777777" w:rsidTr="001F7A57">
        <w:tc>
          <w:tcPr>
            <w:tcW w:w="3235" w:type="dxa"/>
          </w:tcPr>
          <w:p w14:paraId="10562DDA" w14:textId="403CFC60" w:rsidR="004C7900" w:rsidRDefault="004C7900" w:rsidP="004C7900">
            <w:pPr>
              <w:jc w:val="center"/>
            </w:pPr>
            <w:r>
              <w:t>Print Course Info</w:t>
            </w:r>
          </w:p>
        </w:tc>
        <w:tc>
          <w:tcPr>
            <w:tcW w:w="1439" w:type="dxa"/>
          </w:tcPr>
          <w:p w14:paraId="5529C4DC" w14:textId="7AFF4DD6" w:rsidR="004C7900" w:rsidRDefault="004C7900" w:rsidP="004C7900">
            <w:pPr>
              <w:jc w:val="center"/>
            </w:pPr>
            <w:r>
              <w:t>1</w:t>
            </w:r>
          </w:p>
        </w:tc>
        <w:tc>
          <w:tcPr>
            <w:tcW w:w="2338" w:type="dxa"/>
          </w:tcPr>
          <w:p w14:paraId="3E71FC65" w14:textId="16416049" w:rsidR="004C7900" w:rsidRDefault="004C7900" w:rsidP="004C7900">
            <w:pPr>
              <w:jc w:val="center"/>
            </w:pPr>
            <w:r>
              <w:t>1</w:t>
            </w:r>
          </w:p>
        </w:tc>
        <w:tc>
          <w:tcPr>
            <w:tcW w:w="2338" w:type="dxa"/>
          </w:tcPr>
          <w:p w14:paraId="35EC8BAE" w14:textId="6E96BE26" w:rsidR="004C7900" w:rsidRDefault="004C7900" w:rsidP="004C7900">
            <w:pPr>
              <w:jc w:val="center"/>
            </w:pPr>
            <w:r>
              <w:t>1</w:t>
            </w:r>
          </w:p>
        </w:tc>
      </w:tr>
      <w:tr w:rsidR="001F7A57" w14:paraId="1EEA6404" w14:textId="77777777" w:rsidTr="00FD7274">
        <w:tc>
          <w:tcPr>
            <w:tcW w:w="3235" w:type="dxa"/>
            <w:tcBorders>
              <w:bottom w:val="single" w:sz="4" w:space="0" w:color="auto"/>
            </w:tcBorders>
          </w:tcPr>
          <w:p w14:paraId="6A5D8710" w14:textId="051AE93F" w:rsidR="001F7A57" w:rsidRDefault="004C7900" w:rsidP="001F7A57">
            <w:pPr>
              <w:jc w:val="center"/>
            </w:pPr>
            <w:r>
              <w:t>For each Prerequisite</w:t>
            </w:r>
          </w:p>
        </w:tc>
        <w:tc>
          <w:tcPr>
            <w:tcW w:w="1439" w:type="dxa"/>
          </w:tcPr>
          <w:p w14:paraId="21134EC6" w14:textId="501CEF61" w:rsidR="001F7A57" w:rsidRDefault="001F7A57" w:rsidP="001F7A57">
            <w:pPr>
              <w:jc w:val="center"/>
            </w:pPr>
            <w:r>
              <w:t>1</w:t>
            </w:r>
          </w:p>
        </w:tc>
        <w:tc>
          <w:tcPr>
            <w:tcW w:w="2338" w:type="dxa"/>
            <w:tcBorders>
              <w:bottom w:val="single" w:sz="4" w:space="0" w:color="auto"/>
            </w:tcBorders>
          </w:tcPr>
          <w:p w14:paraId="7CC1D339" w14:textId="36709984" w:rsidR="001F7A57" w:rsidRDefault="004C7900" w:rsidP="001F7A57">
            <w:pPr>
              <w:jc w:val="center"/>
            </w:pPr>
            <w:r>
              <w:t>N</w:t>
            </w:r>
          </w:p>
        </w:tc>
        <w:tc>
          <w:tcPr>
            <w:tcW w:w="2338" w:type="dxa"/>
          </w:tcPr>
          <w:p w14:paraId="32D134FC" w14:textId="1755B0B6" w:rsidR="001F7A57" w:rsidRDefault="004C7900" w:rsidP="001F7A57">
            <w:pPr>
              <w:jc w:val="center"/>
            </w:pPr>
            <w:r>
              <w:t>N</w:t>
            </w:r>
          </w:p>
        </w:tc>
      </w:tr>
      <w:tr w:rsidR="004C7900" w14:paraId="2F89C5CD" w14:textId="77777777" w:rsidTr="00FD7274">
        <w:tc>
          <w:tcPr>
            <w:tcW w:w="3235" w:type="dxa"/>
            <w:tcBorders>
              <w:bottom w:val="single" w:sz="4" w:space="0" w:color="auto"/>
            </w:tcBorders>
          </w:tcPr>
          <w:p w14:paraId="38594C81" w14:textId="6F4752A0" w:rsidR="004C7900" w:rsidRDefault="004C7900" w:rsidP="001F7A57">
            <w:pPr>
              <w:jc w:val="center"/>
            </w:pPr>
            <w:r>
              <w:t>Print prerequisite info</w:t>
            </w:r>
          </w:p>
        </w:tc>
        <w:tc>
          <w:tcPr>
            <w:tcW w:w="1439" w:type="dxa"/>
          </w:tcPr>
          <w:p w14:paraId="54D8D258" w14:textId="2083D084" w:rsidR="004C7900" w:rsidRDefault="00893D34" w:rsidP="001F7A57">
            <w:pPr>
              <w:jc w:val="center"/>
            </w:pPr>
            <w:r>
              <w:t>1</w:t>
            </w:r>
          </w:p>
        </w:tc>
        <w:tc>
          <w:tcPr>
            <w:tcW w:w="2338" w:type="dxa"/>
            <w:tcBorders>
              <w:bottom w:val="single" w:sz="4" w:space="0" w:color="auto"/>
            </w:tcBorders>
          </w:tcPr>
          <w:p w14:paraId="1D0A5FE0" w14:textId="29AC1693" w:rsidR="004C7900" w:rsidRDefault="004C7900" w:rsidP="001F7A57">
            <w:pPr>
              <w:jc w:val="center"/>
            </w:pPr>
            <w:r>
              <w:t>N</w:t>
            </w:r>
          </w:p>
        </w:tc>
        <w:tc>
          <w:tcPr>
            <w:tcW w:w="2338" w:type="dxa"/>
          </w:tcPr>
          <w:p w14:paraId="320CC90D" w14:textId="4D68E4CC" w:rsidR="004C7900" w:rsidRDefault="004C7900" w:rsidP="001F7A57">
            <w:pPr>
              <w:jc w:val="center"/>
            </w:pPr>
            <w:r>
              <w:t>N</w:t>
            </w:r>
          </w:p>
        </w:tc>
      </w:tr>
      <w:tr w:rsidR="00FD7274" w14:paraId="4D7B0492" w14:textId="77777777" w:rsidTr="00FD7274">
        <w:tc>
          <w:tcPr>
            <w:tcW w:w="3235" w:type="dxa"/>
            <w:tcBorders>
              <w:right w:val="nil"/>
            </w:tcBorders>
          </w:tcPr>
          <w:p w14:paraId="18907155" w14:textId="77777777" w:rsidR="00FD7274" w:rsidRDefault="00FD7274" w:rsidP="001F7A57">
            <w:pPr>
              <w:jc w:val="center"/>
            </w:pPr>
          </w:p>
        </w:tc>
        <w:tc>
          <w:tcPr>
            <w:tcW w:w="1439" w:type="dxa"/>
            <w:tcBorders>
              <w:left w:val="nil"/>
              <w:right w:val="nil"/>
            </w:tcBorders>
          </w:tcPr>
          <w:p w14:paraId="78587CC1" w14:textId="77777777" w:rsidR="00FD7274" w:rsidRDefault="00FD7274" w:rsidP="001F7A57">
            <w:pPr>
              <w:jc w:val="center"/>
            </w:pPr>
          </w:p>
        </w:tc>
        <w:tc>
          <w:tcPr>
            <w:tcW w:w="2338" w:type="dxa"/>
            <w:tcBorders>
              <w:left w:val="nil"/>
            </w:tcBorders>
          </w:tcPr>
          <w:p w14:paraId="75B6DEC3" w14:textId="1D0CB232" w:rsidR="00FD7274" w:rsidRDefault="00FD7274" w:rsidP="001F7A57">
            <w:pPr>
              <w:jc w:val="center"/>
            </w:pPr>
            <w:r>
              <w:t>Total Cost</w:t>
            </w:r>
          </w:p>
        </w:tc>
        <w:tc>
          <w:tcPr>
            <w:tcW w:w="2338" w:type="dxa"/>
          </w:tcPr>
          <w:p w14:paraId="038CD95A" w14:textId="08581DA9" w:rsidR="00FD7274" w:rsidRDefault="00377430" w:rsidP="001F7A57">
            <w:pPr>
              <w:jc w:val="center"/>
            </w:pPr>
            <w:r>
              <w:t>5</w:t>
            </w:r>
            <w:r w:rsidR="004C7900">
              <w:t>n + 1</w:t>
            </w:r>
          </w:p>
        </w:tc>
      </w:tr>
      <w:tr w:rsidR="00FD7274" w14:paraId="54D406DC" w14:textId="77777777" w:rsidTr="00FD7274">
        <w:tc>
          <w:tcPr>
            <w:tcW w:w="3235" w:type="dxa"/>
            <w:tcBorders>
              <w:right w:val="nil"/>
            </w:tcBorders>
          </w:tcPr>
          <w:p w14:paraId="60B4882A" w14:textId="77777777" w:rsidR="00FD7274" w:rsidRDefault="00FD7274" w:rsidP="001F7A57">
            <w:pPr>
              <w:jc w:val="center"/>
            </w:pPr>
          </w:p>
        </w:tc>
        <w:tc>
          <w:tcPr>
            <w:tcW w:w="1439" w:type="dxa"/>
            <w:tcBorders>
              <w:left w:val="nil"/>
              <w:right w:val="nil"/>
            </w:tcBorders>
          </w:tcPr>
          <w:p w14:paraId="08D8A561" w14:textId="77777777" w:rsidR="00FD7274" w:rsidRDefault="00FD7274" w:rsidP="001F7A57">
            <w:pPr>
              <w:jc w:val="center"/>
            </w:pPr>
          </w:p>
        </w:tc>
        <w:tc>
          <w:tcPr>
            <w:tcW w:w="2338" w:type="dxa"/>
            <w:tcBorders>
              <w:left w:val="nil"/>
            </w:tcBorders>
          </w:tcPr>
          <w:p w14:paraId="7A4D1FD9" w14:textId="70ECABE2" w:rsidR="00FD7274" w:rsidRDefault="00FD7274" w:rsidP="001F7A57">
            <w:pPr>
              <w:jc w:val="center"/>
            </w:pPr>
            <w:r>
              <w:t>Runtime</w:t>
            </w:r>
          </w:p>
        </w:tc>
        <w:tc>
          <w:tcPr>
            <w:tcW w:w="2338" w:type="dxa"/>
          </w:tcPr>
          <w:p w14:paraId="7BCBCF13" w14:textId="002EBFA8" w:rsidR="00FD7274" w:rsidRDefault="004C7900" w:rsidP="001F7A57">
            <w:pPr>
              <w:jc w:val="center"/>
            </w:pPr>
            <w:r>
              <w:t>O(N)</w:t>
            </w:r>
          </w:p>
        </w:tc>
      </w:tr>
    </w:tbl>
    <w:p w14:paraId="21B528E8" w14:textId="77777777" w:rsidR="0031173A" w:rsidRDefault="0031173A" w:rsidP="0098412E"/>
    <w:p w14:paraId="3804030D" w14:textId="77777777" w:rsidR="0021036B" w:rsidRDefault="0021036B" w:rsidP="0098412E"/>
    <w:p w14:paraId="4DB5392D" w14:textId="77777777" w:rsidR="0021036B" w:rsidRDefault="0021036B" w:rsidP="0098412E"/>
    <w:p w14:paraId="1F9DC545" w14:textId="77777777" w:rsidR="00071DC9" w:rsidRDefault="00071DC9" w:rsidP="00071DC9">
      <w:pPr>
        <w:jc w:val="center"/>
      </w:pPr>
      <w:r>
        <w:t>Run Time Analysis</w:t>
      </w:r>
    </w:p>
    <w:p w14:paraId="02A5B7DE" w14:textId="3F81D260" w:rsidR="00071DC9" w:rsidRPr="007950A0" w:rsidRDefault="00071DC9" w:rsidP="00071DC9">
      <w:pPr>
        <w:jc w:val="center"/>
        <w:rPr>
          <w:b/>
          <w:bCs/>
        </w:rPr>
      </w:pPr>
      <w:r w:rsidRPr="007950A0">
        <w:rPr>
          <w:b/>
          <w:bCs/>
        </w:rPr>
        <w:t>Binary</w:t>
      </w:r>
      <w:r w:rsidR="00185C19" w:rsidRPr="007950A0">
        <w:rPr>
          <w:b/>
          <w:bCs/>
        </w:rPr>
        <w:t xml:space="preserve"> Search</w:t>
      </w:r>
      <w:r w:rsidRPr="007950A0">
        <w:rPr>
          <w:b/>
          <w:bCs/>
        </w:rPr>
        <w:t xml:space="preserve"> Tree</w:t>
      </w:r>
    </w:p>
    <w:tbl>
      <w:tblPr>
        <w:tblStyle w:val="TableGrid"/>
        <w:tblW w:w="0" w:type="auto"/>
        <w:tblLook w:val="04A0" w:firstRow="1" w:lastRow="0" w:firstColumn="1" w:lastColumn="0" w:noHBand="0" w:noVBand="1"/>
      </w:tblPr>
      <w:tblGrid>
        <w:gridCol w:w="3235"/>
        <w:gridCol w:w="1439"/>
        <w:gridCol w:w="2338"/>
        <w:gridCol w:w="2338"/>
      </w:tblGrid>
      <w:tr w:rsidR="00071DC9" w14:paraId="17D0CFC2" w14:textId="77777777" w:rsidTr="001F7A57">
        <w:tc>
          <w:tcPr>
            <w:tcW w:w="3235" w:type="dxa"/>
          </w:tcPr>
          <w:p w14:paraId="2A8B8449" w14:textId="77777777" w:rsidR="00071DC9" w:rsidRDefault="00071DC9" w:rsidP="00884D0B">
            <w:pPr>
              <w:jc w:val="center"/>
            </w:pPr>
            <w:r>
              <w:t>Code</w:t>
            </w:r>
          </w:p>
        </w:tc>
        <w:tc>
          <w:tcPr>
            <w:tcW w:w="1439" w:type="dxa"/>
          </w:tcPr>
          <w:p w14:paraId="455EA6AF" w14:textId="77777777" w:rsidR="00071DC9" w:rsidRDefault="00071DC9" w:rsidP="00884D0B">
            <w:pPr>
              <w:jc w:val="center"/>
            </w:pPr>
            <w:r>
              <w:t>Line Cost</w:t>
            </w:r>
          </w:p>
        </w:tc>
        <w:tc>
          <w:tcPr>
            <w:tcW w:w="2338" w:type="dxa"/>
          </w:tcPr>
          <w:p w14:paraId="5B2D60F6" w14:textId="77777777" w:rsidR="00071DC9" w:rsidRDefault="00071DC9" w:rsidP="00884D0B">
            <w:pPr>
              <w:jc w:val="center"/>
            </w:pPr>
            <w:r>
              <w:t># Times Executes</w:t>
            </w:r>
          </w:p>
        </w:tc>
        <w:tc>
          <w:tcPr>
            <w:tcW w:w="2338" w:type="dxa"/>
          </w:tcPr>
          <w:p w14:paraId="76EDB1F4" w14:textId="77777777" w:rsidR="00071DC9" w:rsidRDefault="00071DC9" w:rsidP="00884D0B">
            <w:pPr>
              <w:jc w:val="center"/>
            </w:pPr>
            <w:r>
              <w:t>Total Cost</w:t>
            </w:r>
          </w:p>
        </w:tc>
      </w:tr>
      <w:tr w:rsidR="001F7A57" w14:paraId="48FE8AE0" w14:textId="77777777" w:rsidTr="001F7A57">
        <w:tc>
          <w:tcPr>
            <w:tcW w:w="3235" w:type="dxa"/>
          </w:tcPr>
          <w:p w14:paraId="40BF1187" w14:textId="25B2B315" w:rsidR="001F7A57" w:rsidRDefault="001F7A57" w:rsidP="001F7A57">
            <w:pPr>
              <w:jc w:val="center"/>
            </w:pPr>
            <w:r>
              <w:t>For all Courses</w:t>
            </w:r>
          </w:p>
        </w:tc>
        <w:tc>
          <w:tcPr>
            <w:tcW w:w="1439" w:type="dxa"/>
          </w:tcPr>
          <w:p w14:paraId="7D104FE4" w14:textId="15829497" w:rsidR="001F7A57" w:rsidRDefault="001F7A57" w:rsidP="001F7A57">
            <w:pPr>
              <w:jc w:val="center"/>
            </w:pPr>
            <w:r>
              <w:t>1</w:t>
            </w:r>
          </w:p>
        </w:tc>
        <w:tc>
          <w:tcPr>
            <w:tcW w:w="2338" w:type="dxa"/>
          </w:tcPr>
          <w:p w14:paraId="75D5D496" w14:textId="7B007A4F" w:rsidR="001F7A57" w:rsidRDefault="00FD7274" w:rsidP="001F7A57">
            <w:pPr>
              <w:jc w:val="center"/>
            </w:pPr>
            <w:r>
              <w:t>N</w:t>
            </w:r>
          </w:p>
        </w:tc>
        <w:tc>
          <w:tcPr>
            <w:tcW w:w="2338" w:type="dxa"/>
          </w:tcPr>
          <w:p w14:paraId="27497AF3" w14:textId="6328BCBF" w:rsidR="001F7A57" w:rsidRDefault="00FD7274" w:rsidP="001F7A57">
            <w:pPr>
              <w:jc w:val="center"/>
            </w:pPr>
            <w:r>
              <w:t>N</w:t>
            </w:r>
          </w:p>
        </w:tc>
      </w:tr>
      <w:tr w:rsidR="001F7A57" w14:paraId="21C3C2D0" w14:textId="77777777" w:rsidTr="001F7A57">
        <w:tc>
          <w:tcPr>
            <w:tcW w:w="3235" w:type="dxa"/>
          </w:tcPr>
          <w:p w14:paraId="6822A1F8" w14:textId="538CF203" w:rsidR="001F7A57" w:rsidRDefault="001F7A57" w:rsidP="001F7A57">
            <w:pPr>
              <w:jc w:val="center"/>
            </w:pPr>
            <w:r>
              <w:t>If Course is same as Course Num</w:t>
            </w:r>
          </w:p>
        </w:tc>
        <w:tc>
          <w:tcPr>
            <w:tcW w:w="1439" w:type="dxa"/>
          </w:tcPr>
          <w:p w14:paraId="13AC84D5" w14:textId="4D8B32EE" w:rsidR="001F7A57" w:rsidRDefault="001F7A57" w:rsidP="001F7A57">
            <w:pPr>
              <w:jc w:val="center"/>
            </w:pPr>
            <w:r>
              <w:t>1</w:t>
            </w:r>
          </w:p>
        </w:tc>
        <w:tc>
          <w:tcPr>
            <w:tcW w:w="2338" w:type="dxa"/>
          </w:tcPr>
          <w:p w14:paraId="5C709BC5" w14:textId="6C14AE77" w:rsidR="001F7A57" w:rsidRDefault="00FD7274" w:rsidP="001F7A57">
            <w:pPr>
              <w:jc w:val="center"/>
            </w:pPr>
            <w:r>
              <w:t>N</w:t>
            </w:r>
          </w:p>
        </w:tc>
        <w:tc>
          <w:tcPr>
            <w:tcW w:w="2338" w:type="dxa"/>
          </w:tcPr>
          <w:p w14:paraId="6714BDD7" w14:textId="2337B592" w:rsidR="001F7A57" w:rsidRDefault="00FD7274" w:rsidP="001F7A57">
            <w:pPr>
              <w:jc w:val="center"/>
            </w:pPr>
            <w:r>
              <w:t>N</w:t>
            </w:r>
          </w:p>
        </w:tc>
      </w:tr>
      <w:tr w:rsidR="001F7A57" w14:paraId="6DD40400" w14:textId="77777777" w:rsidTr="001F7A57">
        <w:tc>
          <w:tcPr>
            <w:tcW w:w="3235" w:type="dxa"/>
          </w:tcPr>
          <w:p w14:paraId="6E157A01" w14:textId="612D3E92" w:rsidR="001F7A57" w:rsidRDefault="001F7A57" w:rsidP="001F7A57">
            <w:pPr>
              <w:jc w:val="center"/>
            </w:pPr>
            <w:r>
              <w:t>For each Prerequisite</w:t>
            </w:r>
          </w:p>
        </w:tc>
        <w:tc>
          <w:tcPr>
            <w:tcW w:w="1439" w:type="dxa"/>
          </w:tcPr>
          <w:p w14:paraId="48F66D67" w14:textId="702DB8A3" w:rsidR="001F7A57" w:rsidRDefault="001F7A57" w:rsidP="001F7A57">
            <w:pPr>
              <w:jc w:val="center"/>
            </w:pPr>
            <w:r>
              <w:t>1</w:t>
            </w:r>
          </w:p>
        </w:tc>
        <w:tc>
          <w:tcPr>
            <w:tcW w:w="2338" w:type="dxa"/>
          </w:tcPr>
          <w:p w14:paraId="30CFD7C5" w14:textId="1FC172D1" w:rsidR="001F7A57" w:rsidRDefault="00FD7274" w:rsidP="001F7A57">
            <w:pPr>
              <w:jc w:val="center"/>
            </w:pPr>
            <w:r>
              <w:t>N</w:t>
            </w:r>
          </w:p>
        </w:tc>
        <w:tc>
          <w:tcPr>
            <w:tcW w:w="2338" w:type="dxa"/>
          </w:tcPr>
          <w:p w14:paraId="309561C1" w14:textId="65516592" w:rsidR="001F7A57" w:rsidRDefault="00FD7274" w:rsidP="001F7A57">
            <w:pPr>
              <w:jc w:val="center"/>
            </w:pPr>
            <w:r>
              <w:t>N</w:t>
            </w:r>
          </w:p>
        </w:tc>
      </w:tr>
      <w:tr w:rsidR="001F7A57" w14:paraId="1683F37B" w14:textId="77777777" w:rsidTr="0021036B">
        <w:tc>
          <w:tcPr>
            <w:tcW w:w="3235" w:type="dxa"/>
            <w:tcBorders>
              <w:bottom w:val="single" w:sz="4" w:space="0" w:color="auto"/>
            </w:tcBorders>
          </w:tcPr>
          <w:p w14:paraId="79AA5A80" w14:textId="1351512F" w:rsidR="001F7A57" w:rsidRDefault="001F7A57" w:rsidP="001F7A57">
            <w:pPr>
              <w:jc w:val="center"/>
            </w:pPr>
            <w:r>
              <w:t xml:space="preserve">Print </w:t>
            </w:r>
            <w:r w:rsidR="00FD7274">
              <w:t>Prerequisite</w:t>
            </w:r>
            <w:r>
              <w:t xml:space="preserve"> Info</w:t>
            </w:r>
          </w:p>
        </w:tc>
        <w:tc>
          <w:tcPr>
            <w:tcW w:w="1439" w:type="dxa"/>
            <w:tcBorders>
              <w:bottom w:val="single" w:sz="4" w:space="0" w:color="auto"/>
            </w:tcBorders>
          </w:tcPr>
          <w:p w14:paraId="175ECCED" w14:textId="60A1627A" w:rsidR="001F7A57" w:rsidRDefault="00377430" w:rsidP="001F7A57">
            <w:pPr>
              <w:jc w:val="center"/>
            </w:pPr>
            <w:r>
              <w:t>4</w:t>
            </w:r>
          </w:p>
        </w:tc>
        <w:tc>
          <w:tcPr>
            <w:tcW w:w="2338" w:type="dxa"/>
          </w:tcPr>
          <w:p w14:paraId="2AE84D48" w14:textId="1F38D0E8" w:rsidR="001F7A57" w:rsidRDefault="00FD7274" w:rsidP="001F7A57">
            <w:pPr>
              <w:jc w:val="center"/>
            </w:pPr>
            <w:r>
              <w:t>N</w:t>
            </w:r>
          </w:p>
        </w:tc>
        <w:tc>
          <w:tcPr>
            <w:tcW w:w="2338" w:type="dxa"/>
          </w:tcPr>
          <w:p w14:paraId="2CE98AF0" w14:textId="61B305E2" w:rsidR="001F7A57" w:rsidRDefault="00FD7274" w:rsidP="001F7A57">
            <w:pPr>
              <w:jc w:val="center"/>
            </w:pPr>
            <w:r>
              <w:t>N</w:t>
            </w:r>
          </w:p>
        </w:tc>
      </w:tr>
      <w:tr w:rsidR="00FD7274" w14:paraId="07835685" w14:textId="77777777" w:rsidTr="0021036B">
        <w:tc>
          <w:tcPr>
            <w:tcW w:w="3235" w:type="dxa"/>
            <w:tcBorders>
              <w:bottom w:val="single" w:sz="4" w:space="0" w:color="auto"/>
            </w:tcBorders>
          </w:tcPr>
          <w:p w14:paraId="3FAC12F2" w14:textId="78C33781" w:rsidR="00FD7274" w:rsidRDefault="00FD7274" w:rsidP="001F7A57">
            <w:pPr>
              <w:jc w:val="center"/>
            </w:pPr>
            <w:r>
              <w:t>Print Course Information</w:t>
            </w:r>
          </w:p>
        </w:tc>
        <w:tc>
          <w:tcPr>
            <w:tcW w:w="1439" w:type="dxa"/>
            <w:tcBorders>
              <w:bottom w:val="single" w:sz="4" w:space="0" w:color="auto"/>
            </w:tcBorders>
          </w:tcPr>
          <w:p w14:paraId="475FA654" w14:textId="74353F47" w:rsidR="00FD7274" w:rsidRDefault="00FD7274" w:rsidP="001F7A57">
            <w:pPr>
              <w:jc w:val="center"/>
            </w:pPr>
            <w:r>
              <w:t>1</w:t>
            </w:r>
          </w:p>
        </w:tc>
        <w:tc>
          <w:tcPr>
            <w:tcW w:w="2338" w:type="dxa"/>
          </w:tcPr>
          <w:p w14:paraId="3B7CCB3E" w14:textId="174B3047" w:rsidR="00FD7274" w:rsidRDefault="00FD7274" w:rsidP="001F7A57">
            <w:pPr>
              <w:jc w:val="center"/>
            </w:pPr>
            <w:r>
              <w:t>N</w:t>
            </w:r>
          </w:p>
        </w:tc>
        <w:tc>
          <w:tcPr>
            <w:tcW w:w="2338" w:type="dxa"/>
          </w:tcPr>
          <w:p w14:paraId="3D8DE47D" w14:textId="7514524C" w:rsidR="00FD7274" w:rsidRDefault="00FD7274" w:rsidP="001F7A57">
            <w:pPr>
              <w:jc w:val="center"/>
            </w:pPr>
            <w:r>
              <w:t>1</w:t>
            </w:r>
          </w:p>
        </w:tc>
      </w:tr>
      <w:tr w:rsidR="0021036B" w14:paraId="62FB57A9" w14:textId="77777777" w:rsidTr="0021036B">
        <w:tc>
          <w:tcPr>
            <w:tcW w:w="3235" w:type="dxa"/>
            <w:tcBorders>
              <w:right w:val="nil"/>
            </w:tcBorders>
          </w:tcPr>
          <w:p w14:paraId="3C59B70D" w14:textId="77777777" w:rsidR="0021036B" w:rsidRDefault="0021036B" w:rsidP="0021036B">
            <w:pPr>
              <w:jc w:val="center"/>
            </w:pPr>
          </w:p>
        </w:tc>
        <w:tc>
          <w:tcPr>
            <w:tcW w:w="1439" w:type="dxa"/>
            <w:tcBorders>
              <w:left w:val="nil"/>
              <w:right w:val="nil"/>
            </w:tcBorders>
          </w:tcPr>
          <w:p w14:paraId="58D03E0B" w14:textId="77777777" w:rsidR="0021036B" w:rsidRDefault="0021036B" w:rsidP="0021036B">
            <w:pPr>
              <w:jc w:val="center"/>
            </w:pPr>
          </w:p>
        </w:tc>
        <w:tc>
          <w:tcPr>
            <w:tcW w:w="2338" w:type="dxa"/>
            <w:tcBorders>
              <w:left w:val="nil"/>
            </w:tcBorders>
          </w:tcPr>
          <w:p w14:paraId="47E92169" w14:textId="48242EE6" w:rsidR="0021036B" w:rsidRDefault="0021036B" w:rsidP="0021036B">
            <w:pPr>
              <w:jc w:val="center"/>
            </w:pPr>
            <w:r>
              <w:t>Total Cost</w:t>
            </w:r>
          </w:p>
        </w:tc>
        <w:tc>
          <w:tcPr>
            <w:tcW w:w="2338" w:type="dxa"/>
          </w:tcPr>
          <w:p w14:paraId="55B384D2" w14:textId="6CB6D8E3" w:rsidR="0021036B" w:rsidRDefault="00FD7274" w:rsidP="0021036B">
            <w:r>
              <w:t xml:space="preserve">              8n + 1</w:t>
            </w:r>
          </w:p>
        </w:tc>
      </w:tr>
      <w:tr w:rsidR="0021036B" w14:paraId="60B1EAC3" w14:textId="77777777" w:rsidTr="0021036B">
        <w:tc>
          <w:tcPr>
            <w:tcW w:w="3235" w:type="dxa"/>
            <w:tcBorders>
              <w:right w:val="nil"/>
            </w:tcBorders>
          </w:tcPr>
          <w:p w14:paraId="56CEFF11" w14:textId="77777777" w:rsidR="0021036B" w:rsidRDefault="0021036B" w:rsidP="0021036B">
            <w:pPr>
              <w:jc w:val="center"/>
            </w:pPr>
          </w:p>
        </w:tc>
        <w:tc>
          <w:tcPr>
            <w:tcW w:w="1439" w:type="dxa"/>
            <w:tcBorders>
              <w:left w:val="nil"/>
              <w:right w:val="nil"/>
            </w:tcBorders>
          </w:tcPr>
          <w:p w14:paraId="5E1C1B85" w14:textId="77777777" w:rsidR="0021036B" w:rsidRDefault="0021036B" w:rsidP="0021036B">
            <w:pPr>
              <w:jc w:val="center"/>
            </w:pPr>
          </w:p>
        </w:tc>
        <w:tc>
          <w:tcPr>
            <w:tcW w:w="2338" w:type="dxa"/>
            <w:tcBorders>
              <w:left w:val="nil"/>
            </w:tcBorders>
          </w:tcPr>
          <w:p w14:paraId="7758B02E" w14:textId="0947D0CC" w:rsidR="0021036B" w:rsidRDefault="0021036B" w:rsidP="0021036B">
            <w:pPr>
              <w:jc w:val="center"/>
            </w:pPr>
            <w:r>
              <w:t>Runtime</w:t>
            </w:r>
          </w:p>
        </w:tc>
        <w:tc>
          <w:tcPr>
            <w:tcW w:w="2338" w:type="dxa"/>
          </w:tcPr>
          <w:p w14:paraId="206BC003" w14:textId="3B53BD52" w:rsidR="0021036B" w:rsidRDefault="0021036B" w:rsidP="0021036B">
            <w:pPr>
              <w:jc w:val="center"/>
            </w:pPr>
            <w:r>
              <w:t>O(</w:t>
            </w:r>
            <w:r w:rsidR="004C7900">
              <w:t>N</w:t>
            </w:r>
            <w:r>
              <w:t>)</w:t>
            </w:r>
          </w:p>
        </w:tc>
      </w:tr>
    </w:tbl>
    <w:p w14:paraId="2084BEF0" w14:textId="77777777" w:rsidR="00071DC9" w:rsidRDefault="00071DC9" w:rsidP="0098412E"/>
    <w:p w14:paraId="17716926" w14:textId="77777777" w:rsidR="0031173A" w:rsidRDefault="0031173A" w:rsidP="0098412E"/>
    <w:p w14:paraId="25B6796F" w14:textId="77777777" w:rsidR="0031173A" w:rsidRDefault="0031173A" w:rsidP="0098412E"/>
    <w:p w14:paraId="15350D0D" w14:textId="77777777" w:rsidR="0031173A" w:rsidRPr="0098412E" w:rsidRDefault="0031173A" w:rsidP="0098412E"/>
    <w:p w14:paraId="20883CEB" w14:textId="77777777" w:rsidR="0031173A" w:rsidRDefault="0031173A" w:rsidP="0031173A">
      <w:pPr>
        <w:jc w:val="center"/>
        <w:rPr>
          <w:b/>
          <w:bCs/>
        </w:rPr>
      </w:pPr>
    </w:p>
    <w:p w14:paraId="00BEB905" w14:textId="77777777" w:rsidR="0031173A" w:rsidRDefault="0031173A" w:rsidP="0031173A">
      <w:pPr>
        <w:jc w:val="center"/>
        <w:rPr>
          <w:b/>
          <w:bCs/>
        </w:rPr>
      </w:pPr>
    </w:p>
    <w:p w14:paraId="3552E686" w14:textId="2595D951" w:rsidR="0098412E" w:rsidRDefault="0031173A" w:rsidP="0031173A">
      <w:pPr>
        <w:jc w:val="center"/>
        <w:rPr>
          <w:b/>
          <w:bCs/>
        </w:rPr>
      </w:pPr>
      <w:r w:rsidRPr="0031173A">
        <w:rPr>
          <w:b/>
          <w:bCs/>
        </w:rPr>
        <w:t>Evaluation</w:t>
      </w:r>
    </w:p>
    <w:p w14:paraId="6E7E83CB" w14:textId="3B6F6CBF" w:rsidR="00A87427" w:rsidRDefault="00893D34" w:rsidP="0031173A">
      <w:r>
        <w:t xml:space="preserve">Each data structure provides its own unique advantages and disadvantages for the project’s requirements. Vectors have a disadvantage when searching for a specific course while having the advantage of being the quickest at insertions. Vectors also hold a disadvantage when it comes to deletion. </w:t>
      </w:r>
      <w:r w:rsidR="00A87427">
        <w:t>Ultimately due to these disadvantages I cannot recommend it for this assignment.</w:t>
      </w:r>
    </w:p>
    <w:p w14:paraId="7346B725" w14:textId="2BA1F5BF" w:rsidR="00A87427" w:rsidRDefault="00A87427" w:rsidP="0031173A">
      <w:r>
        <w:t>Hash Tables carry the disadvantage of resolving collisions (two data sets holding the same ID) being very inefficient, which if this application were to be expanded would ultimately occur if there was any sort of change to a curriculum. They also come with the disadvantage of being unable to maintain the order of elements meaning that sorting and printing data becomes less efficient as the data would need to be extracted, sorted and then printed. Due to these disadvantage I cannot recommend it for this assignment.</w:t>
      </w:r>
    </w:p>
    <w:p w14:paraId="1063B313" w14:textId="3A4A1592" w:rsidR="00893D34" w:rsidRPr="0031173A" w:rsidRDefault="00893D34" w:rsidP="0031173A">
      <w:r>
        <w:t>Binary Search Trees have an advantage in sorting and searching</w:t>
      </w:r>
      <w:r>
        <w:t xml:space="preserve"> but takes longer when it comes to modification</w:t>
      </w:r>
      <w:r>
        <w:t>.</w:t>
      </w:r>
      <w:r w:rsidR="00377430">
        <w:t xml:space="preserve"> It also comes at a downside of a greater total cost with a cost of 8n + 1 while maintaining a runtime complexity of O(N).</w:t>
      </w:r>
      <w:r w:rsidR="00A87427">
        <w:t xml:space="preserve"> Given the data set and problem for this project I recommend a Binary Search Tree</w:t>
      </w:r>
      <w:r w:rsidR="00377430">
        <w:t xml:space="preserve"> to be used for implementation</w:t>
      </w:r>
      <w:r w:rsidR="00A87427">
        <w:t>, I view that its downsides do not outweigh the benefits they provide when printing, searching, and organizing of data</w:t>
      </w:r>
      <w:r w:rsidR="00377430">
        <w:t>.</w:t>
      </w:r>
    </w:p>
    <w:sectPr w:rsidR="00893D34" w:rsidRPr="00311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55E77"/>
    <w:multiLevelType w:val="hybridMultilevel"/>
    <w:tmpl w:val="6E9494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2757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723"/>
    <w:rsid w:val="00071DC9"/>
    <w:rsid w:val="00185C19"/>
    <w:rsid w:val="0019264D"/>
    <w:rsid w:val="00197F99"/>
    <w:rsid w:val="001F7A57"/>
    <w:rsid w:val="002072BE"/>
    <w:rsid w:val="0021036B"/>
    <w:rsid w:val="0031173A"/>
    <w:rsid w:val="00377430"/>
    <w:rsid w:val="00397F36"/>
    <w:rsid w:val="004C7900"/>
    <w:rsid w:val="005258B2"/>
    <w:rsid w:val="007950A0"/>
    <w:rsid w:val="00893D34"/>
    <w:rsid w:val="0098412E"/>
    <w:rsid w:val="00A87427"/>
    <w:rsid w:val="00B611BF"/>
    <w:rsid w:val="00BC5C5C"/>
    <w:rsid w:val="00BD5505"/>
    <w:rsid w:val="00C86723"/>
    <w:rsid w:val="00CD76DD"/>
    <w:rsid w:val="00E545F2"/>
    <w:rsid w:val="00FD6666"/>
    <w:rsid w:val="00FD7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B17CE"/>
  <w15:chartTrackingRefBased/>
  <w15:docId w15:val="{18E9E9D2-3410-4F8A-971A-7D1C75C1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D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73A"/>
    <w:pPr>
      <w:ind w:left="720"/>
      <w:contextualSpacing/>
    </w:pPr>
  </w:style>
  <w:style w:type="table" w:styleId="TableGrid">
    <w:name w:val="Table Grid"/>
    <w:basedOn w:val="TableNormal"/>
    <w:uiPriority w:val="39"/>
    <w:rsid w:val="00207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55221">
      <w:bodyDiv w:val="1"/>
      <w:marLeft w:val="0"/>
      <w:marRight w:val="0"/>
      <w:marTop w:val="0"/>
      <w:marBottom w:val="0"/>
      <w:divBdr>
        <w:top w:val="none" w:sz="0" w:space="0" w:color="auto"/>
        <w:left w:val="none" w:sz="0" w:space="0" w:color="auto"/>
        <w:bottom w:val="none" w:sz="0" w:space="0" w:color="auto"/>
        <w:right w:val="none" w:sz="0" w:space="0" w:color="auto"/>
      </w:divBdr>
    </w:div>
    <w:div w:id="190534591">
      <w:bodyDiv w:val="1"/>
      <w:marLeft w:val="0"/>
      <w:marRight w:val="0"/>
      <w:marTop w:val="0"/>
      <w:marBottom w:val="0"/>
      <w:divBdr>
        <w:top w:val="none" w:sz="0" w:space="0" w:color="auto"/>
        <w:left w:val="none" w:sz="0" w:space="0" w:color="auto"/>
        <w:bottom w:val="none" w:sz="0" w:space="0" w:color="auto"/>
        <w:right w:val="none" w:sz="0" w:space="0" w:color="auto"/>
      </w:divBdr>
    </w:div>
    <w:div w:id="437722232">
      <w:bodyDiv w:val="1"/>
      <w:marLeft w:val="0"/>
      <w:marRight w:val="0"/>
      <w:marTop w:val="0"/>
      <w:marBottom w:val="0"/>
      <w:divBdr>
        <w:top w:val="none" w:sz="0" w:space="0" w:color="auto"/>
        <w:left w:val="none" w:sz="0" w:space="0" w:color="auto"/>
        <w:bottom w:val="none" w:sz="0" w:space="0" w:color="auto"/>
        <w:right w:val="none" w:sz="0" w:space="0" w:color="auto"/>
      </w:divBdr>
    </w:div>
    <w:div w:id="1052074447">
      <w:bodyDiv w:val="1"/>
      <w:marLeft w:val="0"/>
      <w:marRight w:val="0"/>
      <w:marTop w:val="0"/>
      <w:marBottom w:val="0"/>
      <w:divBdr>
        <w:top w:val="none" w:sz="0" w:space="0" w:color="auto"/>
        <w:left w:val="none" w:sz="0" w:space="0" w:color="auto"/>
        <w:bottom w:val="none" w:sz="0" w:space="0" w:color="auto"/>
        <w:right w:val="none" w:sz="0" w:space="0" w:color="auto"/>
      </w:divBdr>
    </w:div>
    <w:div w:id="1127352273">
      <w:bodyDiv w:val="1"/>
      <w:marLeft w:val="0"/>
      <w:marRight w:val="0"/>
      <w:marTop w:val="0"/>
      <w:marBottom w:val="0"/>
      <w:divBdr>
        <w:top w:val="none" w:sz="0" w:space="0" w:color="auto"/>
        <w:left w:val="none" w:sz="0" w:space="0" w:color="auto"/>
        <w:bottom w:val="none" w:sz="0" w:space="0" w:color="auto"/>
        <w:right w:val="none" w:sz="0" w:space="0" w:color="auto"/>
      </w:divBdr>
    </w:div>
    <w:div w:id="1409615278">
      <w:bodyDiv w:val="1"/>
      <w:marLeft w:val="0"/>
      <w:marRight w:val="0"/>
      <w:marTop w:val="0"/>
      <w:marBottom w:val="0"/>
      <w:divBdr>
        <w:top w:val="none" w:sz="0" w:space="0" w:color="auto"/>
        <w:left w:val="none" w:sz="0" w:space="0" w:color="auto"/>
        <w:bottom w:val="none" w:sz="0" w:space="0" w:color="auto"/>
        <w:right w:val="none" w:sz="0" w:space="0" w:color="auto"/>
      </w:divBdr>
    </w:div>
    <w:div w:id="1731658201">
      <w:bodyDiv w:val="1"/>
      <w:marLeft w:val="0"/>
      <w:marRight w:val="0"/>
      <w:marTop w:val="0"/>
      <w:marBottom w:val="0"/>
      <w:divBdr>
        <w:top w:val="none" w:sz="0" w:space="0" w:color="auto"/>
        <w:left w:val="none" w:sz="0" w:space="0" w:color="auto"/>
        <w:bottom w:val="none" w:sz="0" w:space="0" w:color="auto"/>
        <w:right w:val="none" w:sz="0" w:space="0" w:color="auto"/>
      </w:divBdr>
    </w:div>
    <w:div w:id="1871262451">
      <w:bodyDiv w:val="1"/>
      <w:marLeft w:val="0"/>
      <w:marRight w:val="0"/>
      <w:marTop w:val="0"/>
      <w:marBottom w:val="0"/>
      <w:divBdr>
        <w:top w:val="none" w:sz="0" w:space="0" w:color="auto"/>
        <w:left w:val="none" w:sz="0" w:space="0" w:color="auto"/>
        <w:bottom w:val="none" w:sz="0" w:space="0" w:color="auto"/>
        <w:right w:val="none" w:sz="0" w:space="0" w:color="auto"/>
      </w:divBdr>
    </w:div>
    <w:div w:id="210845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1669</TotalTime>
  <Pages>6</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Lapointe</dc:creator>
  <cp:keywords/>
  <dc:description/>
  <cp:lastModifiedBy>Francis Lapointe</cp:lastModifiedBy>
  <cp:revision>3</cp:revision>
  <dcterms:created xsi:type="dcterms:W3CDTF">2023-08-05T18:44:00Z</dcterms:created>
  <dcterms:modified xsi:type="dcterms:W3CDTF">2023-08-06T23:27:00Z</dcterms:modified>
</cp:coreProperties>
</file>