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7853D" w14:textId="0135BEE8" w:rsidR="00D633E4" w:rsidRDefault="00CF20D6">
      <w:r>
        <w:t>Francis Lapointe</w:t>
      </w:r>
    </w:p>
    <w:p w14:paraId="69FA681B" w14:textId="320CF653" w:rsidR="00CF20D6" w:rsidRDefault="00CF20D6">
      <w:r>
        <w:t>CS 361 Multithreading</w:t>
      </w:r>
      <w:r>
        <w:br/>
      </w:r>
      <w:r>
        <w:br/>
      </w:r>
    </w:p>
    <w:p w14:paraId="3BD69ECA" w14:textId="77777777" w:rsidR="00CF20D6" w:rsidRDefault="00CF20D6"/>
    <w:p w14:paraId="3FD59573" w14:textId="4D2C95E0" w:rsidR="00CF20D6" w:rsidRDefault="00CF20D6">
      <w:r>
        <w:t xml:space="preserve">Observations and expectations: </w:t>
      </w:r>
    </w:p>
    <w:p w14:paraId="0E1BF247" w14:textId="5578E1AC" w:rsidR="00CF20D6" w:rsidRDefault="00CF20D6">
      <w:r>
        <w:t xml:space="preserve">Thread Lock I expected an output of 20 million on the counter since both the </w:t>
      </w:r>
      <w:proofErr w:type="spellStart"/>
      <w:r>
        <w:t>pthread_create</w:t>
      </w:r>
      <w:proofErr w:type="spellEnd"/>
      <w:r>
        <w:t xml:space="preserve"> functions increment the counter by one 10 million times. </w:t>
      </w:r>
      <w:r w:rsidR="00DA2883">
        <w:t>This does in fact happen.</w:t>
      </w:r>
    </w:p>
    <w:p w14:paraId="30EC140F" w14:textId="02E9CACF" w:rsidR="00CF20D6" w:rsidRDefault="00CF20D6">
      <w:r>
        <w:t>Thread Lock</w:t>
      </w:r>
      <w:r>
        <w:t xml:space="preserve"> d</w:t>
      </w:r>
      <w:r>
        <w:t>oesn’t appear to have the same issue as Thread 2 in the counter</w:t>
      </w:r>
      <w:r>
        <w:t xml:space="preserve"> bugging out,</w:t>
      </w:r>
    </w:p>
    <w:p w14:paraId="1601E07C" w14:textId="78633AE8" w:rsidR="00DA2883" w:rsidRDefault="00DA2883" w:rsidP="00DA2883">
      <w:r>
        <w:t>Thread race I was ex</w:t>
      </w:r>
      <w:r w:rsidR="001D7A17">
        <w:t xml:space="preserve">pecting a consistent result but noticed that the worker functions were working against each other with one incrementing counter and the other </w:t>
      </w:r>
      <w:proofErr w:type="spellStart"/>
      <w:r w:rsidR="001D7A17">
        <w:t>deincrementing</w:t>
      </w:r>
      <w:proofErr w:type="spellEnd"/>
      <w:r w:rsidR="001D7A17">
        <w:t xml:space="preserve"> it meaning occasionally A would be able to win after enough times of B winning. Thread 1 just </w:t>
      </w:r>
      <w:proofErr w:type="gramStart"/>
      <w:r w:rsidR="001D7A17">
        <w:t>outputted</w:t>
      </w:r>
      <w:proofErr w:type="gramEnd"/>
      <w:r w:rsidR="001D7A17">
        <w:t xml:space="preserve"> start and ends for both A and B while creating and joining using the </w:t>
      </w:r>
      <w:proofErr w:type="spellStart"/>
      <w:r w:rsidR="001D7A17">
        <w:t>pthread_create</w:t>
      </w:r>
      <w:proofErr w:type="spellEnd"/>
      <w:r w:rsidR="001D7A17">
        <w:t xml:space="preserve"> and </w:t>
      </w:r>
      <w:proofErr w:type="spellStart"/>
      <w:r w:rsidR="001D7A17">
        <w:t>pthread_join</w:t>
      </w:r>
      <w:proofErr w:type="spellEnd"/>
      <w:r w:rsidR="001D7A17">
        <w:t xml:space="preserve"> functions. Threads 2 on the other hand did not do what I expected, </w:t>
      </w:r>
      <w:r w:rsidR="001747DA">
        <w:t>Occasionally the counter would output the wrong number with it outputting 17231445 instead of 2000000.</w:t>
      </w:r>
    </w:p>
    <w:p w14:paraId="1C0C2C8F" w14:textId="62B72FD7" w:rsidR="00CF20D6" w:rsidRDefault="00CF20D6">
      <w:r>
        <w:t>Outputs</w:t>
      </w:r>
      <w:r w:rsidR="001747DA">
        <w:t xml:space="preserve"> (ran each ~25-30 times)</w:t>
      </w:r>
      <w:r w:rsidR="00DA2883">
        <w:t>:</w:t>
      </w:r>
    </w:p>
    <w:p w14:paraId="6147E42B" w14:textId="1DB76A1F" w:rsidR="00CF20D6" w:rsidRDefault="00CF20D6">
      <w:pPr>
        <w:rPr>
          <w:noProof/>
        </w:rPr>
      </w:pPr>
      <w:r>
        <w:t>Threads 1:</w:t>
      </w:r>
      <w:r w:rsidRPr="00CF20D6">
        <w:rPr>
          <w:noProof/>
        </w:rPr>
        <w:t xml:space="preserve"> </w:t>
      </w:r>
      <w:r w:rsidRPr="00CF20D6">
        <w:drawing>
          <wp:inline distT="0" distB="0" distL="0" distR="0" wp14:anchorId="085E2F32" wp14:editId="43F77303">
            <wp:extent cx="5582429" cy="819264"/>
            <wp:effectExtent l="0" t="0" r="0" b="0"/>
            <wp:docPr id="552561545" name="Picture 1" descr="A black background with white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61545" name="Picture 1" descr="A black background with white number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8029" w14:textId="77777777" w:rsidR="00CF20D6" w:rsidRDefault="00CF20D6">
      <w:pPr>
        <w:rPr>
          <w:noProof/>
        </w:rPr>
      </w:pPr>
    </w:p>
    <w:p w14:paraId="09D8C3EA" w14:textId="0F8F9456" w:rsidR="00CF20D6" w:rsidRDefault="00CF20D6">
      <w:pPr>
        <w:rPr>
          <w:noProof/>
        </w:rPr>
      </w:pPr>
      <w:r>
        <w:rPr>
          <w:noProof/>
        </w:rPr>
        <w:t>Thread 2:</w:t>
      </w:r>
    </w:p>
    <w:p w14:paraId="65E79D4C" w14:textId="61AFD2AE" w:rsidR="00CF20D6" w:rsidRDefault="00CF20D6">
      <w:r w:rsidRPr="00CF20D6">
        <w:drawing>
          <wp:inline distT="0" distB="0" distL="0" distR="0" wp14:anchorId="31323CBF" wp14:editId="1980CEC6">
            <wp:extent cx="5830114" cy="1790950"/>
            <wp:effectExtent l="0" t="0" r="0" b="0"/>
            <wp:docPr id="60788813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88138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BF22" w14:textId="5756FAB0" w:rsidR="00CF20D6" w:rsidRDefault="00CF20D6">
      <w:r>
        <w:t>Occasionally outputs counter incorrectly</w:t>
      </w:r>
    </w:p>
    <w:p w14:paraId="165C4B3A" w14:textId="4F9102EA" w:rsidR="00CF20D6" w:rsidRDefault="00CF20D6">
      <w:r w:rsidRPr="00CF20D6">
        <w:lastRenderedPageBreak/>
        <w:drawing>
          <wp:inline distT="0" distB="0" distL="0" distR="0" wp14:anchorId="0929B961" wp14:editId="0FEA8A44">
            <wp:extent cx="5668166" cy="1857634"/>
            <wp:effectExtent l="0" t="0" r="8890" b="9525"/>
            <wp:docPr id="189615018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50181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06EB" w14:textId="77777777" w:rsidR="00DA2883" w:rsidRDefault="00DA2883"/>
    <w:p w14:paraId="6E48E730" w14:textId="77777777" w:rsidR="00DA2883" w:rsidRDefault="00DA2883"/>
    <w:p w14:paraId="49AB5475" w14:textId="68ED2F9F" w:rsidR="00CF20D6" w:rsidRDefault="00DA2883">
      <w:r w:rsidRPr="00DA2883">
        <w:drawing>
          <wp:anchor distT="0" distB="0" distL="114300" distR="114300" simplePos="0" relativeHeight="251658240" behindDoc="1" locked="0" layoutInCell="1" allowOverlap="1" wp14:anchorId="0B901FB8" wp14:editId="7457FC41">
            <wp:simplePos x="0" y="0"/>
            <wp:positionH relativeFrom="margin">
              <wp:align>left</wp:align>
            </wp:positionH>
            <wp:positionV relativeFrom="paragraph">
              <wp:posOffset>633730</wp:posOffset>
            </wp:positionV>
            <wp:extent cx="5782482" cy="847843"/>
            <wp:effectExtent l="0" t="0" r="8890" b="9525"/>
            <wp:wrapTight wrapText="bothSides">
              <wp:wrapPolygon edited="0">
                <wp:start x="0" y="0"/>
                <wp:lineTo x="0" y="21357"/>
                <wp:lineTo x="21562" y="21357"/>
                <wp:lineTo x="21562" y="0"/>
                <wp:lineTo x="0" y="0"/>
              </wp:wrapPolygon>
            </wp:wrapTight>
            <wp:docPr id="2430215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2156" name="Picture 1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20D6">
        <w:t>Thread Race:</w:t>
      </w:r>
      <w:r>
        <w:t xml:space="preserve"> Occasionally outputs -10 making A win but most of the time B wins.</w:t>
      </w:r>
    </w:p>
    <w:p w14:paraId="1D70E7F2" w14:textId="1616D2EA" w:rsidR="00DA2883" w:rsidRDefault="00CF20D6">
      <w:r w:rsidRPr="00CF20D6">
        <w:drawing>
          <wp:inline distT="0" distB="0" distL="0" distR="0" wp14:anchorId="58F67517" wp14:editId="121DC6D6">
            <wp:extent cx="5943600" cy="778510"/>
            <wp:effectExtent l="0" t="0" r="0" b="2540"/>
            <wp:docPr id="187759864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98641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44EF" w14:textId="7EC25757" w:rsidR="00CF20D6" w:rsidRDefault="00CF20D6">
      <w:r>
        <w:lastRenderedPageBreak/>
        <w:t>Thread Lock:</w:t>
      </w:r>
      <w:r>
        <w:br/>
      </w:r>
      <w:r w:rsidRPr="00CF20D6">
        <w:drawing>
          <wp:inline distT="0" distB="0" distL="0" distR="0" wp14:anchorId="6A29EFDA" wp14:editId="154F682F">
            <wp:extent cx="5943600" cy="4373245"/>
            <wp:effectExtent l="0" t="0" r="0" b="8255"/>
            <wp:docPr id="149019786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97862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D6"/>
    <w:rsid w:val="001747DA"/>
    <w:rsid w:val="001D7A17"/>
    <w:rsid w:val="00301785"/>
    <w:rsid w:val="0035064A"/>
    <w:rsid w:val="0065441B"/>
    <w:rsid w:val="00CF20D6"/>
    <w:rsid w:val="00D633E4"/>
    <w:rsid w:val="00DA2883"/>
    <w:rsid w:val="00D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B394"/>
  <w15:chartTrackingRefBased/>
  <w15:docId w15:val="{F292C9C6-B5D4-4617-9D97-719AB40C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0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Lapointe</dc:creator>
  <cp:keywords/>
  <dc:description/>
  <cp:lastModifiedBy>Francis Lapointe</cp:lastModifiedBy>
  <cp:revision>1</cp:revision>
  <dcterms:created xsi:type="dcterms:W3CDTF">2024-10-09T18:36:00Z</dcterms:created>
  <dcterms:modified xsi:type="dcterms:W3CDTF">2024-10-09T19:13:00Z</dcterms:modified>
</cp:coreProperties>
</file>