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6290" w14:textId="257F183C" w:rsidR="00B549AD" w:rsidRDefault="00721CB0">
      <w:r>
        <w:t>Francis Lapointe</w:t>
      </w:r>
    </w:p>
    <w:p w14:paraId="000A17DD" w14:textId="44B75FF4" w:rsidR="00721CB0" w:rsidRDefault="00721CB0">
      <w:r>
        <w:t>11/19/2024</w:t>
      </w:r>
    </w:p>
    <w:p w14:paraId="08081811" w14:textId="28449477" w:rsidR="00721CB0" w:rsidRDefault="00721CB0">
      <w:r>
        <w:t>Operating Systems</w:t>
      </w:r>
    </w:p>
    <w:p w14:paraId="290447FF" w14:textId="77777777" w:rsidR="00721CB0" w:rsidRDefault="00721CB0"/>
    <w:p w14:paraId="63D04BA6" w14:textId="77777777" w:rsidR="00721CB0" w:rsidRDefault="00721CB0"/>
    <w:p w14:paraId="20714206" w14:textId="5A48455C" w:rsidR="00BD74A3" w:rsidRDefault="00BD74A3">
      <w:r w:rsidRPr="00BD74A3">
        <w:drawing>
          <wp:anchor distT="0" distB="0" distL="114300" distR="114300" simplePos="0" relativeHeight="251660288" behindDoc="1" locked="0" layoutInCell="1" allowOverlap="1" wp14:anchorId="56996150" wp14:editId="0684280C">
            <wp:simplePos x="0" y="0"/>
            <wp:positionH relativeFrom="column">
              <wp:posOffset>3711162</wp:posOffset>
            </wp:positionH>
            <wp:positionV relativeFrom="paragraph">
              <wp:posOffset>2469350</wp:posOffset>
            </wp:positionV>
            <wp:extent cx="2148840" cy="2845435"/>
            <wp:effectExtent l="0" t="0" r="3810" b="0"/>
            <wp:wrapTight wrapText="bothSides">
              <wp:wrapPolygon edited="0">
                <wp:start x="0" y="0"/>
                <wp:lineTo x="0" y="21402"/>
                <wp:lineTo x="21447" y="21402"/>
                <wp:lineTo x="21447" y="0"/>
                <wp:lineTo x="0" y="0"/>
              </wp:wrapPolygon>
            </wp:wrapTight>
            <wp:docPr id="760731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13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4A3">
        <w:drawing>
          <wp:anchor distT="0" distB="0" distL="114300" distR="114300" simplePos="0" relativeHeight="251659264" behindDoc="1" locked="0" layoutInCell="1" allowOverlap="1" wp14:anchorId="191B65E1" wp14:editId="0F63E63B">
            <wp:simplePos x="0" y="0"/>
            <wp:positionH relativeFrom="column">
              <wp:posOffset>1515666</wp:posOffset>
            </wp:positionH>
            <wp:positionV relativeFrom="paragraph">
              <wp:posOffset>2400294</wp:posOffset>
            </wp:positionV>
            <wp:extent cx="2056765" cy="2833370"/>
            <wp:effectExtent l="0" t="0" r="635" b="5080"/>
            <wp:wrapTight wrapText="bothSides">
              <wp:wrapPolygon edited="0">
                <wp:start x="0" y="0"/>
                <wp:lineTo x="0" y="21494"/>
                <wp:lineTo x="21407" y="21494"/>
                <wp:lineTo x="21407" y="0"/>
                <wp:lineTo x="0" y="0"/>
              </wp:wrapPolygon>
            </wp:wrapTight>
            <wp:docPr id="717330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0158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4A3">
        <w:drawing>
          <wp:anchor distT="0" distB="0" distL="114300" distR="114300" simplePos="0" relativeHeight="251658240" behindDoc="1" locked="0" layoutInCell="1" allowOverlap="1" wp14:anchorId="3FF4175D" wp14:editId="4F557C11">
            <wp:simplePos x="0" y="0"/>
            <wp:positionH relativeFrom="margin">
              <wp:posOffset>-4445</wp:posOffset>
            </wp:positionH>
            <wp:positionV relativeFrom="paragraph">
              <wp:posOffset>2388235</wp:posOffset>
            </wp:positionV>
            <wp:extent cx="1367790" cy="2852420"/>
            <wp:effectExtent l="0" t="0" r="3810" b="5080"/>
            <wp:wrapTight wrapText="bothSides">
              <wp:wrapPolygon edited="0">
                <wp:start x="0" y="0"/>
                <wp:lineTo x="0" y="21494"/>
                <wp:lineTo x="21359" y="21494"/>
                <wp:lineTo x="21359" y="0"/>
                <wp:lineTo x="0" y="0"/>
              </wp:wrapPolygon>
            </wp:wrapTight>
            <wp:docPr id="1997811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11209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CB0">
        <w:t>Simulation test plans:</w:t>
      </w:r>
      <w:r w:rsidR="00721CB0">
        <w:br/>
        <w:t>First in First out: Using a for loop generate a series of jobs calculating and outputting the average turnaround time and information about the jobs</w:t>
      </w:r>
      <w:r>
        <w:t xml:space="preserve"> along with different durations</w:t>
      </w:r>
      <w:r w:rsidR="00721CB0">
        <w:t>.</w:t>
      </w:r>
      <w:r w:rsidR="00721CB0">
        <w:br/>
        <w:t xml:space="preserve">Round Robin: using a for loop generate a series of </w:t>
      </w:r>
      <w:r w:rsidR="00C20B90">
        <w:t xml:space="preserve">jobs </w:t>
      </w:r>
      <w:r w:rsidR="00721CB0">
        <w:t xml:space="preserve">calculating and outputting the average turnaround time and information </w:t>
      </w:r>
      <w:r>
        <w:t>about the jobs along with different durations.</w:t>
      </w:r>
      <w:r w:rsidR="00721CB0">
        <w:br/>
        <w:t xml:space="preserve">Multilevel Feedback: </w:t>
      </w:r>
      <w:r>
        <w:t>using a for loop generate a series of jobs calculating and outputting the average turnaround time and information about the jobs along with different durations.</w:t>
      </w:r>
      <w:r>
        <w:br/>
      </w:r>
      <w:r w:rsidR="00721CB0">
        <w:br/>
        <w:t>Outputs:</w:t>
      </w:r>
      <w:r w:rsidR="00721CB0">
        <w:br/>
        <w:t>5 Jobs</w:t>
      </w:r>
      <w:r>
        <w:t>, max duration 2000</w:t>
      </w:r>
      <w:r w:rsidR="00BB2000">
        <w:t xml:space="preserve"> </w:t>
      </w:r>
      <w:r w:rsidR="00BB2000">
        <w:t xml:space="preserve">arrival time incremented by </w:t>
      </w:r>
      <w:proofErr w:type="spellStart"/>
      <w:r w:rsidR="00BB2000">
        <w:t>i</w:t>
      </w:r>
      <w:proofErr w:type="spellEnd"/>
      <w:r w:rsidR="00BB2000">
        <w:t xml:space="preserve"> *2</w:t>
      </w:r>
      <w:r w:rsidR="00721CB0">
        <w:t>:</w:t>
      </w:r>
    </w:p>
    <w:p w14:paraId="488D26B5" w14:textId="390F0882" w:rsidR="00BD74A3" w:rsidRDefault="00BD74A3"/>
    <w:p w14:paraId="48744CD3" w14:textId="77777777" w:rsidR="00BD74A3" w:rsidRDefault="00BD74A3"/>
    <w:p w14:paraId="5B89DCB0" w14:textId="77777777" w:rsidR="00C20B90" w:rsidRDefault="00C20B90"/>
    <w:p w14:paraId="3F35A975" w14:textId="77777777" w:rsidR="00C20B90" w:rsidRDefault="00C20B90"/>
    <w:p w14:paraId="4F8D5602" w14:textId="77777777" w:rsidR="00C20B90" w:rsidRDefault="00C20B90"/>
    <w:p w14:paraId="18AC10E3" w14:textId="77777777" w:rsidR="00C20B90" w:rsidRDefault="00C20B90"/>
    <w:p w14:paraId="4155D90F" w14:textId="77777777" w:rsidR="00C20B90" w:rsidRDefault="00C20B90"/>
    <w:p w14:paraId="18F8C5B8" w14:textId="6A36E5AF" w:rsidR="00BD74A3" w:rsidRDefault="00BD74A3">
      <w:r>
        <w:lastRenderedPageBreak/>
        <w:t>5 jobs, max duration 200</w:t>
      </w:r>
      <w:r w:rsidR="00BB2000">
        <w:t xml:space="preserve"> </w:t>
      </w:r>
      <w:r w:rsidR="00BB2000">
        <w:t xml:space="preserve">arrival time incremented by </w:t>
      </w:r>
      <w:proofErr w:type="spellStart"/>
      <w:r w:rsidR="00BB2000">
        <w:t>i</w:t>
      </w:r>
      <w:proofErr w:type="spellEnd"/>
      <w:r w:rsidR="00BB2000">
        <w:t xml:space="preserve"> *2</w:t>
      </w:r>
      <w:r>
        <w:t>:</w:t>
      </w:r>
      <w:r>
        <w:br/>
      </w:r>
    </w:p>
    <w:p w14:paraId="483874F4" w14:textId="7AC923C7" w:rsidR="00BD74A3" w:rsidRDefault="00BB2000">
      <w:r w:rsidRPr="00BB2000">
        <w:drawing>
          <wp:anchor distT="0" distB="0" distL="114300" distR="114300" simplePos="0" relativeHeight="251666432" behindDoc="1" locked="0" layoutInCell="1" allowOverlap="1" wp14:anchorId="299C70C4" wp14:editId="5894FF32">
            <wp:simplePos x="0" y="0"/>
            <wp:positionH relativeFrom="column">
              <wp:posOffset>3506470</wp:posOffset>
            </wp:positionH>
            <wp:positionV relativeFrom="paragraph">
              <wp:posOffset>6985</wp:posOffset>
            </wp:positionV>
            <wp:extent cx="1329055" cy="2560320"/>
            <wp:effectExtent l="0" t="0" r="4445" b="0"/>
            <wp:wrapTight wrapText="bothSides">
              <wp:wrapPolygon edited="0">
                <wp:start x="0" y="0"/>
                <wp:lineTo x="0" y="21375"/>
                <wp:lineTo x="21363" y="21375"/>
                <wp:lineTo x="21363" y="0"/>
                <wp:lineTo x="0" y="0"/>
              </wp:wrapPolygon>
            </wp:wrapTight>
            <wp:docPr id="1896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411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000">
        <w:drawing>
          <wp:anchor distT="0" distB="0" distL="114300" distR="114300" simplePos="0" relativeHeight="251665408" behindDoc="1" locked="0" layoutInCell="1" allowOverlap="1" wp14:anchorId="50CB3C4B" wp14:editId="693D71FA">
            <wp:simplePos x="0" y="0"/>
            <wp:positionH relativeFrom="column">
              <wp:posOffset>1613535</wp:posOffset>
            </wp:positionH>
            <wp:positionV relativeFrom="paragraph">
              <wp:posOffset>6985</wp:posOffset>
            </wp:positionV>
            <wp:extent cx="169545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357" y="21444"/>
                <wp:lineTo x="21357" y="0"/>
                <wp:lineTo x="0" y="0"/>
              </wp:wrapPolygon>
            </wp:wrapTight>
            <wp:docPr id="126955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20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4A3" w:rsidRPr="00BD74A3">
        <w:drawing>
          <wp:anchor distT="0" distB="0" distL="114300" distR="114300" simplePos="0" relativeHeight="251664384" behindDoc="1" locked="0" layoutInCell="1" allowOverlap="1" wp14:anchorId="384C5543" wp14:editId="0874BB7F">
            <wp:simplePos x="0" y="0"/>
            <wp:positionH relativeFrom="margin">
              <wp:align>left</wp:align>
            </wp:positionH>
            <wp:positionV relativeFrom="paragraph">
              <wp:posOffset>4831</wp:posOffset>
            </wp:positionV>
            <wp:extent cx="1452880" cy="2573655"/>
            <wp:effectExtent l="0" t="0" r="0" b="0"/>
            <wp:wrapTight wrapText="bothSides">
              <wp:wrapPolygon edited="0">
                <wp:start x="0" y="0"/>
                <wp:lineTo x="0" y="21424"/>
                <wp:lineTo x="21241" y="21424"/>
                <wp:lineTo x="21241" y="0"/>
                <wp:lineTo x="0" y="0"/>
              </wp:wrapPolygon>
            </wp:wrapTight>
            <wp:docPr id="14088951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5136" name="Picture 1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31171" w14:textId="6112652F" w:rsidR="00BD74A3" w:rsidRDefault="00BD74A3"/>
    <w:p w14:paraId="2ACC03B6" w14:textId="72867938" w:rsidR="00BD74A3" w:rsidRDefault="00BD74A3"/>
    <w:p w14:paraId="5DD93652" w14:textId="3AFE543F" w:rsidR="00BD74A3" w:rsidRDefault="00BD74A3"/>
    <w:p w14:paraId="098259E2" w14:textId="0A9FEEE2" w:rsidR="00BD74A3" w:rsidRDefault="00BD74A3"/>
    <w:p w14:paraId="30C4DEA5" w14:textId="4B94B21C" w:rsidR="00721CB0" w:rsidRDefault="00721CB0"/>
    <w:p w14:paraId="26F586C2" w14:textId="77777777" w:rsidR="00BD74A3" w:rsidRDefault="00BD74A3"/>
    <w:p w14:paraId="3D5A51B1" w14:textId="271EC909" w:rsidR="00BD74A3" w:rsidRDefault="00BD74A3"/>
    <w:p w14:paraId="1811DE5E" w14:textId="6FDECCEC" w:rsidR="00BD74A3" w:rsidRDefault="00BD74A3"/>
    <w:p w14:paraId="6CAF1F5F" w14:textId="7ACCD3C5" w:rsidR="00BB2000" w:rsidRDefault="00BB2000"/>
    <w:p w14:paraId="3B0792E4" w14:textId="13616D07" w:rsidR="00BB2000" w:rsidRDefault="00C20B90">
      <w:r w:rsidRPr="00C20B90">
        <w:rPr>
          <w:noProof/>
        </w:rPr>
        <w:drawing>
          <wp:anchor distT="0" distB="0" distL="114300" distR="114300" simplePos="0" relativeHeight="251673600" behindDoc="1" locked="0" layoutInCell="1" allowOverlap="1" wp14:anchorId="526A9EF2" wp14:editId="567C87B8">
            <wp:simplePos x="0" y="0"/>
            <wp:positionH relativeFrom="column">
              <wp:posOffset>27940</wp:posOffset>
            </wp:positionH>
            <wp:positionV relativeFrom="paragraph">
              <wp:posOffset>183515</wp:posOffset>
            </wp:positionV>
            <wp:extent cx="1247775" cy="1903730"/>
            <wp:effectExtent l="0" t="0" r="9525" b="1270"/>
            <wp:wrapTight wrapText="bothSides">
              <wp:wrapPolygon edited="0">
                <wp:start x="0" y="0"/>
                <wp:lineTo x="0" y="21398"/>
                <wp:lineTo x="21435" y="21398"/>
                <wp:lineTo x="21435" y="0"/>
                <wp:lineTo x="0" y="0"/>
              </wp:wrapPolygon>
            </wp:wrapTight>
            <wp:docPr id="2119516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6851" name="Picture 1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B90">
        <w:rPr>
          <w:noProof/>
        </w:rPr>
        <w:drawing>
          <wp:anchor distT="0" distB="0" distL="114300" distR="114300" simplePos="0" relativeHeight="251672576" behindDoc="1" locked="0" layoutInCell="1" allowOverlap="1" wp14:anchorId="4FA0B149" wp14:editId="3A7FDE36">
            <wp:simplePos x="0" y="0"/>
            <wp:positionH relativeFrom="column">
              <wp:posOffset>3014345</wp:posOffset>
            </wp:positionH>
            <wp:positionV relativeFrom="paragraph">
              <wp:posOffset>183515</wp:posOffset>
            </wp:positionV>
            <wp:extent cx="1456690" cy="1833245"/>
            <wp:effectExtent l="0" t="0" r="0" b="0"/>
            <wp:wrapTight wrapText="bothSides">
              <wp:wrapPolygon edited="0">
                <wp:start x="0" y="0"/>
                <wp:lineTo x="0" y="21323"/>
                <wp:lineTo x="21186" y="21323"/>
                <wp:lineTo x="21186" y="0"/>
                <wp:lineTo x="0" y="0"/>
              </wp:wrapPolygon>
            </wp:wrapTight>
            <wp:docPr id="88239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9414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B90">
        <w:drawing>
          <wp:anchor distT="0" distB="0" distL="114300" distR="114300" simplePos="0" relativeHeight="251671552" behindDoc="1" locked="0" layoutInCell="1" allowOverlap="1" wp14:anchorId="6EDD673E" wp14:editId="28CC23A3">
            <wp:simplePos x="0" y="0"/>
            <wp:positionH relativeFrom="column">
              <wp:posOffset>1518920</wp:posOffset>
            </wp:positionH>
            <wp:positionV relativeFrom="paragraph">
              <wp:posOffset>192405</wp:posOffset>
            </wp:positionV>
            <wp:extent cx="1377315" cy="1871345"/>
            <wp:effectExtent l="0" t="0" r="0" b="0"/>
            <wp:wrapTight wrapText="bothSides">
              <wp:wrapPolygon edited="0">
                <wp:start x="0" y="0"/>
                <wp:lineTo x="0" y="21329"/>
                <wp:lineTo x="21212" y="21329"/>
                <wp:lineTo x="21212" y="0"/>
                <wp:lineTo x="0" y="0"/>
              </wp:wrapPolygon>
            </wp:wrapTight>
            <wp:docPr id="895215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15024" name="Picture 1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000">
        <w:t xml:space="preserve">5 jobs, max duration 200, arrival time incremented by </w:t>
      </w:r>
      <w:proofErr w:type="spellStart"/>
      <w:r w:rsidR="00BB2000">
        <w:t>i</w:t>
      </w:r>
      <w:proofErr w:type="spellEnd"/>
      <w:r w:rsidR="00BB2000">
        <w:t xml:space="preserve"> * 4:</w:t>
      </w:r>
      <w:r w:rsidRPr="00C20B90">
        <w:rPr>
          <w:noProof/>
        </w:rPr>
        <w:t xml:space="preserve"> </w:t>
      </w:r>
      <w:r w:rsidR="00BB2000">
        <w:br/>
      </w:r>
      <w:r w:rsidRPr="00C20B90">
        <w:rPr>
          <w:noProof/>
        </w:rPr>
        <w:t xml:space="preserve"> </w:t>
      </w:r>
    </w:p>
    <w:p w14:paraId="68501A79" w14:textId="7284D502" w:rsidR="00BB2000" w:rsidRDefault="00BB2000"/>
    <w:p w14:paraId="014E9F8F" w14:textId="77777777" w:rsidR="00BB2000" w:rsidRDefault="00BB2000"/>
    <w:p w14:paraId="38DD8E69" w14:textId="77777777" w:rsidR="00BB2000" w:rsidRDefault="00BB2000"/>
    <w:p w14:paraId="5D8E47EE" w14:textId="77777777" w:rsidR="00BB2000" w:rsidRDefault="00BB2000"/>
    <w:p w14:paraId="2BF1BAC9" w14:textId="77777777" w:rsidR="00BB2000" w:rsidRDefault="00BB2000"/>
    <w:p w14:paraId="6D3B01A9" w14:textId="77777777" w:rsidR="00BB2000" w:rsidRDefault="00BB2000"/>
    <w:p w14:paraId="35E683C8" w14:textId="1C5E9386" w:rsidR="00BB2000" w:rsidRDefault="002B3402">
      <w:r>
        <w:lastRenderedPageBreak/>
        <w:t xml:space="preserve">50 jobs, max duration 2000, arrival time incremented by </w:t>
      </w:r>
      <w:proofErr w:type="gramStart"/>
      <w:r>
        <w:t>I</w:t>
      </w:r>
      <w:proofErr w:type="gramEnd"/>
      <w:r>
        <w:t xml:space="preserve"> *2:</w:t>
      </w:r>
      <w:r>
        <w:br/>
      </w:r>
      <w:r w:rsidRPr="002B3402">
        <w:drawing>
          <wp:inline distT="0" distB="0" distL="0" distR="0" wp14:anchorId="54641F94" wp14:editId="74F2500D">
            <wp:extent cx="1753822" cy="3878762"/>
            <wp:effectExtent l="0" t="0" r="0" b="7620"/>
            <wp:docPr id="2122830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308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477" cy="39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402">
        <w:rPr>
          <w:noProof/>
        </w:rPr>
        <w:t xml:space="preserve"> </w:t>
      </w:r>
      <w:r w:rsidRPr="002B3402">
        <w:drawing>
          <wp:inline distT="0" distB="0" distL="0" distR="0" wp14:anchorId="1C45393C" wp14:editId="27C65759">
            <wp:extent cx="2025257" cy="3868435"/>
            <wp:effectExtent l="0" t="0" r="0" b="0"/>
            <wp:docPr id="13459652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523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6398" cy="38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402">
        <w:rPr>
          <w:noProof/>
        </w:rPr>
        <w:t xml:space="preserve"> </w:t>
      </w:r>
      <w:r w:rsidRPr="002B3402">
        <w:rPr>
          <w:noProof/>
        </w:rPr>
        <w:drawing>
          <wp:inline distT="0" distB="0" distL="0" distR="0" wp14:anchorId="5073C376" wp14:editId="3634B75F">
            <wp:extent cx="1986703" cy="3916592"/>
            <wp:effectExtent l="0" t="0" r="0" b="8255"/>
            <wp:docPr id="8989303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3030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146" cy="39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6D9B" w14:textId="24F6BAA7" w:rsidR="005B1BE7" w:rsidRDefault="005B1BE7">
      <w:r w:rsidRPr="005B1BE7">
        <w:drawing>
          <wp:anchor distT="0" distB="0" distL="114300" distR="114300" simplePos="0" relativeHeight="251674624" behindDoc="1" locked="0" layoutInCell="1" allowOverlap="1" wp14:anchorId="05A668E0" wp14:editId="4150A0D4">
            <wp:simplePos x="0" y="0"/>
            <wp:positionH relativeFrom="margin">
              <wp:align>left</wp:align>
            </wp:positionH>
            <wp:positionV relativeFrom="paragraph">
              <wp:posOffset>227096</wp:posOffset>
            </wp:positionV>
            <wp:extent cx="105156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130" y="21400"/>
                <wp:lineTo x="21130" y="0"/>
                <wp:lineTo x="0" y="0"/>
              </wp:wrapPolygon>
            </wp:wrapTight>
            <wp:docPr id="1765067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7943" name="Picture 1" descr="A screen 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05" cy="2065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 jobs, max duration 2000, </w:t>
      </w:r>
      <w:proofErr w:type="spellStart"/>
      <w:r>
        <w:t>cpu</w:t>
      </w:r>
      <w:proofErr w:type="spellEnd"/>
      <w:r>
        <w:t xml:space="preserve"> time 20, arrival time incremented by I*2;</w:t>
      </w:r>
      <w:r>
        <w:br/>
      </w:r>
      <w:r w:rsidRPr="005B1BE7">
        <w:drawing>
          <wp:anchor distT="0" distB="0" distL="114300" distR="114300" simplePos="0" relativeHeight="251676672" behindDoc="1" locked="0" layoutInCell="1" allowOverlap="1" wp14:anchorId="60188705" wp14:editId="5652CB5D">
            <wp:simplePos x="0" y="0"/>
            <wp:positionH relativeFrom="column">
              <wp:posOffset>3007360</wp:posOffset>
            </wp:positionH>
            <wp:positionV relativeFrom="paragraph">
              <wp:posOffset>184150</wp:posOffset>
            </wp:positionV>
            <wp:extent cx="1632585" cy="2134870"/>
            <wp:effectExtent l="0" t="0" r="5715" b="0"/>
            <wp:wrapTight wrapText="bothSides">
              <wp:wrapPolygon edited="0">
                <wp:start x="0" y="0"/>
                <wp:lineTo x="0" y="21394"/>
                <wp:lineTo x="21424" y="21394"/>
                <wp:lineTo x="21424" y="0"/>
                <wp:lineTo x="0" y="0"/>
              </wp:wrapPolygon>
            </wp:wrapTight>
            <wp:docPr id="1137766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6230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BE7">
        <w:drawing>
          <wp:anchor distT="0" distB="0" distL="114300" distR="114300" simplePos="0" relativeHeight="251675648" behindDoc="1" locked="0" layoutInCell="1" allowOverlap="1" wp14:anchorId="3DB4EFF7" wp14:editId="2AFD6685">
            <wp:simplePos x="0" y="0"/>
            <wp:positionH relativeFrom="column">
              <wp:posOffset>1141095</wp:posOffset>
            </wp:positionH>
            <wp:positionV relativeFrom="paragraph">
              <wp:posOffset>184150</wp:posOffset>
            </wp:positionV>
            <wp:extent cx="1778000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291" y="21428"/>
                <wp:lineTo x="21291" y="0"/>
                <wp:lineTo x="0" y="0"/>
              </wp:wrapPolygon>
            </wp:wrapTight>
            <wp:docPr id="59400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02609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A67E9" w14:textId="55F2F35D" w:rsidR="005B1BE7" w:rsidRDefault="005B1BE7"/>
    <w:p w14:paraId="3B001D95" w14:textId="403219C6" w:rsidR="005B1BE7" w:rsidRDefault="005B1BE7"/>
    <w:p w14:paraId="3B5DB74F" w14:textId="77777777" w:rsidR="005B1BE7" w:rsidRDefault="005B1BE7"/>
    <w:p w14:paraId="54696FF8" w14:textId="6A036550" w:rsidR="005B1BE7" w:rsidRDefault="005B1BE7"/>
    <w:p w14:paraId="5A436112" w14:textId="77777777" w:rsidR="005B1BE7" w:rsidRDefault="005B1BE7"/>
    <w:p w14:paraId="3A66A769" w14:textId="77777777" w:rsidR="005B1BE7" w:rsidRDefault="005B1BE7"/>
    <w:p w14:paraId="52FCE522" w14:textId="77777777" w:rsidR="005B1BE7" w:rsidRDefault="005B1BE7"/>
    <w:p w14:paraId="773DB57B" w14:textId="77777777" w:rsidR="005B1BE7" w:rsidRDefault="005B1BE7"/>
    <w:p w14:paraId="562AAA01" w14:textId="77777777" w:rsidR="005B1BE7" w:rsidRDefault="005B1BE7"/>
    <w:p w14:paraId="5CDA1384" w14:textId="77777777" w:rsidR="005B1BE7" w:rsidRDefault="005B1BE7"/>
    <w:p w14:paraId="61768D90" w14:textId="77777777" w:rsidR="005B1BE7" w:rsidRDefault="005B1BE7"/>
    <w:p w14:paraId="566EC2CA" w14:textId="77777777" w:rsidR="005B1BE7" w:rsidRDefault="005B1BE7"/>
    <w:p w14:paraId="72ADBE70" w14:textId="39ACF016" w:rsidR="005B1BE7" w:rsidRDefault="005B1BE7">
      <w:r w:rsidRPr="005B1BE7">
        <w:lastRenderedPageBreak/>
        <w:drawing>
          <wp:anchor distT="0" distB="0" distL="114300" distR="114300" simplePos="0" relativeHeight="251678720" behindDoc="1" locked="0" layoutInCell="1" allowOverlap="1" wp14:anchorId="3168E8F7" wp14:editId="2ADAE7DA">
            <wp:simplePos x="0" y="0"/>
            <wp:positionH relativeFrom="column">
              <wp:posOffset>2103120</wp:posOffset>
            </wp:positionH>
            <wp:positionV relativeFrom="paragraph">
              <wp:posOffset>285115</wp:posOffset>
            </wp:positionV>
            <wp:extent cx="1694815" cy="2584450"/>
            <wp:effectExtent l="0" t="0" r="635" b="6350"/>
            <wp:wrapTight wrapText="bothSides">
              <wp:wrapPolygon edited="0">
                <wp:start x="0" y="0"/>
                <wp:lineTo x="0" y="21494"/>
                <wp:lineTo x="21365" y="21494"/>
                <wp:lineTo x="21365" y="0"/>
                <wp:lineTo x="0" y="0"/>
              </wp:wrapPolygon>
            </wp:wrapTight>
            <wp:docPr id="588024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4927" name="Picture 1" descr="A screen 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 jobs, max duration 2000, </w:t>
      </w:r>
      <w:proofErr w:type="spellStart"/>
      <w:r>
        <w:t>cpu</w:t>
      </w:r>
      <w:proofErr w:type="spellEnd"/>
      <w:r>
        <w:t xml:space="preserve"> time incremented by </w:t>
      </w:r>
      <w:proofErr w:type="spellStart"/>
      <w:r>
        <w:t>i</w:t>
      </w:r>
      <w:proofErr w:type="spellEnd"/>
      <w:r>
        <w:t xml:space="preserve">*2 – </w:t>
      </w:r>
      <w:proofErr w:type="spellStart"/>
      <w:r>
        <w:t>i</w:t>
      </w:r>
      <w:proofErr w:type="spellEnd"/>
      <w:r>
        <w:t xml:space="preserve">, arrival time incremented by 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53EF176B" w14:textId="7CD4E12C" w:rsidR="005B1BE7" w:rsidRDefault="005B1BE7">
      <w:r w:rsidRPr="005B1BE7">
        <w:drawing>
          <wp:anchor distT="0" distB="0" distL="114300" distR="114300" simplePos="0" relativeHeight="251677696" behindDoc="1" locked="0" layoutInCell="1" allowOverlap="1" wp14:anchorId="70D95349" wp14:editId="52FC0F11">
            <wp:simplePos x="0" y="0"/>
            <wp:positionH relativeFrom="column">
              <wp:posOffset>0</wp:posOffset>
            </wp:positionH>
            <wp:positionV relativeFrom="paragraph">
              <wp:posOffset>-330</wp:posOffset>
            </wp:positionV>
            <wp:extent cx="1973010" cy="2616346"/>
            <wp:effectExtent l="0" t="0" r="8255" b="0"/>
            <wp:wrapTight wrapText="bothSides">
              <wp:wrapPolygon edited="0">
                <wp:start x="0" y="0"/>
                <wp:lineTo x="0" y="21390"/>
                <wp:lineTo x="21482" y="21390"/>
                <wp:lineTo x="21482" y="0"/>
                <wp:lineTo x="0" y="0"/>
              </wp:wrapPolygon>
            </wp:wrapTight>
            <wp:docPr id="556384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4081" name="Picture 1" descr="A screenshot of a computer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10" cy="261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5B1BE7">
        <w:drawing>
          <wp:anchor distT="0" distB="0" distL="114300" distR="114300" simplePos="0" relativeHeight="251679744" behindDoc="1" locked="0" layoutInCell="1" allowOverlap="1" wp14:anchorId="0DCF54F7" wp14:editId="4A26F118">
            <wp:simplePos x="0" y="0"/>
            <wp:positionH relativeFrom="column">
              <wp:posOffset>3921760</wp:posOffset>
            </wp:positionH>
            <wp:positionV relativeFrom="paragraph">
              <wp:posOffset>-635</wp:posOffset>
            </wp:positionV>
            <wp:extent cx="1624330" cy="2526030"/>
            <wp:effectExtent l="0" t="0" r="0" b="7620"/>
            <wp:wrapTight wrapText="bothSides">
              <wp:wrapPolygon edited="0">
                <wp:start x="0" y="0"/>
                <wp:lineTo x="0" y="21502"/>
                <wp:lineTo x="21279" y="21502"/>
                <wp:lineTo x="21279" y="0"/>
                <wp:lineTo x="0" y="0"/>
              </wp:wrapPolygon>
            </wp:wrapTight>
            <wp:docPr id="607657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7700" name="Picture 1" descr="A screen 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8C6BB" w14:textId="77777777" w:rsidR="005B1BE7" w:rsidRDefault="005B1BE7"/>
    <w:p w14:paraId="6DFF774E" w14:textId="77777777" w:rsidR="005B1BE7" w:rsidRDefault="005B1BE7"/>
    <w:p w14:paraId="3064402D" w14:textId="77777777" w:rsidR="005B1BE7" w:rsidRDefault="005B1BE7"/>
    <w:p w14:paraId="1C5F339C" w14:textId="77777777" w:rsidR="005B1BE7" w:rsidRDefault="005B1BE7"/>
    <w:p w14:paraId="72E7204C" w14:textId="77777777" w:rsidR="005B1BE7" w:rsidRDefault="005B1BE7"/>
    <w:p w14:paraId="5AEB24C6" w14:textId="77777777" w:rsidR="005B1BE7" w:rsidRDefault="005B1BE7"/>
    <w:p w14:paraId="7683DE60" w14:textId="77777777" w:rsidR="005B1BE7" w:rsidRDefault="005B1BE7"/>
    <w:p w14:paraId="0EB11B30" w14:textId="77777777" w:rsidR="005B1BE7" w:rsidRDefault="005B1BE7"/>
    <w:p w14:paraId="47D88217" w14:textId="77777777" w:rsidR="005B1BE7" w:rsidRDefault="005B1BE7"/>
    <w:p w14:paraId="1B6250C7" w14:textId="77777777" w:rsidR="005B1BE7" w:rsidRDefault="005B1BE7"/>
    <w:p w14:paraId="5BF9DDB6" w14:textId="77777777" w:rsidR="005B1BE7" w:rsidRDefault="005B1BE7"/>
    <w:p w14:paraId="634D553E" w14:textId="7C90D9A1" w:rsidR="00C20B90" w:rsidRDefault="005B1BE7">
      <w:r>
        <w:br/>
      </w:r>
    </w:p>
    <w:p w14:paraId="2DA1075D" w14:textId="04F1C533" w:rsidR="00BB2000" w:rsidRDefault="00BB2000">
      <w:r>
        <w:t xml:space="preserve">Observations: </w:t>
      </w:r>
      <w:r w:rsidR="00C20B90">
        <w:t xml:space="preserve">While Round robin and MLF are very close in efficiency as the arrival time of jobs </w:t>
      </w:r>
      <w:proofErr w:type="gramStart"/>
      <w:r w:rsidR="00C20B90">
        <w:t>increase</w:t>
      </w:r>
      <w:proofErr w:type="gramEnd"/>
      <w:r w:rsidR="00C20B90">
        <w:t xml:space="preserve"> </w:t>
      </w:r>
      <w:r w:rsidR="002B3402">
        <w:t xml:space="preserve">First </w:t>
      </w:r>
      <w:proofErr w:type="gramStart"/>
      <w:r w:rsidR="002B3402">
        <w:t>In</w:t>
      </w:r>
      <w:proofErr w:type="gramEnd"/>
      <w:r w:rsidR="002B3402">
        <w:t xml:space="preserve"> First Out still beats them in terms of average turnaround time.</w:t>
      </w:r>
      <w:r w:rsidR="005B1BE7">
        <w:t xml:space="preserve"> In terms of MLF vs Round Robin they tend to overtake each other by a couple seconds at most during testing. </w:t>
      </w:r>
      <w:r w:rsidR="002B3402">
        <w:t xml:space="preserve"> </w:t>
      </w:r>
      <w:r>
        <w:br/>
      </w:r>
    </w:p>
    <w:sectPr w:rsidR="00BB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B0"/>
    <w:rsid w:val="002B3402"/>
    <w:rsid w:val="005B1BE7"/>
    <w:rsid w:val="00721CB0"/>
    <w:rsid w:val="008B10B7"/>
    <w:rsid w:val="008B674A"/>
    <w:rsid w:val="0094384A"/>
    <w:rsid w:val="00B549AD"/>
    <w:rsid w:val="00BB2000"/>
    <w:rsid w:val="00BD74A3"/>
    <w:rsid w:val="00C20B90"/>
    <w:rsid w:val="00CE5B8A"/>
    <w:rsid w:val="00D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C7CE"/>
  <w15:chartTrackingRefBased/>
  <w15:docId w15:val="{A8C3E552-40AA-42E4-A0D4-D38286E2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Lapointe</dc:creator>
  <cp:keywords/>
  <dc:description/>
  <cp:lastModifiedBy>Francis Lapointe</cp:lastModifiedBy>
  <cp:revision>1</cp:revision>
  <dcterms:created xsi:type="dcterms:W3CDTF">2024-11-20T01:41:00Z</dcterms:created>
  <dcterms:modified xsi:type="dcterms:W3CDTF">2024-11-20T02:43:00Z</dcterms:modified>
</cp:coreProperties>
</file>