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3E5F" w14:textId="431C0D8F" w:rsidR="00035786" w:rsidRDefault="00D50597" w:rsidP="00D50597">
      <w:pPr>
        <w:pStyle w:val="Title"/>
        <w:rPr>
          <w:lang w:val="en-US"/>
        </w:rPr>
      </w:pPr>
      <w:r w:rsidRPr="00D50597">
        <w:rPr>
          <w:lang w:val="en-US"/>
        </w:rPr>
        <w:t>Chunky Norris – The Pet Rescuer</w:t>
      </w:r>
      <w:r>
        <w:rPr>
          <w:lang w:val="en-US"/>
        </w:rPr>
        <w:t xml:space="preserve"> App</w:t>
      </w:r>
    </w:p>
    <w:p w14:paraId="3FC5336F" w14:textId="298C9638" w:rsidR="00D50597" w:rsidRDefault="00D50597" w:rsidP="00D50597">
      <w:pPr>
        <w:pStyle w:val="Heading1"/>
        <w:rPr>
          <w:lang w:val="en-US"/>
        </w:rPr>
      </w:pPr>
      <w:r>
        <w:rPr>
          <w:lang w:val="en-US"/>
        </w:rPr>
        <w:t>Call with Lisa Martinez from DAR – Drogheda Animal Rescue</w:t>
      </w:r>
    </w:p>
    <w:p w14:paraId="74F3C9C0" w14:textId="7D869334" w:rsidR="00D50597" w:rsidRPr="00D50597" w:rsidRDefault="00D50597" w:rsidP="00D50597">
      <w:pPr>
        <w:pStyle w:val="Heading2"/>
      </w:pPr>
      <w:r w:rsidRPr="00D50597">
        <w:t xml:space="preserve">Rescue data management and tracking application planning </w:t>
      </w:r>
      <w:r>
        <w:t xml:space="preserve">Lisa call </w:t>
      </w:r>
      <w:r w:rsidRPr="00D50597">
        <w:t>with Francisco</w:t>
      </w:r>
      <w:r>
        <w:t xml:space="preserve"> – Granola notetaker app’s Notes</w:t>
      </w:r>
    </w:p>
    <w:p w14:paraId="478FD24C" w14:textId="77777777" w:rsidR="00D50597" w:rsidRPr="00D50597" w:rsidRDefault="00D50597" w:rsidP="00D50597">
      <w:r w:rsidRPr="00D50597">
        <w:t>Mon, 23 Feb 26</w:t>
      </w:r>
    </w:p>
    <w:p w14:paraId="738377B6" w14:textId="77777777" w:rsidR="00D50597" w:rsidRPr="00D50597" w:rsidRDefault="00D50597" w:rsidP="00D50597">
      <w:pPr>
        <w:rPr>
          <w:b/>
          <w:bCs/>
        </w:rPr>
      </w:pPr>
      <w:r w:rsidRPr="00D50597">
        <w:rPr>
          <w:b/>
          <w:bCs/>
        </w:rPr>
        <w:t>Current Data Management System &amp; Challenges</w:t>
      </w:r>
    </w:p>
    <w:p w14:paraId="1594739C" w14:textId="77777777" w:rsidR="00D50597" w:rsidRPr="00D50597" w:rsidRDefault="00D50597" w:rsidP="00D50597">
      <w:pPr>
        <w:rPr>
          <w:b/>
          <w:bCs/>
        </w:rPr>
      </w:pPr>
      <w:r w:rsidRPr="00D50597">
        <w:rPr>
          <w:b/>
          <w:bCs/>
        </w:rPr>
        <w:t>Data Fields Currently Tracked</w:t>
      </w:r>
    </w:p>
    <w:p w14:paraId="7B23F020" w14:textId="77777777" w:rsidR="00D50597" w:rsidRPr="00D50597" w:rsidRDefault="00D50597" w:rsidP="00D50597">
      <w:pPr>
        <w:numPr>
          <w:ilvl w:val="0"/>
          <w:numId w:val="1"/>
        </w:numPr>
      </w:pPr>
      <w:r w:rsidRPr="00D50597">
        <w:t>Animal intake information:</w:t>
      </w:r>
    </w:p>
    <w:p w14:paraId="2CBFEE44" w14:textId="77777777" w:rsidR="00D50597" w:rsidRPr="00D50597" w:rsidRDefault="00D50597" w:rsidP="00D50597">
      <w:pPr>
        <w:numPr>
          <w:ilvl w:val="1"/>
          <w:numId w:val="1"/>
        </w:numPr>
      </w:pPr>
      <w:r w:rsidRPr="00D50597">
        <w:t>Intake date and departure date</w:t>
      </w:r>
    </w:p>
    <w:p w14:paraId="5A247D3E" w14:textId="77777777" w:rsidR="00D50597" w:rsidRPr="00D50597" w:rsidRDefault="00D50597" w:rsidP="00D50597">
      <w:pPr>
        <w:numPr>
          <w:ilvl w:val="1"/>
          <w:numId w:val="1"/>
        </w:numPr>
      </w:pPr>
      <w:r w:rsidRPr="00D50597">
        <w:t>Source classification (stray, surrender, TNR)</w:t>
      </w:r>
    </w:p>
    <w:p w14:paraId="44E5ABDC" w14:textId="77777777" w:rsidR="00D50597" w:rsidRPr="00D50597" w:rsidRDefault="00D50597" w:rsidP="00D50597">
      <w:pPr>
        <w:numPr>
          <w:ilvl w:val="1"/>
          <w:numId w:val="1"/>
        </w:numPr>
      </w:pPr>
      <w:r w:rsidRPr="00D50597">
        <w:t xml:space="preserve">Gender, age, coat type and </w:t>
      </w:r>
      <w:proofErr w:type="spellStart"/>
      <w:r w:rsidRPr="00D50597">
        <w:t>color</w:t>
      </w:r>
      <w:proofErr w:type="spellEnd"/>
    </w:p>
    <w:p w14:paraId="39FEE5D2" w14:textId="77777777" w:rsidR="00D50597" w:rsidRPr="00D50597" w:rsidRDefault="00D50597" w:rsidP="00D50597">
      <w:pPr>
        <w:numPr>
          <w:ilvl w:val="1"/>
          <w:numId w:val="1"/>
        </w:numPr>
      </w:pPr>
      <w:r w:rsidRPr="00D50597">
        <w:t>Foster placement details and location</w:t>
      </w:r>
    </w:p>
    <w:p w14:paraId="02C38D66" w14:textId="77777777" w:rsidR="00D50597" w:rsidRPr="00D50597" w:rsidRDefault="00D50597" w:rsidP="00D50597">
      <w:pPr>
        <w:numPr>
          <w:ilvl w:val="0"/>
          <w:numId w:val="1"/>
        </w:numPr>
      </w:pPr>
      <w:r w:rsidRPr="00D50597">
        <w:t>Medical tracking:</w:t>
      </w:r>
    </w:p>
    <w:p w14:paraId="231428F2" w14:textId="77777777" w:rsidR="00D50597" w:rsidRPr="00D50597" w:rsidRDefault="00D50597" w:rsidP="00D50597">
      <w:pPr>
        <w:numPr>
          <w:ilvl w:val="1"/>
          <w:numId w:val="1"/>
        </w:numPr>
      </w:pPr>
      <w:r w:rsidRPr="00D50597">
        <w:t>Vaccination dates and neutering dates</w:t>
      </w:r>
    </w:p>
    <w:p w14:paraId="577389CE" w14:textId="77777777" w:rsidR="00D50597" w:rsidRPr="00D50597" w:rsidRDefault="00D50597" w:rsidP="00D50597">
      <w:pPr>
        <w:numPr>
          <w:ilvl w:val="1"/>
          <w:numId w:val="1"/>
        </w:numPr>
      </w:pPr>
      <w:r w:rsidRPr="00D50597">
        <w:t>FIV/FELV testing results (cats only)</w:t>
      </w:r>
    </w:p>
    <w:p w14:paraId="067A9608" w14:textId="77777777" w:rsidR="00D50597" w:rsidRPr="00D50597" w:rsidRDefault="00D50597" w:rsidP="00D50597">
      <w:pPr>
        <w:numPr>
          <w:ilvl w:val="1"/>
          <w:numId w:val="1"/>
        </w:numPr>
      </w:pPr>
      <w:r w:rsidRPr="00D50597">
        <w:t>Basic medication notes (incomplete)</w:t>
      </w:r>
    </w:p>
    <w:p w14:paraId="27DA5D7E" w14:textId="77777777" w:rsidR="00D50597" w:rsidRPr="00D50597" w:rsidRDefault="00D50597" w:rsidP="00D50597">
      <w:pPr>
        <w:numPr>
          <w:ilvl w:val="0"/>
          <w:numId w:val="1"/>
        </w:numPr>
      </w:pPr>
      <w:r w:rsidRPr="00D50597">
        <w:t>Outcome documentation:</w:t>
      </w:r>
    </w:p>
    <w:p w14:paraId="7F41612B" w14:textId="77777777" w:rsidR="00D50597" w:rsidRPr="00D50597" w:rsidRDefault="00D50597" w:rsidP="00D50597">
      <w:pPr>
        <w:numPr>
          <w:ilvl w:val="1"/>
          <w:numId w:val="1"/>
        </w:numPr>
      </w:pPr>
      <w:r w:rsidRPr="00D50597">
        <w:t>Rehomed, reclaimed, euthanized, or died in care</w:t>
      </w:r>
    </w:p>
    <w:p w14:paraId="0A39A9E2" w14:textId="77777777" w:rsidR="00D50597" w:rsidRPr="00D50597" w:rsidRDefault="00D50597" w:rsidP="00D50597">
      <w:pPr>
        <w:numPr>
          <w:ilvl w:val="1"/>
          <w:numId w:val="1"/>
        </w:numPr>
      </w:pPr>
      <w:r w:rsidRPr="00D50597">
        <w:t>Adopter handoff information including medical history</w:t>
      </w:r>
    </w:p>
    <w:p w14:paraId="6136EEEF" w14:textId="77777777" w:rsidR="00D50597" w:rsidRPr="00D50597" w:rsidRDefault="00D50597" w:rsidP="00D50597">
      <w:pPr>
        <w:rPr>
          <w:b/>
          <w:bCs/>
        </w:rPr>
      </w:pPr>
      <w:r w:rsidRPr="00D50597">
        <w:rPr>
          <w:b/>
          <w:bCs/>
        </w:rPr>
        <w:t>Process Gaps &amp; Volunteer Adoption Issues</w:t>
      </w:r>
    </w:p>
    <w:p w14:paraId="13792AA2" w14:textId="77777777" w:rsidR="00D50597" w:rsidRPr="00D50597" w:rsidRDefault="00D50597" w:rsidP="00D50597">
      <w:pPr>
        <w:numPr>
          <w:ilvl w:val="0"/>
          <w:numId w:val="2"/>
        </w:numPr>
      </w:pPr>
      <w:r w:rsidRPr="00D50597">
        <w:t>Excel-based system creates bottlenecks</w:t>
      </w:r>
    </w:p>
    <w:p w14:paraId="2A653A3B" w14:textId="38B533F2" w:rsidR="00D50597" w:rsidRPr="00D50597" w:rsidRDefault="00D50597" w:rsidP="00D50597">
      <w:pPr>
        <w:numPr>
          <w:ilvl w:val="1"/>
          <w:numId w:val="2"/>
        </w:numPr>
      </w:pPr>
      <w:r w:rsidRPr="00D50597">
        <w:t xml:space="preserve">Only </w:t>
      </w:r>
      <w:r>
        <w:t xml:space="preserve">Lisa </w:t>
      </w:r>
      <w:r w:rsidRPr="00D50597">
        <w:t>and Rafael consistently use shared TNR spreadsheet</w:t>
      </w:r>
    </w:p>
    <w:p w14:paraId="0877B7D0" w14:textId="77777777" w:rsidR="00D50597" w:rsidRPr="00D50597" w:rsidRDefault="00D50597" w:rsidP="00D50597">
      <w:pPr>
        <w:numPr>
          <w:ilvl w:val="1"/>
          <w:numId w:val="2"/>
        </w:numPr>
      </w:pPr>
      <w:r w:rsidRPr="00D50597">
        <w:t>2 out of 4 volunteers actively input data</w:t>
      </w:r>
    </w:p>
    <w:p w14:paraId="73D359E3" w14:textId="77777777" w:rsidR="00D50597" w:rsidRPr="00D50597" w:rsidRDefault="00D50597" w:rsidP="00D50597">
      <w:pPr>
        <w:numPr>
          <w:ilvl w:val="1"/>
          <w:numId w:val="2"/>
        </w:numPr>
      </w:pPr>
      <w:r w:rsidRPr="00D50597">
        <w:t>Other volunteers avoid technology due to unfamiliarity</w:t>
      </w:r>
    </w:p>
    <w:p w14:paraId="0E2C4391" w14:textId="77777777" w:rsidR="00D50597" w:rsidRPr="00D50597" w:rsidRDefault="00D50597" w:rsidP="00D50597">
      <w:pPr>
        <w:numPr>
          <w:ilvl w:val="0"/>
          <w:numId w:val="2"/>
        </w:numPr>
      </w:pPr>
      <w:r w:rsidRPr="00D50597">
        <w:t>Foster medication tracking failures:</w:t>
      </w:r>
    </w:p>
    <w:p w14:paraId="5328CCF1" w14:textId="77777777" w:rsidR="00D50597" w:rsidRPr="00D50597" w:rsidRDefault="00D50597" w:rsidP="00D50597">
      <w:pPr>
        <w:numPr>
          <w:ilvl w:val="1"/>
          <w:numId w:val="2"/>
        </w:numPr>
      </w:pPr>
      <w:r w:rsidRPr="00D50597">
        <w:t>Fosters should write treatments in notebooks but often forget</w:t>
      </w:r>
    </w:p>
    <w:p w14:paraId="5F4B2D63" w14:textId="77777777" w:rsidR="00D50597" w:rsidRPr="00D50597" w:rsidRDefault="00D50597" w:rsidP="00D50597">
      <w:pPr>
        <w:numPr>
          <w:ilvl w:val="1"/>
          <w:numId w:val="2"/>
        </w:numPr>
      </w:pPr>
      <w:r w:rsidRPr="00D50597">
        <w:lastRenderedPageBreak/>
        <w:t>“I’ll do it later” mentality leads to lost information</w:t>
      </w:r>
    </w:p>
    <w:p w14:paraId="6219281F" w14:textId="77777777" w:rsidR="00D50597" w:rsidRPr="00D50597" w:rsidRDefault="00D50597" w:rsidP="00D50597">
      <w:pPr>
        <w:numPr>
          <w:ilvl w:val="1"/>
          <w:numId w:val="2"/>
        </w:numPr>
      </w:pPr>
      <w:r w:rsidRPr="00D50597">
        <w:t>No standardized process for capturing foster-administered medications</w:t>
      </w:r>
    </w:p>
    <w:p w14:paraId="7A252272" w14:textId="77777777" w:rsidR="00D50597" w:rsidRPr="00D50597" w:rsidRDefault="00D50597" w:rsidP="00D50597">
      <w:pPr>
        <w:numPr>
          <w:ilvl w:val="0"/>
          <w:numId w:val="2"/>
        </w:numPr>
      </w:pPr>
      <w:r w:rsidRPr="00D50597">
        <w:t>Data input resistance factors:</w:t>
      </w:r>
    </w:p>
    <w:p w14:paraId="7DA772E9" w14:textId="77777777" w:rsidR="00D50597" w:rsidRPr="00D50597" w:rsidRDefault="00D50597" w:rsidP="00D50597">
      <w:pPr>
        <w:numPr>
          <w:ilvl w:val="1"/>
          <w:numId w:val="2"/>
        </w:numPr>
      </w:pPr>
      <w:r w:rsidRPr="00D50597">
        <w:t>Limited patience with technology problems</w:t>
      </w:r>
    </w:p>
    <w:p w14:paraId="1BF04C75" w14:textId="77777777" w:rsidR="00D50597" w:rsidRPr="00D50597" w:rsidRDefault="00D50597" w:rsidP="00D50597">
      <w:pPr>
        <w:numPr>
          <w:ilvl w:val="1"/>
          <w:numId w:val="2"/>
        </w:numPr>
      </w:pPr>
      <w:r w:rsidRPr="00D50597">
        <w:t>Unwillingness to troubleshoot application issues</w:t>
      </w:r>
    </w:p>
    <w:p w14:paraId="6CB1E910" w14:textId="77777777" w:rsidR="00D50597" w:rsidRPr="00D50597" w:rsidRDefault="00D50597" w:rsidP="00D50597">
      <w:pPr>
        <w:numPr>
          <w:ilvl w:val="1"/>
          <w:numId w:val="2"/>
        </w:numPr>
      </w:pPr>
      <w:r w:rsidRPr="00D50597">
        <w:t>Time constraints and competing priorities</w:t>
      </w:r>
    </w:p>
    <w:p w14:paraId="0046EC60" w14:textId="77777777" w:rsidR="00D50597" w:rsidRPr="00D50597" w:rsidRDefault="00D50597" w:rsidP="00D50597">
      <w:pPr>
        <w:rPr>
          <w:b/>
          <w:bCs/>
        </w:rPr>
      </w:pPr>
      <w:r w:rsidRPr="00D50597">
        <w:rPr>
          <w:b/>
          <w:bCs/>
        </w:rPr>
        <w:t>Compliance Risks</w:t>
      </w:r>
    </w:p>
    <w:p w14:paraId="3BE6BF2B" w14:textId="77777777" w:rsidR="00D50597" w:rsidRPr="00D50597" w:rsidRDefault="00D50597" w:rsidP="00D50597">
      <w:pPr>
        <w:numPr>
          <w:ilvl w:val="0"/>
          <w:numId w:val="3"/>
        </w:numPr>
      </w:pPr>
      <w:r w:rsidRPr="00D50597">
        <w:t>Department of Agriculture annual grant review identified medication control as primary weakness</w:t>
      </w:r>
    </w:p>
    <w:p w14:paraId="1E40B97A" w14:textId="77777777" w:rsidR="00D50597" w:rsidRPr="00D50597" w:rsidRDefault="00D50597" w:rsidP="00D50597">
      <w:pPr>
        <w:numPr>
          <w:ilvl w:val="0"/>
          <w:numId w:val="3"/>
        </w:numPr>
      </w:pPr>
      <w:r w:rsidRPr="00D50597">
        <w:t>Missing documentation for animals in foster care</w:t>
      </w:r>
    </w:p>
    <w:p w14:paraId="341851EA" w14:textId="77777777" w:rsidR="00D50597" w:rsidRPr="00D50597" w:rsidRDefault="00D50597" w:rsidP="00D50597">
      <w:pPr>
        <w:numPr>
          <w:ilvl w:val="0"/>
          <w:numId w:val="3"/>
        </w:numPr>
      </w:pPr>
      <w:r w:rsidRPr="00D50597">
        <w:t>Inadequate home check records for dog adoptions</w:t>
      </w:r>
    </w:p>
    <w:p w14:paraId="240B5A9F" w14:textId="77777777" w:rsidR="00D50597" w:rsidRPr="00D50597" w:rsidRDefault="00D50597" w:rsidP="00D50597">
      <w:pPr>
        <w:numPr>
          <w:ilvl w:val="0"/>
          <w:numId w:val="3"/>
        </w:numPr>
      </w:pPr>
      <w:r w:rsidRPr="00D50597">
        <w:t>Separate TNR tracking required but underutilized</w:t>
      </w:r>
    </w:p>
    <w:p w14:paraId="62A04CB8" w14:textId="77777777" w:rsidR="00D50597" w:rsidRPr="00D50597" w:rsidRDefault="00D50597" w:rsidP="00D50597">
      <w:pPr>
        <w:rPr>
          <w:b/>
          <w:bCs/>
        </w:rPr>
      </w:pPr>
      <w:r w:rsidRPr="00D50597">
        <w:rPr>
          <w:b/>
          <w:bCs/>
        </w:rPr>
        <w:t>Department of Agriculture Requirements</w:t>
      </w:r>
    </w:p>
    <w:p w14:paraId="3AAC0935" w14:textId="77777777" w:rsidR="00D50597" w:rsidRPr="00D50597" w:rsidRDefault="00D50597" w:rsidP="00D50597">
      <w:pPr>
        <w:rPr>
          <w:b/>
          <w:bCs/>
        </w:rPr>
      </w:pPr>
      <w:r w:rsidRPr="00D50597">
        <w:rPr>
          <w:b/>
          <w:bCs/>
        </w:rPr>
        <w:t>Mandatory Documentation Standards</w:t>
      </w:r>
    </w:p>
    <w:p w14:paraId="74EA1256" w14:textId="77777777" w:rsidR="00D50597" w:rsidRPr="00D50597" w:rsidRDefault="00D50597" w:rsidP="00D50597">
      <w:pPr>
        <w:numPr>
          <w:ilvl w:val="0"/>
          <w:numId w:val="4"/>
        </w:numPr>
      </w:pPr>
      <w:r w:rsidRPr="00D50597">
        <w:t>Medication administration tracking must include:</w:t>
      </w:r>
    </w:p>
    <w:p w14:paraId="52CE7683" w14:textId="77777777" w:rsidR="00D50597" w:rsidRPr="00D50597" w:rsidRDefault="00D50597" w:rsidP="00D50597">
      <w:pPr>
        <w:numPr>
          <w:ilvl w:val="1"/>
          <w:numId w:val="4"/>
        </w:numPr>
      </w:pPr>
      <w:r w:rsidRPr="00D50597">
        <w:t>Specific medication administered (e.g., deworming medication name)</w:t>
      </w:r>
    </w:p>
    <w:p w14:paraId="55A55070" w14:textId="77777777" w:rsidR="00D50597" w:rsidRPr="00D50597" w:rsidRDefault="00D50597" w:rsidP="00D50597">
      <w:pPr>
        <w:numPr>
          <w:ilvl w:val="1"/>
          <w:numId w:val="4"/>
        </w:numPr>
      </w:pPr>
      <w:r w:rsidRPr="00D50597">
        <w:t>Dosage and administration date</w:t>
      </w:r>
    </w:p>
    <w:p w14:paraId="420BB227" w14:textId="77777777" w:rsidR="00D50597" w:rsidRPr="00D50597" w:rsidRDefault="00D50597" w:rsidP="00D50597">
      <w:pPr>
        <w:numPr>
          <w:ilvl w:val="1"/>
          <w:numId w:val="4"/>
        </w:numPr>
      </w:pPr>
      <w:r w:rsidRPr="00D50597">
        <w:t>Person who administered treatment</w:t>
      </w:r>
    </w:p>
    <w:p w14:paraId="55BE575C" w14:textId="77777777" w:rsidR="00D50597" w:rsidRPr="00D50597" w:rsidRDefault="00D50597" w:rsidP="00D50597">
      <w:pPr>
        <w:numPr>
          <w:ilvl w:val="1"/>
          <w:numId w:val="4"/>
        </w:numPr>
      </w:pPr>
      <w:r w:rsidRPr="00D50597">
        <w:t>Animal weight at time of treatment</w:t>
      </w:r>
    </w:p>
    <w:p w14:paraId="022A526C" w14:textId="77777777" w:rsidR="00D50597" w:rsidRPr="00D50597" w:rsidRDefault="00D50597" w:rsidP="00D50597">
      <w:pPr>
        <w:numPr>
          <w:ilvl w:val="0"/>
          <w:numId w:val="4"/>
        </w:numPr>
      </w:pPr>
      <w:r w:rsidRPr="00D50597">
        <w:t>Foster care oversight:</w:t>
      </w:r>
    </w:p>
    <w:p w14:paraId="2CA89F39" w14:textId="77777777" w:rsidR="00D50597" w:rsidRPr="00D50597" w:rsidRDefault="00D50597" w:rsidP="00D50597">
      <w:pPr>
        <w:numPr>
          <w:ilvl w:val="1"/>
          <w:numId w:val="4"/>
        </w:numPr>
      </w:pPr>
      <w:r w:rsidRPr="00D50597">
        <w:t xml:space="preserve">Complete medication logs for all treatments (cat flu, </w:t>
      </w:r>
      <w:proofErr w:type="spellStart"/>
      <w:r w:rsidRPr="00D50597">
        <w:t>dewormings</w:t>
      </w:r>
      <w:proofErr w:type="spellEnd"/>
      <w:r w:rsidRPr="00D50597">
        <w:t>, flea treatments)</w:t>
      </w:r>
    </w:p>
    <w:p w14:paraId="5BF12B12" w14:textId="77777777" w:rsidR="00D50597" w:rsidRPr="00D50597" w:rsidRDefault="00D50597" w:rsidP="00D50597">
      <w:pPr>
        <w:numPr>
          <w:ilvl w:val="1"/>
          <w:numId w:val="4"/>
        </w:numPr>
      </w:pPr>
      <w:r w:rsidRPr="00D50597">
        <w:t>Documentation must be available for adopter handoff</w:t>
      </w:r>
    </w:p>
    <w:p w14:paraId="4E0E2875" w14:textId="77777777" w:rsidR="00D50597" w:rsidRPr="00D50597" w:rsidRDefault="00D50597" w:rsidP="00D50597">
      <w:pPr>
        <w:numPr>
          <w:ilvl w:val="0"/>
          <w:numId w:val="4"/>
        </w:numPr>
      </w:pPr>
      <w:r w:rsidRPr="00D50597">
        <w:t>Home check documentation:</w:t>
      </w:r>
    </w:p>
    <w:p w14:paraId="1032DEF5" w14:textId="77777777" w:rsidR="00D50597" w:rsidRPr="00D50597" w:rsidRDefault="00D50597" w:rsidP="00D50597">
      <w:pPr>
        <w:numPr>
          <w:ilvl w:val="1"/>
          <w:numId w:val="4"/>
        </w:numPr>
      </w:pPr>
      <w:r w:rsidRPr="00D50597">
        <w:t>Physical property inspection results</w:t>
      </w:r>
    </w:p>
    <w:p w14:paraId="0AA0174D" w14:textId="77777777" w:rsidR="00D50597" w:rsidRPr="00D50597" w:rsidRDefault="00D50597" w:rsidP="00D50597">
      <w:pPr>
        <w:numPr>
          <w:ilvl w:val="1"/>
          <w:numId w:val="4"/>
        </w:numPr>
      </w:pPr>
      <w:r w:rsidRPr="00D50597">
        <w:t>35-question assessment responses</w:t>
      </w:r>
    </w:p>
    <w:p w14:paraId="3AAAA496" w14:textId="77777777" w:rsidR="00D50597" w:rsidRPr="00D50597" w:rsidRDefault="00D50597" w:rsidP="00D50597">
      <w:pPr>
        <w:numPr>
          <w:ilvl w:val="1"/>
          <w:numId w:val="4"/>
        </w:numPr>
      </w:pPr>
      <w:r w:rsidRPr="00D50597">
        <w:t>Garden/outdoor space evaluation for dogs</w:t>
      </w:r>
    </w:p>
    <w:p w14:paraId="3F78F080" w14:textId="77777777" w:rsidR="00D50597" w:rsidRPr="00D50597" w:rsidRDefault="00D50597" w:rsidP="00D50597">
      <w:pPr>
        <w:rPr>
          <w:b/>
          <w:bCs/>
        </w:rPr>
      </w:pPr>
      <w:r w:rsidRPr="00D50597">
        <w:rPr>
          <w:b/>
          <w:bCs/>
        </w:rPr>
        <w:t>Reporting &amp; Export Needs</w:t>
      </w:r>
    </w:p>
    <w:p w14:paraId="1DAF2875" w14:textId="77777777" w:rsidR="00D50597" w:rsidRPr="00D50597" w:rsidRDefault="00D50597" w:rsidP="00D50597">
      <w:pPr>
        <w:numPr>
          <w:ilvl w:val="0"/>
          <w:numId w:val="5"/>
        </w:numPr>
      </w:pPr>
      <w:r w:rsidRPr="00D50597">
        <w:t>Annual statistics compilation required</w:t>
      </w:r>
    </w:p>
    <w:p w14:paraId="63AFCEB1" w14:textId="77777777" w:rsidR="00D50597" w:rsidRPr="00D50597" w:rsidRDefault="00D50597" w:rsidP="00D50597">
      <w:pPr>
        <w:numPr>
          <w:ilvl w:val="0"/>
          <w:numId w:val="5"/>
        </w:numPr>
      </w:pPr>
      <w:r w:rsidRPr="00D50597">
        <w:lastRenderedPageBreak/>
        <w:t>CSV export capability essential for data manipulation</w:t>
      </w:r>
    </w:p>
    <w:p w14:paraId="6A99535C" w14:textId="77777777" w:rsidR="00D50597" w:rsidRPr="00D50597" w:rsidRDefault="00D50597" w:rsidP="00D50597">
      <w:pPr>
        <w:numPr>
          <w:ilvl w:val="0"/>
          <w:numId w:val="5"/>
        </w:numPr>
      </w:pPr>
      <w:r w:rsidRPr="00D50597">
        <w:t>Specific instance documentation for audit purposes</w:t>
      </w:r>
    </w:p>
    <w:p w14:paraId="171FE251" w14:textId="77777777" w:rsidR="00D50597" w:rsidRPr="00D50597" w:rsidRDefault="00D50597" w:rsidP="00D50597">
      <w:pPr>
        <w:numPr>
          <w:ilvl w:val="0"/>
          <w:numId w:val="5"/>
        </w:numPr>
      </w:pPr>
      <w:r w:rsidRPr="00D50597">
        <w:t>Mortality tracking (euthanized vs. natural death)</w:t>
      </w:r>
    </w:p>
    <w:p w14:paraId="3D39F480" w14:textId="77777777" w:rsidR="00D50597" w:rsidRPr="00D50597" w:rsidRDefault="00D50597" w:rsidP="00D50597">
      <w:pPr>
        <w:rPr>
          <w:b/>
          <w:bCs/>
        </w:rPr>
      </w:pPr>
      <w:r w:rsidRPr="00D50597">
        <w:rPr>
          <w:b/>
          <w:bCs/>
        </w:rPr>
        <w:t>Proposed Application Architecture</w:t>
      </w:r>
    </w:p>
    <w:p w14:paraId="73659961" w14:textId="77777777" w:rsidR="00D50597" w:rsidRPr="00D50597" w:rsidRDefault="00D50597" w:rsidP="00D50597">
      <w:pPr>
        <w:rPr>
          <w:b/>
          <w:bCs/>
        </w:rPr>
      </w:pPr>
      <w:r w:rsidRPr="00D50597">
        <w:rPr>
          <w:b/>
          <w:bCs/>
        </w:rPr>
        <w:t>Dual Interface Design</w:t>
      </w:r>
    </w:p>
    <w:p w14:paraId="1BBA1800" w14:textId="77777777" w:rsidR="00D50597" w:rsidRPr="00D50597" w:rsidRDefault="00D50597" w:rsidP="00D50597">
      <w:pPr>
        <w:numPr>
          <w:ilvl w:val="0"/>
          <w:numId w:val="6"/>
        </w:numPr>
      </w:pPr>
      <w:r w:rsidRPr="00D50597">
        <w:t>Admin dashboard for Francisco:</w:t>
      </w:r>
    </w:p>
    <w:p w14:paraId="4D3771EB" w14:textId="77777777" w:rsidR="00D50597" w:rsidRPr="00D50597" w:rsidRDefault="00D50597" w:rsidP="00D50597">
      <w:pPr>
        <w:numPr>
          <w:ilvl w:val="1"/>
          <w:numId w:val="6"/>
        </w:numPr>
      </w:pPr>
      <w:r w:rsidRPr="00D50597">
        <w:t>Excel-like bulk data entry capabilities</w:t>
      </w:r>
    </w:p>
    <w:p w14:paraId="631A2DDE" w14:textId="77777777" w:rsidR="00D50597" w:rsidRPr="00D50597" w:rsidRDefault="00D50597" w:rsidP="00D50597">
      <w:pPr>
        <w:numPr>
          <w:ilvl w:val="1"/>
          <w:numId w:val="6"/>
        </w:numPr>
      </w:pPr>
      <w:r w:rsidRPr="00D50597">
        <w:t>Complete animal record management</w:t>
      </w:r>
    </w:p>
    <w:p w14:paraId="7E5E9442" w14:textId="77777777" w:rsidR="00D50597" w:rsidRPr="00D50597" w:rsidRDefault="00D50597" w:rsidP="00D50597">
      <w:pPr>
        <w:numPr>
          <w:ilvl w:val="1"/>
          <w:numId w:val="6"/>
        </w:numPr>
      </w:pPr>
      <w:r w:rsidRPr="00D50597">
        <w:t>Reporting and export functions</w:t>
      </w:r>
    </w:p>
    <w:p w14:paraId="0D6A966D" w14:textId="77777777" w:rsidR="00D50597" w:rsidRPr="00D50597" w:rsidRDefault="00D50597" w:rsidP="00D50597">
      <w:pPr>
        <w:numPr>
          <w:ilvl w:val="0"/>
          <w:numId w:val="6"/>
        </w:numPr>
      </w:pPr>
      <w:r w:rsidRPr="00D50597">
        <w:t>Mobile foster interface:</w:t>
      </w:r>
    </w:p>
    <w:p w14:paraId="4D197D2F" w14:textId="77777777" w:rsidR="00D50597" w:rsidRPr="00D50597" w:rsidRDefault="00D50597" w:rsidP="00D50597">
      <w:pPr>
        <w:numPr>
          <w:ilvl w:val="1"/>
          <w:numId w:val="6"/>
        </w:numPr>
      </w:pPr>
      <w:r w:rsidRPr="00D50597">
        <w:t>Simplified medication logging</w:t>
      </w:r>
    </w:p>
    <w:p w14:paraId="65E446A5" w14:textId="77777777" w:rsidR="00D50597" w:rsidRPr="00D50597" w:rsidRDefault="00D50597" w:rsidP="00D50597">
      <w:pPr>
        <w:numPr>
          <w:ilvl w:val="1"/>
          <w:numId w:val="6"/>
        </w:numPr>
      </w:pPr>
      <w:r w:rsidRPr="00D50597">
        <w:t>Species-specific field loading</w:t>
      </w:r>
    </w:p>
    <w:p w14:paraId="0177083A" w14:textId="77777777" w:rsidR="00D50597" w:rsidRPr="00D50597" w:rsidRDefault="00D50597" w:rsidP="00D50597">
      <w:pPr>
        <w:numPr>
          <w:ilvl w:val="1"/>
          <w:numId w:val="6"/>
        </w:numPr>
      </w:pPr>
      <w:r w:rsidRPr="00D50597">
        <w:t>Minimal steps for quick entry</w:t>
      </w:r>
    </w:p>
    <w:p w14:paraId="4E835C35" w14:textId="77777777" w:rsidR="00D50597" w:rsidRPr="00D50597" w:rsidRDefault="00D50597" w:rsidP="00D50597">
      <w:pPr>
        <w:rPr>
          <w:b/>
          <w:bCs/>
        </w:rPr>
      </w:pPr>
      <w:r w:rsidRPr="00D50597">
        <w:rPr>
          <w:b/>
          <w:bCs/>
        </w:rPr>
        <w:t>Proposed Features</w:t>
      </w:r>
    </w:p>
    <w:p w14:paraId="20752D81" w14:textId="77777777" w:rsidR="00D50597" w:rsidRPr="00D50597" w:rsidRDefault="00D50597" w:rsidP="00D50597">
      <w:pPr>
        <w:numPr>
          <w:ilvl w:val="0"/>
          <w:numId w:val="7"/>
        </w:numPr>
      </w:pPr>
      <w:r w:rsidRPr="00D50597">
        <w:t>Dynamic form generation based on animal species</w:t>
      </w:r>
    </w:p>
    <w:p w14:paraId="4A5F8168" w14:textId="77777777" w:rsidR="00D50597" w:rsidRPr="00D50597" w:rsidRDefault="00D50597" w:rsidP="00D50597">
      <w:pPr>
        <w:numPr>
          <w:ilvl w:val="0"/>
          <w:numId w:val="7"/>
        </w:numPr>
      </w:pPr>
      <w:r w:rsidRPr="00D50597">
        <w:t>Photo attachment capabilities for medical records</w:t>
      </w:r>
    </w:p>
    <w:p w14:paraId="4CF460ED" w14:textId="77777777" w:rsidR="00D50597" w:rsidRPr="00D50597" w:rsidRDefault="00D50597" w:rsidP="00D50597">
      <w:pPr>
        <w:numPr>
          <w:ilvl w:val="0"/>
          <w:numId w:val="7"/>
        </w:numPr>
      </w:pPr>
      <w:r w:rsidRPr="00D50597">
        <w:t>Phone-based data entry during conversations</w:t>
      </w:r>
    </w:p>
    <w:p w14:paraId="56373E63" w14:textId="77777777" w:rsidR="00D50597" w:rsidRPr="00D50597" w:rsidRDefault="00D50597" w:rsidP="00D50597">
      <w:pPr>
        <w:numPr>
          <w:ilvl w:val="0"/>
          <w:numId w:val="7"/>
        </w:numPr>
      </w:pPr>
      <w:r w:rsidRPr="00D50597">
        <w:t>Shared drive integration for volunteer access</w:t>
      </w:r>
    </w:p>
    <w:p w14:paraId="20613116" w14:textId="77777777" w:rsidR="00D50597" w:rsidRPr="00D50597" w:rsidRDefault="00D50597" w:rsidP="00D50597">
      <w:pPr>
        <w:numPr>
          <w:ilvl w:val="0"/>
          <w:numId w:val="7"/>
        </w:numPr>
      </w:pPr>
      <w:r w:rsidRPr="00D50597">
        <w:t>Home check digitization with mobile forms</w:t>
      </w:r>
    </w:p>
    <w:p w14:paraId="4BA4D9A8" w14:textId="77777777" w:rsidR="00D50597" w:rsidRPr="00D50597" w:rsidRDefault="00D50597" w:rsidP="00D50597">
      <w:pPr>
        <w:numPr>
          <w:ilvl w:val="0"/>
          <w:numId w:val="7"/>
        </w:numPr>
      </w:pPr>
      <w:r w:rsidRPr="00D50597">
        <w:t>Automated field population (e.g., FIV/FELV for cats only)</w:t>
      </w:r>
    </w:p>
    <w:p w14:paraId="0E3ED282" w14:textId="77777777" w:rsidR="00D50597" w:rsidRPr="00D50597" w:rsidRDefault="00D50597" w:rsidP="00D50597">
      <w:pPr>
        <w:rPr>
          <w:b/>
          <w:bCs/>
        </w:rPr>
      </w:pPr>
      <w:r w:rsidRPr="00D50597">
        <w:rPr>
          <w:b/>
          <w:bCs/>
        </w:rPr>
        <w:t>User Roles &amp; Journeys</w:t>
      </w:r>
    </w:p>
    <w:p w14:paraId="1B1E7BDA" w14:textId="77777777" w:rsidR="00D50597" w:rsidRPr="00D50597" w:rsidRDefault="00D50597" w:rsidP="00D50597">
      <w:pPr>
        <w:rPr>
          <w:b/>
          <w:bCs/>
        </w:rPr>
      </w:pPr>
      <w:r w:rsidRPr="00D50597">
        <w:rPr>
          <w:b/>
          <w:bCs/>
        </w:rPr>
        <w:t>Admin User (Francisco)</w:t>
      </w:r>
    </w:p>
    <w:p w14:paraId="7B821DA1" w14:textId="77777777" w:rsidR="00D50597" w:rsidRPr="00D50597" w:rsidRDefault="00D50597" w:rsidP="00D50597">
      <w:pPr>
        <w:numPr>
          <w:ilvl w:val="0"/>
          <w:numId w:val="8"/>
        </w:numPr>
      </w:pPr>
      <w:r w:rsidRPr="00D50597">
        <w:t>Bulk data entry from volunteer notes/calls</w:t>
      </w:r>
    </w:p>
    <w:p w14:paraId="49B7959C" w14:textId="77777777" w:rsidR="00D50597" w:rsidRPr="00D50597" w:rsidRDefault="00D50597" w:rsidP="00D50597">
      <w:pPr>
        <w:numPr>
          <w:ilvl w:val="0"/>
          <w:numId w:val="8"/>
        </w:numPr>
      </w:pPr>
      <w:r w:rsidRPr="00D50597">
        <w:t>Generate compliance reports for Department of Agriculture</w:t>
      </w:r>
    </w:p>
    <w:p w14:paraId="22F35FB5" w14:textId="77777777" w:rsidR="00D50597" w:rsidRPr="00D50597" w:rsidRDefault="00D50597" w:rsidP="00D50597">
      <w:pPr>
        <w:numPr>
          <w:ilvl w:val="0"/>
          <w:numId w:val="8"/>
        </w:numPr>
      </w:pPr>
      <w:r w:rsidRPr="00D50597">
        <w:t>Export data to CSV for grant applications</w:t>
      </w:r>
    </w:p>
    <w:p w14:paraId="6DAB7B04" w14:textId="77777777" w:rsidR="00D50597" w:rsidRPr="00D50597" w:rsidRDefault="00D50597" w:rsidP="00D50597">
      <w:pPr>
        <w:numPr>
          <w:ilvl w:val="0"/>
          <w:numId w:val="8"/>
        </w:numPr>
      </w:pPr>
      <w:r w:rsidRPr="00D50597">
        <w:t>Manage foster assignments and animal placements</w:t>
      </w:r>
    </w:p>
    <w:p w14:paraId="669B479B" w14:textId="77777777" w:rsidR="00D50597" w:rsidRPr="00D50597" w:rsidRDefault="00D50597" w:rsidP="00D50597">
      <w:pPr>
        <w:numPr>
          <w:ilvl w:val="0"/>
          <w:numId w:val="8"/>
        </w:numPr>
      </w:pPr>
      <w:r w:rsidRPr="00D50597">
        <w:t>Review and validate volunteer-entered data</w:t>
      </w:r>
    </w:p>
    <w:p w14:paraId="6E16E896" w14:textId="77777777" w:rsidR="00D50597" w:rsidRPr="00D50597" w:rsidRDefault="00D50597" w:rsidP="00D50597">
      <w:pPr>
        <w:rPr>
          <w:b/>
          <w:bCs/>
        </w:rPr>
      </w:pPr>
      <w:r w:rsidRPr="00D50597">
        <w:rPr>
          <w:b/>
          <w:bCs/>
        </w:rPr>
        <w:t>Foster/Volunteer User</w:t>
      </w:r>
    </w:p>
    <w:p w14:paraId="7FE5B62E" w14:textId="77777777" w:rsidR="00D50597" w:rsidRPr="00D50597" w:rsidRDefault="00D50597" w:rsidP="00D50597">
      <w:pPr>
        <w:numPr>
          <w:ilvl w:val="0"/>
          <w:numId w:val="9"/>
        </w:numPr>
      </w:pPr>
      <w:r w:rsidRPr="00D50597">
        <w:lastRenderedPageBreak/>
        <w:t>Receive animal assignment with mobile app link</w:t>
      </w:r>
    </w:p>
    <w:p w14:paraId="2A8AEDEF" w14:textId="77777777" w:rsidR="00D50597" w:rsidRPr="00D50597" w:rsidRDefault="00D50597" w:rsidP="00D50597">
      <w:pPr>
        <w:numPr>
          <w:ilvl w:val="0"/>
          <w:numId w:val="9"/>
        </w:numPr>
      </w:pPr>
      <w:r w:rsidRPr="00D50597">
        <w:t>Log medications using simple form (pet name + treatment details)</w:t>
      </w:r>
    </w:p>
    <w:p w14:paraId="2ED6C0F8" w14:textId="77777777" w:rsidR="00D50597" w:rsidRPr="00D50597" w:rsidRDefault="00D50597" w:rsidP="00D50597">
      <w:pPr>
        <w:numPr>
          <w:ilvl w:val="0"/>
          <w:numId w:val="9"/>
        </w:numPr>
      </w:pPr>
      <w:r w:rsidRPr="00D50597">
        <w:t>Upload photos of treatments or medical notes</w:t>
      </w:r>
    </w:p>
    <w:p w14:paraId="7FB5A715" w14:textId="77777777" w:rsidR="00D50597" w:rsidRPr="00D50597" w:rsidRDefault="00D50597" w:rsidP="00D50597">
      <w:pPr>
        <w:numPr>
          <w:ilvl w:val="0"/>
          <w:numId w:val="9"/>
        </w:numPr>
      </w:pPr>
      <w:r w:rsidRPr="00D50597">
        <w:t>Submit data with minimal technical barriers</w:t>
      </w:r>
    </w:p>
    <w:p w14:paraId="76D7CB49" w14:textId="77777777" w:rsidR="00D50597" w:rsidRPr="00D50597" w:rsidRDefault="00D50597" w:rsidP="00D50597">
      <w:pPr>
        <w:numPr>
          <w:ilvl w:val="0"/>
          <w:numId w:val="9"/>
        </w:numPr>
      </w:pPr>
      <w:r w:rsidRPr="00D50597">
        <w:t>Access animal history for adopter handoff</w:t>
      </w:r>
    </w:p>
    <w:p w14:paraId="4F9E96B2" w14:textId="77777777" w:rsidR="00D50597" w:rsidRPr="00D50597" w:rsidRDefault="00D50597" w:rsidP="00D50597">
      <w:pPr>
        <w:rPr>
          <w:b/>
          <w:bCs/>
        </w:rPr>
      </w:pPr>
      <w:r w:rsidRPr="00D50597">
        <w:rPr>
          <w:b/>
          <w:bCs/>
        </w:rPr>
        <w:t>Home Check Inspector</w:t>
      </w:r>
    </w:p>
    <w:p w14:paraId="12080927" w14:textId="77777777" w:rsidR="00D50597" w:rsidRPr="00D50597" w:rsidRDefault="00D50597" w:rsidP="00D50597">
      <w:pPr>
        <w:numPr>
          <w:ilvl w:val="0"/>
          <w:numId w:val="10"/>
        </w:numPr>
      </w:pPr>
      <w:r w:rsidRPr="00D50597">
        <w:t>Access digital questionnaire on mobile device</w:t>
      </w:r>
    </w:p>
    <w:p w14:paraId="5953D284" w14:textId="77777777" w:rsidR="00D50597" w:rsidRPr="00D50597" w:rsidRDefault="00D50597" w:rsidP="00D50597">
      <w:pPr>
        <w:numPr>
          <w:ilvl w:val="0"/>
          <w:numId w:val="10"/>
        </w:numPr>
      </w:pPr>
      <w:r w:rsidRPr="00D50597">
        <w:t>Complete 35-question assessment during visit</w:t>
      </w:r>
    </w:p>
    <w:p w14:paraId="7FBFF860" w14:textId="77777777" w:rsidR="00D50597" w:rsidRPr="00D50597" w:rsidRDefault="00D50597" w:rsidP="00D50597">
      <w:pPr>
        <w:numPr>
          <w:ilvl w:val="0"/>
          <w:numId w:val="10"/>
        </w:numPr>
      </w:pPr>
      <w:r w:rsidRPr="00D50597">
        <w:t>Document garden/property observations</w:t>
      </w:r>
    </w:p>
    <w:p w14:paraId="02A886B2" w14:textId="77777777" w:rsidR="00D50597" w:rsidRPr="00D50597" w:rsidRDefault="00D50597" w:rsidP="00D50597">
      <w:pPr>
        <w:numPr>
          <w:ilvl w:val="0"/>
          <w:numId w:val="10"/>
        </w:numPr>
      </w:pPr>
      <w:r w:rsidRPr="00D50597">
        <w:t>Submit results for Department of Agriculture compliance</w:t>
      </w:r>
    </w:p>
    <w:p w14:paraId="16440C0B" w14:textId="77777777" w:rsidR="00D50597" w:rsidRPr="00D50597" w:rsidRDefault="00D50597" w:rsidP="00D50597">
      <w:pPr>
        <w:rPr>
          <w:b/>
          <w:bCs/>
        </w:rPr>
      </w:pPr>
      <w:r w:rsidRPr="00D50597">
        <w:rPr>
          <w:b/>
          <w:bCs/>
        </w:rPr>
        <w:t>Requirements Backlog</w:t>
      </w:r>
    </w:p>
    <w:p w14:paraId="4B8ED060" w14:textId="77777777" w:rsidR="00D50597" w:rsidRPr="00D50597" w:rsidRDefault="00D50597" w:rsidP="00D50597">
      <w:pPr>
        <w:rPr>
          <w:b/>
          <w:bCs/>
        </w:rPr>
      </w:pPr>
      <w:r w:rsidRPr="00D50597">
        <w:rPr>
          <w:b/>
          <w:bCs/>
        </w:rPr>
        <w:t>P1 (Critical - Department of Agriculture Compliance)</w:t>
      </w:r>
    </w:p>
    <w:p w14:paraId="40DCBD34" w14:textId="77777777" w:rsidR="00D50597" w:rsidRPr="00D50597" w:rsidRDefault="00D50597" w:rsidP="00D50597">
      <w:pPr>
        <w:numPr>
          <w:ilvl w:val="0"/>
          <w:numId w:val="11"/>
        </w:numPr>
      </w:pPr>
      <w:r w:rsidRPr="00D50597">
        <w:t>Medication tracking system</w:t>
      </w:r>
    </w:p>
    <w:p w14:paraId="6F5354EC" w14:textId="77777777" w:rsidR="00D50597" w:rsidRPr="00D50597" w:rsidRDefault="00D50597" w:rsidP="00D50597">
      <w:pPr>
        <w:numPr>
          <w:ilvl w:val="1"/>
          <w:numId w:val="11"/>
        </w:numPr>
      </w:pPr>
      <w:r w:rsidRPr="00D50597">
        <w:t>Acceptance criteria: Capture medication, dosage, date, administrator</w:t>
      </w:r>
    </w:p>
    <w:p w14:paraId="6AEDC430" w14:textId="77777777" w:rsidR="00D50597" w:rsidRPr="00D50597" w:rsidRDefault="00D50597" w:rsidP="00D50597">
      <w:pPr>
        <w:numPr>
          <w:ilvl w:val="1"/>
          <w:numId w:val="11"/>
        </w:numPr>
      </w:pPr>
      <w:r w:rsidRPr="00D50597">
        <w:t>Risk: Grant funding dependent on compliance</w:t>
      </w:r>
    </w:p>
    <w:p w14:paraId="3E8C595A" w14:textId="77777777" w:rsidR="00D50597" w:rsidRPr="00D50597" w:rsidRDefault="00D50597" w:rsidP="00D50597">
      <w:pPr>
        <w:numPr>
          <w:ilvl w:val="0"/>
          <w:numId w:val="11"/>
        </w:numPr>
      </w:pPr>
      <w:r w:rsidRPr="00D50597">
        <w:t>Foster mobile interface</w:t>
      </w:r>
    </w:p>
    <w:p w14:paraId="294CAB89" w14:textId="77777777" w:rsidR="00D50597" w:rsidRPr="00D50597" w:rsidRDefault="00D50597" w:rsidP="00D50597">
      <w:pPr>
        <w:numPr>
          <w:ilvl w:val="1"/>
          <w:numId w:val="11"/>
        </w:numPr>
      </w:pPr>
      <w:r w:rsidRPr="00D50597">
        <w:t>Acceptance criteria: &lt;3 steps to log treatment</w:t>
      </w:r>
    </w:p>
    <w:p w14:paraId="7D5D7870" w14:textId="77777777" w:rsidR="00D50597" w:rsidRPr="00D50597" w:rsidRDefault="00D50597" w:rsidP="00D50597">
      <w:pPr>
        <w:numPr>
          <w:ilvl w:val="1"/>
          <w:numId w:val="11"/>
        </w:numPr>
      </w:pPr>
      <w:r w:rsidRPr="00D50597">
        <w:t>Risk: Volunteer adoption failure without simplicity</w:t>
      </w:r>
    </w:p>
    <w:p w14:paraId="05E26072" w14:textId="77777777" w:rsidR="00D50597" w:rsidRPr="00D50597" w:rsidRDefault="00D50597" w:rsidP="00D50597">
      <w:pPr>
        <w:numPr>
          <w:ilvl w:val="0"/>
          <w:numId w:val="11"/>
        </w:numPr>
      </w:pPr>
      <w:r w:rsidRPr="00D50597">
        <w:t>CSV export functionality</w:t>
      </w:r>
    </w:p>
    <w:p w14:paraId="589A9D5A" w14:textId="77777777" w:rsidR="00D50597" w:rsidRPr="00D50597" w:rsidRDefault="00D50597" w:rsidP="00D50597">
      <w:pPr>
        <w:numPr>
          <w:ilvl w:val="1"/>
          <w:numId w:val="11"/>
        </w:numPr>
      </w:pPr>
      <w:r w:rsidRPr="00D50597">
        <w:t>Acceptance criteria: All data exportable for reporting</w:t>
      </w:r>
    </w:p>
    <w:p w14:paraId="3E93586B" w14:textId="77777777" w:rsidR="00D50597" w:rsidRPr="00D50597" w:rsidRDefault="00D50597" w:rsidP="00D50597">
      <w:pPr>
        <w:numPr>
          <w:ilvl w:val="1"/>
          <w:numId w:val="11"/>
        </w:numPr>
      </w:pPr>
      <w:r w:rsidRPr="00D50597">
        <w:t>Risk: Manual reporting creates compliance gaps</w:t>
      </w:r>
    </w:p>
    <w:p w14:paraId="35B3C8BA" w14:textId="77777777" w:rsidR="00D50597" w:rsidRPr="00D50597" w:rsidRDefault="00D50597" w:rsidP="00D50597">
      <w:pPr>
        <w:rPr>
          <w:b/>
          <w:bCs/>
        </w:rPr>
      </w:pPr>
      <w:r w:rsidRPr="00D50597">
        <w:rPr>
          <w:b/>
          <w:bCs/>
        </w:rPr>
        <w:t>P2 (High - Operational Efficiency)</w:t>
      </w:r>
    </w:p>
    <w:p w14:paraId="4D2868D4" w14:textId="77777777" w:rsidR="00D50597" w:rsidRPr="00D50597" w:rsidRDefault="00D50597" w:rsidP="00D50597">
      <w:pPr>
        <w:numPr>
          <w:ilvl w:val="0"/>
          <w:numId w:val="12"/>
        </w:numPr>
      </w:pPr>
      <w:r w:rsidRPr="00D50597">
        <w:t>Home check digitization</w:t>
      </w:r>
    </w:p>
    <w:p w14:paraId="224A5E04" w14:textId="77777777" w:rsidR="00D50597" w:rsidRPr="00D50597" w:rsidRDefault="00D50597" w:rsidP="00D50597">
      <w:pPr>
        <w:numPr>
          <w:ilvl w:val="1"/>
          <w:numId w:val="12"/>
        </w:numPr>
      </w:pPr>
      <w:r w:rsidRPr="00D50597">
        <w:t>Acceptance criteria: Replace 35-question email process</w:t>
      </w:r>
    </w:p>
    <w:p w14:paraId="1A05807E" w14:textId="77777777" w:rsidR="00D50597" w:rsidRPr="00D50597" w:rsidRDefault="00D50597" w:rsidP="00D50597">
      <w:pPr>
        <w:numPr>
          <w:ilvl w:val="1"/>
          <w:numId w:val="12"/>
        </w:numPr>
      </w:pPr>
      <w:r w:rsidRPr="00D50597">
        <w:t>Risk: Current process adequate but inefficient</w:t>
      </w:r>
    </w:p>
    <w:p w14:paraId="601F2EB9" w14:textId="77777777" w:rsidR="00D50597" w:rsidRPr="00D50597" w:rsidRDefault="00D50597" w:rsidP="00D50597">
      <w:pPr>
        <w:numPr>
          <w:ilvl w:val="0"/>
          <w:numId w:val="12"/>
        </w:numPr>
      </w:pPr>
      <w:r w:rsidRPr="00D50597">
        <w:t>Species-specific field loading</w:t>
      </w:r>
    </w:p>
    <w:p w14:paraId="27505DF4" w14:textId="77777777" w:rsidR="00D50597" w:rsidRPr="00D50597" w:rsidRDefault="00D50597" w:rsidP="00D50597">
      <w:pPr>
        <w:numPr>
          <w:ilvl w:val="1"/>
          <w:numId w:val="12"/>
        </w:numPr>
      </w:pPr>
      <w:r w:rsidRPr="00D50597">
        <w:t>Acceptance criteria: Automatic FIV/FELV fields for cats</w:t>
      </w:r>
    </w:p>
    <w:p w14:paraId="51311EF3" w14:textId="77777777" w:rsidR="00D50597" w:rsidRPr="00D50597" w:rsidRDefault="00D50597" w:rsidP="00D50597">
      <w:pPr>
        <w:numPr>
          <w:ilvl w:val="1"/>
          <w:numId w:val="12"/>
        </w:numPr>
      </w:pPr>
      <w:r w:rsidRPr="00D50597">
        <w:t>Risk: User confusion without proper field management</w:t>
      </w:r>
    </w:p>
    <w:p w14:paraId="647D2ACA" w14:textId="77777777" w:rsidR="00D50597" w:rsidRPr="00D50597" w:rsidRDefault="00D50597" w:rsidP="00D50597">
      <w:pPr>
        <w:numPr>
          <w:ilvl w:val="0"/>
          <w:numId w:val="12"/>
        </w:numPr>
      </w:pPr>
      <w:r w:rsidRPr="00D50597">
        <w:lastRenderedPageBreak/>
        <w:t>Photo attachment capabilities</w:t>
      </w:r>
    </w:p>
    <w:p w14:paraId="30DF7168" w14:textId="77777777" w:rsidR="00D50597" w:rsidRPr="00D50597" w:rsidRDefault="00D50597" w:rsidP="00D50597">
      <w:pPr>
        <w:numPr>
          <w:ilvl w:val="1"/>
          <w:numId w:val="12"/>
        </w:numPr>
      </w:pPr>
      <w:r w:rsidRPr="00D50597">
        <w:t>Acceptance criteria: Support medical documentation photos</w:t>
      </w:r>
    </w:p>
    <w:p w14:paraId="070E7D73" w14:textId="77777777" w:rsidR="00D50597" w:rsidRPr="00D50597" w:rsidRDefault="00D50597" w:rsidP="00D50597">
      <w:pPr>
        <w:numPr>
          <w:ilvl w:val="1"/>
          <w:numId w:val="12"/>
        </w:numPr>
      </w:pPr>
      <w:r w:rsidRPr="00D50597">
        <w:t>Risk: Storage costs and data management complexity</w:t>
      </w:r>
    </w:p>
    <w:p w14:paraId="51EF5003" w14:textId="77777777" w:rsidR="00D50597" w:rsidRPr="00D50597" w:rsidRDefault="00D50597" w:rsidP="00D50597">
      <w:pPr>
        <w:rPr>
          <w:b/>
          <w:bCs/>
        </w:rPr>
      </w:pPr>
      <w:r w:rsidRPr="00D50597">
        <w:rPr>
          <w:b/>
          <w:bCs/>
        </w:rPr>
        <w:t>P3 (Medium - Enhanced Features)</w:t>
      </w:r>
    </w:p>
    <w:p w14:paraId="64DD5582" w14:textId="77777777" w:rsidR="00D50597" w:rsidRPr="00D50597" w:rsidRDefault="00D50597" w:rsidP="00D50597">
      <w:pPr>
        <w:numPr>
          <w:ilvl w:val="0"/>
          <w:numId w:val="13"/>
        </w:numPr>
      </w:pPr>
      <w:r w:rsidRPr="00D50597">
        <w:t>Bulk data entry from phone conversations</w:t>
      </w:r>
    </w:p>
    <w:p w14:paraId="1A2654F0" w14:textId="77777777" w:rsidR="00D50597" w:rsidRPr="00D50597" w:rsidRDefault="00D50597" w:rsidP="00D50597">
      <w:pPr>
        <w:numPr>
          <w:ilvl w:val="1"/>
          <w:numId w:val="13"/>
        </w:numPr>
      </w:pPr>
      <w:r w:rsidRPr="00D50597">
        <w:t>Acceptance criteria: Admin can input during calls</w:t>
      </w:r>
    </w:p>
    <w:p w14:paraId="4B954691" w14:textId="77777777" w:rsidR="00D50597" w:rsidRPr="00D50597" w:rsidRDefault="00D50597" w:rsidP="00D50597">
      <w:pPr>
        <w:numPr>
          <w:ilvl w:val="1"/>
          <w:numId w:val="13"/>
        </w:numPr>
      </w:pPr>
      <w:r w:rsidRPr="00D50597">
        <w:t>Risk: Feature complexity may delay core functionality</w:t>
      </w:r>
    </w:p>
    <w:p w14:paraId="38C0F82D" w14:textId="77777777" w:rsidR="00D50597" w:rsidRPr="00D50597" w:rsidRDefault="00D50597" w:rsidP="00D50597">
      <w:pPr>
        <w:numPr>
          <w:ilvl w:val="0"/>
          <w:numId w:val="13"/>
        </w:numPr>
      </w:pPr>
      <w:r w:rsidRPr="00D50597">
        <w:t>TNR workflow separation</w:t>
      </w:r>
    </w:p>
    <w:p w14:paraId="5DFDA578" w14:textId="77777777" w:rsidR="00D50597" w:rsidRPr="00D50597" w:rsidRDefault="00D50597" w:rsidP="00D50597">
      <w:pPr>
        <w:numPr>
          <w:ilvl w:val="1"/>
          <w:numId w:val="13"/>
        </w:numPr>
      </w:pPr>
      <w:r w:rsidRPr="00D50597">
        <w:t>Acceptance criteria: Dedicated feral cat tracking</w:t>
      </w:r>
    </w:p>
    <w:p w14:paraId="66C1E59A" w14:textId="77777777" w:rsidR="00D50597" w:rsidRPr="00D50597" w:rsidRDefault="00D50597" w:rsidP="00D50597">
      <w:pPr>
        <w:numPr>
          <w:ilvl w:val="1"/>
          <w:numId w:val="13"/>
        </w:numPr>
      </w:pPr>
      <w:r w:rsidRPr="00D50597">
        <w:t>Risk: Workflow duplication if not properly integrated</w:t>
      </w:r>
    </w:p>
    <w:p w14:paraId="37922C33" w14:textId="77777777" w:rsidR="00D50597" w:rsidRPr="00D50597" w:rsidRDefault="00D50597" w:rsidP="00D50597">
      <w:pPr>
        <w:rPr>
          <w:b/>
          <w:bCs/>
        </w:rPr>
      </w:pPr>
      <w:r w:rsidRPr="00D50597">
        <w:rPr>
          <w:b/>
          <w:bCs/>
        </w:rPr>
        <w:t>Metrics &amp; Success Criteria</w:t>
      </w:r>
    </w:p>
    <w:p w14:paraId="7DB65F8A" w14:textId="77777777" w:rsidR="00D50597" w:rsidRPr="00D50597" w:rsidRDefault="00D50597" w:rsidP="00D50597">
      <w:pPr>
        <w:rPr>
          <w:b/>
          <w:bCs/>
        </w:rPr>
      </w:pPr>
      <w:r w:rsidRPr="00D50597">
        <w:rPr>
          <w:b/>
          <w:bCs/>
        </w:rPr>
        <w:t>Adoption Metrics</w:t>
      </w:r>
    </w:p>
    <w:p w14:paraId="587C281E" w14:textId="77777777" w:rsidR="00D50597" w:rsidRPr="00D50597" w:rsidRDefault="00D50597" w:rsidP="00D50597">
      <w:pPr>
        <w:numPr>
          <w:ilvl w:val="0"/>
          <w:numId w:val="14"/>
        </w:numPr>
      </w:pPr>
      <w:r w:rsidRPr="00D50597">
        <w:t>Volunteer data entry participation rate &gt;75%</w:t>
      </w:r>
    </w:p>
    <w:p w14:paraId="2E1BF1D3" w14:textId="77777777" w:rsidR="00D50597" w:rsidRPr="00D50597" w:rsidRDefault="00D50597" w:rsidP="00D50597">
      <w:pPr>
        <w:numPr>
          <w:ilvl w:val="0"/>
          <w:numId w:val="14"/>
        </w:numPr>
      </w:pPr>
      <w:r w:rsidRPr="00D50597">
        <w:t>Foster medication logging compliance &gt;90%</w:t>
      </w:r>
    </w:p>
    <w:p w14:paraId="0118E6DA" w14:textId="77777777" w:rsidR="00D50597" w:rsidRPr="00D50597" w:rsidRDefault="00D50597" w:rsidP="00D50597">
      <w:pPr>
        <w:numPr>
          <w:ilvl w:val="0"/>
          <w:numId w:val="14"/>
        </w:numPr>
      </w:pPr>
      <w:r w:rsidRPr="00D50597">
        <w:t>Time reduction in Francisco’s data entry workload &gt;50%</w:t>
      </w:r>
    </w:p>
    <w:p w14:paraId="335CD957" w14:textId="77777777" w:rsidR="00D50597" w:rsidRPr="00D50597" w:rsidRDefault="00D50597" w:rsidP="00D50597">
      <w:pPr>
        <w:rPr>
          <w:b/>
          <w:bCs/>
        </w:rPr>
      </w:pPr>
      <w:r w:rsidRPr="00D50597">
        <w:rPr>
          <w:b/>
          <w:bCs/>
        </w:rPr>
        <w:t>Compliance Metrics</w:t>
      </w:r>
    </w:p>
    <w:p w14:paraId="0C0AB587" w14:textId="77777777" w:rsidR="00D50597" w:rsidRPr="00D50597" w:rsidRDefault="00D50597" w:rsidP="00D50597">
      <w:pPr>
        <w:numPr>
          <w:ilvl w:val="0"/>
          <w:numId w:val="15"/>
        </w:numPr>
      </w:pPr>
      <w:r w:rsidRPr="00D50597">
        <w:t>100% medication tracking for animals in care</w:t>
      </w:r>
    </w:p>
    <w:p w14:paraId="11E2AFA2" w14:textId="77777777" w:rsidR="00D50597" w:rsidRPr="00D50597" w:rsidRDefault="00D50597" w:rsidP="00D50597">
      <w:pPr>
        <w:numPr>
          <w:ilvl w:val="0"/>
          <w:numId w:val="15"/>
        </w:numPr>
      </w:pPr>
      <w:r w:rsidRPr="00D50597">
        <w:t>Complete home check documentation for all dog adoptions</w:t>
      </w:r>
    </w:p>
    <w:p w14:paraId="4078A2CB" w14:textId="77777777" w:rsidR="00D50597" w:rsidRPr="00D50597" w:rsidRDefault="00D50597" w:rsidP="00D50597">
      <w:pPr>
        <w:numPr>
          <w:ilvl w:val="0"/>
          <w:numId w:val="15"/>
        </w:numPr>
      </w:pPr>
      <w:r w:rsidRPr="00D50597">
        <w:t>Successful Department of Agriculture audit with no data gaps</w:t>
      </w:r>
    </w:p>
    <w:p w14:paraId="6F0A2C22" w14:textId="77777777" w:rsidR="00D50597" w:rsidRPr="00D50597" w:rsidRDefault="00D50597" w:rsidP="00D50597">
      <w:pPr>
        <w:rPr>
          <w:b/>
          <w:bCs/>
        </w:rPr>
      </w:pPr>
      <w:r w:rsidRPr="00D50597">
        <w:rPr>
          <w:b/>
          <w:bCs/>
        </w:rPr>
        <w:t>Open Questions &amp; Dependencies</w:t>
      </w:r>
    </w:p>
    <w:p w14:paraId="744C0989" w14:textId="77777777" w:rsidR="00D50597" w:rsidRPr="00D50597" w:rsidRDefault="00D50597" w:rsidP="00D50597">
      <w:pPr>
        <w:rPr>
          <w:b/>
          <w:bCs/>
        </w:rPr>
      </w:pPr>
      <w:r w:rsidRPr="00D50597">
        <w:rPr>
          <w:b/>
          <w:bCs/>
        </w:rPr>
        <w:t>Technical Dependencies</w:t>
      </w:r>
    </w:p>
    <w:p w14:paraId="2416D045" w14:textId="77777777" w:rsidR="00D50597" w:rsidRPr="00D50597" w:rsidRDefault="00D50597" w:rsidP="00D50597">
      <w:pPr>
        <w:numPr>
          <w:ilvl w:val="0"/>
          <w:numId w:val="16"/>
        </w:numPr>
      </w:pPr>
      <w:r w:rsidRPr="00D50597">
        <w:t>Integration requirements with existing shared drives</w:t>
      </w:r>
    </w:p>
    <w:p w14:paraId="1A40B884" w14:textId="77777777" w:rsidR="00D50597" w:rsidRPr="00D50597" w:rsidRDefault="00D50597" w:rsidP="00D50597">
      <w:pPr>
        <w:numPr>
          <w:ilvl w:val="0"/>
          <w:numId w:val="16"/>
        </w:numPr>
      </w:pPr>
      <w:r w:rsidRPr="00D50597">
        <w:t>Mobile app development timeline and platform selection</w:t>
      </w:r>
    </w:p>
    <w:p w14:paraId="3FF36470" w14:textId="77777777" w:rsidR="00D50597" w:rsidRPr="00D50597" w:rsidRDefault="00D50597" w:rsidP="00D50597">
      <w:pPr>
        <w:numPr>
          <w:ilvl w:val="0"/>
          <w:numId w:val="16"/>
        </w:numPr>
      </w:pPr>
      <w:r w:rsidRPr="00D50597">
        <w:t>Data migration strategy from current Excel spreadsheets</w:t>
      </w:r>
    </w:p>
    <w:p w14:paraId="7760F746" w14:textId="77777777" w:rsidR="00D50597" w:rsidRPr="00D50597" w:rsidRDefault="00D50597" w:rsidP="00D50597">
      <w:pPr>
        <w:rPr>
          <w:b/>
          <w:bCs/>
        </w:rPr>
      </w:pPr>
      <w:r w:rsidRPr="00D50597">
        <w:rPr>
          <w:b/>
          <w:bCs/>
        </w:rPr>
        <w:t>Process Dependencies</w:t>
      </w:r>
    </w:p>
    <w:p w14:paraId="5DFB296C" w14:textId="77777777" w:rsidR="00D50597" w:rsidRPr="00D50597" w:rsidRDefault="00D50597" w:rsidP="00D50597">
      <w:pPr>
        <w:numPr>
          <w:ilvl w:val="0"/>
          <w:numId w:val="17"/>
        </w:numPr>
      </w:pPr>
      <w:r w:rsidRPr="00D50597">
        <w:t>Volunteer training requirements for new system</w:t>
      </w:r>
    </w:p>
    <w:p w14:paraId="0770EAC8" w14:textId="77777777" w:rsidR="00D50597" w:rsidRPr="00D50597" w:rsidRDefault="00D50597" w:rsidP="00D50597">
      <w:pPr>
        <w:numPr>
          <w:ilvl w:val="0"/>
          <w:numId w:val="17"/>
        </w:numPr>
      </w:pPr>
      <w:r w:rsidRPr="00D50597">
        <w:t>Department of Agriculture documentation review needed</w:t>
      </w:r>
    </w:p>
    <w:p w14:paraId="11EBA645" w14:textId="77777777" w:rsidR="00D50597" w:rsidRPr="00D50597" w:rsidRDefault="00D50597" w:rsidP="00D50597">
      <w:pPr>
        <w:numPr>
          <w:ilvl w:val="0"/>
          <w:numId w:val="17"/>
        </w:numPr>
      </w:pPr>
      <w:hyperlink r:id="rId5" w:tgtFrame="_blank" w:history="1">
        <w:r w:rsidRPr="00D50597">
          <w:rPr>
            <w:rStyle w:val="Hyperlink"/>
          </w:rPr>
          <w:t>Monday.com</w:t>
        </w:r>
      </w:hyperlink>
      <w:r w:rsidRPr="00D50597">
        <w:t xml:space="preserve"> evaluation as potential alternative solution</w:t>
      </w:r>
    </w:p>
    <w:p w14:paraId="18564D9B" w14:textId="77777777" w:rsidR="00D50597" w:rsidRPr="00D50597" w:rsidRDefault="00D50597" w:rsidP="00D50597">
      <w:pPr>
        <w:rPr>
          <w:b/>
          <w:bCs/>
        </w:rPr>
      </w:pPr>
      <w:r w:rsidRPr="00D50597">
        <w:rPr>
          <w:b/>
          <w:bCs/>
        </w:rPr>
        <w:lastRenderedPageBreak/>
        <w:t>Outstanding Questions</w:t>
      </w:r>
    </w:p>
    <w:p w14:paraId="41EBF10D" w14:textId="77777777" w:rsidR="00D50597" w:rsidRPr="00D50597" w:rsidRDefault="00D50597" w:rsidP="00D50597">
      <w:pPr>
        <w:numPr>
          <w:ilvl w:val="0"/>
          <w:numId w:val="18"/>
        </w:numPr>
      </w:pPr>
      <w:r w:rsidRPr="00D50597">
        <w:t>Specific medication fields required beyond basic tracking</w:t>
      </w:r>
    </w:p>
    <w:p w14:paraId="138B4CFA" w14:textId="77777777" w:rsidR="00D50597" w:rsidRPr="00D50597" w:rsidRDefault="00D50597" w:rsidP="00D50597">
      <w:pPr>
        <w:numPr>
          <w:ilvl w:val="0"/>
          <w:numId w:val="18"/>
        </w:numPr>
      </w:pPr>
      <w:r w:rsidRPr="00D50597">
        <w:t>Home check questionnaire digitization priority vs. custom development</w:t>
      </w:r>
    </w:p>
    <w:p w14:paraId="6214D0B6" w14:textId="77777777" w:rsidR="00D50597" w:rsidRPr="00D50597" w:rsidRDefault="00D50597" w:rsidP="00D50597">
      <w:pPr>
        <w:numPr>
          <w:ilvl w:val="0"/>
          <w:numId w:val="18"/>
        </w:numPr>
      </w:pPr>
      <w:r w:rsidRPr="00D50597">
        <w:t>Data retention requirements and backup strategies</w:t>
      </w:r>
    </w:p>
    <w:p w14:paraId="5397B14E" w14:textId="77777777" w:rsidR="00D50597" w:rsidRPr="00D50597" w:rsidRDefault="00D50597" w:rsidP="00D50597">
      <w:pPr>
        <w:numPr>
          <w:ilvl w:val="0"/>
          <w:numId w:val="18"/>
        </w:numPr>
      </w:pPr>
      <w:r w:rsidRPr="00D50597">
        <w:t>Multi-rescue solution scalability for future commercial offering</w:t>
      </w:r>
    </w:p>
    <w:p w14:paraId="7D79D958" w14:textId="77777777" w:rsidR="00D50597" w:rsidRPr="00D50597" w:rsidRDefault="00D50597" w:rsidP="00D50597">
      <w:pPr>
        <w:rPr>
          <w:b/>
          <w:bCs/>
        </w:rPr>
      </w:pPr>
      <w:r w:rsidRPr="00D50597">
        <w:rPr>
          <w:b/>
          <w:bCs/>
        </w:rPr>
        <w:t>Next Steps</w:t>
      </w:r>
    </w:p>
    <w:p w14:paraId="46940745" w14:textId="77777777" w:rsidR="00D50597" w:rsidRPr="00D50597" w:rsidRDefault="00D50597" w:rsidP="00D50597">
      <w:pPr>
        <w:numPr>
          <w:ilvl w:val="0"/>
          <w:numId w:val="19"/>
        </w:numPr>
      </w:pPr>
      <w:r w:rsidRPr="00D50597">
        <w:t>Wednesday morning meeting scheduled for detailed requirements review</w:t>
      </w:r>
    </w:p>
    <w:p w14:paraId="37E7B71C" w14:textId="77777777" w:rsidR="00D50597" w:rsidRPr="00D50597" w:rsidRDefault="00D50597" w:rsidP="00D50597">
      <w:pPr>
        <w:numPr>
          <w:ilvl w:val="0"/>
          <w:numId w:val="19"/>
        </w:numPr>
      </w:pPr>
      <w:r w:rsidRPr="00D50597">
        <w:t>Francisco to provide:</w:t>
      </w:r>
    </w:p>
    <w:p w14:paraId="4F688D3B" w14:textId="77777777" w:rsidR="00D50597" w:rsidRPr="00D50597" w:rsidRDefault="00D50597" w:rsidP="00D50597">
      <w:pPr>
        <w:numPr>
          <w:ilvl w:val="1"/>
          <w:numId w:val="19"/>
        </w:numPr>
      </w:pPr>
      <w:r w:rsidRPr="00D50597">
        <w:t>Current Excel spreadsheet examples (cats + TNR)</w:t>
      </w:r>
    </w:p>
    <w:p w14:paraId="78FEE506" w14:textId="77777777" w:rsidR="00D50597" w:rsidRPr="00D50597" w:rsidRDefault="00D50597" w:rsidP="00D50597">
      <w:pPr>
        <w:numPr>
          <w:ilvl w:val="1"/>
          <w:numId w:val="19"/>
        </w:numPr>
      </w:pPr>
      <w:r w:rsidRPr="00D50597">
        <w:t>Department of Agriculture documentation requirements</w:t>
      </w:r>
    </w:p>
    <w:p w14:paraId="65A51A27" w14:textId="77777777" w:rsidR="00D50597" w:rsidRPr="00D50597" w:rsidRDefault="00D50597" w:rsidP="00D50597">
      <w:pPr>
        <w:numPr>
          <w:ilvl w:val="1"/>
          <w:numId w:val="19"/>
        </w:numPr>
      </w:pPr>
      <w:hyperlink r:id="rId6" w:tgtFrame="_blank" w:history="1">
        <w:r w:rsidRPr="00D50597">
          <w:rPr>
            <w:rStyle w:val="Hyperlink"/>
          </w:rPr>
          <w:t>Monday.com</w:t>
        </w:r>
      </w:hyperlink>
      <w:r w:rsidRPr="00D50597">
        <w:t xml:space="preserve"> access for competitive analysis</w:t>
      </w:r>
    </w:p>
    <w:p w14:paraId="09E9377E" w14:textId="77777777" w:rsidR="00D50597" w:rsidRPr="00D50597" w:rsidRDefault="00D50597" w:rsidP="00D50597">
      <w:pPr>
        <w:numPr>
          <w:ilvl w:val="0"/>
          <w:numId w:val="19"/>
        </w:numPr>
      </w:pPr>
      <w:r w:rsidRPr="00D50597">
        <w:t>Technical evaluation of existing solutions vs. custom development</w:t>
      </w:r>
    </w:p>
    <w:p w14:paraId="530290C6" w14:textId="77777777" w:rsidR="00D50597" w:rsidRPr="00D50597" w:rsidRDefault="00D50597" w:rsidP="00D50597">
      <w:pPr>
        <w:numPr>
          <w:ilvl w:val="0"/>
          <w:numId w:val="19"/>
        </w:numPr>
      </w:pPr>
      <w:r w:rsidRPr="00D50597">
        <w:t>Volunteer skill assessment and training needs analysis</w:t>
      </w:r>
    </w:p>
    <w:p w14:paraId="2478D805" w14:textId="77777777" w:rsidR="00D50597" w:rsidRPr="00D50597" w:rsidRDefault="0064527E" w:rsidP="00D50597">
      <w:r>
        <w:pict w14:anchorId="6D8A7D3F">
          <v:rect id="_x0000_i1025" style="width:0;height:1.5pt" o:hralign="center" o:hrstd="t" o:hr="t" fillcolor="#a0a0a0" stroked="f"/>
        </w:pict>
      </w:r>
    </w:p>
    <w:p w14:paraId="4B03F45C" w14:textId="77777777" w:rsidR="00D50597" w:rsidRPr="00D50597" w:rsidRDefault="00D50597" w:rsidP="00D50597">
      <w:r w:rsidRPr="00D50597">
        <w:t xml:space="preserve">Chat with meeting transcript: </w:t>
      </w:r>
      <w:hyperlink r:id="rId7" w:tgtFrame="_blank" w:history="1">
        <w:r w:rsidRPr="00D50597">
          <w:rPr>
            <w:rStyle w:val="Hyperlink"/>
          </w:rPr>
          <w:t>https://notes.granola.ai/t/cda82f9c-cb24-4798-a31b-b7d1bb02cc16-00demib2</w:t>
        </w:r>
      </w:hyperlink>
    </w:p>
    <w:p w14:paraId="280FECE5" w14:textId="77777777" w:rsidR="00D50597" w:rsidRDefault="00D50597">
      <w:pPr>
        <w:rPr>
          <w:rFonts w:asciiTheme="majorHAnsi" w:eastAsiaTheme="majorEastAsia" w:hAnsiTheme="majorHAnsi" w:cstheme="majorBidi"/>
          <w:color w:val="0F4761" w:themeColor="accent1" w:themeShade="BF"/>
          <w:sz w:val="32"/>
          <w:szCs w:val="32"/>
        </w:rPr>
      </w:pPr>
      <w:r>
        <w:br w:type="page"/>
      </w:r>
    </w:p>
    <w:p w14:paraId="13C8AD12" w14:textId="3DA618BD" w:rsidR="00D50597" w:rsidRDefault="00D50597" w:rsidP="00D50597">
      <w:pPr>
        <w:pStyle w:val="Heading2"/>
      </w:pPr>
      <w:r w:rsidRPr="00D50597">
        <w:lastRenderedPageBreak/>
        <w:t xml:space="preserve">Rescue data management and tracking application planning </w:t>
      </w:r>
      <w:r>
        <w:t xml:space="preserve">Lisa call </w:t>
      </w:r>
      <w:r w:rsidRPr="00D50597">
        <w:t>with Francisco</w:t>
      </w:r>
      <w:r>
        <w:t xml:space="preserve"> – Granola notetaker app’s Transcript (for further understanding and possible capture of missed information)</w:t>
      </w:r>
    </w:p>
    <w:p w14:paraId="1BA2B130" w14:textId="77777777" w:rsidR="00D50597" w:rsidRDefault="00D50597" w:rsidP="00D50597">
      <w:r>
        <w:t xml:space="preserve">Callers: </w:t>
      </w:r>
    </w:p>
    <w:p w14:paraId="04392E95" w14:textId="7E263A97" w:rsidR="00D50597" w:rsidRDefault="00D50597" w:rsidP="00D50597">
      <w:r>
        <w:t>Lisa Martinez – DAR volunteer and in charge of operational coordination of the rescue</w:t>
      </w:r>
    </w:p>
    <w:p w14:paraId="451B9F20" w14:textId="5BA5E3EF" w:rsidR="00D50597" w:rsidRDefault="00D50597" w:rsidP="00D50597">
      <w:r>
        <w:t>Me, Francisco Martins (aka Frankie) – I’m a volunteer with DAR as well, as fosterer and in donations runs</w:t>
      </w:r>
    </w:p>
    <w:p w14:paraId="1888FB41" w14:textId="667C2728" w:rsidR="00D50597" w:rsidRDefault="00D50597" w:rsidP="00D50597">
      <w:r>
        <w:t>Transcript:</w:t>
      </w:r>
    </w:p>
    <w:p w14:paraId="2D80A215" w14:textId="77777777" w:rsidR="00D50597" w:rsidRDefault="00D50597" w:rsidP="00D50597">
      <w:r>
        <w:t>Meeting Title: Rescue data management and tracking application planning with Francisco</w:t>
      </w:r>
    </w:p>
    <w:p w14:paraId="3AD6CED4" w14:textId="77777777" w:rsidR="00D50597" w:rsidRDefault="00D50597" w:rsidP="00D50597">
      <w:r>
        <w:t>Date: Feb 23</w:t>
      </w:r>
    </w:p>
    <w:p w14:paraId="5DC974A1" w14:textId="77777777" w:rsidR="00D50597" w:rsidRDefault="00D50597" w:rsidP="00D50597"/>
    <w:p w14:paraId="148C279F" w14:textId="77777777" w:rsidR="00D50597" w:rsidRDefault="00D50597" w:rsidP="00D50597">
      <w:r>
        <w:t>Transcript:</w:t>
      </w:r>
    </w:p>
    <w:p w14:paraId="5FD8BE26" w14:textId="77777777" w:rsidR="00D50597" w:rsidRDefault="00D50597" w:rsidP="00D50597">
      <w:r>
        <w:t xml:space="preserve"> </w:t>
      </w:r>
    </w:p>
    <w:p w14:paraId="1903AB46" w14:textId="77777777" w:rsidR="00D50597" w:rsidRDefault="00D50597" w:rsidP="00D50597">
      <w:r>
        <w:t xml:space="preserve">Them: She would need to sit down and discuss  </w:t>
      </w:r>
    </w:p>
    <w:p w14:paraId="3CCE4C62" w14:textId="77777777" w:rsidR="00D50597" w:rsidRDefault="00D50597" w:rsidP="00D50597">
      <w:r>
        <w:t xml:space="preserve">Me: Need to sit down discuss  </w:t>
      </w:r>
    </w:p>
    <w:p w14:paraId="51552F08" w14:textId="77777777" w:rsidR="00D50597" w:rsidRDefault="00D50597" w:rsidP="00D50597">
      <w:r>
        <w:t xml:space="preserve">Them: the areas in </w:t>
      </w:r>
      <w:proofErr w:type="spellStart"/>
      <w:r>
        <w:t>Dharr</w:t>
      </w:r>
      <w:proofErr w:type="spellEnd"/>
      <w:r>
        <w:t xml:space="preserve"> that that </w:t>
      </w:r>
      <w:proofErr w:type="gramStart"/>
      <w:r>
        <w:t>actually need</w:t>
      </w:r>
      <w:proofErr w:type="gramEnd"/>
      <w:r>
        <w:t xml:space="preserve"> more coverage and focus  </w:t>
      </w:r>
    </w:p>
    <w:p w14:paraId="4BFA212B" w14:textId="77777777" w:rsidR="00D50597" w:rsidRDefault="00D50597" w:rsidP="00D50597">
      <w:r>
        <w:t xml:space="preserve">Me: the areas that are that that </w:t>
      </w:r>
      <w:proofErr w:type="gramStart"/>
      <w:r>
        <w:t>actually need</w:t>
      </w:r>
      <w:proofErr w:type="gramEnd"/>
      <w:r>
        <w:t xml:space="preserve"> more coverage and focus  </w:t>
      </w:r>
    </w:p>
    <w:p w14:paraId="55D7519A" w14:textId="77777777" w:rsidR="00D50597" w:rsidRDefault="00D50597" w:rsidP="00D50597">
      <w:r>
        <w:t xml:space="preserve">Them: and improvement, and there are plenty.  </w:t>
      </w:r>
    </w:p>
    <w:p w14:paraId="406258C3" w14:textId="77777777" w:rsidR="00D50597" w:rsidRDefault="00D50597" w:rsidP="00D50597">
      <w:r>
        <w:t xml:space="preserve">Me: and improvement, and there are plenty.  </w:t>
      </w:r>
    </w:p>
    <w:p w14:paraId="17F40630" w14:textId="77777777" w:rsidR="00D50597" w:rsidRDefault="00D50597" w:rsidP="00D50597">
      <w:r>
        <w:t xml:space="preserve">Them: </w:t>
      </w:r>
      <w:proofErr w:type="gramStart"/>
      <w:r>
        <w:t>So</w:t>
      </w:r>
      <w:proofErr w:type="gramEnd"/>
      <w:r>
        <w:t xml:space="preserve"> but, also,  </w:t>
      </w:r>
    </w:p>
    <w:p w14:paraId="079E0EA5" w14:textId="77777777" w:rsidR="00D50597" w:rsidRDefault="00D50597" w:rsidP="00D50597">
      <w:r>
        <w:t xml:space="preserve">Me: </w:t>
      </w:r>
      <w:proofErr w:type="spellStart"/>
      <w:r>
        <w:t>Mhmm</w:t>
      </w:r>
      <w:proofErr w:type="spellEnd"/>
      <w:r>
        <w:t xml:space="preserve">. </w:t>
      </w:r>
      <w:proofErr w:type="gramStart"/>
      <w:r>
        <w:t>So</w:t>
      </w:r>
      <w:proofErr w:type="gramEnd"/>
      <w:r>
        <w:t xml:space="preserve"> but, also,  </w:t>
      </w:r>
    </w:p>
    <w:p w14:paraId="55A4940D" w14:textId="77777777" w:rsidR="00D50597" w:rsidRDefault="00D50597" w:rsidP="00D50597">
      <w:r>
        <w:t xml:space="preserve">Them: I have another task to do. I need to I need to find a new treasure  </w:t>
      </w:r>
    </w:p>
    <w:p w14:paraId="25D094D6" w14:textId="77777777" w:rsidR="00D50597" w:rsidRDefault="00D50597" w:rsidP="00D50597">
      <w:r>
        <w:t xml:space="preserve">Me: I have another task to do. I need to I need to find a new treasure  </w:t>
      </w:r>
    </w:p>
    <w:p w14:paraId="4DEA8E9D" w14:textId="77777777" w:rsidR="00D50597" w:rsidRDefault="00D50597" w:rsidP="00D50597">
      <w:r>
        <w:t xml:space="preserve">Them: for Dar because our current treasurer will be  </w:t>
      </w:r>
    </w:p>
    <w:p w14:paraId="3A6DF1B4" w14:textId="77777777" w:rsidR="00D50597" w:rsidRDefault="00D50597" w:rsidP="00D50597">
      <w:r>
        <w:t xml:space="preserve">Me: for our because our current treasure will be  </w:t>
      </w:r>
    </w:p>
    <w:p w14:paraId="26DE69F9" w14:textId="77777777" w:rsidR="00D50597" w:rsidRDefault="00D50597" w:rsidP="00D50597">
      <w:r>
        <w:t xml:space="preserve">Them: I think, moving over to The UK for studies,  </w:t>
      </w:r>
    </w:p>
    <w:p w14:paraId="3D94384B" w14:textId="77777777" w:rsidR="00D50597" w:rsidRDefault="00D50597" w:rsidP="00D50597">
      <w:r>
        <w:t xml:space="preserve">Me: I think, moving over to The UK for studies,  </w:t>
      </w:r>
    </w:p>
    <w:p w14:paraId="7A406FFB" w14:textId="77777777" w:rsidR="00D50597" w:rsidRDefault="00D50597" w:rsidP="00D50597">
      <w:r>
        <w:t xml:space="preserve">Them: probably starting September. </w:t>
      </w:r>
      <w:proofErr w:type="gramStart"/>
      <w:r>
        <w:t>So</w:t>
      </w:r>
      <w:proofErr w:type="gramEnd"/>
      <w:r>
        <w:t xml:space="preserve"> we discussed this at our last  </w:t>
      </w:r>
    </w:p>
    <w:p w14:paraId="1514EF1D" w14:textId="77777777" w:rsidR="00D50597" w:rsidRDefault="00D50597" w:rsidP="00D50597">
      <w:r>
        <w:lastRenderedPageBreak/>
        <w:t xml:space="preserve">Me: </w:t>
      </w:r>
      <w:proofErr w:type="spellStart"/>
      <w:r>
        <w:t>Mhmm</w:t>
      </w:r>
      <w:proofErr w:type="spellEnd"/>
      <w:r>
        <w:t xml:space="preserve">. Probably starting September. </w:t>
      </w:r>
      <w:proofErr w:type="gramStart"/>
      <w:r>
        <w:t>So</w:t>
      </w:r>
      <w:proofErr w:type="gramEnd"/>
      <w:r>
        <w:t xml:space="preserve"> we discussed this at our last board meeting. </w:t>
      </w:r>
      <w:proofErr w:type="gramStart"/>
      <w:r>
        <w:t>So</w:t>
      </w:r>
      <w:proofErr w:type="gramEnd"/>
      <w:r>
        <w:t xml:space="preserve"> we need I need to  </w:t>
      </w:r>
    </w:p>
    <w:p w14:paraId="5F25F9FC" w14:textId="77777777" w:rsidR="00D50597" w:rsidRDefault="00D50597" w:rsidP="00D50597">
      <w:r>
        <w:t xml:space="preserve">Them: board meeting. </w:t>
      </w:r>
      <w:proofErr w:type="gramStart"/>
      <w:r>
        <w:t>So</w:t>
      </w:r>
      <w:proofErr w:type="gramEnd"/>
      <w:r>
        <w:t xml:space="preserve"> we need I need to start looking for a new treasure as well. So  </w:t>
      </w:r>
    </w:p>
    <w:p w14:paraId="4EF41934" w14:textId="77777777" w:rsidR="00D50597" w:rsidRDefault="00D50597" w:rsidP="00D50597">
      <w:r>
        <w:t xml:space="preserve">Me: start looking for a new treasure </w:t>
      </w:r>
      <w:proofErr w:type="spellStart"/>
      <w:r>
        <w:t>Mhmm</w:t>
      </w:r>
      <w:proofErr w:type="spellEnd"/>
      <w:r>
        <w:t xml:space="preserve">. As well. So  </w:t>
      </w:r>
    </w:p>
    <w:p w14:paraId="0577C5DF" w14:textId="77777777" w:rsidR="00D50597" w:rsidRDefault="00D50597" w:rsidP="00D50597">
      <w:r>
        <w:t xml:space="preserve">Them: but there's a lot of other things that need to be done.  </w:t>
      </w:r>
    </w:p>
    <w:p w14:paraId="5EEEB7A7" w14:textId="77777777" w:rsidR="00D50597" w:rsidRDefault="00D50597" w:rsidP="00D50597">
      <w:r>
        <w:t xml:space="preserve">Me: there's a lot of other things that need to be done.  </w:t>
      </w:r>
    </w:p>
    <w:p w14:paraId="070871FD" w14:textId="77777777" w:rsidR="00D50597" w:rsidRDefault="00D50597" w:rsidP="00D50597">
      <w:r>
        <w:t xml:space="preserve">Them: And it might be easier for me to sit with you and </w:t>
      </w:r>
      <w:proofErr w:type="spellStart"/>
      <w:r>
        <w:t>kinda</w:t>
      </w:r>
      <w:proofErr w:type="spellEnd"/>
      <w:r>
        <w:t xml:space="preserve"> discuss  </w:t>
      </w:r>
    </w:p>
    <w:p w14:paraId="6A09B519" w14:textId="77777777" w:rsidR="00D50597" w:rsidRDefault="00D50597" w:rsidP="00D50597">
      <w:r>
        <w:t xml:space="preserve">Me: It might be easier for me to sit with you and </w:t>
      </w:r>
      <w:proofErr w:type="spellStart"/>
      <w:r>
        <w:t>kinda</w:t>
      </w:r>
      <w:proofErr w:type="spellEnd"/>
      <w:r>
        <w:t xml:space="preserve"> discuss  </w:t>
      </w:r>
    </w:p>
    <w:p w14:paraId="11757725" w14:textId="77777777" w:rsidR="00D50597" w:rsidRDefault="00D50597" w:rsidP="00D50597">
      <w:r>
        <w:t xml:space="preserve">Them: what areas you feel that you can contribute, that you have a skill set in  </w:t>
      </w:r>
    </w:p>
    <w:p w14:paraId="626891F8" w14:textId="77777777" w:rsidR="00D50597" w:rsidRDefault="00D50597" w:rsidP="00D50597">
      <w:r>
        <w:t xml:space="preserve">Me: what areas you feel that you can contribute, that you have a skill set in  </w:t>
      </w:r>
    </w:p>
    <w:p w14:paraId="60B4B487" w14:textId="77777777" w:rsidR="00D50597" w:rsidRDefault="00D50597" w:rsidP="00D50597">
      <w:r>
        <w:t xml:space="preserve">Them: and have the time to </w:t>
      </w:r>
      <w:proofErr w:type="spellStart"/>
      <w:r>
        <w:t>to</w:t>
      </w:r>
      <w:proofErr w:type="spellEnd"/>
      <w:r>
        <w:t xml:space="preserve"> do to cover.  </w:t>
      </w:r>
    </w:p>
    <w:p w14:paraId="0F7E8C4B" w14:textId="77777777" w:rsidR="00D50597" w:rsidRDefault="00D50597" w:rsidP="00D50597">
      <w:r>
        <w:t xml:space="preserve">Me: </w:t>
      </w:r>
      <w:proofErr w:type="spellStart"/>
      <w:r>
        <w:t>Mhmm</w:t>
      </w:r>
      <w:proofErr w:type="spellEnd"/>
      <w:r>
        <w:t xml:space="preserve">. Have the time to </w:t>
      </w:r>
      <w:proofErr w:type="spellStart"/>
      <w:r>
        <w:t>to</w:t>
      </w:r>
      <w:proofErr w:type="spellEnd"/>
      <w:r>
        <w:t xml:space="preserve"> do to cover. </w:t>
      </w:r>
      <w:proofErr w:type="spellStart"/>
      <w:r>
        <w:t>Mhmm</w:t>
      </w:r>
      <w:proofErr w:type="spellEnd"/>
      <w:r>
        <w:t xml:space="preserve">. Yeah. I'm totally open to that. What I've what I was talking about here is </w:t>
      </w:r>
      <w:proofErr w:type="gramStart"/>
      <w:r>
        <w:t>actually developing</w:t>
      </w:r>
      <w:proofErr w:type="gramEnd"/>
      <w:r>
        <w:t xml:space="preserve"> an </w:t>
      </w:r>
      <w:proofErr w:type="spellStart"/>
      <w:r>
        <w:t>an</w:t>
      </w:r>
      <w:proofErr w:type="spellEnd"/>
      <w:r>
        <w:t xml:space="preserve"> application. Right? Would help you or would help anyone involved with the rescue. Right? With </w:t>
      </w:r>
      <w:proofErr w:type="gramStart"/>
      <w:r>
        <w:t>day to day</w:t>
      </w:r>
      <w:proofErr w:type="gramEnd"/>
      <w:r>
        <w:t xml:space="preserve"> stuff,  </w:t>
      </w:r>
    </w:p>
    <w:p w14:paraId="04D8C648" w14:textId="77777777" w:rsidR="00D50597" w:rsidRDefault="00D50597" w:rsidP="00D50597">
      <w:r>
        <w:t xml:space="preserve">Them: Yeah.  </w:t>
      </w:r>
    </w:p>
    <w:p w14:paraId="0B3B7201" w14:textId="77777777" w:rsidR="00D50597" w:rsidRDefault="00D50597" w:rsidP="00D50597">
      <w:r>
        <w:t xml:space="preserve">Me: and </w:t>
      </w:r>
      <w:proofErr w:type="spellStart"/>
      <w:r>
        <w:t>and</w:t>
      </w:r>
      <w:proofErr w:type="spellEnd"/>
      <w:r>
        <w:t xml:space="preserve"> then the </w:t>
      </w:r>
      <w:proofErr w:type="spellStart"/>
      <w:r>
        <w:t>the</w:t>
      </w:r>
      <w:proofErr w:type="spellEnd"/>
      <w:r>
        <w:t xml:space="preserve"> </w:t>
      </w:r>
      <w:proofErr w:type="gramStart"/>
      <w:r>
        <w:t>longer term</w:t>
      </w:r>
      <w:proofErr w:type="gramEnd"/>
      <w:r>
        <w:t xml:space="preserve"> stuff as well. Okay? Yeah. Yeah.  </w:t>
      </w:r>
    </w:p>
    <w:p w14:paraId="02914C89" w14:textId="77777777" w:rsidR="00D50597" w:rsidRDefault="00D50597" w:rsidP="00D50597">
      <w:r>
        <w:t xml:space="preserve">Them: Yeah. Yeah. Two </w:t>
      </w:r>
      <w:proofErr w:type="spellStart"/>
      <w:r>
        <w:t>two</w:t>
      </w:r>
      <w:proofErr w:type="spellEnd"/>
      <w:r>
        <w:t xml:space="preserve"> </w:t>
      </w:r>
      <w:proofErr w:type="spellStart"/>
      <w:r>
        <w:t>two</w:t>
      </w:r>
      <w:proofErr w:type="spellEnd"/>
      <w:r>
        <w:t xml:space="preserve">  </w:t>
      </w:r>
    </w:p>
    <w:p w14:paraId="1B31D1C7" w14:textId="77777777" w:rsidR="00D50597" w:rsidRDefault="00D50597" w:rsidP="00D50597">
      <w:r>
        <w:t xml:space="preserve">Me: </w:t>
      </w:r>
      <w:proofErr w:type="gramStart"/>
      <w:r>
        <w:t>So</w:t>
      </w:r>
      <w:proofErr w:type="gramEnd"/>
      <w:r>
        <w:t xml:space="preserve"> because what I was asking is, for instance, what are you managing right now new rescues that that you that you get, the information around them, it's  </w:t>
      </w:r>
    </w:p>
    <w:p w14:paraId="61498700" w14:textId="77777777" w:rsidR="00D50597" w:rsidRDefault="00D50597" w:rsidP="00D50597">
      <w:r>
        <w:t xml:space="preserve">Them: Yeah.  </w:t>
      </w:r>
    </w:p>
    <w:p w14:paraId="5CCCF552" w14:textId="77777777" w:rsidR="00D50597" w:rsidRDefault="00D50597" w:rsidP="00D50597">
      <w:r>
        <w:t xml:space="preserve">Me: where </w:t>
      </w:r>
      <w:proofErr w:type="spellStart"/>
      <w:r>
        <w:t>where</w:t>
      </w:r>
      <w:proofErr w:type="spellEnd"/>
      <w:r>
        <w:t xml:space="preserve"> you place them, what's their </w:t>
      </w:r>
      <w:proofErr w:type="gramStart"/>
      <w:r>
        <w:t>current status</w:t>
      </w:r>
      <w:proofErr w:type="gramEnd"/>
      <w:r>
        <w:t xml:space="preserve"> in terms of treatments, etcetera, all of that. How are you doing that?  </w:t>
      </w:r>
    </w:p>
    <w:p w14:paraId="3DEC4153" w14:textId="77777777" w:rsidR="00D50597" w:rsidRDefault="00D50597" w:rsidP="00D50597">
      <w:r>
        <w:t xml:space="preserve">Them: Yeah. Yeah. Yeah. So </w:t>
      </w:r>
      <w:proofErr w:type="spellStart"/>
      <w:r>
        <w:t>so</w:t>
      </w:r>
      <w:proofErr w:type="spellEnd"/>
      <w:r>
        <w:t xml:space="preserve">  </w:t>
      </w:r>
    </w:p>
    <w:p w14:paraId="2B92F4A1" w14:textId="77777777" w:rsidR="00D50597" w:rsidRDefault="00D50597" w:rsidP="00D50597">
      <w:r>
        <w:t xml:space="preserve">Me: Yeah. So </w:t>
      </w:r>
      <w:proofErr w:type="spellStart"/>
      <w:r>
        <w:t>so</w:t>
      </w:r>
      <w:proofErr w:type="spellEnd"/>
      <w:r>
        <w:t xml:space="preserve">  </w:t>
      </w:r>
    </w:p>
    <w:p w14:paraId="3FBF9869" w14:textId="77777777" w:rsidR="00D50597" w:rsidRDefault="00D50597" w:rsidP="00D50597">
      <w:r>
        <w:t xml:space="preserve">Them: yeah, that's a that's a that's a that's a very good question.  </w:t>
      </w:r>
    </w:p>
    <w:p w14:paraId="3446B868" w14:textId="77777777" w:rsidR="00D50597" w:rsidRDefault="00D50597" w:rsidP="00D50597">
      <w:r>
        <w:t xml:space="preserve">Me: yeah, that's a that's a that's </w:t>
      </w:r>
      <w:proofErr w:type="spellStart"/>
      <w:r>
        <w:t>that's</w:t>
      </w:r>
      <w:proofErr w:type="spellEnd"/>
      <w:r>
        <w:t xml:space="preserve"> a very good question.  </w:t>
      </w:r>
    </w:p>
    <w:p w14:paraId="181D3378" w14:textId="77777777" w:rsidR="00D50597" w:rsidRDefault="00D50597" w:rsidP="00D50597">
      <w:r>
        <w:t xml:space="preserve">Them: And it's </w:t>
      </w:r>
      <w:proofErr w:type="spellStart"/>
      <w:r>
        <w:t>it's</w:t>
      </w:r>
      <w:proofErr w:type="spellEnd"/>
      <w:r>
        <w:t xml:space="preserve"> one that  </w:t>
      </w:r>
    </w:p>
    <w:p w14:paraId="334C3339" w14:textId="77777777" w:rsidR="00D50597" w:rsidRDefault="00D50597" w:rsidP="00D50597">
      <w:r>
        <w:t xml:space="preserve">Me: And it's </w:t>
      </w:r>
      <w:proofErr w:type="spellStart"/>
      <w:r>
        <w:t>it's</w:t>
      </w:r>
      <w:proofErr w:type="spellEnd"/>
      <w:r>
        <w:t xml:space="preserve"> one that is a is a is an issue for all  </w:t>
      </w:r>
    </w:p>
    <w:p w14:paraId="0D55E721" w14:textId="77777777" w:rsidR="00D50597" w:rsidRDefault="00D50597" w:rsidP="00D50597">
      <w:proofErr w:type="gramStart"/>
      <w:r>
        <w:t>Them:</w:t>
      </w:r>
      <w:proofErr w:type="gramEnd"/>
      <w:r>
        <w:t xml:space="preserve"> is a is a is an issue for all SKUs, and that is sort of data management of  </w:t>
      </w:r>
    </w:p>
    <w:p w14:paraId="3390932A" w14:textId="77777777" w:rsidR="00D50597" w:rsidRDefault="00D50597" w:rsidP="00D50597">
      <w:r>
        <w:lastRenderedPageBreak/>
        <w:t xml:space="preserve">Me: SKUs, and that is sort of data management of  </w:t>
      </w:r>
    </w:p>
    <w:p w14:paraId="4C6A723F" w14:textId="77777777" w:rsidR="00D50597" w:rsidRDefault="00D50597" w:rsidP="00D50597">
      <w:r>
        <w:t xml:space="preserve">Them: animals. </w:t>
      </w:r>
      <w:proofErr w:type="gramStart"/>
      <w:r>
        <w:t>And,</w:t>
      </w:r>
      <w:proofErr w:type="gramEnd"/>
      <w:r>
        <w:t xml:space="preserve"> I was  </w:t>
      </w:r>
    </w:p>
    <w:p w14:paraId="2AADB95F" w14:textId="77777777" w:rsidR="00D50597" w:rsidRDefault="00D50597" w:rsidP="00D50597">
      <w:r>
        <w:t xml:space="preserve">Me: animals. </w:t>
      </w:r>
      <w:proofErr w:type="spellStart"/>
      <w:r>
        <w:t>Mhmm</w:t>
      </w:r>
      <w:proofErr w:type="spellEnd"/>
      <w:r>
        <w:t xml:space="preserve">. And I was  </w:t>
      </w:r>
    </w:p>
    <w:p w14:paraId="65AD4D39" w14:textId="77777777" w:rsidR="00D50597" w:rsidRDefault="00D50597" w:rsidP="00D50597">
      <w:r>
        <w:t xml:space="preserve">Them: just  </w:t>
      </w:r>
    </w:p>
    <w:p w14:paraId="44786A22" w14:textId="77777777" w:rsidR="00D50597" w:rsidRDefault="00D50597" w:rsidP="00D50597">
      <w:r>
        <w:t xml:space="preserve">Me: just yeah. I was just speaking with Noah about a couple of  </w:t>
      </w:r>
    </w:p>
    <w:p w14:paraId="5A8C7FCE" w14:textId="77777777" w:rsidR="00D50597" w:rsidRDefault="00D50597" w:rsidP="00D50597">
      <w:r>
        <w:t xml:space="preserve">Them: yeah, I was just speaking with them about a couple of about three weeks ago, I was speaking with another  </w:t>
      </w:r>
    </w:p>
    <w:p w14:paraId="5B0FD96D" w14:textId="77777777" w:rsidR="00D50597" w:rsidRDefault="00D50597" w:rsidP="00D50597">
      <w:r>
        <w:t xml:space="preserve">Me: about three weeks ago, I was speaking with another rescue Last Hope Animal Charity. And  </w:t>
      </w:r>
    </w:p>
    <w:p w14:paraId="0A151167" w14:textId="77777777" w:rsidR="00D50597" w:rsidRDefault="00D50597" w:rsidP="00D50597">
      <w:r>
        <w:t xml:space="preserve">Them: Last Hope Animal Charity. And, to get an idea how do they track </w:t>
      </w:r>
      <w:proofErr w:type="gramStart"/>
      <w:r>
        <w:t>their</w:t>
      </w:r>
      <w:proofErr w:type="gramEnd"/>
      <w:r>
        <w:t xml:space="preserve">  </w:t>
      </w:r>
    </w:p>
    <w:p w14:paraId="654957FC" w14:textId="77777777" w:rsidR="00D50597" w:rsidRDefault="00D50597" w:rsidP="00D50597">
      <w:r>
        <w:t xml:space="preserve">Me: to get an idea how do they track </w:t>
      </w:r>
      <w:proofErr w:type="gramStart"/>
      <w:r>
        <w:t>their</w:t>
      </w:r>
      <w:proofErr w:type="gramEnd"/>
      <w:r>
        <w:t xml:space="preserve">  </w:t>
      </w:r>
    </w:p>
    <w:p w14:paraId="49C147E5" w14:textId="77777777" w:rsidR="00D50597" w:rsidRDefault="00D50597" w:rsidP="00D50597">
      <w:r>
        <w:t xml:space="preserve">Them: medication and stuff administered to all the animals in their care.  </w:t>
      </w:r>
    </w:p>
    <w:p w14:paraId="16F004DE" w14:textId="77777777" w:rsidR="00D50597" w:rsidRDefault="00D50597" w:rsidP="00D50597">
      <w:r>
        <w:t xml:space="preserve">Me: medication and stuff administered to </w:t>
      </w:r>
      <w:proofErr w:type="gramStart"/>
      <w:r>
        <w:t>all of</w:t>
      </w:r>
      <w:proofErr w:type="gramEnd"/>
      <w:r>
        <w:t xml:space="preserve"> the animals in their care.  </w:t>
      </w:r>
    </w:p>
    <w:p w14:paraId="10F788FA" w14:textId="77777777" w:rsidR="00D50597" w:rsidRDefault="00D50597" w:rsidP="00D50597">
      <w:r>
        <w:t xml:space="preserve">Them: And they use  </w:t>
      </w:r>
    </w:p>
    <w:p w14:paraId="034E8783" w14:textId="77777777" w:rsidR="00D50597" w:rsidRDefault="00D50597" w:rsidP="00D50597">
      <w:r>
        <w:t xml:space="preserve">Me: And they use  </w:t>
      </w:r>
    </w:p>
    <w:p w14:paraId="76B151E7" w14:textId="77777777" w:rsidR="00D50597" w:rsidRDefault="00D50597" w:rsidP="00D50597">
      <w:r>
        <w:t xml:space="preserve">Them: they use this app called mondaymonday.com Now I started to play around with it.  </w:t>
      </w:r>
    </w:p>
    <w:p w14:paraId="0B9FF64C" w14:textId="77777777" w:rsidR="00D50597" w:rsidRDefault="00D50597" w:rsidP="00D50597">
      <w:r>
        <w:t xml:space="preserve">Me: they use this app called mondaymonday.com. </w:t>
      </w:r>
      <w:proofErr w:type="spellStart"/>
      <w:r>
        <w:t>Mhmm</w:t>
      </w:r>
      <w:proofErr w:type="spellEnd"/>
      <w:r>
        <w:t xml:space="preserve">. Now I started to play around with it.  </w:t>
      </w:r>
    </w:p>
    <w:p w14:paraId="12B870E4" w14:textId="77777777" w:rsidR="00D50597" w:rsidRDefault="00D50597" w:rsidP="00D50597">
      <w:r>
        <w:t xml:space="preserve">Them: I haven't </w:t>
      </w:r>
      <w:proofErr w:type="gramStart"/>
      <w:r>
        <w:t>really</w:t>
      </w:r>
      <w:proofErr w:type="gramEnd"/>
      <w:r>
        <w:t xml:space="preserve"> I haven't really  </w:t>
      </w:r>
    </w:p>
    <w:p w14:paraId="48CFA5E8" w14:textId="77777777" w:rsidR="00D50597" w:rsidRDefault="00D50597" w:rsidP="00D50597">
      <w:r>
        <w:t xml:space="preserve">Me: I haven't </w:t>
      </w:r>
      <w:proofErr w:type="gramStart"/>
      <w:r>
        <w:t>really</w:t>
      </w:r>
      <w:proofErr w:type="gramEnd"/>
      <w:r>
        <w:t xml:space="preserve"> I really  </w:t>
      </w:r>
    </w:p>
    <w:p w14:paraId="611C8F45" w14:textId="77777777" w:rsidR="00D50597" w:rsidRDefault="00D50597" w:rsidP="00D50597">
      <w:r>
        <w:t xml:space="preserve">Them: I haven't fully embedded myself in it yet. But, basically, it's  </w:t>
      </w:r>
    </w:p>
    <w:p w14:paraId="1FB129AD" w14:textId="77777777" w:rsidR="00D50597" w:rsidRDefault="00D50597" w:rsidP="00D50597">
      <w:r>
        <w:t xml:space="preserve">Me: I haven't fully embedded myself in it yet. Basically, it's pretty much </w:t>
      </w:r>
      <w:proofErr w:type="gramStart"/>
      <w:r>
        <w:t>allows</w:t>
      </w:r>
      <w:proofErr w:type="gramEnd"/>
      <w:r>
        <w:t xml:space="preserve"> you to set up fields and  </w:t>
      </w:r>
    </w:p>
    <w:p w14:paraId="6A98A2FE" w14:textId="77777777" w:rsidR="00D50597" w:rsidRDefault="00D50597" w:rsidP="00D50597">
      <w:r>
        <w:t xml:space="preserve">Them: pretty much allows you to set up fields and </w:t>
      </w:r>
      <w:proofErr w:type="spellStart"/>
      <w:r>
        <w:t>and</w:t>
      </w:r>
      <w:proofErr w:type="spellEnd"/>
      <w:r>
        <w:t xml:space="preserve"> columns and  </w:t>
      </w:r>
    </w:p>
    <w:p w14:paraId="7CB1DF9C" w14:textId="77777777" w:rsidR="00D50597" w:rsidRDefault="00D50597" w:rsidP="00D50597">
      <w:r>
        <w:t xml:space="preserve">Me: and columns and stuff to input information, and you could  </w:t>
      </w:r>
    </w:p>
    <w:p w14:paraId="4EDC4EBE" w14:textId="77777777" w:rsidR="00D50597" w:rsidRDefault="00D50597" w:rsidP="00D50597">
      <w:r>
        <w:t xml:space="preserve">Them: stuff to input information, and you could attach  </w:t>
      </w:r>
    </w:p>
    <w:p w14:paraId="74C5BE97" w14:textId="77777777" w:rsidR="00D50597" w:rsidRDefault="00D50597" w:rsidP="00D50597">
      <w:r>
        <w:t xml:space="preserve">Me: attach Uh-huh. Photos and other stuff into it.  </w:t>
      </w:r>
    </w:p>
    <w:p w14:paraId="612D9273" w14:textId="77777777" w:rsidR="00D50597" w:rsidRDefault="00D50597" w:rsidP="00D50597">
      <w:r>
        <w:t xml:space="preserve">Them: you know, photos and other stuff into it. Now  </w:t>
      </w:r>
    </w:p>
    <w:p w14:paraId="2C583FB0" w14:textId="77777777" w:rsidR="00D50597" w:rsidRDefault="00D50597" w:rsidP="00D50597">
      <w:r>
        <w:t xml:space="preserve">Me: Now that's all well and good.  </w:t>
      </w:r>
    </w:p>
    <w:p w14:paraId="50900AB8" w14:textId="77777777" w:rsidR="00D50597" w:rsidRDefault="00D50597" w:rsidP="00D50597">
      <w:r>
        <w:t xml:space="preserve">Them: that's all well and good. But the problem is, and even the  </w:t>
      </w:r>
    </w:p>
    <w:p w14:paraId="40F80F22" w14:textId="77777777" w:rsidR="00D50597" w:rsidRDefault="00D50597" w:rsidP="00D50597">
      <w:r>
        <w:t xml:space="preserve">Me: But the problem is, and even the other rescue said, the problem is  </w:t>
      </w:r>
    </w:p>
    <w:p w14:paraId="07696079" w14:textId="77777777" w:rsidR="00D50597" w:rsidRDefault="00D50597" w:rsidP="00D50597">
      <w:r>
        <w:lastRenderedPageBreak/>
        <w:t xml:space="preserve">Them: the other rescue said, the problem is  </w:t>
      </w:r>
    </w:p>
    <w:p w14:paraId="70A6C29E" w14:textId="77777777" w:rsidR="00D50597" w:rsidRDefault="00D50597" w:rsidP="00D50597">
      <w:r>
        <w:t xml:space="preserve">Me: the users, the volunteers,  </w:t>
      </w:r>
    </w:p>
    <w:p w14:paraId="48851E3C" w14:textId="77777777" w:rsidR="00D50597" w:rsidRDefault="00D50597" w:rsidP="00D50597">
      <w:r>
        <w:t xml:space="preserve">Them: </w:t>
      </w:r>
      <w:proofErr w:type="gramStart"/>
      <w:r>
        <w:t>the,</w:t>
      </w:r>
      <w:proofErr w:type="gramEnd"/>
      <w:r>
        <w:t xml:space="preserve"> users, the Some volunteers are just really  </w:t>
      </w:r>
    </w:p>
    <w:p w14:paraId="35E5C0EF" w14:textId="77777777" w:rsidR="00D50597" w:rsidRDefault="00D50597" w:rsidP="00D50597">
      <w:r>
        <w:t xml:space="preserve">Me: </w:t>
      </w:r>
      <w:proofErr w:type="spellStart"/>
      <w:r>
        <w:t>Mhmm</w:t>
      </w:r>
      <w:proofErr w:type="spellEnd"/>
      <w:r>
        <w:t xml:space="preserve">. Some volunteers are just really  </w:t>
      </w:r>
    </w:p>
    <w:p w14:paraId="4A276232" w14:textId="77777777" w:rsidR="00D50597" w:rsidRDefault="00D50597" w:rsidP="00D50597">
      <w:r>
        <w:t xml:space="preserve">Them: they're not  </w:t>
      </w:r>
    </w:p>
    <w:p w14:paraId="63EEFC0B" w14:textId="77777777" w:rsidR="00D50597" w:rsidRDefault="00D50597" w:rsidP="00D50597">
      <w:r>
        <w:t xml:space="preserve">Me: they're not they're not  </w:t>
      </w:r>
    </w:p>
    <w:p w14:paraId="624810B4" w14:textId="77777777" w:rsidR="00D50597" w:rsidRDefault="00D50597" w:rsidP="00D50597">
      <w:r>
        <w:t xml:space="preserve">Them: they're not kind of on board with, you know, doing things like that to  </w:t>
      </w:r>
    </w:p>
    <w:p w14:paraId="01B5BA03" w14:textId="77777777" w:rsidR="00D50597" w:rsidRDefault="00D50597" w:rsidP="00D50597">
      <w:r>
        <w:t xml:space="preserve">Me: kind of on board with, you know, doing things like that and putting stuff.  </w:t>
      </w:r>
    </w:p>
    <w:p w14:paraId="33ADB8CB" w14:textId="77777777" w:rsidR="00D50597" w:rsidRDefault="00D50597" w:rsidP="00D50597">
      <w:r>
        <w:t xml:space="preserve">Them: and putting stuff. </w:t>
      </w:r>
      <w:proofErr w:type="gramStart"/>
      <w:r>
        <w:t>So</w:t>
      </w:r>
      <w:proofErr w:type="gramEnd"/>
      <w:r>
        <w:t xml:space="preserve"> there's a bit of resistance from  </w:t>
      </w:r>
    </w:p>
    <w:p w14:paraId="2A9703F7" w14:textId="77777777" w:rsidR="00D50597" w:rsidRDefault="00D50597" w:rsidP="00D50597">
      <w:r>
        <w:t xml:space="preserve">Me: </w:t>
      </w:r>
      <w:proofErr w:type="gramStart"/>
      <w:r>
        <w:t>So</w:t>
      </w:r>
      <w:proofErr w:type="gramEnd"/>
      <w:r>
        <w:t xml:space="preserve"> there's a bit of resistance from volunteers their willingness and ability to input data.  </w:t>
      </w:r>
    </w:p>
    <w:p w14:paraId="7E7FD865" w14:textId="77777777" w:rsidR="00D50597" w:rsidRDefault="00D50597" w:rsidP="00D50597">
      <w:r>
        <w:t xml:space="preserve">Them: volunteers, their willingness and ability to input data. Now that's  </w:t>
      </w:r>
    </w:p>
    <w:p w14:paraId="099D8757" w14:textId="77777777" w:rsidR="00D50597" w:rsidRDefault="00D50597" w:rsidP="00D50597">
      <w:r>
        <w:t xml:space="preserve">Me: Now that's a big problem across the board. So  </w:t>
      </w:r>
    </w:p>
    <w:p w14:paraId="7B5DD6C4" w14:textId="77777777" w:rsidR="00D50597" w:rsidRDefault="00D50597" w:rsidP="00D50597">
      <w:r>
        <w:t xml:space="preserve">Them: a big problem across the board. </w:t>
      </w:r>
      <w:proofErr w:type="gramStart"/>
      <w:r>
        <w:t>So</w:t>
      </w:r>
      <w:proofErr w:type="gramEnd"/>
      <w:r>
        <w:t xml:space="preserve"> because </w:t>
      </w:r>
      <w:proofErr w:type="gramStart"/>
      <w:r>
        <w:t>at the moment</w:t>
      </w:r>
      <w:proofErr w:type="gramEnd"/>
      <w:r>
        <w:t xml:space="preserve"> now, I have  </w:t>
      </w:r>
    </w:p>
    <w:p w14:paraId="5A0505F4" w14:textId="77777777" w:rsidR="00D50597" w:rsidRDefault="00D50597" w:rsidP="00D50597">
      <w:r>
        <w:t xml:space="preserve">Me: because </w:t>
      </w:r>
      <w:proofErr w:type="gramStart"/>
      <w:r>
        <w:t>at the moment</w:t>
      </w:r>
      <w:proofErr w:type="gramEnd"/>
      <w:r>
        <w:t xml:space="preserve"> now, I have I have  </w:t>
      </w:r>
    </w:p>
    <w:p w14:paraId="0DC23916" w14:textId="77777777" w:rsidR="00D50597" w:rsidRDefault="00D50597" w:rsidP="00D50597">
      <w:r>
        <w:t xml:space="preserve">Them: I have spreadsheets where I track all the animals.  </w:t>
      </w:r>
    </w:p>
    <w:p w14:paraId="6F14B37E" w14:textId="77777777" w:rsidR="00D50597" w:rsidRDefault="00D50597" w:rsidP="00D50597">
      <w:r>
        <w:t xml:space="preserve">Me: spreadsheets where I check </w:t>
      </w:r>
      <w:proofErr w:type="gramStart"/>
      <w:r>
        <w:t>all of</w:t>
      </w:r>
      <w:proofErr w:type="gramEnd"/>
      <w:r>
        <w:t xml:space="preserve"> the animals </w:t>
      </w:r>
      <w:proofErr w:type="spellStart"/>
      <w:r>
        <w:t>Mhmm</w:t>
      </w:r>
      <w:proofErr w:type="spellEnd"/>
      <w:r>
        <w:t xml:space="preserve">. That come into the rescue  </w:t>
      </w:r>
    </w:p>
    <w:p w14:paraId="0836D2F3" w14:textId="77777777" w:rsidR="00D50597" w:rsidRDefault="00D50597" w:rsidP="00D50597">
      <w:r>
        <w:t xml:space="preserve">Them: That come into the rescue.  </w:t>
      </w:r>
    </w:p>
    <w:p w14:paraId="3A477697" w14:textId="77777777" w:rsidR="00D50597" w:rsidRDefault="00D50597" w:rsidP="00D50597">
      <w:r>
        <w:t xml:space="preserve">Me: And, you know, so and </w:t>
      </w:r>
      <w:proofErr w:type="spellStart"/>
      <w:r>
        <w:t>and</w:t>
      </w:r>
      <w:proofErr w:type="spellEnd"/>
      <w:r>
        <w:t xml:space="preserve"> just capturing critical  </w:t>
      </w:r>
    </w:p>
    <w:p w14:paraId="629D4F2D" w14:textId="77777777" w:rsidR="00D50597" w:rsidRDefault="00D50597" w:rsidP="00D50597">
      <w:r>
        <w:t xml:space="preserve">Them: And, you know, so and </w:t>
      </w:r>
      <w:proofErr w:type="spellStart"/>
      <w:r>
        <w:t>and</w:t>
      </w:r>
      <w:proofErr w:type="spellEnd"/>
      <w:r>
        <w:t xml:space="preserve"> just capturing critical stuff like  </w:t>
      </w:r>
    </w:p>
    <w:p w14:paraId="47F366C3" w14:textId="77777777" w:rsidR="00D50597" w:rsidRDefault="00D50597" w:rsidP="00D50597">
      <w:r>
        <w:t xml:space="preserve">Me: stuff like for example, and I probably need to show you what I have.  </w:t>
      </w:r>
    </w:p>
    <w:p w14:paraId="5FBA1284" w14:textId="77777777" w:rsidR="00D50597" w:rsidRDefault="00D50597" w:rsidP="00D50597">
      <w:r>
        <w:t xml:space="preserve">Them: for example, and I probably need to show you what I have. But just capturing, like, in intake date,  </w:t>
      </w:r>
    </w:p>
    <w:p w14:paraId="00653D54" w14:textId="77777777" w:rsidR="00D50597" w:rsidRDefault="00D50597" w:rsidP="00D50597">
      <w:r>
        <w:t xml:space="preserve">Me: But just capturing, like, in intake date, date they left,  </w:t>
      </w:r>
    </w:p>
    <w:p w14:paraId="46EE7E28" w14:textId="77777777" w:rsidR="00D50597" w:rsidRDefault="00D50597" w:rsidP="00D50597">
      <w:r>
        <w:t xml:space="preserve">Them: date they left, source of the animal, whether it's a stray,  </w:t>
      </w:r>
    </w:p>
    <w:p w14:paraId="466A98AD" w14:textId="77777777" w:rsidR="00D50597" w:rsidRDefault="00D50597" w:rsidP="00D50597">
      <w:r>
        <w:t xml:space="preserve">Me: source of the animal, whether it's a stray or  </w:t>
      </w:r>
    </w:p>
    <w:p w14:paraId="02700C67" w14:textId="77777777" w:rsidR="00D50597" w:rsidRDefault="00D50597" w:rsidP="00D50597">
      <w:r>
        <w:t xml:space="preserve">Them: or if it's a surrender or if it's a  </w:t>
      </w:r>
    </w:p>
    <w:p w14:paraId="1F987FF2" w14:textId="77777777" w:rsidR="00D50597" w:rsidRDefault="00D50597" w:rsidP="00D50597">
      <w:r>
        <w:t xml:space="preserve">Me: it's a surrender or if it's a TNR.  </w:t>
      </w:r>
    </w:p>
    <w:p w14:paraId="3871270E" w14:textId="77777777" w:rsidR="00D50597" w:rsidRDefault="00D50597" w:rsidP="00D50597">
      <w:r>
        <w:t xml:space="preserve">Them: TNR. And then, also, you know, the gender  </w:t>
      </w:r>
    </w:p>
    <w:p w14:paraId="67F42125" w14:textId="77777777" w:rsidR="00D50597" w:rsidRDefault="00D50597" w:rsidP="00D50597">
      <w:r>
        <w:lastRenderedPageBreak/>
        <w:t xml:space="preserve">Me: And then, also, you know, the gender  </w:t>
      </w:r>
    </w:p>
    <w:p w14:paraId="1BA87936" w14:textId="77777777" w:rsidR="00D50597" w:rsidRDefault="00D50597" w:rsidP="00D50597">
      <w:r>
        <w:t xml:space="preserve">Them: you know, the age, the coat  </w:t>
      </w:r>
    </w:p>
    <w:p w14:paraId="293ECE42" w14:textId="77777777" w:rsidR="00D50597" w:rsidRDefault="00D50597" w:rsidP="00D50597">
      <w:r>
        <w:t xml:space="preserve">Me: </w:t>
      </w:r>
      <w:proofErr w:type="spellStart"/>
      <w:r>
        <w:t>Mhmm</w:t>
      </w:r>
      <w:proofErr w:type="spellEnd"/>
      <w:r>
        <w:t xml:space="preserve">. You know, the age, the coats  </w:t>
      </w:r>
    </w:p>
    <w:p w14:paraId="697B71F2" w14:textId="77777777" w:rsidR="00D50597" w:rsidRDefault="00D50597" w:rsidP="00D50597">
      <w:r>
        <w:t xml:space="preserve">Them: type and </w:t>
      </w:r>
      <w:proofErr w:type="spellStart"/>
      <w:r>
        <w:t>color</w:t>
      </w:r>
      <w:proofErr w:type="spellEnd"/>
      <w:r>
        <w:t xml:space="preserve"> of the animal,  </w:t>
      </w:r>
    </w:p>
    <w:p w14:paraId="3FCF450E" w14:textId="77777777" w:rsidR="00D50597" w:rsidRDefault="00D50597" w:rsidP="00D50597">
      <w:r>
        <w:t xml:space="preserve">Me: type, </w:t>
      </w:r>
      <w:proofErr w:type="spellStart"/>
      <w:r>
        <w:t>color</w:t>
      </w:r>
      <w:proofErr w:type="spellEnd"/>
      <w:r>
        <w:t xml:space="preserve"> of the animal.  </w:t>
      </w:r>
    </w:p>
    <w:p w14:paraId="0D98F265" w14:textId="77777777" w:rsidR="00D50597" w:rsidRDefault="00D50597" w:rsidP="00D50597">
      <w:r>
        <w:t xml:space="preserve">Them: and, vaccination dates, neutering dates,  </w:t>
      </w:r>
    </w:p>
    <w:p w14:paraId="3F97CB08" w14:textId="77777777" w:rsidR="00D50597" w:rsidRDefault="00D50597" w:rsidP="00D50597">
      <w:r>
        <w:t xml:space="preserve">Me: And vaccination dates, neutering dates.  </w:t>
      </w:r>
    </w:p>
    <w:p w14:paraId="3D54D08B" w14:textId="77777777" w:rsidR="00D50597" w:rsidRDefault="00D50597" w:rsidP="00D50597">
      <w:r>
        <w:t xml:space="preserve">Them: if they had FIV, FELV testing and the outcome of that.  </w:t>
      </w:r>
    </w:p>
    <w:p w14:paraId="79D127C7" w14:textId="77777777" w:rsidR="00D50597" w:rsidRDefault="00D50597" w:rsidP="00D50597">
      <w:r>
        <w:t xml:space="preserve">Me: If they had FIV, FVLV testing and the outcome of that,  </w:t>
      </w:r>
    </w:p>
    <w:p w14:paraId="67F001D7" w14:textId="77777777" w:rsidR="00D50597" w:rsidRDefault="00D50597" w:rsidP="00D50597">
      <w:r>
        <w:t xml:space="preserve">Them: And then day that they were left the rescue, whether they were rehomed or  </w:t>
      </w:r>
    </w:p>
    <w:p w14:paraId="7D837B61" w14:textId="77777777" w:rsidR="00D50597" w:rsidRDefault="00D50597" w:rsidP="00D50597">
      <w:r>
        <w:t xml:space="preserve">Me: And then day that they were left, the was that they were </w:t>
      </w:r>
      <w:proofErr w:type="spellStart"/>
      <w:r>
        <w:t>reho</w:t>
      </w:r>
      <w:proofErr w:type="spellEnd"/>
      <w:r>
        <w:t xml:space="preserve"> or claimed,  </w:t>
      </w:r>
    </w:p>
    <w:p w14:paraId="3821361E" w14:textId="77777777" w:rsidR="00D50597" w:rsidRDefault="00D50597" w:rsidP="00D50597">
      <w:r>
        <w:t xml:space="preserve">Them: reclaimed or they were put to sleep or </w:t>
      </w:r>
      <w:proofErr w:type="gramStart"/>
      <w:r>
        <w:t>they</w:t>
      </w:r>
      <w:proofErr w:type="gramEnd"/>
      <w:r>
        <w:t xml:space="preserve"> </w:t>
      </w:r>
      <w:proofErr w:type="spellStart"/>
      <w:r>
        <w:t>they</w:t>
      </w:r>
      <w:proofErr w:type="spellEnd"/>
      <w:r>
        <w:t xml:space="preserve"> passed away in our care.  </w:t>
      </w:r>
    </w:p>
    <w:p w14:paraId="6D25FCBB" w14:textId="77777777" w:rsidR="00D50597" w:rsidRDefault="00D50597" w:rsidP="00D50597">
      <w:r>
        <w:t xml:space="preserve">Me: or they were put to sleep or </w:t>
      </w:r>
      <w:proofErr w:type="gramStart"/>
      <w:r>
        <w:t>they</w:t>
      </w:r>
      <w:proofErr w:type="gramEnd"/>
      <w:r>
        <w:t xml:space="preserve"> </w:t>
      </w:r>
      <w:proofErr w:type="spellStart"/>
      <w:r>
        <w:t>they</w:t>
      </w:r>
      <w:proofErr w:type="spellEnd"/>
      <w:r>
        <w:t xml:space="preserve"> passed away in our care.  </w:t>
      </w:r>
    </w:p>
    <w:p w14:paraId="655D77FC" w14:textId="77777777" w:rsidR="00D50597" w:rsidRDefault="00D50597" w:rsidP="00D50597">
      <w:r>
        <w:t xml:space="preserve">Them: And then some notes, but I'd really prefer to show you that  </w:t>
      </w:r>
    </w:p>
    <w:p w14:paraId="4DD0E7AC" w14:textId="77777777" w:rsidR="00D50597" w:rsidRDefault="00D50597" w:rsidP="00D50597">
      <w:r>
        <w:t xml:space="preserve">Me: And then some notes, but I'd really prefer to show you that  </w:t>
      </w:r>
    </w:p>
    <w:p w14:paraId="62548541" w14:textId="77777777" w:rsidR="00D50597" w:rsidRDefault="00D50597" w:rsidP="00D50597">
      <w:r>
        <w:t xml:space="preserve">Them: </w:t>
      </w:r>
      <w:proofErr w:type="gramStart"/>
      <w:r>
        <w:t>I could I could</w:t>
      </w:r>
      <w:proofErr w:type="gramEnd"/>
      <w:r>
        <w:t xml:space="preserve"> eat I could and it's a laborious task.  </w:t>
      </w:r>
    </w:p>
    <w:p w14:paraId="5F88EB4C" w14:textId="77777777" w:rsidR="00D50597" w:rsidRDefault="00D50597" w:rsidP="00D50597">
      <w:r>
        <w:t xml:space="preserve">Me: </w:t>
      </w:r>
      <w:proofErr w:type="spellStart"/>
      <w:r>
        <w:t>Mhmm</w:t>
      </w:r>
      <w:proofErr w:type="spellEnd"/>
      <w:r>
        <w:t xml:space="preserve">. </w:t>
      </w:r>
      <w:proofErr w:type="gramStart"/>
      <w:r>
        <w:t>I could I could</w:t>
      </w:r>
      <w:proofErr w:type="gramEnd"/>
      <w:r>
        <w:t xml:space="preserve"> eat. I could because and it's a laborious task. And  </w:t>
      </w:r>
    </w:p>
    <w:p w14:paraId="22B7B6E6" w14:textId="77777777" w:rsidR="00D50597" w:rsidRDefault="00D50597" w:rsidP="00D50597">
      <w:r>
        <w:t xml:space="preserve">Them: And because  </w:t>
      </w:r>
    </w:p>
    <w:p w14:paraId="7CF06BCB" w14:textId="77777777" w:rsidR="00D50597" w:rsidRDefault="00D50597" w:rsidP="00D50597">
      <w:r>
        <w:t xml:space="preserve">Me: because  </w:t>
      </w:r>
    </w:p>
    <w:p w14:paraId="2E644D93" w14:textId="77777777" w:rsidR="00D50597" w:rsidRDefault="00D50597" w:rsidP="00D50597">
      <w:r>
        <w:t xml:space="preserve">Them: I get inputs from a few volunteers, including myself,  </w:t>
      </w:r>
    </w:p>
    <w:p w14:paraId="5900B992" w14:textId="77777777" w:rsidR="00D50597" w:rsidRDefault="00D50597" w:rsidP="00D50597">
      <w:r>
        <w:t xml:space="preserve">Me: I get inputs from a few volunteers, including myself,  </w:t>
      </w:r>
    </w:p>
    <w:p w14:paraId="0BDC0696" w14:textId="77777777" w:rsidR="00D50597" w:rsidRDefault="00D50597" w:rsidP="00D50597">
      <w:r>
        <w:t xml:space="preserve">Them: about this information, and I input it in. Now it's I </w:t>
      </w:r>
      <w:proofErr w:type="spellStart"/>
      <w:r>
        <w:t>I</w:t>
      </w:r>
      <w:proofErr w:type="spellEnd"/>
      <w:r>
        <w:t xml:space="preserve"> mind  </w:t>
      </w:r>
    </w:p>
    <w:p w14:paraId="12F5553A" w14:textId="77777777" w:rsidR="00D50597" w:rsidRDefault="00D50597" w:rsidP="00D50597">
      <w:r>
        <w:t xml:space="preserve">Me: about this information, and I input it in. Now it's I </w:t>
      </w:r>
      <w:proofErr w:type="spellStart"/>
      <w:r>
        <w:t>I</w:t>
      </w:r>
      <w:proofErr w:type="spellEnd"/>
      <w:r>
        <w:t xml:space="preserve"> mind  </w:t>
      </w:r>
    </w:p>
    <w:p w14:paraId="68D35667" w14:textId="77777777" w:rsidR="00D50597" w:rsidRDefault="00D50597" w:rsidP="00D50597">
      <w:r>
        <w:t xml:space="preserve">Them: you know, because I, you know, because I </w:t>
      </w:r>
      <w:proofErr w:type="spellStart"/>
      <w:r>
        <w:t>I</w:t>
      </w:r>
      <w:proofErr w:type="spellEnd"/>
      <w:r>
        <w:t xml:space="preserve"> could use Excel without any </w:t>
      </w:r>
      <w:proofErr w:type="spellStart"/>
      <w:r>
        <w:t>any</w:t>
      </w:r>
      <w:proofErr w:type="spellEnd"/>
      <w:r>
        <w:t xml:space="preserve"> problems.  </w:t>
      </w:r>
    </w:p>
    <w:p w14:paraId="0EA6A070" w14:textId="77777777" w:rsidR="00D50597" w:rsidRDefault="00D50597" w:rsidP="00D50597">
      <w:r>
        <w:t xml:space="preserve">Me: know, because I you know, because I </w:t>
      </w:r>
      <w:proofErr w:type="spellStart"/>
      <w:r>
        <w:t>I</w:t>
      </w:r>
      <w:proofErr w:type="spellEnd"/>
      <w:r>
        <w:t xml:space="preserve"> could use Excel if there are any </w:t>
      </w:r>
      <w:proofErr w:type="spellStart"/>
      <w:r>
        <w:t>any</w:t>
      </w:r>
      <w:proofErr w:type="spellEnd"/>
      <w:r>
        <w:t xml:space="preserve"> problems.  </w:t>
      </w:r>
    </w:p>
    <w:p w14:paraId="29659532" w14:textId="77777777" w:rsidR="00D50597" w:rsidRDefault="00D50597" w:rsidP="00D50597">
      <w:r>
        <w:t xml:space="preserve">Them: And Rafael, you met Rafael,  </w:t>
      </w:r>
    </w:p>
    <w:p w14:paraId="391974F5" w14:textId="77777777" w:rsidR="00D50597" w:rsidRDefault="00D50597" w:rsidP="00D50597">
      <w:r>
        <w:t xml:space="preserve">Me: And Rafael, you meant Rafael. </w:t>
      </w:r>
      <w:proofErr w:type="spellStart"/>
      <w:r>
        <w:t>Mhmm</w:t>
      </w:r>
      <w:proofErr w:type="spellEnd"/>
      <w:r>
        <w:t xml:space="preserve">. He he's very good. I have a separate TNR  </w:t>
      </w:r>
    </w:p>
    <w:p w14:paraId="20A8B405" w14:textId="77777777" w:rsidR="00D50597" w:rsidRDefault="00D50597" w:rsidP="00D50597">
      <w:r>
        <w:lastRenderedPageBreak/>
        <w:t xml:space="preserve">Them: he he's very good. I have a separate TNR spreadsheet that's on a shared drive, and he's very good at inputting stuff because  </w:t>
      </w:r>
    </w:p>
    <w:p w14:paraId="030EF591" w14:textId="77777777" w:rsidR="00D50597" w:rsidRDefault="00D50597" w:rsidP="00D50597">
      <w:r>
        <w:t xml:space="preserve">Me: that's on a shared drive. And he's very good at inputting stuff because, you know, he's </w:t>
      </w:r>
      <w:proofErr w:type="spellStart"/>
      <w:r>
        <w:t>he's</w:t>
      </w:r>
      <w:proofErr w:type="spellEnd"/>
      <w:r>
        <w:t xml:space="preserve"> not  </w:t>
      </w:r>
    </w:p>
    <w:p w14:paraId="6FEF75AB" w14:textId="77777777" w:rsidR="00D50597" w:rsidRDefault="00D50597" w:rsidP="00D50597">
      <w:r>
        <w:t xml:space="preserve">Them: you know, he's </w:t>
      </w:r>
      <w:proofErr w:type="spellStart"/>
      <w:r>
        <w:t>he's</w:t>
      </w:r>
      <w:proofErr w:type="spellEnd"/>
      <w:r>
        <w:t xml:space="preserve"> not used to dealing with  </w:t>
      </w:r>
    </w:p>
    <w:p w14:paraId="50821197" w14:textId="77777777" w:rsidR="00D50597" w:rsidRDefault="00D50597" w:rsidP="00D50597">
      <w:r>
        <w:t xml:space="preserve">Me: he's </w:t>
      </w:r>
      <w:proofErr w:type="spellStart"/>
      <w:r>
        <w:t>he's</w:t>
      </w:r>
      <w:proofErr w:type="spellEnd"/>
      <w:r>
        <w:t xml:space="preserve"> used to dealing with, you know,  </w:t>
      </w:r>
    </w:p>
    <w:p w14:paraId="28E9B0FD" w14:textId="77777777" w:rsidR="00D50597" w:rsidRDefault="00D50597" w:rsidP="00D50597">
      <w:r>
        <w:t xml:space="preserve">Them: spreadsheets and all that stuff. But I have other volunteers who won't bother because they </w:t>
      </w:r>
      <w:proofErr w:type="gramStart"/>
      <w:r>
        <w:t>don't</w:t>
      </w:r>
      <w:proofErr w:type="gramEnd"/>
      <w:r>
        <w:t xml:space="preserve"> they don't  </w:t>
      </w:r>
    </w:p>
    <w:p w14:paraId="2837994D" w14:textId="77777777" w:rsidR="00D50597" w:rsidRDefault="00D50597" w:rsidP="00D50597">
      <w:r>
        <w:t xml:space="preserve">Me: spreadsheets and stuff. But I have other volunteers who won't bother because they </w:t>
      </w:r>
      <w:proofErr w:type="gramStart"/>
      <w:r>
        <w:t>don't</w:t>
      </w:r>
      <w:proofErr w:type="gramEnd"/>
      <w:r>
        <w:t xml:space="preserve"> they don't they don't they're not familiar with it, so they don't like to  </w:t>
      </w:r>
    </w:p>
    <w:p w14:paraId="7800EC12" w14:textId="77777777" w:rsidR="00D50597" w:rsidRDefault="00D50597" w:rsidP="00D50597">
      <w:r>
        <w:t xml:space="preserve">Them: they don't they're not familiar with it, so they don't like to  </w:t>
      </w:r>
    </w:p>
    <w:p w14:paraId="566D6B38" w14:textId="77777777" w:rsidR="00D50597" w:rsidRDefault="00D50597" w:rsidP="00D50597">
      <w:r>
        <w:t xml:space="preserve">Me: try and use it. So that kind of then just puts a lot of  </w:t>
      </w:r>
    </w:p>
    <w:p w14:paraId="3EB726C6" w14:textId="77777777" w:rsidR="00D50597" w:rsidRDefault="00D50597" w:rsidP="00D50597">
      <w:r>
        <w:t xml:space="preserve">Them: try and use it. So that kind of then just puts a lot of </w:t>
      </w:r>
      <w:proofErr w:type="gramStart"/>
      <w:r>
        <w:t>workload</w:t>
      </w:r>
      <w:proofErr w:type="gramEnd"/>
      <w:r>
        <w:t xml:space="preserve"> on me to input their information.  </w:t>
      </w:r>
    </w:p>
    <w:p w14:paraId="13575532" w14:textId="77777777" w:rsidR="00D50597" w:rsidRDefault="00D50597" w:rsidP="00D50597">
      <w:r>
        <w:t xml:space="preserve">Me: workload on me to input their information.  </w:t>
      </w:r>
    </w:p>
    <w:p w14:paraId="186C1BC9" w14:textId="77777777" w:rsidR="00D50597" w:rsidRDefault="00D50597" w:rsidP="00D50597">
      <w:r>
        <w:t xml:space="preserve">Them: But </w:t>
      </w:r>
      <w:proofErr w:type="gramStart"/>
      <w:r>
        <w:t>I could I could</w:t>
      </w:r>
      <w:proofErr w:type="gramEnd"/>
      <w:r>
        <w:t xml:space="preserve"> run through those with you, and you can see  </w:t>
      </w:r>
    </w:p>
    <w:p w14:paraId="06729F7A" w14:textId="77777777" w:rsidR="00D50597" w:rsidRDefault="00D50597" w:rsidP="00D50597">
      <w:r>
        <w:t xml:space="preserve">Me: But </w:t>
      </w:r>
      <w:proofErr w:type="gramStart"/>
      <w:r>
        <w:t>I could I could</w:t>
      </w:r>
      <w:proofErr w:type="gramEnd"/>
      <w:r>
        <w:t xml:space="preserve"> run through those with you </w:t>
      </w:r>
      <w:proofErr w:type="spellStart"/>
      <w:r>
        <w:t>Mhmm</w:t>
      </w:r>
      <w:proofErr w:type="spellEnd"/>
      <w:r>
        <w:t xml:space="preserve">. And you can see what information is captured.  </w:t>
      </w:r>
    </w:p>
    <w:p w14:paraId="765CBA4C" w14:textId="77777777" w:rsidR="00D50597" w:rsidRDefault="00D50597" w:rsidP="00D50597">
      <w:r>
        <w:t xml:space="preserve">Them: what information is captured. But the one area that we're falling back  </w:t>
      </w:r>
    </w:p>
    <w:p w14:paraId="5E63F18A" w14:textId="77777777" w:rsidR="00D50597" w:rsidRDefault="00D50597" w:rsidP="00D50597">
      <w:r>
        <w:t xml:space="preserve">Me: But the one area that we're calling to grab on, and this was pointed out  </w:t>
      </w:r>
    </w:p>
    <w:p w14:paraId="3B3625C2" w14:textId="77777777" w:rsidR="00D50597" w:rsidRDefault="00D50597" w:rsidP="00D50597">
      <w:r>
        <w:t xml:space="preserve">Them: on, and this was pointed out by the Department of Agriculture,  </w:t>
      </w:r>
    </w:p>
    <w:p w14:paraId="27534929" w14:textId="77777777" w:rsidR="00D50597" w:rsidRDefault="00D50597" w:rsidP="00D50597">
      <w:r>
        <w:t xml:space="preserve">Me: by the Department of Agriculture when we had our last  </w:t>
      </w:r>
    </w:p>
    <w:p w14:paraId="412A80E3" w14:textId="77777777" w:rsidR="00D50597" w:rsidRDefault="00D50597" w:rsidP="00D50597">
      <w:r>
        <w:t xml:space="preserve">Them: when we had our last interview for our annual grant.  </w:t>
      </w:r>
    </w:p>
    <w:p w14:paraId="169F59E3" w14:textId="77777777" w:rsidR="00D50597" w:rsidRDefault="00D50597" w:rsidP="00D50597">
      <w:r>
        <w:t xml:space="preserve">Me: interview for our annual grant is  </w:t>
      </w:r>
    </w:p>
    <w:p w14:paraId="7A480FA3" w14:textId="77777777" w:rsidR="00D50597" w:rsidRDefault="00D50597" w:rsidP="00D50597">
      <w:r>
        <w:t xml:space="preserve">Them: Is the administration of medication for  </w:t>
      </w:r>
    </w:p>
    <w:p w14:paraId="398CC691" w14:textId="77777777" w:rsidR="00D50597" w:rsidRDefault="00D50597" w:rsidP="00D50597">
      <w:r>
        <w:t xml:space="preserve">Me: the administration of medication for  </w:t>
      </w:r>
    </w:p>
    <w:p w14:paraId="68AA874F" w14:textId="77777777" w:rsidR="00D50597" w:rsidRDefault="00D50597" w:rsidP="00D50597">
      <w:r>
        <w:t xml:space="preserve">Them: the animals in our care.  </w:t>
      </w:r>
    </w:p>
    <w:p w14:paraId="7115CB58" w14:textId="77777777" w:rsidR="00D50597" w:rsidRDefault="00D50597" w:rsidP="00D50597">
      <w:r>
        <w:t xml:space="preserve">Me: the animals in our care. </w:t>
      </w:r>
      <w:proofErr w:type="spellStart"/>
      <w:r>
        <w:t>Mhmm</w:t>
      </w:r>
      <w:proofErr w:type="spellEnd"/>
      <w:r>
        <w:t xml:space="preserve">.  </w:t>
      </w:r>
    </w:p>
    <w:p w14:paraId="6C26F384" w14:textId="77777777" w:rsidR="00D50597" w:rsidRDefault="00D50597" w:rsidP="00D50597">
      <w:r>
        <w:t xml:space="preserve">Them: Like </w:t>
      </w:r>
      <w:proofErr w:type="spellStart"/>
      <w:r>
        <w:t>like</w:t>
      </w:r>
      <w:proofErr w:type="spellEnd"/>
      <w:r>
        <w:t xml:space="preserve"> if a </w:t>
      </w:r>
      <w:proofErr w:type="gramStart"/>
      <w:r>
        <w:t>foster takes</w:t>
      </w:r>
      <w:proofErr w:type="gramEnd"/>
      <w:r>
        <w:t xml:space="preserve">  </w:t>
      </w:r>
    </w:p>
    <w:p w14:paraId="2D58F53B" w14:textId="77777777" w:rsidR="00D50597" w:rsidRDefault="00D50597" w:rsidP="00D50597">
      <w:r>
        <w:t xml:space="preserve">Me: Like </w:t>
      </w:r>
      <w:proofErr w:type="spellStart"/>
      <w:r>
        <w:t>like</w:t>
      </w:r>
      <w:proofErr w:type="spellEnd"/>
      <w:r>
        <w:t xml:space="preserve">, if a </w:t>
      </w:r>
      <w:proofErr w:type="gramStart"/>
      <w:r>
        <w:t>foster takes</w:t>
      </w:r>
      <w:proofErr w:type="gramEnd"/>
      <w:r>
        <w:t xml:space="preserve">  </w:t>
      </w:r>
    </w:p>
    <w:p w14:paraId="48C4B006" w14:textId="77777777" w:rsidR="00D50597" w:rsidRDefault="00D50597" w:rsidP="00D50597">
      <w:r>
        <w:lastRenderedPageBreak/>
        <w:t xml:space="preserve">Them: if a foster takes, say, a cat  </w:t>
      </w:r>
    </w:p>
    <w:p w14:paraId="3CA1BCFB" w14:textId="77777777" w:rsidR="00D50597" w:rsidRDefault="00D50597" w:rsidP="00D50597">
      <w:r>
        <w:t xml:space="preserve">Me: if a foster takes, say, a cat  </w:t>
      </w:r>
    </w:p>
    <w:p w14:paraId="23DBCB1E" w14:textId="77777777" w:rsidR="00D50597" w:rsidRDefault="00D50597" w:rsidP="00D50597">
      <w:r>
        <w:t xml:space="preserve">Them: on board and they're have medication for, say, cat flu or whatever,  </w:t>
      </w:r>
    </w:p>
    <w:p w14:paraId="420C00E2" w14:textId="77777777" w:rsidR="00D50597" w:rsidRDefault="00D50597" w:rsidP="00D50597">
      <w:r>
        <w:t xml:space="preserve">Me: on board and they're have medication for, say, cat flu or whatever </w:t>
      </w:r>
      <w:proofErr w:type="spellStart"/>
      <w:r>
        <w:t>Mhmm</w:t>
      </w:r>
      <w:proofErr w:type="spellEnd"/>
      <w:r>
        <w:t xml:space="preserve">.  </w:t>
      </w:r>
    </w:p>
    <w:p w14:paraId="618AC6C6" w14:textId="77777777" w:rsidR="00D50597" w:rsidRDefault="00D50597" w:rsidP="00D50597">
      <w:r>
        <w:t xml:space="preserve">Them: all of that </w:t>
      </w:r>
      <w:proofErr w:type="gramStart"/>
      <w:r>
        <w:t>has to</w:t>
      </w:r>
      <w:proofErr w:type="gramEnd"/>
      <w:r>
        <w:t xml:space="preserve"> be captured somewhere.  </w:t>
      </w:r>
    </w:p>
    <w:p w14:paraId="23F8909E" w14:textId="77777777" w:rsidR="00D50597" w:rsidRDefault="00D50597" w:rsidP="00D50597">
      <w:r>
        <w:t xml:space="preserve">Me: All of that </w:t>
      </w:r>
      <w:proofErr w:type="gramStart"/>
      <w:r>
        <w:t>has to</w:t>
      </w:r>
      <w:proofErr w:type="gramEnd"/>
      <w:r>
        <w:t xml:space="preserve"> be captured somewhere. </w:t>
      </w:r>
      <w:proofErr w:type="spellStart"/>
      <w:r>
        <w:t>Mhmm</w:t>
      </w:r>
      <w:proofErr w:type="spellEnd"/>
      <w:r>
        <w:t xml:space="preserve">. And  </w:t>
      </w:r>
    </w:p>
    <w:p w14:paraId="11D0CC73" w14:textId="77777777" w:rsidR="00D50597" w:rsidRDefault="00D50597" w:rsidP="00D50597">
      <w:r>
        <w:t xml:space="preserve">Them: And it  </w:t>
      </w:r>
    </w:p>
    <w:p w14:paraId="12402375" w14:textId="77777777" w:rsidR="00D50597" w:rsidRDefault="00D50597" w:rsidP="00D50597">
      <w:r>
        <w:t xml:space="preserve">Me: it  </w:t>
      </w:r>
    </w:p>
    <w:p w14:paraId="419D0483" w14:textId="77777777" w:rsidR="00D50597" w:rsidRDefault="00D50597" w:rsidP="00D50597">
      <w:r>
        <w:t xml:space="preserve">Them: I'd say I'd say most of the time,  </w:t>
      </w:r>
    </w:p>
    <w:p w14:paraId="3FC2FA98" w14:textId="77777777" w:rsidR="00D50597" w:rsidRDefault="00D50597" w:rsidP="00D50597">
      <w:r>
        <w:t xml:space="preserve">Me: I'd say I'd say most of the time, isn't.  </w:t>
      </w:r>
    </w:p>
    <w:p w14:paraId="36146D5D" w14:textId="77777777" w:rsidR="00D50597" w:rsidRDefault="00D50597" w:rsidP="00D50597">
      <w:proofErr w:type="gramStart"/>
      <w:r>
        <w:t>Them:</w:t>
      </w:r>
      <w:proofErr w:type="gramEnd"/>
      <w:r>
        <w:t xml:space="preserve"> isn't. </w:t>
      </w:r>
      <w:proofErr w:type="gramStart"/>
      <w:r>
        <w:t>So</w:t>
      </w:r>
      <w:proofErr w:type="gramEnd"/>
      <w:r>
        <w:t xml:space="preserve"> the </w:t>
      </w:r>
      <w:proofErr w:type="spellStart"/>
      <w:r>
        <w:t>the</w:t>
      </w:r>
      <w:proofErr w:type="spellEnd"/>
      <w:r>
        <w:t xml:space="preserve"> primary agriculture would like to  </w:t>
      </w:r>
    </w:p>
    <w:p w14:paraId="48B461F3" w14:textId="77777777" w:rsidR="00D50597" w:rsidRDefault="00D50597" w:rsidP="00D50597">
      <w:r>
        <w:t xml:space="preserve">Me: </w:t>
      </w:r>
      <w:proofErr w:type="gramStart"/>
      <w:r>
        <w:t>So</w:t>
      </w:r>
      <w:proofErr w:type="gramEnd"/>
      <w:r>
        <w:t xml:space="preserve"> the </w:t>
      </w:r>
      <w:proofErr w:type="spellStart"/>
      <w:r>
        <w:t>the</w:t>
      </w:r>
      <w:proofErr w:type="spellEnd"/>
      <w:r>
        <w:t xml:space="preserve"> part of your culture would like to  </w:t>
      </w:r>
    </w:p>
    <w:p w14:paraId="4B1E86F6" w14:textId="77777777" w:rsidR="00D50597" w:rsidRDefault="00D50597" w:rsidP="00D50597">
      <w:r>
        <w:t xml:space="preserve">Them: see something that we </w:t>
      </w:r>
      <w:proofErr w:type="spellStart"/>
      <w:r>
        <w:t>we</w:t>
      </w:r>
      <w:proofErr w:type="spellEnd"/>
      <w:r>
        <w:t xml:space="preserve"> have where we  </w:t>
      </w:r>
    </w:p>
    <w:p w14:paraId="6D2C637B" w14:textId="77777777" w:rsidR="00D50597" w:rsidRDefault="00D50597" w:rsidP="00D50597">
      <w:r>
        <w:t xml:space="preserve">Me: see something that we </w:t>
      </w:r>
      <w:proofErr w:type="spellStart"/>
      <w:r>
        <w:t>we</w:t>
      </w:r>
      <w:proofErr w:type="spellEnd"/>
      <w:r>
        <w:t xml:space="preserve"> have where we  </w:t>
      </w:r>
    </w:p>
    <w:p w14:paraId="5AF156E6" w14:textId="77777777" w:rsidR="00D50597" w:rsidRDefault="00D50597" w:rsidP="00D50597">
      <w:r>
        <w:t xml:space="preserve">Them: captured information as to what was administered to the animal  </w:t>
      </w:r>
    </w:p>
    <w:p w14:paraId="779FA113" w14:textId="77777777" w:rsidR="00D50597" w:rsidRDefault="00D50597" w:rsidP="00D50597">
      <w:r>
        <w:t xml:space="preserve">Me: captured information as to what was administered to the animal  </w:t>
      </w:r>
    </w:p>
    <w:p w14:paraId="41F348D8" w14:textId="77777777" w:rsidR="00D50597" w:rsidRDefault="00D50597" w:rsidP="00D50597">
      <w:r>
        <w:t xml:space="preserve">Them: when it was administered, and who administered it.  </w:t>
      </w:r>
    </w:p>
    <w:p w14:paraId="2D3E5286" w14:textId="77777777" w:rsidR="00D50597" w:rsidRDefault="00D50597" w:rsidP="00D50597">
      <w:r>
        <w:t xml:space="preserve">Me: when it was administered, and who administered it. Uh-huh.  </w:t>
      </w:r>
    </w:p>
    <w:p w14:paraId="4AF0A02B" w14:textId="77777777" w:rsidR="00D50597" w:rsidRDefault="00D50597" w:rsidP="00D50597">
      <w:r>
        <w:t xml:space="preserve">Them: </w:t>
      </w:r>
      <w:proofErr w:type="gramStart"/>
      <w:r>
        <w:t>So</w:t>
      </w:r>
      <w:proofErr w:type="gramEnd"/>
      <w:r>
        <w:t xml:space="preserve"> kind of like that gave you for the warming.  </w:t>
      </w:r>
    </w:p>
    <w:p w14:paraId="0C3D6206" w14:textId="77777777" w:rsidR="00D50597" w:rsidRDefault="00D50597" w:rsidP="00D50597">
      <w:r>
        <w:t xml:space="preserve">Me: </w:t>
      </w:r>
      <w:proofErr w:type="gramStart"/>
      <w:r>
        <w:t>So</w:t>
      </w:r>
      <w:proofErr w:type="gramEnd"/>
      <w:r>
        <w:t xml:space="preserve"> kind of like that. Yeah. Gave you for the army.  </w:t>
      </w:r>
    </w:p>
    <w:p w14:paraId="29E62FD6" w14:textId="77777777" w:rsidR="00D50597" w:rsidRDefault="00D50597" w:rsidP="00D50597">
      <w:r>
        <w:t xml:space="preserve">Them: Right? So that </w:t>
      </w:r>
      <w:proofErr w:type="spellStart"/>
      <w:r>
        <w:t>kinda</w:t>
      </w:r>
      <w:proofErr w:type="spellEnd"/>
      <w:r>
        <w:t xml:space="preserve"> captures  </w:t>
      </w:r>
    </w:p>
    <w:p w14:paraId="7EC5EC4C" w14:textId="77777777" w:rsidR="00D50597" w:rsidRDefault="00D50597" w:rsidP="00D50597">
      <w:r>
        <w:t xml:space="preserve">Me: </w:t>
      </w:r>
      <w:proofErr w:type="spellStart"/>
      <w:r>
        <w:t>Mhmm</w:t>
      </w:r>
      <w:proofErr w:type="spellEnd"/>
      <w:r>
        <w:t xml:space="preserve">. Right? So that </w:t>
      </w:r>
      <w:proofErr w:type="spellStart"/>
      <w:r>
        <w:t>kinda</w:t>
      </w:r>
      <w:proofErr w:type="spellEnd"/>
      <w:r>
        <w:t xml:space="preserve"> captures when the warmer was given, how much was given, and  </w:t>
      </w:r>
    </w:p>
    <w:p w14:paraId="0A070B5C" w14:textId="77777777" w:rsidR="00D50597" w:rsidRDefault="00D50597" w:rsidP="00D50597">
      <w:r>
        <w:t xml:space="preserve">Them: when the warmer was given, how much was given, and you know, which animal it was given to, etcetera.  </w:t>
      </w:r>
    </w:p>
    <w:p w14:paraId="4B4B83B1" w14:textId="77777777" w:rsidR="00D50597" w:rsidRDefault="00D50597" w:rsidP="00D50597">
      <w:r>
        <w:t xml:space="preserve">Me: which animal was given to, etcetera.  </w:t>
      </w:r>
    </w:p>
    <w:p w14:paraId="2B07EAC7" w14:textId="77777777" w:rsidR="00D50597" w:rsidRDefault="00D50597" w:rsidP="00D50597">
      <w:r>
        <w:t xml:space="preserve">Them: </w:t>
      </w:r>
      <w:proofErr w:type="gramStart"/>
      <w:r>
        <w:t>So</w:t>
      </w:r>
      <w:proofErr w:type="gramEnd"/>
      <w:r>
        <w:t xml:space="preserve"> they </w:t>
      </w:r>
      <w:proofErr w:type="spellStart"/>
      <w:r>
        <w:t>wanna</w:t>
      </w:r>
      <w:proofErr w:type="spellEnd"/>
      <w:r>
        <w:t xml:space="preserve"> see that information, but that but that's a lot. You know? So  </w:t>
      </w:r>
    </w:p>
    <w:p w14:paraId="69C6A716" w14:textId="77777777" w:rsidR="00D50597" w:rsidRDefault="00D50597" w:rsidP="00D50597">
      <w:r>
        <w:t xml:space="preserve">Me: </w:t>
      </w:r>
      <w:proofErr w:type="spellStart"/>
      <w:r>
        <w:t>Mhmm</w:t>
      </w:r>
      <w:proofErr w:type="spellEnd"/>
      <w:r>
        <w:t xml:space="preserve">. </w:t>
      </w:r>
      <w:proofErr w:type="gramStart"/>
      <w:r>
        <w:t>So</w:t>
      </w:r>
      <w:proofErr w:type="gramEnd"/>
      <w:r>
        <w:t xml:space="preserve"> they </w:t>
      </w:r>
      <w:proofErr w:type="spellStart"/>
      <w:r>
        <w:t>wanna</w:t>
      </w:r>
      <w:proofErr w:type="spellEnd"/>
      <w:r>
        <w:t xml:space="preserve"> see that information, but that but that's a lot. You know? So  </w:t>
      </w:r>
    </w:p>
    <w:p w14:paraId="0504EC2F" w14:textId="77777777" w:rsidR="00D50597" w:rsidRDefault="00D50597" w:rsidP="00D50597">
      <w:r>
        <w:t xml:space="preserve">Them: ideally, there should be an application </w:t>
      </w:r>
      <w:proofErr w:type="gramStart"/>
      <w:r>
        <w:t>where</w:t>
      </w:r>
      <w:proofErr w:type="gramEnd"/>
      <w:r>
        <w:t xml:space="preserve">  </w:t>
      </w:r>
    </w:p>
    <w:p w14:paraId="28E57DD9" w14:textId="77777777" w:rsidR="00D50597" w:rsidRDefault="00D50597" w:rsidP="00D50597">
      <w:r>
        <w:lastRenderedPageBreak/>
        <w:t xml:space="preserve">Me: ideally, there should be an application </w:t>
      </w:r>
      <w:proofErr w:type="gramStart"/>
      <w:r>
        <w:t>where</w:t>
      </w:r>
      <w:proofErr w:type="gramEnd"/>
      <w:r>
        <w:t xml:space="preserve">  </w:t>
      </w:r>
    </w:p>
    <w:p w14:paraId="0719BF35" w14:textId="77777777" w:rsidR="00D50597" w:rsidRDefault="00D50597" w:rsidP="00D50597">
      <w:r>
        <w:t xml:space="preserve">Them: users can put in in  </w:t>
      </w:r>
    </w:p>
    <w:p w14:paraId="01C911C6" w14:textId="77777777" w:rsidR="00D50597" w:rsidRDefault="00D50597" w:rsidP="00D50597">
      <w:r>
        <w:t xml:space="preserve">Me: users can put in in  </w:t>
      </w:r>
    </w:p>
    <w:p w14:paraId="19BB9147" w14:textId="77777777" w:rsidR="00D50597" w:rsidRDefault="00D50597" w:rsidP="00D50597">
      <w:proofErr w:type="gramStart"/>
      <w:r>
        <w:t>Them:</w:t>
      </w:r>
      <w:proofErr w:type="gramEnd"/>
      <w:r>
        <w:t xml:space="preserve"> is it's </w:t>
      </w:r>
      <w:proofErr w:type="gramStart"/>
      <w:r>
        <w:t>do</w:t>
      </w:r>
      <w:proofErr w:type="gramEnd"/>
      <w:r>
        <w:t xml:space="preserve"> this. Do they </w:t>
      </w:r>
      <w:proofErr w:type="spellStart"/>
      <w:r>
        <w:t>wanna</w:t>
      </w:r>
      <w:proofErr w:type="spellEnd"/>
      <w:r>
        <w:t xml:space="preserve"> take the time  </w:t>
      </w:r>
    </w:p>
    <w:p w14:paraId="4BC11B0D" w14:textId="77777777" w:rsidR="00D50597" w:rsidRDefault="00D50597" w:rsidP="00D50597">
      <w:proofErr w:type="gramStart"/>
      <w:r>
        <w:t>Me:</w:t>
      </w:r>
      <w:proofErr w:type="gramEnd"/>
      <w:r>
        <w:t xml:space="preserve"> is to do this. Do they </w:t>
      </w:r>
      <w:proofErr w:type="spellStart"/>
      <w:r>
        <w:t>wanna</w:t>
      </w:r>
      <w:proofErr w:type="spellEnd"/>
      <w:r>
        <w:t xml:space="preserve"> take the time? </w:t>
      </w:r>
      <w:proofErr w:type="spellStart"/>
      <w:r>
        <w:t>Mhmm</w:t>
      </w:r>
      <w:proofErr w:type="spellEnd"/>
      <w:r>
        <w:t xml:space="preserve">. Are they  </w:t>
      </w:r>
    </w:p>
    <w:p w14:paraId="4A378C6D" w14:textId="77777777" w:rsidR="00D50597" w:rsidRDefault="00D50597" w:rsidP="00D50597">
      <w:r>
        <w:t xml:space="preserve">Them: Are they, not I don't </w:t>
      </w:r>
      <w:proofErr w:type="spellStart"/>
      <w:r>
        <w:t>wanna</w:t>
      </w:r>
      <w:proofErr w:type="spellEnd"/>
      <w:r>
        <w:t xml:space="preserve"> find I </w:t>
      </w:r>
      <w:proofErr w:type="spellStart"/>
      <w:r>
        <w:t>wanna</w:t>
      </w:r>
      <w:proofErr w:type="spellEnd"/>
      <w:r>
        <w:t xml:space="preserve"> find a better word for being not  </w:t>
      </w:r>
    </w:p>
    <w:p w14:paraId="50130F1C" w14:textId="77777777" w:rsidR="00D50597" w:rsidRDefault="00D50597" w:rsidP="00D50597">
      <w:r>
        <w:t xml:space="preserve">Me: not I don't </w:t>
      </w:r>
      <w:proofErr w:type="spellStart"/>
      <w:r>
        <w:t>wanna</w:t>
      </w:r>
      <w:proofErr w:type="spellEnd"/>
      <w:r>
        <w:t xml:space="preserve"> find I </w:t>
      </w:r>
      <w:proofErr w:type="spellStart"/>
      <w:r>
        <w:t>wanna</w:t>
      </w:r>
      <w:proofErr w:type="spellEnd"/>
      <w:r>
        <w:t xml:space="preserve"> find a better word for me, not tech savvy. They just  </w:t>
      </w:r>
    </w:p>
    <w:p w14:paraId="06377307" w14:textId="77777777" w:rsidR="00D50597" w:rsidRDefault="00D50597" w:rsidP="00D50597">
      <w:r>
        <w:t xml:space="preserve">Them: tech savvy. They just are  </w:t>
      </w:r>
    </w:p>
    <w:p w14:paraId="18447C75" w14:textId="77777777" w:rsidR="00D50597" w:rsidRDefault="00D50597" w:rsidP="00D50597">
      <w:proofErr w:type="gramStart"/>
      <w:r>
        <w:t>Me:</w:t>
      </w:r>
      <w:proofErr w:type="gramEnd"/>
      <w:r>
        <w:t xml:space="preserve"> are Yeah. There there's a limit to what to  </w:t>
      </w:r>
    </w:p>
    <w:p w14:paraId="16674EBA" w14:textId="77777777" w:rsidR="00D50597" w:rsidRDefault="00D50597" w:rsidP="00D50597">
      <w:r>
        <w:t xml:space="preserve">Them: wary of it. They wouldn't  </w:t>
      </w:r>
    </w:p>
    <w:p w14:paraId="1443EE38" w14:textId="77777777" w:rsidR="00D50597" w:rsidRDefault="00D50597" w:rsidP="00D50597">
      <w:r>
        <w:t xml:space="preserve">Me: a </w:t>
      </w:r>
      <w:proofErr w:type="spellStart"/>
      <w:r>
        <w:t>a</w:t>
      </w:r>
      <w:proofErr w:type="spellEnd"/>
      <w:r>
        <w:t xml:space="preserve"> volunteer wants to </w:t>
      </w:r>
      <w:proofErr w:type="gramStart"/>
      <w:r>
        <w:t>wants</w:t>
      </w:r>
      <w:proofErr w:type="gramEnd"/>
      <w:r>
        <w:t xml:space="preserve"> to commit in terms of time. But the </w:t>
      </w:r>
      <w:proofErr w:type="spellStart"/>
      <w:r>
        <w:t>the</w:t>
      </w:r>
      <w:proofErr w:type="spellEnd"/>
      <w:r>
        <w:t xml:space="preserve"> that's percent just to  </w:t>
      </w:r>
    </w:p>
    <w:p w14:paraId="0D169A1C" w14:textId="77777777" w:rsidR="00D50597" w:rsidRDefault="00D50597" w:rsidP="00D50597">
      <w:r>
        <w:t xml:space="preserve">Them: well, it's more than time. It's just a yeah. It's a willingness to do it. They don't they are not  </w:t>
      </w:r>
    </w:p>
    <w:p w14:paraId="3722EDC1" w14:textId="77777777" w:rsidR="00D50597" w:rsidRDefault="00D50597" w:rsidP="00D50597">
      <w:r>
        <w:t xml:space="preserve">Me: yeah, the willingness to do it. They don't they're not  </w:t>
      </w:r>
    </w:p>
    <w:p w14:paraId="5207C6D3" w14:textId="77777777" w:rsidR="00D50597" w:rsidRDefault="00D50597" w:rsidP="00D50597">
      <w:r>
        <w:t xml:space="preserve">Them: patients. And you know yourself, like, if you run into a problem on  </w:t>
      </w:r>
    </w:p>
    <w:p w14:paraId="0F6371F5" w14:textId="77777777" w:rsidR="00D50597" w:rsidRDefault="00D50597" w:rsidP="00D50597">
      <w:r>
        <w:t xml:space="preserve">Me: patients. And you know yourself, like, if you run into a problem on  </w:t>
      </w:r>
    </w:p>
    <w:p w14:paraId="75178DA8" w14:textId="77777777" w:rsidR="00D50597" w:rsidRDefault="00D50597" w:rsidP="00D50597">
      <w:r>
        <w:t xml:space="preserve">Them: an application, you'll sit there and figure out  </w:t>
      </w:r>
    </w:p>
    <w:p w14:paraId="23A25514" w14:textId="77777777" w:rsidR="00D50597" w:rsidRDefault="00D50597" w:rsidP="00D50597">
      <w:r>
        <w:t xml:space="preserve">Me: an application Uh-huh. You'll sit there and figure out.  </w:t>
      </w:r>
    </w:p>
    <w:p w14:paraId="25A69B3C" w14:textId="77777777" w:rsidR="00D50597" w:rsidRDefault="00D50597" w:rsidP="00D50597">
      <w:r>
        <w:t xml:space="preserve">Them: out, right, how </w:t>
      </w:r>
      <w:proofErr w:type="spellStart"/>
      <w:r>
        <w:t>how</w:t>
      </w:r>
      <w:proofErr w:type="spellEnd"/>
      <w:r>
        <w:t xml:space="preserve"> </w:t>
      </w:r>
      <w:proofErr w:type="spellStart"/>
      <w:r>
        <w:t>how</w:t>
      </w:r>
      <w:proofErr w:type="spellEnd"/>
      <w:r>
        <w:t xml:space="preserve"> to do it. But </w:t>
      </w:r>
      <w:proofErr w:type="spellStart"/>
      <w:r>
        <w:t>but</w:t>
      </w:r>
      <w:proofErr w:type="spellEnd"/>
      <w:r>
        <w:t xml:space="preserve"> we have volunteers who  </w:t>
      </w:r>
    </w:p>
    <w:p w14:paraId="039E24C4" w14:textId="77777777" w:rsidR="00D50597" w:rsidRDefault="00D50597" w:rsidP="00D50597">
      <w:r>
        <w:t xml:space="preserve">Me: Right, how </w:t>
      </w:r>
      <w:proofErr w:type="spellStart"/>
      <w:r>
        <w:t>how</w:t>
      </w:r>
      <w:proofErr w:type="spellEnd"/>
      <w:r>
        <w:t xml:space="preserve"> to do it. But </w:t>
      </w:r>
      <w:proofErr w:type="spellStart"/>
      <w:r>
        <w:t>but</w:t>
      </w:r>
      <w:proofErr w:type="spellEnd"/>
      <w:r>
        <w:t xml:space="preserve"> we have volunteers who  </w:t>
      </w:r>
    </w:p>
    <w:p w14:paraId="64F5301E" w14:textId="77777777" w:rsidR="00D50597" w:rsidRDefault="00D50597" w:rsidP="00D50597">
      <w:r>
        <w:t xml:space="preserve">Them: won't do that.  </w:t>
      </w:r>
    </w:p>
    <w:p w14:paraId="2D43E297" w14:textId="77777777" w:rsidR="00D50597" w:rsidRDefault="00D50597" w:rsidP="00D50597">
      <w:r>
        <w:t xml:space="preserve">Me: won't do that. </w:t>
      </w:r>
      <w:proofErr w:type="spellStart"/>
      <w:r>
        <w:t>Mhmm</w:t>
      </w:r>
      <w:proofErr w:type="spellEnd"/>
      <w:r>
        <w:t xml:space="preserve">.  </w:t>
      </w:r>
    </w:p>
    <w:p w14:paraId="20587FB8" w14:textId="77777777" w:rsidR="00D50597" w:rsidRDefault="00D50597" w:rsidP="00D50597">
      <w:r>
        <w:t xml:space="preserve">Them: They think there's gremlins  </w:t>
      </w:r>
    </w:p>
    <w:p w14:paraId="7E28668B" w14:textId="77777777" w:rsidR="00D50597" w:rsidRDefault="00D50597" w:rsidP="00D50597">
      <w:r>
        <w:t xml:space="preserve">Me: Yeah. That's </w:t>
      </w:r>
      <w:proofErr w:type="spellStart"/>
      <w:r>
        <w:t>that's</w:t>
      </w:r>
      <w:proofErr w:type="spellEnd"/>
      <w:r>
        <w:t xml:space="preserve"> precisely my </w:t>
      </w:r>
      <w:proofErr w:type="spellStart"/>
      <w:r>
        <w:t>my</w:t>
      </w:r>
      <w:proofErr w:type="spellEnd"/>
      <w:r>
        <w:t xml:space="preserve"> idea.  </w:t>
      </w:r>
    </w:p>
    <w:p w14:paraId="6EF2E53E" w14:textId="77777777" w:rsidR="00D50597" w:rsidRDefault="00D50597" w:rsidP="00D50597">
      <w:r>
        <w:t xml:space="preserve">Them: in their computer.  </w:t>
      </w:r>
    </w:p>
    <w:p w14:paraId="77517A60" w14:textId="77777777" w:rsidR="00D50597" w:rsidRDefault="00D50597" w:rsidP="00D50597">
      <w:r>
        <w:t xml:space="preserve">Me: Computer. Yeah. My </w:t>
      </w:r>
      <w:proofErr w:type="spellStart"/>
      <w:r>
        <w:t>my</w:t>
      </w:r>
      <w:proofErr w:type="spellEnd"/>
      <w:r>
        <w:t xml:space="preserve"> so my idea my idea would be to have, basically, two different interfaces for </w:t>
      </w:r>
      <w:proofErr w:type="spellStart"/>
      <w:r>
        <w:t>for</w:t>
      </w:r>
      <w:proofErr w:type="spellEnd"/>
      <w:r>
        <w:t xml:space="preserve"> the whole thing. Right? </w:t>
      </w:r>
      <w:proofErr w:type="gramStart"/>
      <w:r>
        <w:t>So</w:t>
      </w:r>
      <w:proofErr w:type="gramEnd"/>
      <w:r>
        <w:t xml:space="preserve"> one admin view that you would have and in which you could input  </w:t>
      </w:r>
    </w:p>
    <w:p w14:paraId="0BD0A2A6" w14:textId="77777777" w:rsidR="00D50597" w:rsidRDefault="00D50597" w:rsidP="00D50597">
      <w:r>
        <w:t xml:space="preserve">Them: Because we have so  </w:t>
      </w:r>
    </w:p>
    <w:p w14:paraId="5DFC71D3" w14:textId="77777777" w:rsidR="00D50597" w:rsidRDefault="00D50597" w:rsidP="00D50597">
      <w:r>
        <w:t xml:space="preserve">Me: information yourself just like if it was an Excel or  </w:t>
      </w:r>
    </w:p>
    <w:p w14:paraId="38A79C58" w14:textId="77777777" w:rsidR="00D50597" w:rsidRDefault="00D50597" w:rsidP="00D50597">
      <w:r>
        <w:lastRenderedPageBreak/>
        <w:t xml:space="preserve">Them: Yeah.  </w:t>
      </w:r>
    </w:p>
    <w:p w14:paraId="1125BD01" w14:textId="77777777" w:rsidR="00D50597" w:rsidRDefault="00D50597" w:rsidP="00D50597">
      <w:r>
        <w:t xml:space="preserve">Me: something. Right? Yeah. But for instance, if you when you </w:t>
      </w:r>
      <w:proofErr w:type="spellStart"/>
      <w:r>
        <w:t>enroll</w:t>
      </w:r>
      <w:proofErr w:type="spellEnd"/>
      <w:r>
        <w:t xml:space="preserve"> a foster, you </w:t>
      </w:r>
      <w:proofErr w:type="spellStart"/>
      <w:r>
        <w:t>you</w:t>
      </w:r>
      <w:proofErr w:type="spellEnd"/>
      <w:r>
        <w:t xml:space="preserve"> </w:t>
      </w:r>
      <w:proofErr w:type="spellStart"/>
      <w:r>
        <w:t>you</w:t>
      </w:r>
      <w:proofErr w:type="spellEnd"/>
      <w:r>
        <w:t xml:space="preserve"> give them a link to an application that they put on the phone. Right? And when on the phone Yeah. You just you just have okay.  </w:t>
      </w:r>
    </w:p>
    <w:p w14:paraId="6FD08B74" w14:textId="77777777" w:rsidR="00D50597" w:rsidRDefault="00D50597" w:rsidP="00D50597">
      <w:r>
        <w:t xml:space="preserve">Them: Yeah.  </w:t>
      </w:r>
    </w:p>
    <w:p w14:paraId="2E82D4E8" w14:textId="77777777" w:rsidR="00D50597" w:rsidRDefault="00D50597" w:rsidP="00D50597">
      <w:r>
        <w:t xml:space="preserve">Me: Pet now. Pet name, x and then, and then, we just input the fields  </w:t>
      </w:r>
    </w:p>
    <w:p w14:paraId="6C2E942E" w14:textId="77777777" w:rsidR="00D50597" w:rsidRDefault="00D50597" w:rsidP="00D50597">
      <w:r>
        <w:t xml:space="preserve">Them: Yep.  </w:t>
      </w:r>
    </w:p>
    <w:p w14:paraId="51F7A8FD" w14:textId="77777777" w:rsidR="00D50597" w:rsidRDefault="00D50597" w:rsidP="00D50597">
      <w:r>
        <w:t xml:space="preserve">Me: that we need from them on the on as quick as possible. And as simple as possible. Right? </w:t>
      </w:r>
      <w:proofErr w:type="gramStart"/>
      <w:r>
        <w:t>So</w:t>
      </w:r>
      <w:proofErr w:type="gramEnd"/>
      <w:r>
        <w:t xml:space="preserve"> to make and </w:t>
      </w:r>
      <w:proofErr w:type="spellStart"/>
      <w:r>
        <w:t>and</w:t>
      </w:r>
      <w:proofErr w:type="spellEnd"/>
      <w:r>
        <w:t xml:space="preserve"> explain </w:t>
      </w:r>
      <w:proofErr w:type="gramStart"/>
      <w:r>
        <w:t>And</w:t>
      </w:r>
      <w:proofErr w:type="gramEnd"/>
      <w:r>
        <w:t xml:space="preserve"> then if you explain to the foster that, in fact, for us to be approved by department of agriculture, etcetera, and to be supported, we need to have that. Right? It's something if we're if we're if we're doing a  </w:t>
      </w:r>
    </w:p>
    <w:p w14:paraId="251ACA8D" w14:textId="77777777" w:rsidR="00D50597" w:rsidRDefault="00D50597" w:rsidP="00D50597">
      <w:r>
        <w:t xml:space="preserve">Them: Yeah. Yep.  </w:t>
      </w:r>
    </w:p>
    <w:p w14:paraId="0FD9587F" w14:textId="77777777" w:rsidR="00D50597" w:rsidRDefault="00D50597" w:rsidP="00D50597">
      <w:r>
        <w:t xml:space="preserve">Me: if we if we're giving a deworming or something, it's not that hard. Right? Yeah. For me, at times, it was it was, time consuming because there were six Right? So </w:t>
      </w:r>
      <w:proofErr w:type="gramStart"/>
      <w:r>
        <w:t>Yeah</w:t>
      </w:r>
      <w:proofErr w:type="gramEnd"/>
      <w:r>
        <w:t xml:space="preserve">. Weighing them all and then  </w:t>
      </w:r>
    </w:p>
    <w:p w14:paraId="2024A860" w14:textId="77777777" w:rsidR="00D50597" w:rsidRDefault="00D50597" w:rsidP="00D50597">
      <w:r>
        <w:t xml:space="preserve">Them: Yep.  </w:t>
      </w:r>
    </w:p>
    <w:p w14:paraId="395C331B" w14:textId="77777777" w:rsidR="00D50597" w:rsidRDefault="00D50597" w:rsidP="00D50597">
      <w:r>
        <w:t xml:space="preserve">Me: them all, etcetera. But it's something if you're taking care of one or two pets, it's </w:t>
      </w:r>
      <w:proofErr w:type="spellStart"/>
      <w:r>
        <w:t>it's</w:t>
      </w:r>
      <w:proofErr w:type="spellEnd"/>
      <w:r>
        <w:t xml:space="preserve"> something that I wanted to </w:t>
      </w:r>
      <w:proofErr w:type="spellStart"/>
      <w:r>
        <w:t>to</w:t>
      </w:r>
      <w:proofErr w:type="spellEnd"/>
      <w:r>
        <w:t xml:space="preserve"> be easy and to be just on the screen on a on the on the phone.  </w:t>
      </w:r>
    </w:p>
    <w:p w14:paraId="2121708C" w14:textId="77777777" w:rsidR="00D50597" w:rsidRDefault="00D50597" w:rsidP="00D50597">
      <w:r>
        <w:t xml:space="preserve">Them: Yeah.  </w:t>
      </w:r>
    </w:p>
    <w:p w14:paraId="1AE76741" w14:textId="77777777" w:rsidR="00D50597" w:rsidRDefault="00D50597" w:rsidP="00D50597">
      <w:r>
        <w:t xml:space="preserve">Me: That they could Yeah. Just do it quickly.  </w:t>
      </w:r>
    </w:p>
    <w:p w14:paraId="3A70EB86" w14:textId="77777777" w:rsidR="00D50597" w:rsidRDefault="00D50597" w:rsidP="00D50597">
      <w:r>
        <w:t xml:space="preserve">Them: Yeah. So, yeah, so  </w:t>
      </w:r>
    </w:p>
    <w:p w14:paraId="19085564" w14:textId="77777777" w:rsidR="00D50597" w:rsidRDefault="00D50597" w:rsidP="00D50597">
      <w:r>
        <w:t xml:space="preserve">Me: Right? Yeah. So, yeah, so I </w:t>
      </w:r>
      <w:proofErr w:type="spellStart"/>
      <w:r>
        <w:t>I</w:t>
      </w:r>
      <w:proofErr w:type="spellEnd"/>
      <w:r>
        <w:t xml:space="preserve"> hope so. I mean, it </w:t>
      </w:r>
      <w:proofErr w:type="spellStart"/>
      <w:r>
        <w:t>it</w:t>
      </w:r>
      <w:proofErr w:type="spellEnd"/>
      <w:r>
        <w:t xml:space="preserve"> is  </w:t>
      </w:r>
    </w:p>
    <w:p w14:paraId="6FC08B68" w14:textId="77777777" w:rsidR="00D50597" w:rsidRDefault="00D50597" w:rsidP="00D50597">
      <w:r>
        <w:t xml:space="preserve">Them: I </w:t>
      </w:r>
      <w:proofErr w:type="spellStart"/>
      <w:r>
        <w:t>I</w:t>
      </w:r>
      <w:proofErr w:type="spellEnd"/>
      <w:r>
        <w:t xml:space="preserve"> hope so. I mean, it's it is it is case where we have  </w:t>
      </w:r>
    </w:p>
    <w:p w14:paraId="48B109D2" w14:textId="77777777" w:rsidR="00D50597" w:rsidRDefault="00D50597" w:rsidP="00D50597">
      <w:r>
        <w:t xml:space="preserve">Me: it is case where we have volunteers who are looking after more than  </w:t>
      </w:r>
    </w:p>
    <w:p w14:paraId="4AD28CA3" w14:textId="77777777" w:rsidR="00D50597" w:rsidRDefault="00D50597" w:rsidP="00D50597">
      <w:r>
        <w:t xml:space="preserve">Them: volunteers who are looking after more than one animal  </w:t>
      </w:r>
    </w:p>
    <w:p w14:paraId="0A6A30C5" w14:textId="77777777" w:rsidR="00D50597" w:rsidRDefault="00D50597" w:rsidP="00D50597">
      <w:r>
        <w:t xml:space="preserve">Me: one animal, more than two animals worth three or four or five. </w:t>
      </w:r>
      <w:proofErr w:type="spellStart"/>
      <w:r>
        <w:t>Mhmm</w:t>
      </w:r>
      <w:proofErr w:type="spellEnd"/>
      <w:r>
        <w:t xml:space="preserve">.  </w:t>
      </w:r>
    </w:p>
    <w:p w14:paraId="26DDAA18" w14:textId="77777777" w:rsidR="00D50597" w:rsidRDefault="00D50597" w:rsidP="00D50597">
      <w:r>
        <w:t xml:space="preserve">Them: more than two animals, more than three or four or five. </w:t>
      </w:r>
      <w:proofErr w:type="gramStart"/>
      <w:r>
        <w:t>So</w:t>
      </w:r>
      <w:proofErr w:type="gramEnd"/>
      <w:r>
        <w:t xml:space="preserve"> they have quite a few.  </w:t>
      </w:r>
    </w:p>
    <w:p w14:paraId="20D31ADC" w14:textId="77777777" w:rsidR="00D50597" w:rsidRDefault="00D50597" w:rsidP="00D50597">
      <w:r>
        <w:t xml:space="preserve">Me: They have quite a few.  </w:t>
      </w:r>
    </w:p>
    <w:p w14:paraId="5DBA2FFA" w14:textId="77777777" w:rsidR="00D50597" w:rsidRDefault="00D50597" w:rsidP="00D50597">
      <w:r>
        <w:t xml:space="preserve">Them: So  </w:t>
      </w:r>
    </w:p>
    <w:p w14:paraId="4ACF83A7" w14:textId="77777777" w:rsidR="00D50597" w:rsidRDefault="00D50597" w:rsidP="00D50597">
      <w:r>
        <w:t xml:space="preserve">Me: Yeah. But they're not but maybe they're not doing everything at the same time.  </w:t>
      </w:r>
    </w:p>
    <w:p w14:paraId="15FA84D9" w14:textId="77777777" w:rsidR="00D50597" w:rsidRDefault="00D50597" w:rsidP="00D50597">
      <w:r>
        <w:lastRenderedPageBreak/>
        <w:t xml:space="preserve">Them: No. They're not, but they  </w:t>
      </w:r>
    </w:p>
    <w:p w14:paraId="46C730E1" w14:textId="77777777" w:rsidR="00D50597" w:rsidRDefault="00D50597" w:rsidP="00D50597">
      <w:r>
        <w:t xml:space="preserve">Me: Right? Or </w:t>
      </w:r>
      <w:proofErr w:type="spellStart"/>
      <w:r>
        <w:t>or</w:t>
      </w:r>
      <w:proofErr w:type="spellEnd"/>
      <w:r>
        <w:t xml:space="preserve"> </w:t>
      </w:r>
      <w:proofErr w:type="spellStart"/>
      <w:r>
        <w:t>or</w:t>
      </w:r>
      <w:proofErr w:type="spellEnd"/>
      <w:r>
        <w:t xml:space="preserve"> all of them at the same time? No.  </w:t>
      </w:r>
    </w:p>
    <w:p w14:paraId="62AAFC7B" w14:textId="77777777" w:rsidR="00D50597" w:rsidRDefault="00D50597" w:rsidP="00D50597">
      <w:r>
        <w:t xml:space="preserve">Them: no. No. No. But they may have, say, for example,  </w:t>
      </w:r>
    </w:p>
    <w:p w14:paraId="54A4E53B" w14:textId="77777777" w:rsidR="00D50597" w:rsidRDefault="00D50597" w:rsidP="00D50597">
      <w:r>
        <w:t xml:space="preserve">Me: No. But they may have, say, for example,  </w:t>
      </w:r>
    </w:p>
    <w:p w14:paraId="54FAED83" w14:textId="77777777" w:rsidR="00D50597" w:rsidRDefault="00D50597" w:rsidP="00D50597">
      <w:r>
        <w:t xml:space="preserve">Them: they may have, you know, that  </w:t>
      </w:r>
    </w:p>
    <w:p w14:paraId="397695B4" w14:textId="77777777" w:rsidR="00D50597" w:rsidRDefault="00D50597" w:rsidP="00D50597">
      <w:r>
        <w:t xml:space="preserve">Me: they may have, you know, that  </w:t>
      </w:r>
    </w:p>
    <w:p w14:paraId="1559EF70" w14:textId="77777777" w:rsidR="00D50597" w:rsidRDefault="00D50597" w:rsidP="00D50597">
      <w:r>
        <w:t xml:space="preserve">Them: say, you know, when within a week, they may have  </w:t>
      </w:r>
    </w:p>
    <w:p w14:paraId="36435562" w14:textId="77777777" w:rsidR="00D50597" w:rsidRDefault="00D50597" w:rsidP="00D50597">
      <w:r>
        <w:t xml:space="preserve">Me: say, you know, one within a week, they may have cats that have cat flus till the  </w:t>
      </w:r>
    </w:p>
    <w:p w14:paraId="502F6532" w14:textId="77777777" w:rsidR="00D50597" w:rsidRDefault="00D50597" w:rsidP="00D50597">
      <w:r>
        <w:t xml:space="preserve">Them: cats that have cat flu, so they </w:t>
      </w:r>
      <w:proofErr w:type="gramStart"/>
      <w:r>
        <w:t>have to</w:t>
      </w:r>
      <w:proofErr w:type="gramEnd"/>
      <w:r>
        <w:t xml:space="preserve"> administer medication.  </w:t>
      </w:r>
    </w:p>
    <w:p w14:paraId="454A0BC7" w14:textId="77777777" w:rsidR="00D50597" w:rsidRDefault="00D50597" w:rsidP="00D50597">
      <w:r>
        <w:t xml:space="preserve">Me: administer medication, cats that need their vaccinations. </w:t>
      </w:r>
      <w:proofErr w:type="spellStart"/>
      <w:r>
        <w:t>Mhmm</w:t>
      </w:r>
      <w:proofErr w:type="spellEnd"/>
      <w:r>
        <w:t xml:space="preserve">. Cats that go in for neutering.  </w:t>
      </w:r>
    </w:p>
    <w:p w14:paraId="44B29840" w14:textId="77777777" w:rsidR="00D50597" w:rsidRDefault="00D50597" w:rsidP="00D50597">
      <w:r>
        <w:t xml:space="preserve">Them: Cats that need their vaccinations. Cats that go in for neutering. So  </w:t>
      </w:r>
    </w:p>
    <w:p w14:paraId="1287A99E" w14:textId="77777777" w:rsidR="00D50597" w:rsidRDefault="00D50597" w:rsidP="00D50597">
      <w:r>
        <w:t xml:space="preserve">Me: </w:t>
      </w:r>
      <w:proofErr w:type="gramStart"/>
      <w:r>
        <w:t>So</w:t>
      </w:r>
      <w:proofErr w:type="gramEnd"/>
      <w:r>
        <w:t xml:space="preserve"> it's a busy enough. It may not be every single  </w:t>
      </w:r>
    </w:p>
    <w:p w14:paraId="7982C81E" w14:textId="77777777" w:rsidR="00D50597" w:rsidRDefault="00D50597" w:rsidP="00D50597">
      <w:r>
        <w:t xml:space="preserve">Them: it's busy enough. It may not be every single day, but they have enough </w:t>
      </w:r>
      <w:proofErr w:type="spellStart"/>
      <w:r>
        <w:t>enough</w:t>
      </w:r>
      <w:proofErr w:type="spellEnd"/>
      <w:r>
        <w:t xml:space="preserve">  </w:t>
      </w:r>
    </w:p>
    <w:p w14:paraId="2944302B" w14:textId="77777777" w:rsidR="00D50597" w:rsidRDefault="00D50597" w:rsidP="00D50597">
      <w:r>
        <w:t xml:space="preserve">Me: day, but they have enough </w:t>
      </w:r>
      <w:proofErr w:type="spellStart"/>
      <w:r>
        <w:t>enough</w:t>
      </w:r>
      <w:proofErr w:type="spellEnd"/>
      <w:r>
        <w:t xml:space="preserve">  </w:t>
      </w:r>
    </w:p>
    <w:p w14:paraId="37F8B278" w14:textId="77777777" w:rsidR="00D50597" w:rsidRDefault="00D50597" w:rsidP="00D50597">
      <w:r>
        <w:t xml:space="preserve">Them: enough going on in a week's time.  </w:t>
      </w:r>
    </w:p>
    <w:p w14:paraId="5AE37F0F" w14:textId="77777777" w:rsidR="00D50597" w:rsidRDefault="00D50597" w:rsidP="00D50597">
      <w:r>
        <w:t xml:space="preserve">Me: enough going on in a week's time. </w:t>
      </w:r>
      <w:proofErr w:type="gramStart"/>
      <w:r>
        <w:t>So</w:t>
      </w:r>
      <w:proofErr w:type="gramEnd"/>
      <w:r>
        <w:t xml:space="preserve"> the </w:t>
      </w:r>
      <w:proofErr w:type="spellStart"/>
      <w:r>
        <w:t>the</w:t>
      </w:r>
      <w:proofErr w:type="spellEnd"/>
      <w:r>
        <w:t xml:space="preserve"> problem is </w:t>
      </w:r>
      <w:proofErr w:type="spellStart"/>
      <w:r>
        <w:t>is</w:t>
      </w:r>
      <w:proofErr w:type="spellEnd"/>
      <w:r>
        <w:t xml:space="preserve"> they're  </w:t>
      </w:r>
    </w:p>
    <w:p w14:paraId="648E37A4" w14:textId="77777777" w:rsidR="00D50597" w:rsidRDefault="00D50597" w:rsidP="00D50597">
      <w:r>
        <w:t xml:space="preserve">Them: </w:t>
      </w:r>
      <w:proofErr w:type="gramStart"/>
      <w:r>
        <w:t>So</w:t>
      </w:r>
      <w:proofErr w:type="gramEnd"/>
      <w:r>
        <w:t xml:space="preserve"> the </w:t>
      </w:r>
      <w:proofErr w:type="spellStart"/>
      <w:r>
        <w:t>the</w:t>
      </w:r>
      <w:proofErr w:type="spellEnd"/>
      <w:r>
        <w:t xml:space="preserve"> problem is </w:t>
      </w:r>
      <w:proofErr w:type="spellStart"/>
      <w:r>
        <w:t>is</w:t>
      </w:r>
      <w:proofErr w:type="spellEnd"/>
      <w:r>
        <w:t xml:space="preserve"> </w:t>
      </w:r>
      <w:proofErr w:type="gramStart"/>
      <w:r>
        <w:t>their</w:t>
      </w:r>
      <w:proofErr w:type="gramEnd"/>
      <w:r>
        <w:t xml:space="preserve"> </w:t>
      </w:r>
      <w:proofErr w:type="spellStart"/>
      <w:r>
        <w:t>their</w:t>
      </w:r>
      <w:proofErr w:type="spellEnd"/>
      <w:r>
        <w:t xml:space="preserve"> ability and their willingness  </w:t>
      </w:r>
    </w:p>
    <w:p w14:paraId="3EF97C93" w14:textId="77777777" w:rsidR="00D50597" w:rsidRDefault="00D50597" w:rsidP="00D50597">
      <w:r>
        <w:t xml:space="preserve">Me: their ability and their willingness to input data. That's </w:t>
      </w:r>
      <w:proofErr w:type="spellStart"/>
      <w:r>
        <w:t>that's</w:t>
      </w:r>
      <w:proofErr w:type="spellEnd"/>
      <w:r>
        <w:t xml:space="preserve">  </w:t>
      </w:r>
    </w:p>
    <w:p w14:paraId="042CDFC2" w14:textId="77777777" w:rsidR="00D50597" w:rsidRDefault="00D50597" w:rsidP="00D50597">
      <w:r>
        <w:t xml:space="preserve">Them: to input data. That's </w:t>
      </w:r>
      <w:proofErr w:type="spellStart"/>
      <w:r>
        <w:t>that's</w:t>
      </w:r>
      <w:proofErr w:type="spellEnd"/>
      <w:r>
        <w:t xml:space="preserve"> the problem, and that's  </w:t>
      </w:r>
    </w:p>
    <w:p w14:paraId="4890CC79" w14:textId="77777777" w:rsidR="00D50597" w:rsidRDefault="00D50597" w:rsidP="00D50597">
      <w:r>
        <w:t xml:space="preserve">Me: problem, and that's the problem for a lot of rescues. </w:t>
      </w:r>
      <w:proofErr w:type="spellStart"/>
      <w:r>
        <w:t>Mhmm</w:t>
      </w:r>
      <w:proofErr w:type="spellEnd"/>
      <w:r>
        <w:t xml:space="preserve">.  </w:t>
      </w:r>
    </w:p>
    <w:p w14:paraId="7601243B" w14:textId="77777777" w:rsidR="00D50597" w:rsidRDefault="00D50597" w:rsidP="00D50597">
      <w:r>
        <w:t xml:space="preserve">Them: the problem for a lot of rescues that there's not a willingness  </w:t>
      </w:r>
    </w:p>
    <w:p w14:paraId="24D7E951" w14:textId="77777777" w:rsidR="00D50597" w:rsidRDefault="00D50597" w:rsidP="00D50597">
      <w:r>
        <w:t xml:space="preserve">Me: That there's not a willingness to do that. Now last hope animal charity is a chief of who  </w:t>
      </w:r>
    </w:p>
    <w:p w14:paraId="0A1E81E6" w14:textId="77777777" w:rsidR="00D50597" w:rsidRDefault="00D50597" w:rsidP="00D50597">
      <w:r>
        <w:t xml:space="preserve">Them: to do that. Now Last Hope Animal Charity. The chap who </w:t>
      </w:r>
      <w:proofErr w:type="spellStart"/>
      <w:r>
        <w:t>who</w:t>
      </w:r>
      <w:proofErr w:type="spellEnd"/>
      <w:r>
        <w:t xml:space="preserve"> is  </w:t>
      </w:r>
    </w:p>
    <w:p w14:paraId="4F6A143E" w14:textId="77777777" w:rsidR="00D50597" w:rsidRDefault="00D50597" w:rsidP="00D50597">
      <w:r>
        <w:t xml:space="preserve">Me: who is </w:t>
      </w:r>
      <w:proofErr w:type="spellStart"/>
      <w:r>
        <w:t>is</w:t>
      </w:r>
      <w:proofErr w:type="spellEnd"/>
      <w:r>
        <w:t xml:space="preserve"> he has kind of  </w:t>
      </w:r>
    </w:p>
    <w:p w14:paraId="33977780" w14:textId="77777777" w:rsidR="00D50597" w:rsidRDefault="00D50597" w:rsidP="00D50597">
      <w:proofErr w:type="gramStart"/>
      <w:r>
        <w:t>Them:</w:t>
      </w:r>
      <w:proofErr w:type="gramEnd"/>
      <w:r>
        <w:t xml:space="preserve"> is he's kind of not developed, but he kind of  </w:t>
      </w:r>
    </w:p>
    <w:p w14:paraId="54D02F55" w14:textId="77777777" w:rsidR="00D50597" w:rsidRDefault="00D50597" w:rsidP="00D50597">
      <w:r>
        <w:t xml:space="preserve">Me: not developed, but he kind of tailored this this particular  </w:t>
      </w:r>
    </w:p>
    <w:p w14:paraId="51B4B4CE" w14:textId="77777777" w:rsidR="00D50597" w:rsidRDefault="00D50597" w:rsidP="00D50597">
      <w:r>
        <w:t xml:space="preserve">Them: tailored this this </w:t>
      </w:r>
      <w:proofErr w:type="gramStart"/>
      <w:r>
        <w:t>particular app</w:t>
      </w:r>
      <w:proofErr w:type="gramEnd"/>
      <w:r>
        <w:t xml:space="preserve">, for the rescue. He said that that  </w:t>
      </w:r>
    </w:p>
    <w:p w14:paraId="1C893661" w14:textId="77777777" w:rsidR="00D50597" w:rsidRDefault="00D50597" w:rsidP="00D50597">
      <w:r>
        <w:lastRenderedPageBreak/>
        <w:t xml:space="preserve">Me: app for the rescue. He said that that they have somebody who will input  </w:t>
      </w:r>
    </w:p>
    <w:p w14:paraId="56F7DE29" w14:textId="77777777" w:rsidR="00D50597" w:rsidRDefault="00D50597" w:rsidP="00D50597">
      <w:r>
        <w:t xml:space="preserve">Them: they have somebody who will input the data for the  </w:t>
      </w:r>
    </w:p>
    <w:p w14:paraId="7E12AA33" w14:textId="77777777" w:rsidR="00D50597" w:rsidRDefault="00D50597" w:rsidP="00D50597">
      <w:r>
        <w:t xml:space="preserve">Me: the data for them because they have volunteers who just don't </w:t>
      </w:r>
      <w:proofErr w:type="spellStart"/>
      <w:r>
        <w:t>wanna</w:t>
      </w:r>
      <w:proofErr w:type="spellEnd"/>
      <w:r>
        <w:t xml:space="preserve"> just  </w:t>
      </w:r>
    </w:p>
    <w:p w14:paraId="2D186888" w14:textId="77777777" w:rsidR="00D50597" w:rsidRDefault="00D50597" w:rsidP="00D50597">
      <w:r>
        <w:t xml:space="preserve">Them: them because they have volunteers who just don't </w:t>
      </w:r>
      <w:proofErr w:type="spellStart"/>
      <w:r>
        <w:t>wanna</w:t>
      </w:r>
      <w:proofErr w:type="spellEnd"/>
      <w:r>
        <w:t xml:space="preserve"> just don't </w:t>
      </w:r>
      <w:proofErr w:type="spellStart"/>
      <w:r>
        <w:t>wanna</w:t>
      </w:r>
      <w:proofErr w:type="spellEnd"/>
      <w:r>
        <w:t xml:space="preserve"> be bothered.  </w:t>
      </w:r>
    </w:p>
    <w:p w14:paraId="1C6EE294" w14:textId="77777777" w:rsidR="00D50597" w:rsidRDefault="00D50597" w:rsidP="00D50597">
      <w:r>
        <w:t xml:space="preserve">Me: don't </w:t>
      </w:r>
      <w:proofErr w:type="spellStart"/>
      <w:r>
        <w:t>wanna</w:t>
      </w:r>
      <w:proofErr w:type="spellEnd"/>
      <w:r>
        <w:t xml:space="preserve"> be bothered, but they need to capture it. </w:t>
      </w:r>
      <w:proofErr w:type="gramStart"/>
      <w:r>
        <w:t>So</w:t>
      </w:r>
      <w:proofErr w:type="gramEnd"/>
      <w:r>
        <w:t xml:space="preserve"> there's somebody  </w:t>
      </w:r>
    </w:p>
    <w:p w14:paraId="64F711F1" w14:textId="77777777" w:rsidR="00D50597" w:rsidRDefault="00D50597" w:rsidP="00D50597">
      <w:r>
        <w:t xml:space="preserve">Them: But they need to capture it. </w:t>
      </w:r>
      <w:proofErr w:type="gramStart"/>
      <w:r>
        <w:t>So</w:t>
      </w:r>
      <w:proofErr w:type="gramEnd"/>
      <w:r>
        <w:t xml:space="preserve"> there's somebody allocated with  </w:t>
      </w:r>
    </w:p>
    <w:p w14:paraId="75784402" w14:textId="77777777" w:rsidR="00D50597" w:rsidRDefault="00D50597" w:rsidP="00D50597">
      <w:r>
        <w:t xml:space="preserve">Me: allocated with  </w:t>
      </w:r>
    </w:p>
    <w:p w14:paraId="21D5EB6D" w14:textId="77777777" w:rsidR="00D50597" w:rsidRDefault="00D50597" w:rsidP="00D50597">
      <w:r>
        <w:t xml:space="preserve">Them: gathering this information from, say, Foster or other volunteers and </w:t>
      </w:r>
      <w:proofErr w:type="spellStart"/>
      <w:r>
        <w:t>and</w:t>
      </w:r>
      <w:proofErr w:type="spellEnd"/>
      <w:r>
        <w:t xml:space="preserve"> </w:t>
      </w:r>
      <w:proofErr w:type="spellStart"/>
      <w:r>
        <w:t>and</w:t>
      </w:r>
      <w:proofErr w:type="spellEnd"/>
      <w:r>
        <w:t xml:space="preserve"> putting it into the application.  </w:t>
      </w:r>
    </w:p>
    <w:p w14:paraId="26B58140" w14:textId="77777777" w:rsidR="00D50597" w:rsidRDefault="00D50597" w:rsidP="00D50597">
      <w:r>
        <w:t xml:space="preserve">Me: gathering this information from, say, foster Uh-huh. Other volunteers, and it and putting it into the application. </w:t>
      </w:r>
      <w:proofErr w:type="spellStart"/>
      <w:r>
        <w:t>Mhmm</w:t>
      </w:r>
      <w:proofErr w:type="spellEnd"/>
      <w:r>
        <w:t xml:space="preserve">. That's why that's why I was saying having the two interfaces. Right? </w:t>
      </w:r>
      <w:proofErr w:type="gramStart"/>
      <w:r>
        <w:t>So</w:t>
      </w:r>
      <w:proofErr w:type="gramEnd"/>
      <w:r>
        <w:t xml:space="preserve"> if the phosphorus is not, inputting it themselves, then you could go into the app and </w:t>
      </w:r>
      <w:proofErr w:type="spellStart"/>
      <w:r>
        <w:t>and</w:t>
      </w:r>
      <w:proofErr w:type="spellEnd"/>
      <w:r>
        <w:t xml:space="preserve"> </w:t>
      </w:r>
      <w:proofErr w:type="spellStart"/>
      <w:r>
        <w:t>and</w:t>
      </w:r>
      <w:proofErr w:type="spellEnd"/>
      <w:r>
        <w:t xml:space="preserve"> do it in sort of bulk. Right? You have notes or they give you notes, etcetera.  </w:t>
      </w:r>
    </w:p>
    <w:p w14:paraId="1C2C4720" w14:textId="77777777" w:rsidR="00D50597" w:rsidRDefault="00D50597" w:rsidP="00D50597">
      <w:r>
        <w:t xml:space="preserve">Them: Yeah. Yeah.  </w:t>
      </w:r>
    </w:p>
    <w:p w14:paraId="69B1460D" w14:textId="77777777" w:rsidR="00D50597" w:rsidRDefault="00D50597" w:rsidP="00D50597">
      <w:r>
        <w:t xml:space="preserve">Me: Or, ultimately, you can be on the phone.  </w:t>
      </w:r>
    </w:p>
    <w:p w14:paraId="50D9601A" w14:textId="77777777" w:rsidR="00D50597" w:rsidRDefault="00D50597" w:rsidP="00D50597">
      <w:r>
        <w:t xml:space="preserve">Them: Yeah. Yeah. So  </w:t>
      </w:r>
    </w:p>
    <w:p w14:paraId="3E489731" w14:textId="77777777" w:rsidR="00D50597" w:rsidRDefault="00D50597" w:rsidP="00D50597">
      <w:r>
        <w:t xml:space="preserve">Me: Yeah, yeah. Right? And </w:t>
      </w:r>
      <w:proofErr w:type="spellStart"/>
      <w:r>
        <w:t>and</w:t>
      </w:r>
      <w:proofErr w:type="spellEnd"/>
      <w:r>
        <w:t xml:space="preserve"> you </w:t>
      </w:r>
      <w:proofErr w:type="spellStart"/>
      <w:r>
        <w:t>you</w:t>
      </w:r>
      <w:proofErr w:type="spellEnd"/>
      <w:r>
        <w:t xml:space="preserve"> yourself log that during the conversation because someone is talking to you and saying, yes. So, Snoopy. I just weighed her four kilos, and I gave her now the </w:t>
      </w:r>
      <w:proofErr w:type="spellStart"/>
      <w:r>
        <w:t>the</w:t>
      </w:r>
      <w:proofErr w:type="spellEnd"/>
      <w:r>
        <w:t xml:space="preserve"> </w:t>
      </w:r>
      <w:proofErr w:type="spellStart"/>
      <w:r>
        <w:t>the</w:t>
      </w:r>
      <w:proofErr w:type="spellEnd"/>
      <w:r>
        <w:t xml:space="preserve"> deworming with the </w:t>
      </w:r>
      <w:proofErr w:type="spellStart"/>
      <w:r>
        <w:t>Medicinex</w:t>
      </w:r>
      <w:proofErr w:type="spellEnd"/>
      <w:r>
        <w:t xml:space="preserve">.  </w:t>
      </w:r>
    </w:p>
    <w:p w14:paraId="01DD132A" w14:textId="77777777" w:rsidR="00D50597" w:rsidRDefault="00D50597" w:rsidP="00D50597">
      <w:r>
        <w:t xml:space="preserve">Them: Yeah.  </w:t>
      </w:r>
    </w:p>
    <w:p w14:paraId="1934D600" w14:textId="77777777" w:rsidR="00D50597" w:rsidRDefault="00D50597" w:rsidP="00D50597">
      <w:r>
        <w:t xml:space="preserve">Me: Right? And you can just put that quickly into the into the system.  </w:t>
      </w:r>
    </w:p>
    <w:p w14:paraId="1B028A22" w14:textId="77777777" w:rsidR="00D50597" w:rsidRDefault="00D50597" w:rsidP="00D50597">
      <w:r>
        <w:t xml:space="preserve">Them: Yeah.  </w:t>
      </w:r>
    </w:p>
    <w:p w14:paraId="4B79F372" w14:textId="77777777" w:rsidR="00D50597" w:rsidRDefault="00D50597" w:rsidP="00D50597">
      <w:r>
        <w:t xml:space="preserve">Me: Or </w:t>
      </w:r>
      <w:proofErr w:type="gramStart"/>
      <w:r>
        <w:t>Yeah</w:t>
      </w:r>
      <w:proofErr w:type="gramEnd"/>
      <w:r>
        <w:t xml:space="preserve">. You can take notes of that and then put it in bulk on a like  </w:t>
      </w:r>
    </w:p>
    <w:p w14:paraId="207D45FE" w14:textId="77777777" w:rsidR="00D50597" w:rsidRDefault="00D50597" w:rsidP="00D50597">
      <w:r>
        <w:t xml:space="preserve">Them: Well, exactly. Exactly. Now </w:t>
      </w:r>
      <w:proofErr w:type="spellStart"/>
      <w:r>
        <w:t>now</w:t>
      </w:r>
      <w:proofErr w:type="spellEnd"/>
      <w:r>
        <w:t xml:space="preserve">  </w:t>
      </w:r>
    </w:p>
    <w:p w14:paraId="00F2D222" w14:textId="77777777" w:rsidR="00D50597" w:rsidRDefault="00D50597" w:rsidP="00D50597">
      <w:r>
        <w:t xml:space="preserve">Me: input. Well, exactly </w:t>
      </w:r>
      <w:proofErr w:type="spellStart"/>
      <w:r>
        <w:t>exactly</w:t>
      </w:r>
      <w:proofErr w:type="spellEnd"/>
      <w:r>
        <w:t xml:space="preserve">. Now that now  </w:t>
      </w:r>
    </w:p>
    <w:p w14:paraId="7E73FFF2" w14:textId="77777777" w:rsidR="00D50597" w:rsidRDefault="00D50597" w:rsidP="00D50597">
      <w:r>
        <w:t xml:space="preserve">Them: now each of the  </w:t>
      </w:r>
    </w:p>
    <w:p w14:paraId="432EDD74" w14:textId="77777777" w:rsidR="00D50597" w:rsidRDefault="00D50597" w:rsidP="00D50597">
      <w:r>
        <w:t xml:space="preserve">Me: now each of the  </w:t>
      </w:r>
    </w:p>
    <w:p w14:paraId="77F277CA" w14:textId="77777777" w:rsidR="00D50597" w:rsidRDefault="00D50597" w:rsidP="00D50597">
      <w:r>
        <w:t xml:space="preserve">Them: each of the main volunteers who are managing cats, they should be  </w:t>
      </w:r>
    </w:p>
    <w:p w14:paraId="2BEA799E" w14:textId="77777777" w:rsidR="00D50597" w:rsidRDefault="00D50597" w:rsidP="00D50597">
      <w:r>
        <w:t xml:space="preserve">Me: each of the main volunteers fosters who are managing cats, they should be  </w:t>
      </w:r>
    </w:p>
    <w:p w14:paraId="5D487857" w14:textId="77777777" w:rsidR="00D50597" w:rsidRDefault="00D50597" w:rsidP="00D50597">
      <w:r>
        <w:t xml:space="preserve">Them: capturing this data in a notebook as to the intake date,  </w:t>
      </w:r>
    </w:p>
    <w:p w14:paraId="403D888F" w14:textId="77777777" w:rsidR="00D50597" w:rsidRDefault="00D50597" w:rsidP="00D50597">
      <w:r>
        <w:lastRenderedPageBreak/>
        <w:t xml:space="preserve">Me: capturing this data in a notebook as to the intake date,  </w:t>
      </w:r>
    </w:p>
    <w:p w14:paraId="13AC9F75" w14:textId="77777777" w:rsidR="00D50597" w:rsidRDefault="00D50597" w:rsidP="00D50597">
      <w:r>
        <w:t xml:space="preserve">Them: and that you know, what type of cat it is,  </w:t>
      </w:r>
    </w:p>
    <w:p w14:paraId="606E063F" w14:textId="77777777" w:rsidR="00D50597" w:rsidRDefault="00D50597" w:rsidP="00D50597">
      <w:r>
        <w:t xml:space="preserve">Me: and that you know, what type of cat it is,  </w:t>
      </w:r>
    </w:p>
    <w:p w14:paraId="77F2884F" w14:textId="77777777" w:rsidR="00D50597" w:rsidRDefault="00D50597" w:rsidP="00D50597">
      <w:r>
        <w:t xml:space="preserve">Them: what medication was given. All this information, they should be capped  </w:t>
      </w:r>
    </w:p>
    <w:p w14:paraId="2E642E58" w14:textId="77777777" w:rsidR="00D50597" w:rsidRDefault="00D50597" w:rsidP="00D50597">
      <w:r>
        <w:t xml:space="preserve">Me: what medication was given, all this information they should be capturing this, say, writing it down </w:t>
      </w:r>
      <w:proofErr w:type="spellStart"/>
      <w:r>
        <w:t>Mhmm</w:t>
      </w:r>
      <w:proofErr w:type="spellEnd"/>
      <w:r>
        <w:t xml:space="preserve">. Is </w:t>
      </w:r>
      <w:proofErr w:type="spellStart"/>
      <w:proofErr w:type="gramStart"/>
      <w:r>
        <w:t>is</w:t>
      </w:r>
      <w:proofErr w:type="spellEnd"/>
      <w:proofErr w:type="gramEnd"/>
      <w:r>
        <w:t xml:space="preserve"> </w:t>
      </w:r>
      <w:proofErr w:type="spellStart"/>
      <w:r>
        <w:t>is</w:t>
      </w:r>
      <w:proofErr w:type="spellEnd"/>
      <w:r>
        <w:t xml:space="preserve"> enough  </w:t>
      </w:r>
    </w:p>
    <w:p w14:paraId="5452B252" w14:textId="77777777" w:rsidR="00D50597" w:rsidRDefault="00D50597" w:rsidP="00D50597">
      <w:r>
        <w:t xml:space="preserve">Them: this, say, just writing it down is </w:t>
      </w:r>
      <w:proofErr w:type="spellStart"/>
      <w:r>
        <w:t>is</w:t>
      </w:r>
      <w:proofErr w:type="spellEnd"/>
      <w:r>
        <w:t xml:space="preserve"> </w:t>
      </w:r>
      <w:proofErr w:type="spellStart"/>
      <w:r>
        <w:t>is</w:t>
      </w:r>
      <w:proofErr w:type="spellEnd"/>
      <w:r>
        <w:t xml:space="preserve"> enough to </w:t>
      </w:r>
      <w:proofErr w:type="spellStart"/>
      <w:r>
        <w:t>to</w:t>
      </w:r>
      <w:proofErr w:type="spellEnd"/>
      <w:r>
        <w:t xml:space="preserve"> capture, and then that could be then put into a spreadsheet or whatever.  </w:t>
      </w:r>
    </w:p>
    <w:p w14:paraId="038FD127" w14:textId="77777777" w:rsidR="00D50597" w:rsidRDefault="00D50597" w:rsidP="00D50597">
      <w:r>
        <w:t xml:space="preserve">Me: to </w:t>
      </w:r>
      <w:proofErr w:type="spellStart"/>
      <w:r>
        <w:t>to</w:t>
      </w:r>
      <w:proofErr w:type="spellEnd"/>
      <w:r>
        <w:t xml:space="preserve"> capture, then that could be then put into a spread </w:t>
      </w:r>
      <w:proofErr w:type="spellStart"/>
      <w:r>
        <w:t>heet</w:t>
      </w:r>
      <w:proofErr w:type="spellEnd"/>
      <w:r>
        <w:t xml:space="preserve"> or whatever. But you </w:t>
      </w:r>
      <w:proofErr w:type="spellStart"/>
      <w:r>
        <w:t>you</w:t>
      </w:r>
      <w:proofErr w:type="spellEnd"/>
      <w:r>
        <w:t xml:space="preserve"> know yourself. You have somebody  </w:t>
      </w:r>
    </w:p>
    <w:p w14:paraId="3F578515" w14:textId="77777777" w:rsidR="00D50597" w:rsidRDefault="00D50597" w:rsidP="00D50597">
      <w:r>
        <w:t xml:space="preserve">Them: </w:t>
      </w:r>
      <w:proofErr w:type="gramStart"/>
      <w:r>
        <w:t>But,</w:t>
      </w:r>
      <w:proofErr w:type="gramEnd"/>
      <w:r>
        <w:t xml:space="preserve"> you </w:t>
      </w:r>
      <w:proofErr w:type="spellStart"/>
      <w:r>
        <w:t>you</w:t>
      </w:r>
      <w:proofErr w:type="spellEnd"/>
      <w:r>
        <w:t xml:space="preserve"> know yourself. If you have somebody who takes in a cat, this is I'll do it later.  </w:t>
      </w:r>
    </w:p>
    <w:p w14:paraId="1B994E26" w14:textId="77777777" w:rsidR="00D50597" w:rsidRDefault="00D50597" w:rsidP="00D50597">
      <w:r>
        <w:t xml:space="preserve">Me: who takes in a cat, this is I'll do it later.  </w:t>
      </w:r>
    </w:p>
    <w:p w14:paraId="6357C146" w14:textId="77777777" w:rsidR="00D50597" w:rsidRDefault="00D50597" w:rsidP="00D50597">
      <w:r>
        <w:t xml:space="preserve">Them: And they don't do it, so that information is lost.  </w:t>
      </w:r>
    </w:p>
    <w:p w14:paraId="389E807C" w14:textId="77777777" w:rsidR="00D50597" w:rsidRDefault="00D50597" w:rsidP="00D50597">
      <w:r>
        <w:t xml:space="preserve">Me: And they don't do it. So that information is lost. </w:t>
      </w:r>
      <w:proofErr w:type="spellStart"/>
      <w:r>
        <w:t>Mhmm</w:t>
      </w:r>
      <w:proofErr w:type="spellEnd"/>
      <w:r>
        <w:t xml:space="preserve">. </w:t>
      </w:r>
      <w:proofErr w:type="gramStart"/>
      <w:r>
        <w:t>So</w:t>
      </w:r>
      <w:proofErr w:type="gramEnd"/>
      <w:r>
        <w:t xml:space="preserve"> at the at the bare minimum, they </w:t>
      </w:r>
      <w:proofErr w:type="gramStart"/>
      <w:r>
        <w:t>should be at least be</w:t>
      </w:r>
      <w:proofErr w:type="gramEnd"/>
      <w:r>
        <w:t xml:space="preserve"> writing this down  </w:t>
      </w:r>
    </w:p>
    <w:p w14:paraId="33B3D7A9" w14:textId="77777777" w:rsidR="00D50597" w:rsidRDefault="00D50597" w:rsidP="00D50597">
      <w:r>
        <w:t xml:space="preserve">Them: </w:t>
      </w:r>
      <w:proofErr w:type="gramStart"/>
      <w:r>
        <w:t>So</w:t>
      </w:r>
      <w:proofErr w:type="gramEnd"/>
      <w:r>
        <w:t xml:space="preserve"> at </w:t>
      </w:r>
      <w:proofErr w:type="spellStart"/>
      <w:r>
        <w:t>at</w:t>
      </w:r>
      <w:proofErr w:type="spellEnd"/>
      <w:r>
        <w:t xml:space="preserve"> the bare minimum, they </w:t>
      </w:r>
      <w:proofErr w:type="gramStart"/>
      <w:r>
        <w:t>should be at least be</w:t>
      </w:r>
      <w:proofErr w:type="gramEnd"/>
      <w:r>
        <w:t xml:space="preserve"> writing this down in in a diary  </w:t>
      </w:r>
    </w:p>
    <w:p w14:paraId="1565343B" w14:textId="77777777" w:rsidR="00D50597" w:rsidRDefault="00D50597" w:rsidP="00D50597">
      <w:r>
        <w:t xml:space="preserve">Me: in in a diary on intake.  </w:t>
      </w:r>
    </w:p>
    <w:p w14:paraId="669179FF" w14:textId="77777777" w:rsidR="00D50597" w:rsidRDefault="00D50597" w:rsidP="00D50597">
      <w:r>
        <w:t xml:space="preserve">Them: on intake about these  </w:t>
      </w:r>
    </w:p>
    <w:p w14:paraId="76021F2C" w14:textId="77777777" w:rsidR="00D50597" w:rsidRDefault="00D50597" w:rsidP="00D50597">
      <w:r>
        <w:t xml:space="preserve">Me: About these animals, and then to think that we could input it later  </w:t>
      </w:r>
    </w:p>
    <w:p w14:paraId="4A72DEA2" w14:textId="77777777" w:rsidR="00D50597" w:rsidRDefault="00D50597" w:rsidP="00D50597">
      <w:r>
        <w:t xml:space="preserve">Them: and then they could we could input it later. </w:t>
      </w:r>
      <w:proofErr w:type="gramStart"/>
      <w:r>
        <w:t>So</w:t>
      </w:r>
      <w:proofErr w:type="gramEnd"/>
      <w:r>
        <w:t xml:space="preserve"> </w:t>
      </w:r>
      <w:proofErr w:type="spellStart"/>
      <w:r>
        <w:t>so</w:t>
      </w:r>
      <w:proofErr w:type="spellEnd"/>
      <w:r>
        <w:t xml:space="preserve"> that's kind of the  </w:t>
      </w:r>
    </w:p>
    <w:p w14:paraId="33D3CC3D" w14:textId="77777777" w:rsidR="00D50597" w:rsidRDefault="00D50597" w:rsidP="00D50597">
      <w:r>
        <w:t xml:space="preserve">Me: </w:t>
      </w:r>
      <w:proofErr w:type="gramStart"/>
      <w:r>
        <w:t>So</w:t>
      </w:r>
      <w:proofErr w:type="gramEnd"/>
      <w:r>
        <w:t xml:space="preserve"> </w:t>
      </w:r>
      <w:proofErr w:type="spellStart"/>
      <w:r>
        <w:t>so</w:t>
      </w:r>
      <w:proofErr w:type="spellEnd"/>
      <w:r>
        <w:t xml:space="preserve"> that's kind of the struggles, but  </w:t>
      </w:r>
    </w:p>
    <w:p w14:paraId="5F4EFC67" w14:textId="77777777" w:rsidR="00D50597" w:rsidRDefault="00D50597" w:rsidP="00D50597">
      <w:r>
        <w:t xml:space="preserve">Them: struggles. But what I'll do is </w:t>
      </w:r>
      <w:proofErr w:type="gramStart"/>
      <w:r>
        <w:t>I will I will</w:t>
      </w:r>
      <w:proofErr w:type="gramEnd"/>
      <w:r>
        <w:t xml:space="preserve"> send you the link for  </w:t>
      </w:r>
    </w:p>
    <w:p w14:paraId="7435D6C1" w14:textId="77777777" w:rsidR="00D50597" w:rsidRDefault="00D50597" w:rsidP="00D50597">
      <w:r>
        <w:t xml:space="preserve">Me: what I'll do is </w:t>
      </w:r>
      <w:proofErr w:type="gramStart"/>
      <w:r>
        <w:t>I will I will</w:t>
      </w:r>
      <w:proofErr w:type="gramEnd"/>
      <w:r>
        <w:t xml:space="preserve"> send you the link for  </w:t>
      </w:r>
    </w:p>
    <w:p w14:paraId="507C9410" w14:textId="77777777" w:rsidR="00D50597" w:rsidRDefault="00D50597" w:rsidP="00D50597">
      <w:r>
        <w:t xml:space="preserve">Them: that monday.com, which  </w:t>
      </w:r>
    </w:p>
    <w:p w14:paraId="5648FDA8" w14:textId="77777777" w:rsidR="00D50597" w:rsidRDefault="00D50597" w:rsidP="00D50597">
      <w:r>
        <w:t xml:space="preserve">Me: that monday.com, which </w:t>
      </w:r>
      <w:proofErr w:type="spellStart"/>
      <w:r>
        <w:t>Mhmm</w:t>
      </w:r>
      <w:proofErr w:type="spellEnd"/>
      <w:r>
        <w:t xml:space="preserve">. </w:t>
      </w:r>
      <w:proofErr w:type="gramStart"/>
      <w:r>
        <w:t>Is</w:t>
      </w:r>
      <w:proofErr w:type="gramEnd"/>
      <w:r>
        <w:t xml:space="preserve"> was </w:t>
      </w:r>
      <w:proofErr w:type="spellStart"/>
      <w:r>
        <w:t>was</w:t>
      </w:r>
      <w:proofErr w:type="spellEnd"/>
      <w:r>
        <w:t xml:space="preserve">  </w:t>
      </w:r>
    </w:p>
    <w:p w14:paraId="4937F9B0" w14:textId="77777777" w:rsidR="00D50597" w:rsidRDefault="00D50597" w:rsidP="00D50597">
      <w:proofErr w:type="gramStart"/>
      <w:r>
        <w:t>Them:</w:t>
      </w:r>
      <w:proofErr w:type="gramEnd"/>
      <w:r>
        <w:t xml:space="preserve"> </w:t>
      </w:r>
      <w:proofErr w:type="gramStart"/>
      <w:r>
        <w:t>is</w:t>
      </w:r>
      <w:proofErr w:type="gramEnd"/>
      <w:r>
        <w:t xml:space="preserve"> was </w:t>
      </w:r>
      <w:proofErr w:type="spellStart"/>
      <w:r>
        <w:t>was</w:t>
      </w:r>
      <w:proofErr w:type="spellEnd"/>
      <w:r>
        <w:t xml:space="preserve"> suggested, recommended by another rescue.  </w:t>
      </w:r>
    </w:p>
    <w:p w14:paraId="03729EBF" w14:textId="77777777" w:rsidR="00D50597" w:rsidRDefault="00D50597" w:rsidP="00D50597">
      <w:r>
        <w:t xml:space="preserve">Me: suggested, recommended by another rescue.  </w:t>
      </w:r>
    </w:p>
    <w:p w14:paraId="5F40B5A4" w14:textId="77777777" w:rsidR="00D50597" w:rsidRDefault="00D50597" w:rsidP="00D50597">
      <w:r>
        <w:t xml:space="preserve">Them: And you could </w:t>
      </w:r>
      <w:proofErr w:type="gramStart"/>
      <w:r>
        <w:t>take a look</w:t>
      </w:r>
      <w:proofErr w:type="gramEnd"/>
      <w:r>
        <w:t xml:space="preserve"> at that and see if that is  </w:t>
      </w:r>
    </w:p>
    <w:p w14:paraId="50852D84" w14:textId="77777777" w:rsidR="00D50597" w:rsidRDefault="00D50597" w:rsidP="00D50597">
      <w:r>
        <w:t xml:space="preserve">Me: And you could </w:t>
      </w:r>
      <w:proofErr w:type="gramStart"/>
      <w:r>
        <w:t>take a look</w:t>
      </w:r>
      <w:proofErr w:type="gramEnd"/>
      <w:r>
        <w:t xml:space="preserve"> at that and see if that is  </w:t>
      </w:r>
    </w:p>
    <w:p w14:paraId="20301219" w14:textId="77777777" w:rsidR="00D50597" w:rsidRDefault="00D50597" w:rsidP="00D50597">
      <w:r>
        <w:lastRenderedPageBreak/>
        <w:t xml:space="preserve">Them: if that is something that  </w:t>
      </w:r>
    </w:p>
    <w:p w14:paraId="6F330732" w14:textId="77777777" w:rsidR="00D50597" w:rsidRDefault="00D50597" w:rsidP="00D50597">
      <w:r>
        <w:t xml:space="preserve">Me: if that is something that  </w:t>
      </w:r>
    </w:p>
    <w:p w14:paraId="13A7F943" w14:textId="77777777" w:rsidR="00D50597" w:rsidRDefault="00D50597" w:rsidP="00D50597">
      <w:r>
        <w:t xml:space="preserve">Them: </w:t>
      </w:r>
      <w:proofErr w:type="gramStart"/>
      <w:r>
        <w:t>you can you can</w:t>
      </w:r>
      <w:proofErr w:type="gramEnd"/>
      <w:r>
        <w:t xml:space="preserve"> either build a better one that's tailored to  </w:t>
      </w:r>
    </w:p>
    <w:p w14:paraId="2E1228A0" w14:textId="77777777" w:rsidR="00D50597" w:rsidRDefault="00D50597" w:rsidP="00D50597">
      <w:r>
        <w:t xml:space="preserve">Me: </w:t>
      </w:r>
      <w:proofErr w:type="gramStart"/>
      <w:r>
        <w:t>you can you can</w:t>
      </w:r>
      <w:proofErr w:type="gramEnd"/>
      <w:r>
        <w:t xml:space="preserve"> either build a better one </w:t>
      </w:r>
      <w:proofErr w:type="spellStart"/>
      <w:r>
        <w:t>Mhmm</w:t>
      </w:r>
      <w:proofErr w:type="spellEnd"/>
      <w:r>
        <w:t xml:space="preserve">. That's tailored to </w:t>
      </w:r>
      <w:proofErr w:type="spellStart"/>
      <w:r>
        <w:t>to</w:t>
      </w:r>
      <w:proofErr w:type="spellEnd"/>
      <w:r>
        <w:t xml:space="preserve"> </w:t>
      </w:r>
      <w:proofErr w:type="spellStart"/>
      <w:r>
        <w:t>to</w:t>
      </w:r>
      <w:proofErr w:type="spellEnd"/>
      <w:r>
        <w:t xml:space="preserve"> the rest  </w:t>
      </w:r>
    </w:p>
    <w:p w14:paraId="09AD5F31" w14:textId="77777777" w:rsidR="00D50597" w:rsidRDefault="00D50597" w:rsidP="00D50597">
      <w:r>
        <w:t xml:space="preserve">Them: To </w:t>
      </w:r>
      <w:proofErr w:type="spellStart"/>
      <w:r>
        <w:t>to</w:t>
      </w:r>
      <w:proofErr w:type="spellEnd"/>
      <w:r>
        <w:t xml:space="preserve"> the rescue,  </w:t>
      </w:r>
    </w:p>
    <w:p w14:paraId="5B297ED7" w14:textId="77777777" w:rsidR="00D50597" w:rsidRDefault="00D50597" w:rsidP="00D50597">
      <w:r>
        <w:t xml:space="preserve">Me: </w:t>
      </w:r>
      <w:proofErr w:type="spellStart"/>
      <w:r>
        <w:t>Mhmm</w:t>
      </w:r>
      <w:proofErr w:type="spellEnd"/>
      <w:r>
        <w:t xml:space="preserve">. But I'd like to sit down and </w:t>
      </w:r>
      <w:proofErr w:type="spellStart"/>
      <w:r>
        <w:t>kinda</w:t>
      </w:r>
      <w:proofErr w:type="spellEnd"/>
      <w:r>
        <w:t xml:space="preserve"> go through  </w:t>
      </w:r>
    </w:p>
    <w:p w14:paraId="61F3E61B" w14:textId="77777777" w:rsidR="00D50597" w:rsidRDefault="00D50597" w:rsidP="00D50597">
      <w:r>
        <w:t xml:space="preserve">Them: But I'd like to sit down and </w:t>
      </w:r>
      <w:proofErr w:type="spellStart"/>
      <w:r>
        <w:t>kinda</w:t>
      </w:r>
      <w:proofErr w:type="spellEnd"/>
      <w:r>
        <w:t xml:space="preserve"> go through what information we need to capture. Now some people  </w:t>
      </w:r>
    </w:p>
    <w:p w14:paraId="64CF7824" w14:textId="77777777" w:rsidR="00D50597" w:rsidRDefault="00D50597" w:rsidP="00D50597">
      <w:r>
        <w:t xml:space="preserve">Me: what information we need to capture. </w:t>
      </w:r>
      <w:proofErr w:type="spellStart"/>
      <w:r>
        <w:t>Mhmm</w:t>
      </w:r>
      <w:proofErr w:type="spellEnd"/>
      <w:r>
        <w:t xml:space="preserve">. Now some people  </w:t>
      </w:r>
    </w:p>
    <w:p w14:paraId="0640F139" w14:textId="77777777" w:rsidR="00D50597" w:rsidRDefault="00D50597" w:rsidP="00D50597">
      <w:r>
        <w:t xml:space="preserve">Them: think  </w:t>
      </w:r>
    </w:p>
    <w:p w14:paraId="0472B9A7" w14:textId="77777777" w:rsidR="00D50597" w:rsidRDefault="00D50597" w:rsidP="00D50597">
      <w:r>
        <w:t xml:space="preserve">Me: think  </w:t>
      </w:r>
    </w:p>
    <w:p w14:paraId="4048FA02" w14:textId="77777777" w:rsidR="00D50597" w:rsidRDefault="00D50597" w:rsidP="00D50597">
      <w:r>
        <w:t xml:space="preserve">Them: you know, I'm a pain by asking all this information of them, but in reality,  </w:t>
      </w:r>
    </w:p>
    <w:p w14:paraId="4AABFD5C" w14:textId="77777777" w:rsidR="00D50597" w:rsidRDefault="00D50597" w:rsidP="00D50597">
      <w:r>
        <w:t xml:space="preserve">Me: you know, I'm a pain by asking all this information of them. But in reality,  </w:t>
      </w:r>
    </w:p>
    <w:p w14:paraId="43239C12" w14:textId="77777777" w:rsidR="00D50597" w:rsidRDefault="00D50597" w:rsidP="00D50597">
      <w:r>
        <w:t xml:space="preserve">Them: the Department of Agriculture looks at it.  </w:t>
      </w:r>
    </w:p>
    <w:p w14:paraId="48273CB9" w14:textId="77777777" w:rsidR="00D50597" w:rsidRDefault="00D50597" w:rsidP="00D50597">
      <w:r>
        <w:t xml:space="preserve">Me: the Department of looks at it.  </w:t>
      </w:r>
    </w:p>
    <w:p w14:paraId="24516B69" w14:textId="77777777" w:rsidR="00D50597" w:rsidRDefault="00D50597" w:rsidP="00D50597">
      <w:r>
        <w:t xml:space="preserve">Them: They look at  </w:t>
      </w:r>
    </w:p>
    <w:p w14:paraId="62926BB1" w14:textId="77777777" w:rsidR="00D50597" w:rsidRDefault="00D50597" w:rsidP="00D50597">
      <w:r>
        <w:t xml:space="preserve">Me: </w:t>
      </w:r>
      <w:proofErr w:type="spellStart"/>
      <w:r>
        <w:t>Mhmm</w:t>
      </w:r>
      <w:proofErr w:type="spellEnd"/>
      <w:r>
        <w:t xml:space="preserve">. They look at  </w:t>
      </w:r>
    </w:p>
    <w:p w14:paraId="263A4942" w14:textId="77777777" w:rsidR="00D50597" w:rsidRDefault="00D50597" w:rsidP="00D50597">
      <w:r>
        <w:t xml:space="preserve">Them: they want to see  </w:t>
      </w:r>
    </w:p>
    <w:p w14:paraId="2519284B" w14:textId="77777777" w:rsidR="00D50597" w:rsidRDefault="00D50597" w:rsidP="00D50597">
      <w:r>
        <w:t xml:space="preserve">Me: want to see if we have a cat, they </w:t>
      </w:r>
      <w:proofErr w:type="spellStart"/>
      <w:r>
        <w:t>wanna</w:t>
      </w:r>
      <w:proofErr w:type="spellEnd"/>
      <w:r>
        <w:t xml:space="preserve"> see who what </w:t>
      </w:r>
      <w:proofErr w:type="gramStart"/>
      <w:r>
        <w:t>the we</w:t>
      </w:r>
      <w:proofErr w:type="gramEnd"/>
      <w:r>
        <w:t xml:space="preserve">  </w:t>
      </w:r>
    </w:p>
    <w:p w14:paraId="512B8B61" w14:textId="77777777" w:rsidR="00D50597" w:rsidRDefault="00D50597" w:rsidP="00D50597">
      <w:r>
        <w:t xml:space="preserve">Them: we have a cat, they </w:t>
      </w:r>
      <w:proofErr w:type="spellStart"/>
      <w:r>
        <w:t>wanna</w:t>
      </w:r>
      <w:proofErr w:type="spellEnd"/>
      <w:r>
        <w:t xml:space="preserve"> see who what </w:t>
      </w:r>
      <w:proofErr w:type="gramStart"/>
      <w:r>
        <w:t>the we</w:t>
      </w:r>
      <w:proofErr w:type="gramEnd"/>
      <w:r>
        <w:t xml:space="preserve"> want they </w:t>
      </w:r>
      <w:proofErr w:type="spellStart"/>
      <w:r>
        <w:t>wanna</w:t>
      </w:r>
      <w:proofErr w:type="spellEnd"/>
      <w:r>
        <w:t xml:space="preserve"> see  </w:t>
      </w:r>
    </w:p>
    <w:p w14:paraId="0E8EE2AE" w14:textId="77777777" w:rsidR="00D50597" w:rsidRDefault="00D50597" w:rsidP="00D50597">
      <w:r>
        <w:t xml:space="preserve">Me: </w:t>
      </w:r>
      <w:proofErr w:type="spellStart"/>
      <w:r>
        <w:t>wanna</w:t>
      </w:r>
      <w:proofErr w:type="spellEnd"/>
      <w:r>
        <w:t xml:space="preserve"> see the fosters details of where that cat animal is.  </w:t>
      </w:r>
    </w:p>
    <w:p w14:paraId="1A9AE9E8" w14:textId="77777777" w:rsidR="00D50597" w:rsidRDefault="00D50597" w:rsidP="00D50597">
      <w:r>
        <w:t xml:space="preserve">Them: the fosters details of where that animal is. </w:t>
      </w:r>
      <w:proofErr w:type="gramStart"/>
      <w:r>
        <w:t>So</w:t>
      </w:r>
      <w:proofErr w:type="gramEnd"/>
      <w:r>
        <w:t xml:space="preserve"> I capture that as well. But,  </w:t>
      </w:r>
    </w:p>
    <w:p w14:paraId="440C21B4" w14:textId="77777777" w:rsidR="00D50597" w:rsidRDefault="00D50597" w:rsidP="00D50597">
      <w:r>
        <w:t xml:space="preserve">Me: </w:t>
      </w:r>
      <w:proofErr w:type="spellStart"/>
      <w:r>
        <w:t>Mhmm</w:t>
      </w:r>
      <w:proofErr w:type="spellEnd"/>
      <w:r>
        <w:t xml:space="preserve">. </w:t>
      </w:r>
      <w:proofErr w:type="gramStart"/>
      <w:r>
        <w:t>So</w:t>
      </w:r>
      <w:proofErr w:type="gramEnd"/>
      <w:r>
        <w:t xml:space="preserve"> I capture that as well. But and then they </w:t>
      </w:r>
      <w:proofErr w:type="spellStart"/>
      <w:r>
        <w:t>wanna</w:t>
      </w:r>
      <w:proofErr w:type="spellEnd"/>
      <w:r>
        <w:t xml:space="preserve"> see how many cats die  </w:t>
      </w:r>
    </w:p>
    <w:p w14:paraId="2075C79D" w14:textId="77777777" w:rsidR="00D50597" w:rsidRDefault="00D50597" w:rsidP="00D50597">
      <w:r>
        <w:t xml:space="preserve">Them: then they </w:t>
      </w:r>
      <w:proofErr w:type="spellStart"/>
      <w:r>
        <w:t>wanna</w:t>
      </w:r>
      <w:proofErr w:type="spellEnd"/>
      <w:r>
        <w:t xml:space="preserve"> see how many cats died or put to sleep.  </w:t>
      </w:r>
    </w:p>
    <w:p w14:paraId="6177A7FA" w14:textId="77777777" w:rsidR="00D50597" w:rsidRDefault="00D50597" w:rsidP="00D50597">
      <w:r>
        <w:t xml:space="preserve">Me: or put to sleep. </w:t>
      </w:r>
      <w:proofErr w:type="gramStart"/>
      <w:r>
        <w:t>So</w:t>
      </w:r>
      <w:proofErr w:type="gramEnd"/>
      <w:r>
        <w:t xml:space="preserve"> they </w:t>
      </w:r>
      <w:proofErr w:type="spellStart"/>
      <w:r>
        <w:t>they</w:t>
      </w:r>
      <w:proofErr w:type="spellEnd"/>
      <w:r>
        <w:t xml:space="preserve"> </w:t>
      </w:r>
      <w:proofErr w:type="spellStart"/>
      <w:r>
        <w:t>wanna</w:t>
      </w:r>
      <w:proofErr w:type="spellEnd"/>
      <w:r>
        <w:t xml:space="preserve"> see </w:t>
      </w:r>
      <w:proofErr w:type="gramStart"/>
      <w:r>
        <w:t>all of</w:t>
      </w:r>
      <w:proofErr w:type="gramEnd"/>
      <w:r>
        <w:t xml:space="preserve"> that information.  </w:t>
      </w:r>
    </w:p>
    <w:p w14:paraId="467408C6" w14:textId="77777777" w:rsidR="00D50597" w:rsidRDefault="00D50597" w:rsidP="00D50597">
      <w:r>
        <w:t xml:space="preserve">Them: </w:t>
      </w:r>
      <w:proofErr w:type="gramStart"/>
      <w:r>
        <w:t>So</w:t>
      </w:r>
      <w:proofErr w:type="gramEnd"/>
      <w:r>
        <w:t xml:space="preserve"> they </w:t>
      </w:r>
      <w:proofErr w:type="spellStart"/>
      <w:r>
        <w:t>they</w:t>
      </w:r>
      <w:proofErr w:type="spellEnd"/>
      <w:r>
        <w:t xml:space="preserve"> </w:t>
      </w:r>
      <w:proofErr w:type="spellStart"/>
      <w:r>
        <w:t>wanna</w:t>
      </w:r>
      <w:proofErr w:type="spellEnd"/>
      <w:r>
        <w:t xml:space="preserve"> see </w:t>
      </w:r>
      <w:proofErr w:type="gramStart"/>
      <w:r>
        <w:t>all of</w:t>
      </w:r>
      <w:proofErr w:type="gramEnd"/>
      <w:r>
        <w:t xml:space="preserve"> that information. So  </w:t>
      </w:r>
    </w:p>
    <w:p w14:paraId="6C815D6F" w14:textId="77777777" w:rsidR="00D50597" w:rsidRDefault="00D50597" w:rsidP="00D50597">
      <w:r>
        <w:t xml:space="preserve">Me: </w:t>
      </w:r>
      <w:proofErr w:type="gramStart"/>
      <w:r>
        <w:t>So</w:t>
      </w:r>
      <w:proofErr w:type="gramEnd"/>
      <w:r>
        <w:t xml:space="preserve"> I'm </w:t>
      </w:r>
      <w:proofErr w:type="spellStart"/>
      <w:r>
        <w:t>I'm</w:t>
      </w:r>
      <w:proofErr w:type="spellEnd"/>
      <w:r>
        <w:t xml:space="preserve"> not the believer that you capture  </w:t>
      </w:r>
    </w:p>
    <w:p w14:paraId="39EA4C6F" w14:textId="77777777" w:rsidR="00D50597" w:rsidRDefault="00D50597" w:rsidP="00D50597">
      <w:r>
        <w:t xml:space="preserve">Them: I'm </w:t>
      </w:r>
      <w:proofErr w:type="spellStart"/>
      <w:r>
        <w:t>I'm</w:t>
      </w:r>
      <w:proofErr w:type="spellEnd"/>
      <w:r>
        <w:t xml:space="preserve"> of the believer that you capture I'd say, important relevant information even if it's not  </w:t>
      </w:r>
    </w:p>
    <w:p w14:paraId="6C830162" w14:textId="77777777" w:rsidR="00D50597" w:rsidRDefault="00D50597" w:rsidP="00D50597">
      <w:r>
        <w:lastRenderedPageBreak/>
        <w:t xml:space="preserve">Me: I'd say, important relevant information even if it's not  </w:t>
      </w:r>
    </w:p>
    <w:p w14:paraId="78D8FC3E" w14:textId="77777777" w:rsidR="00D50597" w:rsidRDefault="00D50597" w:rsidP="00D50597">
      <w:r>
        <w:t xml:space="preserve">Them: necessarily used, but we use but I use all of it.  </w:t>
      </w:r>
    </w:p>
    <w:p w14:paraId="3751C93D" w14:textId="77777777" w:rsidR="00D50597" w:rsidRDefault="00D50597" w:rsidP="00D50597">
      <w:r>
        <w:t xml:space="preserve">Me: necessarily used, but we but I use all of it.  </w:t>
      </w:r>
    </w:p>
    <w:p w14:paraId="57A20698" w14:textId="77777777" w:rsidR="00D50597" w:rsidRDefault="00D50597" w:rsidP="00D50597">
      <w:r>
        <w:t xml:space="preserve">Them: And even on the adoption forms,  </w:t>
      </w:r>
    </w:p>
    <w:p w14:paraId="7DE3E276" w14:textId="77777777" w:rsidR="00D50597" w:rsidRDefault="00D50597" w:rsidP="00D50597">
      <w:r>
        <w:t xml:space="preserve">Me: And even on the adoption forms of  </w:t>
      </w:r>
    </w:p>
    <w:p w14:paraId="2A73C2A1" w14:textId="77777777" w:rsidR="00D50597" w:rsidRDefault="00D50597" w:rsidP="00D50597">
      <w:r>
        <w:t xml:space="preserve">Them: we need to at least let the new </w:t>
      </w:r>
      <w:proofErr w:type="spellStart"/>
      <w:r>
        <w:t>new</w:t>
      </w:r>
      <w:proofErr w:type="spellEnd"/>
      <w:r>
        <w:t xml:space="preserve"> adopter new adopter of the new  </w:t>
      </w:r>
    </w:p>
    <w:p w14:paraId="35FE5469" w14:textId="77777777" w:rsidR="00D50597" w:rsidRDefault="00D50597" w:rsidP="00D50597">
      <w:r>
        <w:t xml:space="preserve">Me: we need to at least let the new </w:t>
      </w:r>
      <w:proofErr w:type="spellStart"/>
      <w:r>
        <w:t>new</w:t>
      </w:r>
      <w:proofErr w:type="spellEnd"/>
      <w:r>
        <w:t xml:space="preserve"> adopter new of the new </w:t>
      </w:r>
      <w:proofErr w:type="spellStart"/>
      <w:r>
        <w:t>new</w:t>
      </w:r>
      <w:proofErr w:type="spellEnd"/>
      <w:r>
        <w:t xml:space="preserve"> cat know when this cat was warned  </w:t>
      </w:r>
    </w:p>
    <w:p w14:paraId="78F90347" w14:textId="77777777" w:rsidR="00D50597" w:rsidRDefault="00D50597" w:rsidP="00D50597">
      <w:r>
        <w:t xml:space="preserve">Them: new cat </w:t>
      </w:r>
      <w:proofErr w:type="gramStart"/>
      <w:r>
        <w:t>know</w:t>
      </w:r>
      <w:proofErr w:type="gramEnd"/>
      <w:r>
        <w:t xml:space="preserve"> when this cat was wormed, what it was wormed with,  </w:t>
      </w:r>
    </w:p>
    <w:p w14:paraId="03FFB169" w14:textId="77777777" w:rsidR="00D50597" w:rsidRDefault="00D50597" w:rsidP="00D50597">
      <w:r>
        <w:t xml:space="preserve">Me: </w:t>
      </w:r>
      <w:proofErr w:type="spellStart"/>
      <w:r>
        <w:t>Mhmm</w:t>
      </w:r>
      <w:proofErr w:type="spellEnd"/>
      <w:r>
        <w:t xml:space="preserve">. What it was wormed with. </w:t>
      </w:r>
      <w:proofErr w:type="gramStart"/>
      <w:r>
        <w:t>So</w:t>
      </w:r>
      <w:proofErr w:type="gramEnd"/>
      <w:r>
        <w:t xml:space="preserve"> they have that information  </w:t>
      </w:r>
    </w:p>
    <w:p w14:paraId="0345AAF1" w14:textId="77777777" w:rsidR="00D50597" w:rsidRDefault="00D50597" w:rsidP="00D50597">
      <w:r>
        <w:t xml:space="preserve">Them: </w:t>
      </w:r>
      <w:proofErr w:type="gramStart"/>
      <w:r>
        <w:t>So</w:t>
      </w:r>
      <w:proofErr w:type="gramEnd"/>
      <w:r>
        <w:t xml:space="preserve"> they have that information  </w:t>
      </w:r>
    </w:p>
    <w:p w14:paraId="22BB8FF5" w14:textId="77777777" w:rsidR="00D50597" w:rsidRDefault="00D50597" w:rsidP="00D50597">
      <w:r>
        <w:t xml:space="preserve">Me: Yeah. In front of them. </w:t>
      </w:r>
      <w:proofErr w:type="spellStart"/>
      <w:r>
        <w:t>Mhmm</w:t>
      </w:r>
      <w:proofErr w:type="spellEnd"/>
      <w:r>
        <w:t xml:space="preserve">. </w:t>
      </w:r>
      <w:proofErr w:type="gramStart"/>
      <w:r>
        <w:t>So</w:t>
      </w:r>
      <w:proofErr w:type="gramEnd"/>
      <w:r>
        <w:t xml:space="preserve"> </w:t>
      </w:r>
      <w:proofErr w:type="spellStart"/>
      <w:r>
        <w:t>so</w:t>
      </w:r>
      <w:proofErr w:type="spellEnd"/>
      <w:r>
        <w:t xml:space="preserve"> that's where I would  </w:t>
      </w:r>
    </w:p>
    <w:p w14:paraId="108E6A86" w14:textId="77777777" w:rsidR="00D50597" w:rsidRDefault="00D50597" w:rsidP="00D50597">
      <w:r>
        <w:t xml:space="preserve">Them: in front of them. </w:t>
      </w:r>
      <w:proofErr w:type="gramStart"/>
      <w:r>
        <w:t>So</w:t>
      </w:r>
      <w:proofErr w:type="gramEnd"/>
      <w:r>
        <w:t xml:space="preserve"> </w:t>
      </w:r>
      <w:proofErr w:type="spellStart"/>
      <w:r>
        <w:t>so</w:t>
      </w:r>
      <w:proofErr w:type="spellEnd"/>
      <w:r>
        <w:t xml:space="preserve"> that's where I would then rely on that information given to me by the fosters  </w:t>
      </w:r>
    </w:p>
    <w:p w14:paraId="429949DB" w14:textId="77777777" w:rsidR="00D50597" w:rsidRDefault="00D50597" w:rsidP="00D50597">
      <w:r>
        <w:t xml:space="preserve">Me: then rely on that information given to me by the fosters.  </w:t>
      </w:r>
    </w:p>
    <w:p w14:paraId="0DB332B9" w14:textId="77777777" w:rsidR="00D50597" w:rsidRDefault="00D50597" w:rsidP="00D50597">
      <w:r>
        <w:t xml:space="preserve">Them: you know, when </w:t>
      </w:r>
      <w:proofErr w:type="spellStart"/>
      <w:r>
        <w:t>when</w:t>
      </w:r>
      <w:proofErr w:type="spellEnd"/>
      <w:r>
        <w:t xml:space="preserve"> </w:t>
      </w:r>
      <w:proofErr w:type="spellStart"/>
      <w:r>
        <w:t>when</w:t>
      </w:r>
      <w:proofErr w:type="spellEnd"/>
      <w:r>
        <w:t xml:space="preserve"> the animals were wormed or  </w:t>
      </w:r>
    </w:p>
    <w:p w14:paraId="2EADA6B8" w14:textId="77777777" w:rsidR="00D50597" w:rsidRDefault="00D50597" w:rsidP="00D50597">
      <w:r>
        <w:t xml:space="preserve">Me: You know, when </w:t>
      </w:r>
      <w:proofErr w:type="spellStart"/>
      <w:r>
        <w:t>when</w:t>
      </w:r>
      <w:proofErr w:type="spellEnd"/>
      <w:r>
        <w:t xml:space="preserve"> </w:t>
      </w:r>
      <w:proofErr w:type="spellStart"/>
      <w:r>
        <w:t>when</w:t>
      </w:r>
      <w:proofErr w:type="spellEnd"/>
      <w:r>
        <w:t xml:space="preserve"> the animals were wormed or  </w:t>
      </w:r>
    </w:p>
    <w:p w14:paraId="56E1AD92" w14:textId="77777777" w:rsidR="00D50597" w:rsidRDefault="00D50597" w:rsidP="00D50597">
      <w:r>
        <w:t xml:space="preserve">Them: or given flea treatments or whatever,  </w:t>
      </w:r>
    </w:p>
    <w:p w14:paraId="2ACC93E1" w14:textId="77777777" w:rsidR="00D50597" w:rsidRDefault="00D50597" w:rsidP="00D50597">
      <w:proofErr w:type="gramStart"/>
      <w:r>
        <w:t>Me:</w:t>
      </w:r>
      <w:proofErr w:type="gramEnd"/>
      <w:r>
        <w:t xml:space="preserve"> ever given flea treatments or whatever. </w:t>
      </w:r>
      <w:proofErr w:type="spellStart"/>
      <w:r>
        <w:t>Mhmm</w:t>
      </w:r>
      <w:proofErr w:type="spellEnd"/>
      <w:r>
        <w:t xml:space="preserve">. So oh,  </w:t>
      </w:r>
    </w:p>
    <w:p w14:paraId="0551F06A" w14:textId="77777777" w:rsidR="00D50597" w:rsidRDefault="00D50597" w:rsidP="00D50597">
      <w:r>
        <w:t xml:space="preserve">Them: So  </w:t>
      </w:r>
    </w:p>
    <w:p w14:paraId="3380C589" w14:textId="77777777" w:rsidR="00D50597" w:rsidRDefault="00D50597" w:rsidP="00D50597">
      <w:r>
        <w:t xml:space="preserve">Me: yeah. Let me know.  </w:t>
      </w:r>
    </w:p>
    <w:p w14:paraId="6E26E6FE" w14:textId="77777777" w:rsidR="00D50597" w:rsidRDefault="00D50597" w:rsidP="00D50597">
      <w:r>
        <w:t xml:space="preserve">Them: yeah, let me know let me know when you have time, and I could  </w:t>
      </w:r>
    </w:p>
    <w:p w14:paraId="65789063" w14:textId="77777777" w:rsidR="00D50597" w:rsidRDefault="00D50597" w:rsidP="00D50597">
      <w:r>
        <w:t xml:space="preserve">Me: Let me know when you have time, and I could drop by  </w:t>
      </w:r>
    </w:p>
    <w:p w14:paraId="5D481861" w14:textId="77777777" w:rsidR="00D50597" w:rsidRDefault="00D50597" w:rsidP="00D50597">
      <w:r>
        <w:t xml:space="preserve">Them: drop by. And  </w:t>
      </w:r>
    </w:p>
    <w:p w14:paraId="31DC2917" w14:textId="77777777" w:rsidR="00D50597" w:rsidRDefault="00D50597" w:rsidP="00D50597">
      <w:r>
        <w:t xml:space="preserve">Me: And </w:t>
      </w:r>
      <w:proofErr w:type="spellStart"/>
      <w:r>
        <w:t>Mhmm</w:t>
      </w:r>
      <w:proofErr w:type="spellEnd"/>
      <w:r>
        <w:t xml:space="preserve">. I could bring my </w:t>
      </w:r>
      <w:proofErr w:type="gramStart"/>
      <w:r>
        <w:t>I could I could</w:t>
      </w:r>
      <w:proofErr w:type="gramEnd"/>
      <w:r>
        <w:t xml:space="preserve"> probably you have a laptop there. Do you Yeah. I have  </w:t>
      </w:r>
    </w:p>
    <w:p w14:paraId="662127C0" w14:textId="77777777" w:rsidR="00D50597" w:rsidRDefault="00D50597" w:rsidP="00D50597">
      <w:r>
        <w:t xml:space="preserve">Them: I could bring my </w:t>
      </w:r>
      <w:proofErr w:type="gramStart"/>
      <w:r>
        <w:t>I could I could</w:t>
      </w:r>
      <w:proofErr w:type="gramEnd"/>
      <w:r>
        <w:t xml:space="preserve"> probably you have a laptop there, do you? Because my laptop  </w:t>
      </w:r>
    </w:p>
    <w:p w14:paraId="20FEED22" w14:textId="77777777" w:rsidR="00D50597" w:rsidRDefault="00D50597" w:rsidP="00D50597">
      <w:r>
        <w:t xml:space="preserve">Me: laptop is my laptop is very old, and it's dying. And  </w:t>
      </w:r>
    </w:p>
    <w:p w14:paraId="6EDBF8E8" w14:textId="77777777" w:rsidR="00D50597" w:rsidRDefault="00D50597" w:rsidP="00D50597">
      <w:proofErr w:type="gramStart"/>
      <w:r>
        <w:lastRenderedPageBreak/>
        <w:t>Them:</w:t>
      </w:r>
      <w:proofErr w:type="gramEnd"/>
      <w:r>
        <w:t xml:space="preserve"> is my laptop is very old, and it's dying. And </w:t>
      </w:r>
      <w:proofErr w:type="gramStart"/>
      <w:r>
        <w:t>so</w:t>
      </w:r>
      <w:proofErr w:type="gramEnd"/>
      <w:r>
        <w:t xml:space="preserve"> I could just put everything on a fob and bring it to you.  </w:t>
      </w:r>
    </w:p>
    <w:p w14:paraId="07E8C808" w14:textId="77777777" w:rsidR="00D50597" w:rsidRDefault="00D50597" w:rsidP="00D50597">
      <w:r>
        <w:t xml:space="preserve">Me: </w:t>
      </w:r>
      <w:proofErr w:type="gramStart"/>
      <w:r>
        <w:t>so</w:t>
      </w:r>
      <w:proofErr w:type="gramEnd"/>
      <w:r>
        <w:t xml:space="preserve"> I could just put everything on a hob </w:t>
      </w:r>
      <w:proofErr w:type="spellStart"/>
      <w:r>
        <w:t>Mhmm</w:t>
      </w:r>
      <w:proofErr w:type="spellEnd"/>
      <w:r>
        <w:t xml:space="preserve">. And bring it to you. </w:t>
      </w:r>
      <w:proofErr w:type="spellStart"/>
      <w:r>
        <w:t>Mhmm</w:t>
      </w:r>
      <w:proofErr w:type="spellEnd"/>
      <w:r>
        <w:t xml:space="preserve">. Okay. And  </w:t>
      </w:r>
    </w:p>
    <w:p w14:paraId="084E962E" w14:textId="77777777" w:rsidR="00D50597" w:rsidRDefault="00D50597" w:rsidP="00D50597">
      <w:r>
        <w:t xml:space="preserve">Them: And </w:t>
      </w:r>
      <w:proofErr w:type="spellStart"/>
      <w:r>
        <w:t>and</w:t>
      </w:r>
      <w:proofErr w:type="spellEnd"/>
      <w:r>
        <w:t xml:space="preserve"> </w:t>
      </w:r>
      <w:proofErr w:type="spellStart"/>
      <w:r>
        <w:t>and</w:t>
      </w:r>
      <w:proofErr w:type="spellEnd"/>
      <w:r>
        <w:t xml:space="preserve"> show you what </w:t>
      </w:r>
      <w:proofErr w:type="spellStart"/>
      <w:r>
        <w:t>what</w:t>
      </w:r>
      <w:proofErr w:type="spellEnd"/>
      <w:r>
        <w:t xml:space="preserve"> a cup  </w:t>
      </w:r>
    </w:p>
    <w:p w14:paraId="49E409D3" w14:textId="77777777" w:rsidR="00D50597" w:rsidRDefault="00D50597" w:rsidP="00D50597">
      <w:r>
        <w:t xml:space="preserve">Me: and </w:t>
      </w:r>
      <w:proofErr w:type="spellStart"/>
      <w:r>
        <w:t>and</w:t>
      </w:r>
      <w:proofErr w:type="spellEnd"/>
      <w:r>
        <w:t xml:space="preserve"> show you what </w:t>
      </w:r>
      <w:proofErr w:type="spellStart"/>
      <w:r>
        <w:t>what</w:t>
      </w:r>
      <w:proofErr w:type="spellEnd"/>
      <w:r>
        <w:t xml:space="preserve"> I capture and why I capture it  </w:t>
      </w:r>
    </w:p>
    <w:p w14:paraId="4C59B673" w14:textId="77777777" w:rsidR="00D50597" w:rsidRDefault="00D50597" w:rsidP="00D50597">
      <w:r>
        <w:t xml:space="preserve">Them: and why I capture it and where it's used.  </w:t>
      </w:r>
    </w:p>
    <w:p w14:paraId="28B9289B" w14:textId="77777777" w:rsidR="00D50597" w:rsidRDefault="00D50597" w:rsidP="00D50597">
      <w:r>
        <w:t xml:space="preserve">Me: and where it's used </w:t>
      </w:r>
      <w:proofErr w:type="spellStart"/>
      <w:r>
        <w:t>Mhmm</w:t>
      </w:r>
      <w:proofErr w:type="spellEnd"/>
      <w:r>
        <w:t xml:space="preserve">. And the whole process  </w:t>
      </w:r>
    </w:p>
    <w:p w14:paraId="62577914" w14:textId="77777777" w:rsidR="00D50597" w:rsidRDefault="00D50597" w:rsidP="00D50597">
      <w:r>
        <w:t xml:space="preserve">Them: And the whole process. But that's one of the areas </w:t>
      </w:r>
      <w:proofErr w:type="gramStart"/>
      <w:r>
        <w:t>where</w:t>
      </w:r>
      <w:proofErr w:type="gramEnd"/>
      <w:r>
        <w:t xml:space="preserve">  </w:t>
      </w:r>
    </w:p>
    <w:p w14:paraId="50CCEC00" w14:textId="77777777" w:rsidR="00D50597" w:rsidRDefault="00D50597" w:rsidP="00D50597">
      <w:r>
        <w:t xml:space="preserve">Me: But that's one of the areas where we need to tighten up on. Uh-huh. It's  </w:t>
      </w:r>
    </w:p>
    <w:p w14:paraId="60869FE1" w14:textId="77777777" w:rsidR="00D50597" w:rsidRDefault="00D50597" w:rsidP="00D50597">
      <w:r>
        <w:t xml:space="preserve">Them: we need to tighten up on. It's </w:t>
      </w:r>
      <w:proofErr w:type="spellStart"/>
      <w:r>
        <w:t>it's</w:t>
      </w:r>
      <w:proofErr w:type="spellEnd"/>
      <w:r>
        <w:t xml:space="preserve"> basically comes under the control of medications.  </w:t>
      </w:r>
    </w:p>
    <w:p w14:paraId="27B05973" w14:textId="77777777" w:rsidR="00D50597" w:rsidRDefault="00D50597" w:rsidP="00D50597">
      <w:r>
        <w:t xml:space="preserve">Me: it's basically comes into the control of medications.  </w:t>
      </w:r>
    </w:p>
    <w:p w14:paraId="33645B08" w14:textId="77777777" w:rsidR="00D50597" w:rsidRDefault="00D50597" w:rsidP="00D50597">
      <w:r>
        <w:t xml:space="preserve">Them: Of, you know, animals that are in our charge.  </w:t>
      </w:r>
    </w:p>
    <w:p w14:paraId="2C051BF9" w14:textId="77777777" w:rsidR="00D50597" w:rsidRDefault="00D50597" w:rsidP="00D50597">
      <w:r>
        <w:t xml:space="preserve">Me: Of, you know, animals that that are in our charge. Uh-huh.  </w:t>
      </w:r>
    </w:p>
    <w:p w14:paraId="5B0EDFAB" w14:textId="77777777" w:rsidR="00D50597" w:rsidRDefault="00D50597" w:rsidP="00D50597">
      <w:r>
        <w:t xml:space="preserve">Them: Now, also,  </w:t>
      </w:r>
    </w:p>
    <w:p w14:paraId="64A79682" w14:textId="77777777" w:rsidR="00D50597" w:rsidRDefault="00D50597" w:rsidP="00D50597">
      <w:r>
        <w:t xml:space="preserve">Me: Now, also,  </w:t>
      </w:r>
    </w:p>
    <w:p w14:paraId="0C45EEF1" w14:textId="77777777" w:rsidR="00D50597" w:rsidRDefault="00D50597" w:rsidP="00D50597">
      <w:r>
        <w:t xml:space="preserve">Them: another </w:t>
      </w:r>
      <w:proofErr w:type="spellStart"/>
      <w:r>
        <w:t>another</w:t>
      </w:r>
      <w:proofErr w:type="spellEnd"/>
      <w:r>
        <w:t xml:space="preserve"> thing that we do need and  </w:t>
      </w:r>
    </w:p>
    <w:p w14:paraId="71EC54BC" w14:textId="77777777" w:rsidR="00D50597" w:rsidRDefault="00D50597" w:rsidP="00D50597">
      <w:r>
        <w:t xml:space="preserve">Me: another </w:t>
      </w:r>
      <w:proofErr w:type="spellStart"/>
      <w:r>
        <w:t>another</w:t>
      </w:r>
      <w:proofErr w:type="spellEnd"/>
      <w:r>
        <w:t xml:space="preserve"> thing that we do need and is an app. And </w:t>
      </w:r>
      <w:proofErr w:type="spellStart"/>
      <w:r>
        <w:t>and</w:t>
      </w:r>
      <w:proofErr w:type="spellEnd"/>
      <w:r>
        <w:t xml:space="preserve"> I know the  </w:t>
      </w:r>
    </w:p>
    <w:p w14:paraId="127BB18D" w14:textId="77777777" w:rsidR="00D50597" w:rsidRDefault="00D50597" w:rsidP="00D50597">
      <w:proofErr w:type="gramStart"/>
      <w:r>
        <w:t>Them:</w:t>
      </w:r>
      <w:proofErr w:type="gramEnd"/>
      <w:r>
        <w:t xml:space="preserve"> is an app. And </w:t>
      </w:r>
      <w:proofErr w:type="spellStart"/>
      <w:r>
        <w:t>and</w:t>
      </w:r>
      <w:proofErr w:type="spellEnd"/>
      <w:r>
        <w:t xml:space="preserve"> I know the there </w:t>
      </w:r>
      <w:proofErr w:type="spellStart"/>
      <w:r>
        <w:t>there</w:t>
      </w:r>
      <w:proofErr w:type="spellEnd"/>
      <w:r>
        <w:t xml:space="preserve"> is somebody that has one, like,  </w:t>
      </w:r>
    </w:p>
    <w:p w14:paraId="2E572E70" w14:textId="77777777" w:rsidR="00D50597" w:rsidRDefault="00D50597" w:rsidP="00D50597">
      <w:r>
        <w:t xml:space="preserve">Me: there is somebody that has one, like, you know, it's easily done.  </w:t>
      </w:r>
    </w:p>
    <w:p w14:paraId="619D4BB6" w14:textId="77777777" w:rsidR="00D50597" w:rsidRDefault="00D50597" w:rsidP="00D50597">
      <w:r>
        <w:t xml:space="preserve">Them: you know, it's easily done. It's </w:t>
      </w:r>
      <w:proofErr w:type="spellStart"/>
      <w:r>
        <w:t>it's</w:t>
      </w:r>
      <w:proofErr w:type="spellEnd"/>
      <w:r>
        <w:t xml:space="preserve"> easy to do. I you know, you can do it in in  </w:t>
      </w:r>
    </w:p>
    <w:p w14:paraId="6A6E7AD4" w14:textId="77777777" w:rsidR="00D50597" w:rsidRDefault="00D50597" w:rsidP="00D50597">
      <w:r>
        <w:t xml:space="preserve">Me: It's </w:t>
      </w:r>
      <w:proofErr w:type="spellStart"/>
      <w:r>
        <w:t>it's</w:t>
      </w:r>
      <w:proofErr w:type="spellEnd"/>
      <w:r>
        <w:t xml:space="preserve"> easy to do. I you know, you can do it in in in what is it called?  </w:t>
      </w:r>
    </w:p>
    <w:p w14:paraId="2B6AFE91" w14:textId="77777777" w:rsidR="00D50597" w:rsidRDefault="00D50597" w:rsidP="00D50597">
      <w:r>
        <w:t xml:space="preserve">Them: in what is it called? Google </w:t>
      </w:r>
      <w:proofErr w:type="spellStart"/>
      <w:r>
        <w:t>Google</w:t>
      </w:r>
      <w:proofErr w:type="spellEnd"/>
      <w:r>
        <w:t xml:space="preserve"> Docs or something like that. You can make up a form  </w:t>
      </w:r>
    </w:p>
    <w:p w14:paraId="42B4DB90" w14:textId="77777777" w:rsidR="00D50597" w:rsidRDefault="00D50597" w:rsidP="00D50597">
      <w:r>
        <w:t xml:space="preserve">Me: Google </w:t>
      </w:r>
      <w:proofErr w:type="spellStart"/>
      <w:r>
        <w:t>Google</w:t>
      </w:r>
      <w:proofErr w:type="spellEnd"/>
      <w:r>
        <w:t xml:space="preserve"> Docs or something like that. You can make up a form  </w:t>
      </w:r>
    </w:p>
    <w:p w14:paraId="2F5809D1" w14:textId="77777777" w:rsidR="00D50597" w:rsidRDefault="00D50597" w:rsidP="00D50597">
      <w:r>
        <w:t xml:space="preserve">Them: But what </w:t>
      </w:r>
      <w:proofErr w:type="spellStart"/>
      <w:r>
        <w:t>what</w:t>
      </w:r>
      <w:proofErr w:type="spellEnd"/>
      <w:r>
        <w:t xml:space="preserve"> </w:t>
      </w:r>
      <w:proofErr w:type="spellStart"/>
      <w:r>
        <w:t>what</w:t>
      </w:r>
      <w:proofErr w:type="spellEnd"/>
      <w:r>
        <w:t xml:space="preserve"> it's needed for is for the home checks  </w:t>
      </w:r>
    </w:p>
    <w:p w14:paraId="5F7D5CFB" w14:textId="77777777" w:rsidR="00D50597" w:rsidRDefault="00D50597" w:rsidP="00D50597">
      <w:r>
        <w:t xml:space="preserve">Me: </w:t>
      </w:r>
      <w:proofErr w:type="spellStart"/>
      <w:r>
        <w:t>Mhmm</w:t>
      </w:r>
      <w:proofErr w:type="spellEnd"/>
      <w:r>
        <w:t xml:space="preserve">. Google Forms. Yep. What it's needed for is for the home check  </w:t>
      </w:r>
    </w:p>
    <w:p w14:paraId="67650304" w14:textId="77777777" w:rsidR="00D50597" w:rsidRDefault="00D50597" w:rsidP="00D50597">
      <w:r>
        <w:t xml:space="preserve">Them: mainly for the dogs.  </w:t>
      </w:r>
    </w:p>
    <w:p w14:paraId="293197A2" w14:textId="77777777" w:rsidR="00D50597" w:rsidRDefault="00D50597" w:rsidP="00D50597">
      <w:r>
        <w:t xml:space="preserve">Me: mainly for the dogs.  </w:t>
      </w:r>
    </w:p>
    <w:p w14:paraId="6E92D9E5" w14:textId="77777777" w:rsidR="00D50597" w:rsidRDefault="00D50597" w:rsidP="00D50597">
      <w:r>
        <w:t xml:space="preserve">Them: Okay? </w:t>
      </w:r>
      <w:proofErr w:type="gramStart"/>
      <w:r>
        <w:t>So</w:t>
      </w:r>
      <w:proofErr w:type="gramEnd"/>
      <w:r>
        <w:t xml:space="preserve"> it's basically capturing  </w:t>
      </w:r>
    </w:p>
    <w:p w14:paraId="12BE214D" w14:textId="77777777" w:rsidR="00D50597" w:rsidRDefault="00D50597" w:rsidP="00D50597">
      <w:r>
        <w:lastRenderedPageBreak/>
        <w:t xml:space="preserve">Me: Okay? </w:t>
      </w:r>
      <w:proofErr w:type="gramStart"/>
      <w:r>
        <w:t>So</w:t>
      </w:r>
      <w:proofErr w:type="gramEnd"/>
      <w:r>
        <w:t xml:space="preserve"> it's basically capturing  </w:t>
      </w:r>
    </w:p>
    <w:p w14:paraId="23104B3C" w14:textId="77777777" w:rsidR="00D50597" w:rsidRDefault="00D50597" w:rsidP="00D50597">
      <w:r>
        <w:t xml:space="preserve">Them: information about a home check that is done for a dog.  </w:t>
      </w:r>
    </w:p>
    <w:p w14:paraId="4323027B" w14:textId="77777777" w:rsidR="00D50597" w:rsidRDefault="00D50597" w:rsidP="00D50597">
      <w:r>
        <w:t xml:space="preserve">Me: information about a home check that is done for a dog.  </w:t>
      </w:r>
    </w:p>
    <w:p w14:paraId="3122FFAD" w14:textId="77777777" w:rsidR="00D50597" w:rsidRDefault="00D50597" w:rsidP="00D50597">
      <w:r>
        <w:t xml:space="preserve">Them: And you then you input your responses. Now  </w:t>
      </w:r>
    </w:p>
    <w:p w14:paraId="26B76545" w14:textId="77777777" w:rsidR="00D50597" w:rsidRDefault="00D50597" w:rsidP="00D50597">
      <w:r>
        <w:t xml:space="preserve">Me: And you then you input your responses. </w:t>
      </w:r>
      <w:proofErr w:type="spellStart"/>
      <w:r>
        <w:t>Mhmm</w:t>
      </w:r>
      <w:proofErr w:type="spellEnd"/>
      <w:r>
        <w:t xml:space="preserve">. Now  </w:t>
      </w:r>
    </w:p>
    <w:p w14:paraId="64B4BE3D" w14:textId="77777777" w:rsidR="00D50597" w:rsidRDefault="00D50597" w:rsidP="00D50597">
      <w:r>
        <w:t xml:space="preserve">Them: yeah. </w:t>
      </w:r>
      <w:proofErr w:type="gramStart"/>
      <w:r>
        <w:t>So</w:t>
      </w:r>
      <w:proofErr w:type="gramEnd"/>
      <w:r>
        <w:t xml:space="preserve"> </w:t>
      </w:r>
      <w:proofErr w:type="spellStart"/>
      <w:r>
        <w:t>so</w:t>
      </w:r>
      <w:proofErr w:type="spellEnd"/>
      <w:r>
        <w:t xml:space="preserve"> that needs to be done  </w:t>
      </w:r>
    </w:p>
    <w:p w14:paraId="04F31084" w14:textId="77777777" w:rsidR="00D50597" w:rsidRDefault="00D50597" w:rsidP="00D50597">
      <w:r>
        <w:t xml:space="preserve">Me: yeah. </w:t>
      </w:r>
      <w:proofErr w:type="gramStart"/>
      <w:r>
        <w:t>So</w:t>
      </w:r>
      <w:proofErr w:type="gramEnd"/>
      <w:r>
        <w:t xml:space="preserve"> </w:t>
      </w:r>
      <w:proofErr w:type="spellStart"/>
      <w:r>
        <w:t>so</w:t>
      </w:r>
      <w:proofErr w:type="spellEnd"/>
      <w:r>
        <w:t xml:space="preserve"> that needs to be done.  </w:t>
      </w:r>
    </w:p>
    <w:p w14:paraId="7BCD5012" w14:textId="77777777" w:rsidR="00D50597" w:rsidRDefault="00D50597" w:rsidP="00D50597">
      <w:r>
        <w:t xml:space="preserve">Them: because </w:t>
      </w:r>
      <w:proofErr w:type="gramStart"/>
      <w:r>
        <w:t>at the moment</w:t>
      </w:r>
      <w:proofErr w:type="gramEnd"/>
      <w:r>
        <w:t xml:space="preserve">, we I just have a, like, a 35 questionnaire  </w:t>
      </w:r>
    </w:p>
    <w:p w14:paraId="0E85C49E" w14:textId="77777777" w:rsidR="00D50597" w:rsidRDefault="00D50597" w:rsidP="00D50597">
      <w:r>
        <w:t xml:space="preserve">Me: Because </w:t>
      </w:r>
      <w:proofErr w:type="gramStart"/>
      <w:r>
        <w:t>at the moment</w:t>
      </w:r>
      <w:proofErr w:type="gramEnd"/>
      <w:r>
        <w:t xml:space="preserve">, we I just have a like, a 35 questionnaire </w:t>
      </w:r>
      <w:proofErr w:type="spellStart"/>
      <w:r>
        <w:t>Mhmm</w:t>
      </w:r>
      <w:proofErr w:type="spellEnd"/>
      <w:r>
        <w:t xml:space="preserve">. That I email out  </w:t>
      </w:r>
    </w:p>
    <w:p w14:paraId="3CD4A176" w14:textId="77777777" w:rsidR="00D50597" w:rsidRDefault="00D50597" w:rsidP="00D50597">
      <w:r>
        <w:t xml:space="preserve">Them: that I email out to people for dogs. And then  </w:t>
      </w:r>
    </w:p>
    <w:p w14:paraId="44431152" w14:textId="77777777" w:rsidR="00D50597" w:rsidRDefault="00D50597" w:rsidP="00D50597">
      <w:r>
        <w:t xml:space="preserve">Me: people for dogs. </w:t>
      </w:r>
      <w:proofErr w:type="spellStart"/>
      <w:r>
        <w:t>Mhmm</w:t>
      </w:r>
      <w:proofErr w:type="spellEnd"/>
      <w:r>
        <w:t xml:space="preserve">. And then I do the home check, but a lot of it  </w:t>
      </w:r>
    </w:p>
    <w:p w14:paraId="5BFC4E61" w14:textId="77777777" w:rsidR="00D50597" w:rsidRDefault="00D50597" w:rsidP="00D50597">
      <w:r>
        <w:t xml:space="preserve">Them: I do the home check, but a lot of it the terms of but the Farm culture one to see  </w:t>
      </w:r>
    </w:p>
    <w:p w14:paraId="7957C609" w14:textId="77777777" w:rsidR="00D50597" w:rsidRDefault="00D50597" w:rsidP="00D50597">
      <w:r>
        <w:t xml:space="preserve">Me: but the farm bearing culture wants to see  </w:t>
      </w:r>
    </w:p>
    <w:p w14:paraId="37554F91" w14:textId="77777777" w:rsidR="00D50597" w:rsidRDefault="00D50597" w:rsidP="00D50597">
      <w:r>
        <w:t xml:space="preserve">Them: the </w:t>
      </w:r>
      <w:proofErr w:type="spellStart"/>
      <w:r>
        <w:t>the</w:t>
      </w:r>
      <w:proofErr w:type="spellEnd"/>
      <w:r>
        <w:t xml:space="preserve"> responses to the home check.  </w:t>
      </w:r>
    </w:p>
    <w:p w14:paraId="5EDA30BC" w14:textId="77777777" w:rsidR="00D50597" w:rsidRDefault="00D50597" w:rsidP="00D50597">
      <w:r>
        <w:t xml:space="preserve">Me: the </w:t>
      </w:r>
      <w:proofErr w:type="spellStart"/>
      <w:r>
        <w:t>the</w:t>
      </w:r>
      <w:proofErr w:type="spellEnd"/>
      <w:r>
        <w:t xml:space="preserve"> responses to the home check.  </w:t>
      </w:r>
    </w:p>
    <w:p w14:paraId="738C8BF0" w14:textId="77777777" w:rsidR="00D50597" w:rsidRDefault="00D50597" w:rsidP="00D50597">
      <w:r>
        <w:t xml:space="preserve">Them: What did you find and whatever for dogs?  </w:t>
      </w:r>
    </w:p>
    <w:p w14:paraId="71E168C0" w14:textId="77777777" w:rsidR="00D50597" w:rsidRDefault="00D50597" w:rsidP="00D50597">
      <w:r>
        <w:t xml:space="preserve">Me: What did you find and whatever </w:t>
      </w:r>
      <w:proofErr w:type="spellStart"/>
      <w:r>
        <w:t>Mhmm</w:t>
      </w:r>
      <w:proofErr w:type="spellEnd"/>
      <w:r>
        <w:t xml:space="preserve">. For dogs.  </w:t>
      </w:r>
    </w:p>
    <w:p w14:paraId="6F7C839C" w14:textId="77777777" w:rsidR="00D50597" w:rsidRDefault="00D50597" w:rsidP="00D50597">
      <w:r>
        <w:t xml:space="preserve">Them: Not so much for cats, I don't think, but  </w:t>
      </w:r>
    </w:p>
    <w:p w14:paraId="16D1ED3D" w14:textId="77777777" w:rsidR="00D50597" w:rsidRDefault="00D50597" w:rsidP="00D50597">
      <w:r>
        <w:t xml:space="preserve">Me: Not so much for cats, I don't think, but  </w:t>
      </w:r>
    </w:p>
    <w:p w14:paraId="0E86F07D" w14:textId="77777777" w:rsidR="00D50597" w:rsidRDefault="00D50597" w:rsidP="00D50597">
      <w:r>
        <w:t xml:space="preserve">Them: it's </w:t>
      </w:r>
      <w:proofErr w:type="spellStart"/>
      <w:r>
        <w:t>kinda</w:t>
      </w:r>
      <w:proofErr w:type="spellEnd"/>
      <w:r>
        <w:t xml:space="preserve"> getting there. But for the dogs, they </w:t>
      </w:r>
      <w:proofErr w:type="gramStart"/>
      <w:r>
        <w:t xml:space="preserve">definitely </w:t>
      </w:r>
      <w:proofErr w:type="spellStart"/>
      <w:r>
        <w:t>wanna</w:t>
      </w:r>
      <w:proofErr w:type="spellEnd"/>
      <w:proofErr w:type="gramEnd"/>
      <w:r>
        <w:t xml:space="preserve"> see what the  </w:t>
      </w:r>
    </w:p>
    <w:p w14:paraId="69C4AF25" w14:textId="77777777" w:rsidR="00D50597" w:rsidRDefault="00D50597" w:rsidP="00D50597">
      <w:r>
        <w:t xml:space="preserve">Me: it's </w:t>
      </w:r>
      <w:proofErr w:type="spellStart"/>
      <w:r>
        <w:t>kinda</w:t>
      </w:r>
      <w:proofErr w:type="spellEnd"/>
      <w:r>
        <w:t xml:space="preserve"> getting there. But for the dogs, it </w:t>
      </w:r>
      <w:proofErr w:type="gramStart"/>
      <w:r>
        <w:t xml:space="preserve">definitely </w:t>
      </w:r>
      <w:proofErr w:type="spellStart"/>
      <w:r>
        <w:t>wanna</w:t>
      </w:r>
      <w:proofErr w:type="spellEnd"/>
      <w:proofErr w:type="gramEnd"/>
      <w:r>
        <w:t xml:space="preserve"> see what the outcome of a home check is, which is a physical home check of the garden.  </w:t>
      </w:r>
    </w:p>
    <w:p w14:paraId="39800013" w14:textId="77777777" w:rsidR="00D50597" w:rsidRDefault="00D50597" w:rsidP="00D50597">
      <w:r>
        <w:t xml:space="preserve">Them: outcome of a home check is, which is a physical home check of the garden. And stuff. So that's  </w:t>
      </w:r>
    </w:p>
    <w:p w14:paraId="7E8FA660" w14:textId="77777777" w:rsidR="00D50597" w:rsidRDefault="00D50597" w:rsidP="00D50597">
      <w:r>
        <w:t xml:space="preserve">Me: </w:t>
      </w:r>
      <w:proofErr w:type="spellStart"/>
      <w:r>
        <w:t>Mhmm</w:t>
      </w:r>
      <w:proofErr w:type="spellEnd"/>
      <w:r>
        <w:t xml:space="preserve">. And stuff. So that's so we have something we have something quite  </w:t>
      </w:r>
    </w:p>
    <w:p w14:paraId="67EEAA08" w14:textId="77777777" w:rsidR="00D50597" w:rsidRDefault="00D50597" w:rsidP="00D50597">
      <w:r>
        <w:t xml:space="preserve">Them: </w:t>
      </w:r>
      <w:proofErr w:type="gramStart"/>
      <w:r>
        <w:t>so</w:t>
      </w:r>
      <w:proofErr w:type="gramEnd"/>
      <w:r>
        <w:t xml:space="preserve"> we have something we have something quite basic, but it's too basic. It  </w:t>
      </w:r>
    </w:p>
    <w:p w14:paraId="49FDEA2B" w14:textId="77777777" w:rsidR="00D50597" w:rsidRDefault="00D50597" w:rsidP="00D50597">
      <w:r>
        <w:t xml:space="preserve">Me: basic, but it's too basic. </w:t>
      </w:r>
      <w:proofErr w:type="spellStart"/>
      <w:r>
        <w:t>Mhmm</w:t>
      </w:r>
      <w:proofErr w:type="spellEnd"/>
      <w:r>
        <w:t xml:space="preserve">. It </w:t>
      </w:r>
      <w:proofErr w:type="spellStart"/>
      <w:r>
        <w:t>it</w:t>
      </w:r>
      <w:proofErr w:type="spellEnd"/>
      <w:r>
        <w:t xml:space="preserve">  </w:t>
      </w:r>
    </w:p>
    <w:p w14:paraId="2D0D57BA" w14:textId="77777777" w:rsidR="00D50597" w:rsidRDefault="00D50597" w:rsidP="00D50597">
      <w:r>
        <w:t xml:space="preserve">Them: if we can do something on an app, it would be heck of a lot easier.  </w:t>
      </w:r>
    </w:p>
    <w:p w14:paraId="73EB47D2" w14:textId="77777777" w:rsidR="00D50597" w:rsidRDefault="00D50597" w:rsidP="00D50597">
      <w:r>
        <w:t xml:space="preserve">Me: if we could do something on the app, it would be </w:t>
      </w:r>
      <w:proofErr w:type="gramStart"/>
      <w:r>
        <w:t>a</w:t>
      </w:r>
      <w:proofErr w:type="gramEnd"/>
      <w:r>
        <w:t xml:space="preserve"> easier.  </w:t>
      </w:r>
    </w:p>
    <w:p w14:paraId="242F278C" w14:textId="77777777" w:rsidR="00D50597" w:rsidRDefault="00D50597" w:rsidP="00D50597">
      <w:r>
        <w:lastRenderedPageBreak/>
        <w:t xml:space="preserve">Them: Where we can access  </w:t>
      </w:r>
    </w:p>
    <w:p w14:paraId="400CDAD6" w14:textId="77777777" w:rsidR="00D50597" w:rsidRDefault="00D50597" w:rsidP="00D50597">
      <w:r>
        <w:t xml:space="preserve">Me: Where we can access the  </w:t>
      </w:r>
    </w:p>
    <w:p w14:paraId="48340754" w14:textId="77777777" w:rsidR="00D50597" w:rsidRDefault="00D50597" w:rsidP="00D50597">
      <w:r>
        <w:t xml:space="preserve">Them: results.  </w:t>
      </w:r>
    </w:p>
    <w:p w14:paraId="0F09F537" w14:textId="77777777" w:rsidR="00D50597" w:rsidRDefault="00D50597" w:rsidP="00D50597">
      <w:r>
        <w:t xml:space="preserve">Me: the results. </w:t>
      </w:r>
      <w:proofErr w:type="spellStart"/>
      <w:r>
        <w:t>Mhmm</w:t>
      </w:r>
      <w:proofErr w:type="spellEnd"/>
      <w:r>
        <w:t xml:space="preserve">. Yeah. And Then we </w:t>
      </w:r>
      <w:proofErr w:type="gramStart"/>
      <w:r>
        <w:t>The</w:t>
      </w:r>
      <w:proofErr w:type="gramEnd"/>
      <w:r>
        <w:t xml:space="preserve"> thing is  </w:t>
      </w:r>
    </w:p>
    <w:p w14:paraId="0C10EE57" w14:textId="77777777" w:rsidR="00D50597" w:rsidRDefault="00D50597" w:rsidP="00D50597">
      <w:r>
        <w:t xml:space="preserve">Them: And then we can show it to the primary agriculture.  </w:t>
      </w:r>
    </w:p>
    <w:p w14:paraId="00942B4B" w14:textId="77777777" w:rsidR="00D50597" w:rsidRDefault="00D50597" w:rsidP="00D50597">
      <w:r>
        <w:t xml:space="preserve">Me: full </w:t>
      </w:r>
      <w:proofErr w:type="spellStart"/>
      <w:r>
        <w:t>full</w:t>
      </w:r>
      <w:proofErr w:type="spellEnd"/>
      <w:r>
        <w:t xml:space="preserve"> disclosure, obviously. These for DART, it would be pro bono and </w:t>
      </w:r>
      <w:proofErr w:type="spellStart"/>
      <w:r>
        <w:t>and</w:t>
      </w:r>
      <w:proofErr w:type="spellEnd"/>
      <w:r>
        <w:t xml:space="preserve"> working for </w:t>
      </w:r>
      <w:proofErr w:type="spellStart"/>
      <w:r>
        <w:t>for</w:t>
      </w:r>
      <w:proofErr w:type="spellEnd"/>
      <w:r>
        <w:t xml:space="preserve"> us to </w:t>
      </w:r>
      <w:proofErr w:type="spellStart"/>
      <w:r>
        <w:t>to</w:t>
      </w:r>
      <w:proofErr w:type="spellEnd"/>
      <w:r>
        <w:t xml:space="preserve"> understand. What we need and </w:t>
      </w:r>
      <w:proofErr w:type="spellStart"/>
      <w:r>
        <w:t>and</w:t>
      </w:r>
      <w:proofErr w:type="spellEnd"/>
      <w:r>
        <w:t xml:space="preserve"> to help to help, with this. But ultimately, what might come out of this is </w:t>
      </w:r>
      <w:proofErr w:type="gramStart"/>
      <w:r>
        <w:t>actually build</w:t>
      </w:r>
      <w:proofErr w:type="gramEnd"/>
      <w:r>
        <w:t xml:space="preserve"> a </w:t>
      </w:r>
      <w:proofErr w:type="spellStart"/>
      <w:r>
        <w:t>a</w:t>
      </w:r>
      <w:proofErr w:type="spellEnd"/>
      <w:r>
        <w:t xml:space="preserve"> solution that can be sold for symbolic price to </w:t>
      </w:r>
      <w:proofErr w:type="spellStart"/>
      <w:r>
        <w:t>to</w:t>
      </w:r>
      <w:proofErr w:type="spellEnd"/>
      <w:r>
        <w:t xml:space="preserve"> rescues throughout the country. Right? Yeah. Yeah. Yeah.  </w:t>
      </w:r>
    </w:p>
    <w:p w14:paraId="4F4D8BC0" w14:textId="77777777" w:rsidR="00D50597" w:rsidRDefault="00D50597" w:rsidP="00D50597">
      <w:r>
        <w:t xml:space="preserve">Them: Yeah. Yeah. Yeah. You can  </w:t>
      </w:r>
    </w:p>
    <w:p w14:paraId="6CF724BB" w14:textId="77777777" w:rsidR="00D50597" w:rsidRDefault="00D50597" w:rsidP="00D50597">
      <w:r>
        <w:t xml:space="preserve">Me: You can yeah.  </w:t>
      </w:r>
    </w:p>
    <w:p w14:paraId="60491963" w14:textId="77777777" w:rsidR="00D50597" w:rsidRDefault="00D50597" w:rsidP="00D50597">
      <w:r>
        <w:t xml:space="preserve">Them: yeah. Yeah. I </w:t>
      </w:r>
      <w:proofErr w:type="spellStart"/>
      <w:r>
        <w:t>I</w:t>
      </w:r>
      <w:proofErr w:type="spellEnd"/>
      <w:r>
        <w:t xml:space="preserve"> suppose  </w:t>
      </w:r>
    </w:p>
    <w:p w14:paraId="6F5FC3C1" w14:textId="77777777" w:rsidR="00D50597" w:rsidRDefault="00D50597" w:rsidP="00D50597">
      <w:r>
        <w:t xml:space="preserve">Me: Yeah. I </w:t>
      </w:r>
      <w:proofErr w:type="spellStart"/>
      <w:r>
        <w:t>I</w:t>
      </w:r>
      <w:proofErr w:type="spellEnd"/>
      <w:r>
        <w:t xml:space="preserve"> suppose as I said, there are apps  </w:t>
      </w:r>
    </w:p>
    <w:p w14:paraId="47E5A651" w14:textId="77777777" w:rsidR="00D50597" w:rsidRDefault="00D50597" w:rsidP="00D50597">
      <w:r>
        <w:t xml:space="preserve">Them: the as I said, there are apps out there already.  </w:t>
      </w:r>
    </w:p>
    <w:p w14:paraId="502A5E25" w14:textId="77777777" w:rsidR="00D50597" w:rsidRDefault="00D50597" w:rsidP="00D50597">
      <w:r>
        <w:t xml:space="preserve">Me: out there already </w:t>
      </w:r>
      <w:proofErr w:type="spellStart"/>
      <w:r>
        <w:t>Mhmm</w:t>
      </w:r>
      <w:proofErr w:type="spellEnd"/>
      <w:r>
        <w:t xml:space="preserve">. That that are  </w:t>
      </w:r>
    </w:p>
    <w:p w14:paraId="046AA0CA" w14:textId="77777777" w:rsidR="00D50597" w:rsidRDefault="00D50597" w:rsidP="00D50597">
      <w:r>
        <w:t xml:space="preserve">Them: That that are kind of  </w:t>
      </w:r>
    </w:p>
    <w:p w14:paraId="09A715B7" w14:textId="77777777" w:rsidR="00D50597" w:rsidRDefault="00D50597" w:rsidP="00D50597">
      <w:r>
        <w:t xml:space="preserve">Me: kind of  </w:t>
      </w:r>
    </w:p>
    <w:p w14:paraId="69F8C706" w14:textId="77777777" w:rsidR="00D50597" w:rsidRDefault="00D50597" w:rsidP="00D50597">
      <w:r>
        <w:t xml:space="preserve">Them: their framework is </w:t>
      </w:r>
      <w:proofErr w:type="spellStart"/>
      <w:r>
        <w:t>is</w:t>
      </w:r>
      <w:proofErr w:type="spellEnd"/>
      <w:r>
        <w:t xml:space="preserve"> is  </w:t>
      </w:r>
    </w:p>
    <w:p w14:paraId="07F81E34" w14:textId="77777777" w:rsidR="00D50597" w:rsidRDefault="00D50597" w:rsidP="00D50597">
      <w:r>
        <w:t xml:space="preserve">Me: their frame framework is </w:t>
      </w:r>
      <w:proofErr w:type="spellStart"/>
      <w:r>
        <w:t>is</w:t>
      </w:r>
      <w:proofErr w:type="spellEnd"/>
      <w:r>
        <w:t xml:space="preserve"> </w:t>
      </w:r>
      <w:proofErr w:type="spellStart"/>
      <w:r>
        <w:t>is</w:t>
      </w:r>
      <w:proofErr w:type="spellEnd"/>
      <w:r>
        <w:t xml:space="preserve"> </w:t>
      </w:r>
      <w:proofErr w:type="spellStart"/>
      <w:r>
        <w:t>is</w:t>
      </w:r>
      <w:proofErr w:type="spellEnd"/>
      <w:r>
        <w:t xml:space="preserve">  </w:t>
      </w:r>
    </w:p>
    <w:p w14:paraId="54AB6F61" w14:textId="77777777" w:rsidR="00D50597" w:rsidRDefault="00D50597" w:rsidP="00D50597">
      <w:r>
        <w:t xml:space="preserve">Them: you know, you </w:t>
      </w:r>
      <w:proofErr w:type="spellStart"/>
      <w:r>
        <w:t>you</w:t>
      </w:r>
      <w:proofErr w:type="spellEnd"/>
      <w:r>
        <w:t xml:space="preserve"> can build your own  </w:t>
      </w:r>
    </w:p>
    <w:p w14:paraId="4FDCC8CF" w14:textId="77777777" w:rsidR="00D50597" w:rsidRDefault="00D50597" w:rsidP="00D50597">
      <w:r>
        <w:t xml:space="preserve">Me: know, you </w:t>
      </w:r>
      <w:proofErr w:type="spellStart"/>
      <w:r>
        <w:t>you</w:t>
      </w:r>
      <w:proofErr w:type="spellEnd"/>
      <w:r>
        <w:t xml:space="preserve"> can build your own, like, columns and rows and whatever.  </w:t>
      </w:r>
    </w:p>
    <w:p w14:paraId="64108E9B" w14:textId="77777777" w:rsidR="00D50597" w:rsidRDefault="00D50597" w:rsidP="00D50597">
      <w:r>
        <w:t xml:space="preserve">Them: like, columns and rows and whatever and input stuff.  </w:t>
      </w:r>
    </w:p>
    <w:p w14:paraId="6A3BAF3E" w14:textId="77777777" w:rsidR="00D50597" w:rsidRDefault="00D50597" w:rsidP="00D50597">
      <w:r>
        <w:t xml:space="preserve">Me: And input stuff. </w:t>
      </w:r>
      <w:proofErr w:type="gramStart"/>
      <w:r>
        <w:t>So</w:t>
      </w:r>
      <w:proofErr w:type="gramEnd"/>
      <w:r>
        <w:t xml:space="preserve"> there there's apps already  </w:t>
      </w:r>
    </w:p>
    <w:p w14:paraId="0EBEBCB0" w14:textId="77777777" w:rsidR="00D50597" w:rsidRDefault="00D50597" w:rsidP="00D50597">
      <w:r>
        <w:t xml:space="preserve">Them: </w:t>
      </w:r>
      <w:proofErr w:type="gramStart"/>
      <w:r>
        <w:t>So</w:t>
      </w:r>
      <w:proofErr w:type="gramEnd"/>
      <w:r>
        <w:t xml:space="preserve"> there there's apps already out there, and pee and rescues do use them.  </w:t>
      </w:r>
    </w:p>
    <w:p w14:paraId="46595346" w14:textId="77777777" w:rsidR="00D50597" w:rsidRDefault="00D50597" w:rsidP="00D50597">
      <w:r>
        <w:t xml:space="preserve">Me: out there, and peep and rescues do use them. </w:t>
      </w:r>
      <w:proofErr w:type="spellStart"/>
      <w:r>
        <w:t>Mhmm</w:t>
      </w:r>
      <w:proofErr w:type="spellEnd"/>
      <w:r>
        <w:t xml:space="preserve">.  </w:t>
      </w:r>
    </w:p>
    <w:p w14:paraId="6BDC8C21" w14:textId="77777777" w:rsidR="00D50597" w:rsidRDefault="00D50597" w:rsidP="00D50597">
      <w:r>
        <w:t xml:space="preserve">Them: Now every rescue does things differently.  </w:t>
      </w:r>
    </w:p>
    <w:p w14:paraId="06F8B6D1" w14:textId="77777777" w:rsidR="00D50597" w:rsidRDefault="00D50597" w:rsidP="00D50597">
      <w:r>
        <w:t xml:space="preserve">Me: Now every rescue does things differently.  </w:t>
      </w:r>
    </w:p>
    <w:p w14:paraId="0E8A27E7" w14:textId="77777777" w:rsidR="00D50597" w:rsidRDefault="00D50597" w:rsidP="00D50597">
      <w:r>
        <w:t xml:space="preserve">Them: That's the problem. There's </w:t>
      </w:r>
      <w:proofErr w:type="gramStart"/>
      <w:r>
        <w:t>no</w:t>
      </w:r>
      <w:proofErr w:type="gramEnd"/>
      <w:r>
        <w:t xml:space="preserve"> necessarily, there's no  </w:t>
      </w:r>
    </w:p>
    <w:p w14:paraId="65297054" w14:textId="77777777" w:rsidR="00D50597" w:rsidRDefault="00D50597" w:rsidP="00D50597">
      <w:r>
        <w:t xml:space="preserve">Me: That's the problem. There's </w:t>
      </w:r>
      <w:proofErr w:type="gramStart"/>
      <w:r>
        <w:t>no</w:t>
      </w:r>
      <w:proofErr w:type="gramEnd"/>
      <w:r>
        <w:t xml:space="preserve"> necessarily there's no  </w:t>
      </w:r>
    </w:p>
    <w:p w14:paraId="01C73530" w14:textId="77777777" w:rsidR="00D50597" w:rsidRDefault="00D50597" w:rsidP="00D50597">
      <w:r>
        <w:lastRenderedPageBreak/>
        <w:t xml:space="preserve">Them: sort of continuity across the rescues. That's  </w:t>
      </w:r>
    </w:p>
    <w:p w14:paraId="525030C7" w14:textId="77777777" w:rsidR="00D50597" w:rsidRDefault="00D50597" w:rsidP="00D50597">
      <w:r>
        <w:t xml:space="preserve">Me: sort of continuity across the rescue. So  </w:t>
      </w:r>
    </w:p>
    <w:p w14:paraId="696C20ED" w14:textId="77777777" w:rsidR="00D50597" w:rsidRDefault="00D50597" w:rsidP="00D50597">
      <w:r>
        <w:t xml:space="preserve">Them: one of the problems. But  </w:t>
      </w:r>
    </w:p>
    <w:p w14:paraId="743824BF" w14:textId="77777777" w:rsidR="00D50597" w:rsidRDefault="00D50597" w:rsidP="00D50597">
      <w:r>
        <w:t xml:space="preserve">Me: one of the problems. But  </w:t>
      </w:r>
    </w:p>
    <w:p w14:paraId="28E6AEDF" w14:textId="77777777" w:rsidR="00D50597" w:rsidRDefault="00D50597" w:rsidP="00D50597">
      <w:r>
        <w:t xml:space="preserve">Them: I think the main thing is capturing information  </w:t>
      </w:r>
    </w:p>
    <w:p w14:paraId="34CF61AD" w14:textId="77777777" w:rsidR="00D50597" w:rsidRDefault="00D50597" w:rsidP="00D50597">
      <w:r>
        <w:t xml:space="preserve">Me: I think the main thing is capturing information  </w:t>
      </w:r>
    </w:p>
    <w:p w14:paraId="12E2FA53" w14:textId="77777777" w:rsidR="00D50597" w:rsidRDefault="00D50597" w:rsidP="00D50597">
      <w:r>
        <w:t xml:space="preserve">Them: about the animals that come into your care.  </w:t>
      </w:r>
    </w:p>
    <w:p w14:paraId="28A9F8C7" w14:textId="77777777" w:rsidR="00D50597" w:rsidRDefault="00D50597" w:rsidP="00D50597">
      <w:r>
        <w:t xml:space="preserve">Me: about the animals that come into your care </w:t>
      </w:r>
      <w:proofErr w:type="spellStart"/>
      <w:r>
        <w:t>Mhmm</w:t>
      </w:r>
      <w:proofErr w:type="spellEnd"/>
      <w:r>
        <w:t xml:space="preserve">. Including  </w:t>
      </w:r>
    </w:p>
    <w:p w14:paraId="1BB9ADBB" w14:textId="77777777" w:rsidR="00D50597" w:rsidRDefault="00D50597" w:rsidP="00D50597">
      <w:r>
        <w:t xml:space="preserve">Them: Including medication, what come what </w:t>
      </w:r>
      <w:proofErr w:type="spellStart"/>
      <w:r>
        <w:t>what</w:t>
      </w:r>
      <w:proofErr w:type="spellEnd"/>
      <w:r>
        <w:t xml:space="preserve"> happens to them.  </w:t>
      </w:r>
    </w:p>
    <w:p w14:paraId="3D4AA4B1" w14:textId="77777777" w:rsidR="00D50597" w:rsidRDefault="00D50597" w:rsidP="00D50597">
      <w:r>
        <w:t xml:space="preserve">Me: medication, what come what </w:t>
      </w:r>
      <w:proofErr w:type="spellStart"/>
      <w:r>
        <w:t>what</w:t>
      </w:r>
      <w:proofErr w:type="spellEnd"/>
      <w:r>
        <w:t xml:space="preserve"> happens to them.  </w:t>
      </w:r>
    </w:p>
    <w:p w14:paraId="739CF842" w14:textId="77777777" w:rsidR="00D50597" w:rsidRDefault="00D50597" w:rsidP="00D50597">
      <w:r>
        <w:t xml:space="preserve">Them: Has always been a challenge. And  </w:t>
      </w:r>
    </w:p>
    <w:p w14:paraId="67ECF3A3" w14:textId="77777777" w:rsidR="00D50597" w:rsidRDefault="00D50597" w:rsidP="00D50597">
      <w:r>
        <w:t xml:space="preserve">Me: Has always been a challenge.  </w:t>
      </w:r>
    </w:p>
    <w:p w14:paraId="084B9134" w14:textId="77777777" w:rsidR="00D50597" w:rsidRDefault="00D50597" w:rsidP="00D50597">
      <w:r>
        <w:t xml:space="preserve">Them: that's what we </w:t>
      </w:r>
      <w:proofErr w:type="spellStart"/>
      <w:r>
        <w:t>we</w:t>
      </w:r>
      <w:proofErr w:type="spellEnd"/>
      <w:r>
        <w:t xml:space="preserve"> need to do. </w:t>
      </w:r>
      <w:proofErr w:type="gramStart"/>
      <w:r>
        <w:t>So</w:t>
      </w:r>
      <w:proofErr w:type="gramEnd"/>
      <w:r>
        <w:t xml:space="preserve"> I can show you what we do.  </w:t>
      </w:r>
    </w:p>
    <w:p w14:paraId="560E3B53" w14:textId="77777777" w:rsidR="00D50597" w:rsidRDefault="00D50597" w:rsidP="00D50597">
      <w:r>
        <w:t xml:space="preserve">Me: That's what we </w:t>
      </w:r>
      <w:proofErr w:type="spellStart"/>
      <w:r>
        <w:t>we</w:t>
      </w:r>
      <w:proofErr w:type="spellEnd"/>
      <w:r>
        <w:t xml:space="preserve"> need to do. </w:t>
      </w:r>
      <w:proofErr w:type="gramStart"/>
      <w:r>
        <w:t>So</w:t>
      </w:r>
      <w:proofErr w:type="gramEnd"/>
      <w:r>
        <w:t xml:space="preserve"> I can show you what we do. </w:t>
      </w:r>
      <w:proofErr w:type="spellStart"/>
      <w:r>
        <w:t>Mhmm</w:t>
      </w:r>
      <w:proofErr w:type="spellEnd"/>
      <w:r>
        <w:t xml:space="preserve">. And it's not again, it's  </w:t>
      </w:r>
    </w:p>
    <w:p w14:paraId="7B06CB45" w14:textId="77777777" w:rsidR="00D50597" w:rsidRDefault="00D50597" w:rsidP="00D50597">
      <w:r>
        <w:t xml:space="preserve">Them: And it's not and, again, it's the information is only good as the input.  </w:t>
      </w:r>
    </w:p>
    <w:p w14:paraId="4EB11A64" w14:textId="77777777" w:rsidR="00D50597" w:rsidRDefault="00D50597" w:rsidP="00D50597">
      <w:r>
        <w:t xml:space="preserve">Me: the information is only good as the input, but I can show you what we do.  </w:t>
      </w:r>
    </w:p>
    <w:p w14:paraId="7B4E3FC6" w14:textId="77777777" w:rsidR="00D50597" w:rsidRDefault="00D50597" w:rsidP="00D50597">
      <w:r>
        <w:t xml:space="preserve">Them: But I can show you what we do, and </w:t>
      </w:r>
      <w:proofErr w:type="spellStart"/>
      <w:r>
        <w:t>and</w:t>
      </w:r>
      <w:proofErr w:type="spellEnd"/>
      <w:r>
        <w:t xml:space="preserve"> </w:t>
      </w:r>
      <w:proofErr w:type="gramStart"/>
      <w:r>
        <w:t>I can I can</w:t>
      </w:r>
      <w:proofErr w:type="gramEnd"/>
      <w:r>
        <w:t xml:space="preserve"> tell you what  </w:t>
      </w:r>
    </w:p>
    <w:p w14:paraId="03F179C8" w14:textId="77777777" w:rsidR="00D50597" w:rsidRDefault="00D50597" w:rsidP="00D50597">
      <w:r>
        <w:t xml:space="preserve">Me: And </w:t>
      </w:r>
      <w:proofErr w:type="spellStart"/>
      <w:r>
        <w:t>and</w:t>
      </w:r>
      <w:proofErr w:type="spellEnd"/>
      <w:r>
        <w:t xml:space="preserve"> I can tell you what you know, where the market  </w:t>
      </w:r>
    </w:p>
    <w:p w14:paraId="61D9A208" w14:textId="77777777" w:rsidR="00D50597" w:rsidRDefault="00D50597" w:rsidP="00D50597">
      <w:r>
        <w:t xml:space="preserve">Them: you know, where are the challenges of getting this information?  </w:t>
      </w:r>
    </w:p>
    <w:p w14:paraId="7529E578" w14:textId="77777777" w:rsidR="00D50597" w:rsidRDefault="00D50597" w:rsidP="00D50597">
      <w:r>
        <w:t xml:space="preserve">Me: challenges of getting this information. </w:t>
      </w:r>
      <w:proofErr w:type="spellStart"/>
      <w:r>
        <w:t>Mhmm</w:t>
      </w:r>
      <w:proofErr w:type="spellEnd"/>
      <w:r>
        <w:t xml:space="preserve">. And then you can </w:t>
      </w:r>
      <w:proofErr w:type="spellStart"/>
      <w:r>
        <w:t>kinda</w:t>
      </w:r>
      <w:proofErr w:type="spellEnd"/>
      <w:r>
        <w:t xml:space="preserve"> think, alright. What what's  </w:t>
      </w:r>
    </w:p>
    <w:p w14:paraId="63552141" w14:textId="77777777" w:rsidR="00D50597" w:rsidRDefault="00D50597" w:rsidP="00D50597">
      <w:r>
        <w:t xml:space="preserve">Them: And then you can </w:t>
      </w:r>
      <w:proofErr w:type="spellStart"/>
      <w:r>
        <w:t>kinda</w:t>
      </w:r>
      <w:proofErr w:type="spellEnd"/>
      <w:r>
        <w:t xml:space="preserve"> think, alright. What what's the best  </w:t>
      </w:r>
    </w:p>
    <w:p w14:paraId="53E9B3C5" w14:textId="77777777" w:rsidR="00D50597" w:rsidRDefault="00D50597" w:rsidP="00D50597">
      <w:r>
        <w:t xml:space="preserve">Me: the best  </w:t>
      </w:r>
    </w:p>
    <w:p w14:paraId="47A281C1" w14:textId="77777777" w:rsidR="00D50597" w:rsidRDefault="00D50597" w:rsidP="00D50597">
      <w:r>
        <w:t xml:space="preserve">Them: thing to do  </w:t>
      </w:r>
    </w:p>
    <w:p w14:paraId="4058A640" w14:textId="77777777" w:rsidR="00D50597" w:rsidRDefault="00D50597" w:rsidP="00D50597">
      <w:r>
        <w:t xml:space="preserve">Me: thing to do? </w:t>
      </w:r>
      <w:proofErr w:type="spellStart"/>
      <w:r>
        <w:t>Mhmm</w:t>
      </w:r>
      <w:proofErr w:type="spellEnd"/>
      <w:r>
        <w:t xml:space="preserve">. You know, for </w:t>
      </w:r>
      <w:proofErr w:type="spellStart"/>
      <w:r>
        <w:t>for</w:t>
      </w:r>
      <w:proofErr w:type="spellEnd"/>
      <w:r>
        <w:t xml:space="preserve"> people  </w:t>
      </w:r>
    </w:p>
    <w:p w14:paraId="23EEB6A0" w14:textId="77777777" w:rsidR="00D50597" w:rsidRDefault="00D50597" w:rsidP="00D50597">
      <w:r>
        <w:t xml:space="preserve">Them: you know, for </w:t>
      </w:r>
      <w:proofErr w:type="spellStart"/>
      <w:r>
        <w:t>for</w:t>
      </w:r>
      <w:proofErr w:type="spellEnd"/>
      <w:r>
        <w:t xml:space="preserve"> people of different of different sort of  </w:t>
      </w:r>
    </w:p>
    <w:p w14:paraId="17E0D5A5" w14:textId="77777777" w:rsidR="00D50597" w:rsidRDefault="00D50597" w:rsidP="00D50597">
      <w:r>
        <w:t xml:space="preserve">Me: of different of different sort of  </w:t>
      </w:r>
    </w:p>
    <w:p w14:paraId="2770D34A" w14:textId="77777777" w:rsidR="00D50597" w:rsidRDefault="00D50597" w:rsidP="00D50597">
      <w:r>
        <w:t xml:space="preserve">Them: experienced backgrounds in using, you know, any form of technology.  </w:t>
      </w:r>
    </w:p>
    <w:p w14:paraId="2E668823" w14:textId="77777777" w:rsidR="00D50597" w:rsidRDefault="00D50597" w:rsidP="00D50597">
      <w:r>
        <w:lastRenderedPageBreak/>
        <w:t xml:space="preserve">Me: experienced backgrounds in using, you know, any form of technology. </w:t>
      </w:r>
      <w:proofErr w:type="spellStart"/>
      <w:r>
        <w:t>Mhmm</w:t>
      </w:r>
      <w:proofErr w:type="spellEnd"/>
      <w:r>
        <w:t xml:space="preserve">.  </w:t>
      </w:r>
    </w:p>
    <w:p w14:paraId="2E8180C8" w14:textId="77777777" w:rsidR="00D50597" w:rsidRDefault="00D50597" w:rsidP="00D50597">
      <w:r>
        <w:t xml:space="preserve">Them: To </w:t>
      </w:r>
      <w:proofErr w:type="spellStart"/>
      <w:r>
        <w:t>to</w:t>
      </w:r>
      <w:proofErr w:type="spellEnd"/>
      <w:r>
        <w:t xml:space="preserve"> do this. Now as I said, I </w:t>
      </w:r>
      <w:proofErr w:type="spellStart"/>
      <w:r>
        <w:t>I</w:t>
      </w:r>
      <w:proofErr w:type="spellEnd"/>
      <w:r>
        <w:t xml:space="preserve"> just put on a  </w:t>
      </w:r>
    </w:p>
    <w:p w14:paraId="393638DF" w14:textId="77777777" w:rsidR="00D50597" w:rsidRDefault="00D50597" w:rsidP="00D50597">
      <w:r>
        <w:t xml:space="preserve">Me: To </w:t>
      </w:r>
      <w:proofErr w:type="spellStart"/>
      <w:r>
        <w:t>to</w:t>
      </w:r>
      <w:proofErr w:type="spellEnd"/>
      <w:r>
        <w:t xml:space="preserve"> do this. Now as I said, I </w:t>
      </w:r>
      <w:proofErr w:type="spellStart"/>
      <w:r>
        <w:t>I</w:t>
      </w:r>
      <w:proofErr w:type="spellEnd"/>
      <w:r>
        <w:t xml:space="preserve"> just put on a  </w:t>
      </w:r>
    </w:p>
    <w:p w14:paraId="70309009" w14:textId="77777777" w:rsidR="00D50597" w:rsidRDefault="00D50597" w:rsidP="00D50597">
      <w:r>
        <w:t xml:space="preserve">Them: I made it a </w:t>
      </w:r>
      <w:proofErr w:type="spellStart"/>
      <w:r>
        <w:t>a</w:t>
      </w:r>
      <w:proofErr w:type="spellEnd"/>
      <w:r>
        <w:t xml:space="preserve"> </w:t>
      </w:r>
      <w:proofErr w:type="spellStart"/>
      <w:r>
        <w:t>a</w:t>
      </w:r>
      <w:proofErr w:type="spellEnd"/>
      <w:r>
        <w:t xml:space="preserve"> TNR  </w:t>
      </w:r>
    </w:p>
    <w:p w14:paraId="12129EFC" w14:textId="77777777" w:rsidR="00D50597" w:rsidRDefault="00D50597" w:rsidP="00D50597">
      <w:r>
        <w:t xml:space="preserve">Me: I made it a </w:t>
      </w:r>
      <w:proofErr w:type="spellStart"/>
      <w:r>
        <w:t>a</w:t>
      </w:r>
      <w:proofErr w:type="spellEnd"/>
      <w:r>
        <w:t xml:space="preserve"> </w:t>
      </w:r>
      <w:proofErr w:type="spellStart"/>
      <w:r>
        <w:t>a</w:t>
      </w:r>
      <w:proofErr w:type="spellEnd"/>
      <w:r>
        <w:t xml:space="preserve"> TNR  </w:t>
      </w:r>
    </w:p>
    <w:p w14:paraId="6F69EACF" w14:textId="77777777" w:rsidR="00D50597" w:rsidRDefault="00D50597" w:rsidP="00D50597">
      <w:r>
        <w:t xml:space="preserve">Them: Excel spreadsheet and put it on shared drive for </w:t>
      </w:r>
      <w:proofErr w:type="spellStart"/>
      <w:r>
        <w:t>for</w:t>
      </w:r>
      <w:proofErr w:type="spellEnd"/>
      <w:r>
        <w:t xml:space="preserve"> those  </w:t>
      </w:r>
    </w:p>
    <w:p w14:paraId="4D61E90E" w14:textId="77777777" w:rsidR="00D50597" w:rsidRDefault="00D50597" w:rsidP="00D50597">
      <w:r>
        <w:t xml:space="preserve">Me: Excel spreadsheet and put it on shared drive for </w:t>
      </w:r>
      <w:proofErr w:type="spellStart"/>
      <w:r>
        <w:t>for</w:t>
      </w:r>
      <w:proofErr w:type="spellEnd"/>
      <w:r>
        <w:t xml:space="preserve"> those volunteers.  </w:t>
      </w:r>
    </w:p>
    <w:p w14:paraId="4036A09E" w14:textId="77777777" w:rsidR="00D50597" w:rsidRDefault="00D50597" w:rsidP="00D50597">
      <w:r>
        <w:t xml:space="preserve">Them: volunteers who do TNR.  </w:t>
      </w:r>
    </w:p>
    <w:p w14:paraId="0ABCA1C5" w14:textId="77777777" w:rsidR="00D50597" w:rsidRDefault="00D50597" w:rsidP="00D50597">
      <w:r>
        <w:t xml:space="preserve">Me: Who </w:t>
      </w:r>
      <w:proofErr w:type="gramStart"/>
      <w:r>
        <w:t>do</w:t>
      </w:r>
      <w:proofErr w:type="gramEnd"/>
      <w:r>
        <w:t xml:space="preserve"> TNR.  </w:t>
      </w:r>
    </w:p>
    <w:p w14:paraId="0196CA47" w14:textId="77777777" w:rsidR="00D50597" w:rsidRDefault="00D50597" w:rsidP="00D50597">
      <w:r>
        <w:t xml:space="preserve">Them: And I sent it out to them, and now it's </w:t>
      </w:r>
      <w:proofErr w:type="gramStart"/>
      <w:r>
        <w:t>pretty self</w:t>
      </w:r>
      <w:proofErr w:type="gramEnd"/>
      <w:r>
        <w:t xml:space="preserve"> explanatory.  </w:t>
      </w:r>
    </w:p>
    <w:p w14:paraId="10DAB2C1" w14:textId="77777777" w:rsidR="00D50597" w:rsidRDefault="00D50597" w:rsidP="00D50597">
      <w:r>
        <w:t xml:space="preserve">Me: And I sent it out to them, and now it's </w:t>
      </w:r>
      <w:proofErr w:type="gramStart"/>
      <w:r>
        <w:t>pretty soft</w:t>
      </w:r>
      <w:proofErr w:type="gramEnd"/>
      <w:r>
        <w:t xml:space="preserve"> explanatory.  </w:t>
      </w:r>
    </w:p>
    <w:p w14:paraId="310848FE" w14:textId="77777777" w:rsidR="00D50597" w:rsidRDefault="00D50597" w:rsidP="00D50597">
      <w:r>
        <w:t xml:space="preserve">Them: Out of all out of one, two,  </w:t>
      </w:r>
    </w:p>
    <w:p w14:paraId="25E50411" w14:textId="77777777" w:rsidR="00D50597" w:rsidRDefault="00D50597" w:rsidP="00D50597">
      <w:r>
        <w:t xml:space="preserve">Me: But out of all out of one, two,  </w:t>
      </w:r>
    </w:p>
    <w:p w14:paraId="5DD9BC74" w14:textId="77777777" w:rsidR="00D50597" w:rsidRDefault="00D50597" w:rsidP="00D50597">
      <w:r>
        <w:t xml:space="preserve">Them: three, four people,  </w:t>
      </w:r>
    </w:p>
    <w:p w14:paraId="051FA026" w14:textId="77777777" w:rsidR="00D50597" w:rsidRDefault="00D50597" w:rsidP="00D50597">
      <w:r>
        <w:t xml:space="preserve">Me: three, four people,  </w:t>
      </w:r>
    </w:p>
    <w:p w14:paraId="294F801D" w14:textId="77777777" w:rsidR="00D50597" w:rsidRDefault="00D50597" w:rsidP="00D50597">
      <w:r>
        <w:t xml:space="preserve">Them: only two people,  </w:t>
      </w:r>
    </w:p>
    <w:p w14:paraId="69F295C0" w14:textId="77777777" w:rsidR="00D50597" w:rsidRDefault="00D50597" w:rsidP="00D50597">
      <w:r>
        <w:t xml:space="preserve">Me: only two people,  </w:t>
      </w:r>
    </w:p>
    <w:p w14:paraId="1A67CFF4" w14:textId="77777777" w:rsidR="00D50597" w:rsidRDefault="00D50597" w:rsidP="00D50597">
      <w:r>
        <w:t xml:space="preserve">Them: can use it with </w:t>
      </w:r>
      <w:proofErr w:type="spellStart"/>
      <w:r>
        <w:t>with</w:t>
      </w:r>
      <w:proofErr w:type="spellEnd"/>
      <w:r>
        <w:t xml:space="preserve"> to use any  </w:t>
      </w:r>
    </w:p>
    <w:p w14:paraId="1BA17805" w14:textId="77777777" w:rsidR="00D50597" w:rsidRDefault="00D50597" w:rsidP="00D50597">
      <w:r>
        <w:t xml:space="preserve">Me: can use it with </w:t>
      </w:r>
      <w:proofErr w:type="spellStart"/>
      <w:r>
        <w:t>with</w:t>
      </w:r>
      <w:proofErr w:type="spellEnd"/>
      <w:r>
        <w:t xml:space="preserve"> to use any  </w:t>
      </w:r>
    </w:p>
    <w:p w14:paraId="1C860A05" w14:textId="77777777" w:rsidR="00D50597" w:rsidRDefault="00D50597" w:rsidP="00D50597">
      <w:r>
        <w:t xml:space="preserve">Them: any degree of, you know,  </w:t>
      </w:r>
    </w:p>
    <w:p w14:paraId="5D3B301D" w14:textId="77777777" w:rsidR="00D50597" w:rsidRDefault="00D50597" w:rsidP="00D50597">
      <w:r>
        <w:t xml:space="preserve">Me: any degree of, you know,  </w:t>
      </w:r>
    </w:p>
    <w:p w14:paraId="42B1C19F" w14:textId="77777777" w:rsidR="00D50597" w:rsidRDefault="00D50597" w:rsidP="00D50597">
      <w:r>
        <w:t xml:space="preserve">Them: I suppose, regularity and  </w:t>
      </w:r>
    </w:p>
    <w:p w14:paraId="385DB89E" w14:textId="77777777" w:rsidR="00D50597" w:rsidRDefault="00D50597" w:rsidP="00D50597">
      <w:r>
        <w:t xml:space="preserve">Me: I would host regularity on  </w:t>
      </w:r>
    </w:p>
    <w:p w14:paraId="7E8066A7" w14:textId="77777777" w:rsidR="00D50597" w:rsidRDefault="00D50597" w:rsidP="00D50597">
      <w:r>
        <w:t xml:space="preserve">Them: have no problems with it. It's myself and Rafael.  </w:t>
      </w:r>
    </w:p>
    <w:p w14:paraId="1EEF0C08" w14:textId="77777777" w:rsidR="00D50597" w:rsidRDefault="00D50597" w:rsidP="00D50597">
      <w:r>
        <w:t xml:space="preserve">Me: have no problems with it. It's myself and Rafael. </w:t>
      </w:r>
      <w:proofErr w:type="spellStart"/>
      <w:r>
        <w:t>Mhmm</w:t>
      </w:r>
      <w:proofErr w:type="spellEnd"/>
      <w:r>
        <w:t xml:space="preserve">.  </w:t>
      </w:r>
    </w:p>
    <w:p w14:paraId="53AD5005" w14:textId="77777777" w:rsidR="00D50597" w:rsidRDefault="00D50597" w:rsidP="00D50597">
      <w:r>
        <w:t xml:space="preserve">Them: The other volunteers who actually  </w:t>
      </w:r>
    </w:p>
    <w:p w14:paraId="3AE3A3BD" w14:textId="77777777" w:rsidR="00D50597" w:rsidRDefault="00D50597" w:rsidP="00D50597">
      <w:r>
        <w:t xml:space="preserve">Me: The other DNR stands for?  </w:t>
      </w:r>
    </w:p>
    <w:p w14:paraId="4A0D4DEB" w14:textId="77777777" w:rsidR="00D50597" w:rsidRDefault="00D50597" w:rsidP="00D50597">
      <w:r>
        <w:t xml:space="preserve">Them: pardon?  </w:t>
      </w:r>
    </w:p>
    <w:p w14:paraId="7B731C6A" w14:textId="77777777" w:rsidR="00D50597" w:rsidRDefault="00D50597" w:rsidP="00D50597">
      <w:r>
        <w:lastRenderedPageBreak/>
        <w:t xml:space="preserve">Me: Pardon? TNR stands </w:t>
      </w:r>
      <w:proofErr w:type="gramStart"/>
      <w:r>
        <w:t>for?</w:t>
      </w:r>
      <w:proofErr w:type="gramEnd"/>
      <w:r>
        <w:t xml:space="preserve"> Oh, it's oh, sorry.  </w:t>
      </w:r>
    </w:p>
    <w:p w14:paraId="0A160BDE" w14:textId="77777777" w:rsidR="00D50597" w:rsidRDefault="00D50597" w:rsidP="00D50597">
      <w:r>
        <w:t xml:space="preserve">Them: Oh, it's oh, sorry. It's </w:t>
      </w:r>
      <w:proofErr w:type="spellStart"/>
      <w:r>
        <w:t>it's</w:t>
      </w:r>
      <w:proofErr w:type="spellEnd"/>
      <w:r>
        <w:t xml:space="preserve"> for cats only. It's for trap, neuter, and return.  </w:t>
      </w:r>
    </w:p>
    <w:p w14:paraId="0AD1F2C8" w14:textId="77777777" w:rsidR="00D50597" w:rsidRDefault="00D50597" w:rsidP="00D50597">
      <w:r>
        <w:t xml:space="preserve">Me: It's for cats only. It's for trapped, neutered, and return. Ah, okay. K. Yes.  </w:t>
      </w:r>
    </w:p>
    <w:p w14:paraId="335B9FCD" w14:textId="77777777" w:rsidR="00D50597" w:rsidRDefault="00D50597" w:rsidP="00D50597">
      <w:r>
        <w:t xml:space="preserve">Them: It's for the it  </w:t>
      </w:r>
    </w:p>
    <w:p w14:paraId="5D0E3757" w14:textId="77777777" w:rsidR="00D50597" w:rsidRDefault="00D50597" w:rsidP="00D50597">
      <w:r>
        <w:t xml:space="preserve">Me: For the it's for the it's for the  </w:t>
      </w:r>
    </w:p>
    <w:p w14:paraId="056DE378" w14:textId="77777777" w:rsidR="00D50597" w:rsidRDefault="00D50597" w:rsidP="00D50597">
      <w:r>
        <w:t xml:space="preserve">Them: for the it's for the feral cats.  </w:t>
      </w:r>
    </w:p>
    <w:p w14:paraId="63BC246B" w14:textId="77777777" w:rsidR="00D50597" w:rsidRDefault="00D50597" w:rsidP="00D50597">
      <w:r>
        <w:t xml:space="preserve">Me: cap. So, basically, what we did with the residents. Yeah.  </w:t>
      </w:r>
    </w:p>
    <w:p w14:paraId="43CE150E" w14:textId="77777777" w:rsidR="00D50597" w:rsidRDefault="00D50597" w:rsidP="00D50597">
      <w:r>
        <w:t xml:space="preserve">Them: So, yeah, so I did because we have  </w:t>
      </w:r>
    </w:p>
    <w:p w14:paraId="540AA169" w14:textId="77777777" w:rsidR="00D50597" w:rsidRDefault="00D50597" w:rsidP="00D50597">
      <w:r>
        <w:t xml:space="preserve">Me: So yeah. </w:t>
      </w:r>
      <w:proofErr w:type="gramStart"/>
      <w:r>
        <w:t>So</w:t>
      </w:r>
      <w:proofErr w:type="gramEnd"/>
      <w:r>
        <w:t xml:space="preserve"> I did a We just got attached.  </w:t>
      </w:r>
    </w:p>
    <w:p w14:paraId="36DF257E" w14:textId="77777777" w:rsidR="00D50597" w:rsidRDefault="00D50597" w:rsidP="00D50597">
      <w:r>
        <w:t xml:space="preserve">Them: a good few people doing that, I decided, well, let me just  </w:t>
      </w:r>
    </w:p>
    <w:p w14:paraId="29AE1F47" w14:textId="77777777" w:rsidR="00D50597" w:rsidRDefault="00D50597" w:rsidP="00D50597">
      <w:r>
        <w:t xml:space="preserve">Me: Good few people doing that. </w:t>
      </w:r>
      <w:proofErr w:type="spellStart"/>
      <w:r>
        <w:t>Mhmm</w:t>
      </w:r>
      <w:proofErr w:type="spellEnd"/>
      <w:r>
        <w:t xml:space="preserve">. I decided, let me just and the department of agriculture would like to see the  </w:t>
      </w:r>
    </w:p>
    <w:p w14:paraId="17F2ABBB" w14:textId="77777777" w:rsidR="00D50597" w:rsidRDefault="00D50597" w:rsidP="00D50597">
      <w:r>
        <w:t xml:space="preserve">Them: and the department of agriculture would like to see the </w:t>
      </w:r>
      <w:proofErr w:type="spellStart"/>
      <w:r>
        <w:t>the</w:t>
      </w:r>
      <w:proofErr w:type="spellEnd"/>
      <w:r>
        <w:t xml:space="preserve"> TNR of feral cats. They </w:t>
      </w:r>
      <w:proofErr w:type="spellStart"/>
      <w:r>
        <w:t>wanna</w:t>
      </w:r>
      <w:proofErr w:type="spellEnd"/>
      <w:r>
        <w:t xml:space="preserve"> see that information separately.  </w:t>
      </w:r>
    </w:p>
    <w:p w14:paraId="53B2DC9B" w14:textId="77777777" w:rsidR="00D50597" w:rsidRDefault="00D50597" w:rsidP="00D50597">
      <w:r>
        <w:t xml:space="preserve">Me: the TNR of feral cats. They </w:t>
      </w:r>
      <w:proofErr w:type="spellStart"/>
      <w:r>
        <w:t>wanna</w:t>
      </w:r>
      <w:proofErr w:type="spellEnd"/>
      <w:r>
        <w:t xml:space="preserve"> see that information separately.  </w:t>
      </w:r>
    </w:p>
    <w:p w14:paraId="0FC5FE94" w14:textId="77777777" w:rsidR="00D50597" w:rsidRDefault="00D50597" w:rsidP="00D50597">
      <w:r>
        <w:t xml:space="preserve">Them: </w:t>
      </w:r>
      <w:proofErr w:type="gramStart"/>
      <w:r>
        <w:t>So</w:t>
      </w:r>
      <w:proofErr w:type="gramEnd"/>
      <w:r>
        <w:t xml:space="preserve"> I kind of did a separate spreadsheet  </w:t>
      </w:r>
    </w:p>
    <w:p w14:paraId="39C42631" w14:textId="77777777" w:rsidR="00D50597" w:rsidRDefault="00D50597" w:rsidP="00D50597">
      <w:r>
        <w:t xml:space="preserve">Me: </w:t>
      </w:r>
      <w:proofErr w:type="spellStart"/>
      <w:r>
        <w:t>Mhmm</w:t>
      </w:r>
      <w:proofErr w:type="spellEnd"/>
      <w:r>
        <w:t xml:space="preserve">. </w:t>
      </w:r>
      <w:proofErr w:type="gramStart"/>
      <w:r>
        <w:t>So</w:t>
      </w:r>
      <w:proofErr w:type="gramEnd"/>
      <w:r>
        <w:t xml:space="preserve"> I kind of did a separate spreadsheet  </w:t>
      </w:r>
    </w:p>
    <w:p w14:paraId="34FA0902" w14:textId="77777777" w:rsidR="00D50597" w:rsidRDefault="00D50597" w:rsidP="00D50597">
      <w:r>
        <w:t xml:space="preserve">Them: for just those instances. But even then,  </w:t>
      </w:r>
    </w:p>
    <w:p w14:paraId="77385815" w14:textId="77777777" w:rsidR="00D50597" w:rsidRDefault="00D50597" w:rsidP="00D50597">
      <w:r>
        <w:t xml:space="preserve">Me: for just those instances. But even then, the only ones that use it would be my </w:t>
      </w:r>
      <w:proofErr w:type="gramStart"/>
      <w:r>
        <w:t>would be</w:t>
      </w:r>
      <w:proofErr w:type="gramEnd"/>
      <w:r>
        <w:t xml:space="preserve"> Rafael and myself.  </w:t>
      </w:r>
    </w:p>
    <w:p w14:paraId="47980CF9" w14:textId="77777777" w:rsidR="00D50597" w:rsidRDefault="00D50597" w:rsidP="00D50597">
      <w:r>
        <w:t xml:space="preserve">Them: the only ones that use it would be my </w:t>
      </w:r>
      <w:proofErr w:type="gramStart"/>
      <w:r>
        <w:t>would be</w:t>
      </w:r>
      <w:proofErr w:type="gramEnd"/>
      <w:r>
        <w:t xml:space="preserve"> Rafael and myself.  </w:t>
      </w:r>
    </w:p>
    <w:p w14:paraId="2F36834D" w14:textId="77777777" w:rsidR="00D50597" w:rsidRDefault="00D50597" w:rsidP="00D50597">
      <w:r>
        <w:t xml:space="preserve">Me: </w:t>
      </w:r>
      <w:proofErr w:type="spellStart"/>
      <w:r>
        <w:t>Mhmm</w:t>
      </w:r>
      <w:proofErr w:type="spellEnd"/>
      <w:r>
        <w:t xml:space="preserve">. It's only because we </w:t>
      </w:r>
      <w:proofErr w:type="spellStart"/>
      <w:r>
        <w:t>we</w:t>
      </w:r>
      <w:proofErr w:type="spellEnd"/>
      <w:r>
        <w:t xml:space="preserve"> we've used  </w:t>
      </w:r>
    </w:p>
    <w:p w14:paraId="5957E874" w14:textId="77777777" w:rsidR="00D50597" w:rsidRDefault="00D50597" w:rsidP="00D50597">
      <w:r>
        <w:t xml:space="preserve">Them: Only because we we've </w:t>
      </w:r>
      <w:proofErr w:type="spellStart"/>
      <w:r>
        <w:t>we've</w:t>
      </w:r>
      <w:proofErr w:type="spellEnd"/>
      <w:r>
        <w:t xml:space="preserve"> used Excel, you know, a lot. </w:t>
      </w:r>
      <w:proofErr w:type="gramStart"/>
      <w:r>
        <w:t>So</w:t>
      </w:r>
      <w:proofErr w:type="gramEnd"/>
      <w:r>
        <w:t xml:space="preserve"> we know, you know,  </w:t>
      </w:r>
    </w:p>
    <w:p w14:paraId="1C7D8EEC" w14:textId="77777777" w:rsidR="00D50597" w:rsidRDefault="00D50597" w:rsidP="00D50597">
      <w:r>
        <w:t xml:space="preserve">Me: Excel, you know, a lot. </w:t>
      </w:r>
      <w:proofErr w:type="gramStart"/>
      <w:r>
        <w:t>So</w:t>
      </w:r>
      <w:proofErr w:type="gramEnd"/>
      <w:r>
        <w:t xml:space="preserve"> we know </w:t>
      </w:r>
      <w:proofErr w:type="spellStart"/>
      <w:r>
        <w:t>Mhmm</w:t>
      </w:r>
      <w:proofErr w:type="spellEnd"/>
      <w:r>
        <w:t xml:space="preserve">. You know,  </w:t>
      </w:r>
    </w:p>
    <w:p w14:paraId="17E0B2FA" w14:textId="77777777" w:rsidR="00D50597" w:rsidRDefault="00D50597" w:rsidP="00D50597">
      <w:r>
        <w:t xml:space="preserve">Them: if you get </w:t>
      </w:r>
      <w:proofErr w:type="spellStart"/>
      <w:r>
        <w:t>get</w:t>
      </w:r>
      <w:proofErr w:type="spellEnd"/>
      <w:r>
        <w:t xml:space="preserve"> yourself into problems, you know how to figure them out, but, you know,  </w:t>
      </w:r>
    </w:p>
    <w:p w14:paraId="223EDFFD" w14:textId="77777777" w:rsidR="00D50597" w:rsidRDefault="00D50597" w:rsidP="00D50597">
      <w:r>
        <w:t xml:space="preserve">Me: You know, get </w:t>
      </w:r>
      <w:proofErr w:type="spellStart"/>
      <w:r>
        <w:t>get</w:t>
      </w:r>
      <w:proofErr w:type="spellEnd"/>
      <w:r>
        <w:t xml:space="preserve"> yourself into problems. You know how to figure them out, but, you know,  </w:t>
      </w:r>
    </w:p>
    <w:p w14:paraId="6123A51B" w14:textId="77777777" w:rsidR="00D50597" w:rsidRDefault="00D50597" w:rsidP="00D50597">
      <w:r>
        <w:t xml:space="preserve">Them: So that's </w:t>
      </w:r>
      <w:proofErr w:type="spellStart"/>
      <w:r>
        <w:t>that's</w:t>
      </w:r>
      <w:proofErr w:type="spellEnd"/>
      <w:r>
        <w:t xml:space="preserve"> the thing. That's the problem.  </w:t>
      </w:r>
    </w:p>
    <w:p w14:paraId="2F81DF7E" w14:textId="77777777" w:rsidR="00D50597" w:rsidRDefault="00D50597" w:rsidP="00D50597">
      <w:r>
        <w:t xml:space="preserve">Me: So that's </w:t>
      </w:r>
      <w:proofErr w:type="spellStart"/>
      <w:r>
        <w:t>that's</w:t>
      </w:r>
      <w:proofErr w:type="spellEnd"/>
      <w:r>
        <w:t xml:space="preserve"> the thing. That's the problem.  </w:t>
      </w:r>
    </w:p>
    <w:p w14:paraId="2467A0B8" w14:textId="77777777" w:rsidR="00D50597" w:rsidRDefault="00D50597" w:rsidP="00D50597">
      <w:r>
        <w:t xml:space="preserve">Them: You know, we have users  </w:t>
      </w:r>
    </w:p>
    <w:p w14:paraId="368D724F" w14:textId="77777777" w:rsidR="00D50597" w:rsidRDefault="00D50597" w:rsidP="00D50597">
      <w:r>
        <w:lastRenderedPageBreak/>
        <w:t xml:space="preserve">Me: You know, we have users  </w:t>
      </w:r>
    </w:p>
    <w:p w14:paraId="6B6714C4" w14:textId="77777777" w:rsidR="00D50597" w:rsidRDefault="00D50597" w:rsidP="00D50597">
      <w:r>
        <w:t xml:space="preserve">Them: willing to use an application because they don't know  </w:t>
      </w:r>
    </w:p>
    <w:p w14:paraId="6C949BC3" w14:textId="77777777" w:rsidR="00D50597" w:rsidRDefault="00D50597" w:rsidP="00D50597">
      <w:r>
        <w:t xml:space="preserve">Me: willing to use an application because they don't know  </w:t>
      </w:r>
    </w:p>
    <w:p w14:paraId="1C286BB9" w14:textId="77777777" w:rsidR="00D50597" w:rsidRDefault="00D50597" w:rsidP="00D50597">
      <w:r>
        <w:t xml:space="preserve">Them: They  </w:t>
      </w:r>
    </w:p>
    <w:p w14:paraId="55B950A1" w14:textId="77777777" w:rsidR="00D50597" w:rsidRDefault="00D50597" w:rsidP="00D50597">
      <w:r>
        <w:t xml:space="preserve">Me: They  </w:t>
      </w:r>
    </w:p>
    <w:p w14:paraId="415701B6" w14:textId="77777777" w:rsidR="00D50597" w:rsidRDefault="00D50597" w:rsidP="00D50597">
      <w:r>
        <w:t xml:space="preserve">Them: So that's so then it comes down to me to in workload.  </w:t>
      </w:r>
    </w:p>
    <w:p w14:paraId="41E9790F" w14:textId="77777777" w:rsidR="00D50597" w:rsidRDefault="00D50597" w:rsidP="00D50597">
      <w:r>
        <w:t xml:space="preserve">Me: So that's always then it comes down to me to work low. </w:t>
      </w:r>
      <w:proofErr w:type="spellStart"/>
      <w:r>
        <w:t>Mhmm</w:t>
      </w:r>
      <w:proofErr w:type="spellEnd"/>
      <w:r>
        <w:t xml:space="preserve">. Yeah. I know I know, and I </w:t>
      </w:r>
      <w:proofErr w:type="spellStart"/>
      <w:r>
        <w:t>I</w:t>
      </w:r>
      <w:proofErr w:type="spellEnd"/>
      <w:r>
        <w:t xml:space="preserve"> </w:t>
      </w:r>
      <w:proofErr w:type="spellStart"/>
      <w:r>
        <w:t>I</w:t>
      </w:r>
      <w:proofErr w:type="spellEnd"/>
      <w:r>
        <w:t xml:space="preserve"> know well. That's why  </w:t>
      </w:r>
    </w:p>
    <w:p w14:paraId="34D61B67" w14:textId="77777777" w:rsidR="00D50597" w:rsidRDefault="00D50597" w:rsidP="00D50597">
      <w:r>
        <w:t xml:space="preserve">Them: So  </w:t>
      </w:r>
    </w:p>
    <w:p w14:paraId="14E607ED" w14:textId="77777777" w:rsidR="00D50597" w:rsidRDefault="00D50597" w:rsidP="00D50597">
      <w:r>
        <w:t xml:space="preserve">Me: my idea with this is to avoid the Excel, like,  </w:t>
      </w:r>
    </w:p>
    <w:p w14:paraId="57CAC9D7" w14:textId="77777777" w:rsidR="00D50597" w:rsidRDefault="00D50597" w:rsidP="00D50597">
      <w:r>
        <w:t xml:space="preserve">Them: Yeah.  </w:t>
      </w:r>
    </w:p>
    <w:p w14:paraId="19AE2688" w14:textId="77777777" w:rsidR="00D50597" w:rsidRDefault="00D50597" w:rsidP="00D50597">
      <w:r>
        <w:t xml:space="preserve">Me: as much as possible. So  </w:t>
      </w:r>
    </w:p>
    <w:p w14:paraId="4908F8B0" w14:textId="77777777" w:rsidR="00D50597" w:rsidRDefault="00D50597" w:rsidP="00D50597">
      <w:r>
        <w:t xml:space="preserve">Them: But  </w:t>
      </w:r>
    </w:p>
    <w:p w14:paraId="78394423" w14:textId="77777777" w:rsidR="00D50597" w:rsidRDefault="00D50597" w:rsidP="00D50597">
      <w:r>
        <w:t xml:space="preserve">Me: help it being simple for </w:t>
      </w:r>
      <w:proofErr w:type="spellStart"/>
      <w:r>
        <w:t>for</w:t>
      </w:r>
      <w:proofErr w:type="spellEnd"/>
      <w:r>
        <w:t xml:space="preserve"> the for the phosphorus, etcetera, to  </w:t>
      </w:r>
    </w:p>
    <w:p w14:paraId="47F7E881" w14:textId="77777777" w:rsidR="00D50597" w:rsidRDefault="00D50597" w:rsidP="00D50597">
      <w:r>
        <w:t xml:space="preserve">Them: Yeah.  </w:t>
      </w:r>
    </w:p>
    <w:p w14:paraId="0C9F6506" w14:textId="77777777" w:rsidR="00D50597" w:rsidRDefault="00D50597" w:rsidP="00D50597">
      <w:r>
        <w:t xml:space="preserve">Me: to fill out the </w:t>
      </w:r>
      <w:proofErr w:type="spellStart"/>
      <w:r>
        <w:t>the</w:t>
      </w:r>
      <w:proofErr w:type="spellEnd"/>
      <w:r>
        <w:t xml:space="preserve"> information. And as we do as steps in the fewer steps as possible.  </w:t>
      </w:r>
    </w:p>
    <w:p w14:paraId="59F34795" w14:textId="77777777" w:rsidR="00D50597" w:rsidRDefault="00D50597" w:rsidP="00D50597">
      <w:r>
        <w:t xml:space="preserve">Them: Well, </w:t>
      </w:r>
      <w:proofErr w:type="gramStart"/>
      <w:r>
        <w:t>Exactly</w:t>
      </w:r>
      <w:proofErr w:type="gramEnd"/>
      <w:r>
        <w:t xml:space="preserve">. Exactly. So that's the  </w:t>
      </w:r>
    </w:p>
    <w:p w14:paraId="650E0601" w14:textId="77777777" w:rsidR="00D50597" w:rsidRDefault="00D50597" w:rsidP="00D50597">
      <w:r>
        <w:t xml:space="preserve">Me: As few steps as possible. Well, exactly. Exactly. Exactly. So that's the biggest  </w:t>
      </w:r>
    </w:p>
    <w:p w14:paraId="66093D43" w14:textId="77777777" w:rsidR="00D50597" w:rsidRDefault="00D50597" w:rsidP="00D50597">
      <w:r>
        <w:t xml:space="preserve">Them: biggest challenge. So maybe just kind of pick a day and a  </w:t>
      </w:r>
    </w:p>
    <w:p w14:paraId="0B801892" w14:textId="77777777" w:rsidR="00D50597" w:rsidRDefault="00D50597" w:rsidP="00D50597">
      <w:r>
        <w:t xml:space="preserve">Me: challenge. So maybe just </w:t>
      </w:r>
      <w:proofErr w:type="spellStart"/>
      <w:r>
        <w:t>kinda</w:t>
      </w:r>
      <w:proofErr w:type="spellEnd"/>
      <w:r>
        <w:t xml:space="preserve"> pick it a day and it and it  </w:t>
      </w:r>
    </w:p>
    <w:p w14:paraId="4C3B5BBA" w14:textId="77777777" w:rsidR="00D50597" w:rsidRDefault="00D50597" w:rsidP="00D50597">
      <w:r>
        <w:t xml:space="preserve">Them: and a time when you're available, and I'll call over. And  </w:t>
      </w:r>
    </w:p>
    <w:p w14:paraId="1C3ABB60" w14:textId="77777777" w:rsidR="00D50597" w:rsidRDefault="00D50597" w:rsidP="00D50597">
      <w:r>
        <w:t xml:space="preserve">Me: time when you're available, and I'll call over. And  </w:t>
      </w:r>
    </w:p>
    <w:p w14:paraId="14330C52" w14:textId="77777777" w:rsidR="00D50597" w:rsidRDefault="00D50597" w:rsidP="00D50597">
      <w:r>
        <w:t xml:space="preserve">Them: </w:t>
      </w:r>
      <w:proofErr w:type="gramStart"/>
      <w:r>
        <w:t>you can you can</w:t>
      </w:r>
      <w:proofErr w:type="gramEnd"/>
      <w:r>
        <w:t xml:space="preserve"> go we can go through what was captured </w:t>
      </w:r>
      <w:proofErr w:type="gramStart"/>
      <w:r>
        <w:t>at the moment</w:t>
      </w:r>
      <w:proofErr w:type="gramEnd"/>
      <w:r>
        <w:t xml:space="preserve">.  </w:t>
      </w:r>
    </w:p>
    <w:p w14:paraId="056C7358" w14:textId="77777777" w:rsidR="00D50597" w:rsidRDefault="00D50597" w:rsidP="00D50597">
      <w:r>
        <w:t xml:space="preserve">Me: </w:t>
      </w:r>
      <w:proofErr w:type="gramStart"/>
      <w:r>
        <w:t>you can you can</w:t>
      </w:r>
      <w:proofErr w:type="gramEnd"/>
      <w:r>
        <w:t xml:space="preserve"> go we can go through what was captured </w:t>
      </w:r>
      <w:proofErr w:type="gramStart"/>
      <w:r>
        <w:t>at the moment</w:t>
      </w:r>
      <w:proofErr w:type="gramEnd"/>
      <w:r>
        <w:t xml:space="preserve">.  </w:t>
      </w:r>
    </w:p>
    <w:p w14:paraId="2C91AA5F" w14:textId="77777777" w:rsidR="00D50597" w:rsidRDefault="00D50597" w:rsidP="00D50597">
      <w:r>
        <w:t xml:space="preserve">Them: The cats </w:t>
      </w:r>
      <w:proofErr w:type="gramStart"/>
      <w:r>
        <w:t>is</w:t>
      </w:r>
      <w:proofErr w:type="gramEnd"/>
      <w:r>
        <w:t xml:space="preserve"> the biggest problem.  </w:t>
      </w:r>
    </w:p>
    <w:p w14:paraId="6B41C937" w14:textId="77777777" w:rsidR="00D50597" w:rsidRDefault="00D50597" w:rsidP="00D50597">
      <w:r>
        <w:t xml:space="preserve">Me: </w:t>
      </w:r>
      <w:proofErr w:type="spellStart"/>
      <w:r>
        <w:t>Mhmm</w:t>
      </w:r>
      <w:proofErr w:type="spellEnd"/>
      <w:r>
        <w:t xml:space="preserve">. The cats </w:t>
      </w:r>
      <w:proofErr w:type="gramStart"/>
      <w:r>
        <w:t>is</w:t>
      </w:r>
      <w:proofErr w:type="gramEnd"/>
      <w:r>
        <w:t xml:space="preserve"> the biggest problem.  </w:t>
      </w:r>
    </w:p>
    <w:p w14:paraId="55D1207D" w14:textId="77777777" w:rsidR="00D50597" w:rsidRDefault="00D50597" w:rsidP="00D50597">
      <w:r>
        <w:t xml:space="preserve">Them: Because we take in far more cats than we do dogs.  </w:t>
      </w:r>
    </w:p>
    <w:p w14:paraId="52D84FA0" w14:textId="77777777" w:rsidR="00D50597" w:rsidRDefault="00D50597" w:rsidP="00D50597">
      <w:r>
        <w:t xml:space="preserve">Me: Because we take in far more cats than we do dogs. </w:t>
      </w:r>
      <w:proofErr w:type="spellStart"/>
      <w:r>
        <w:t>Mhmm</w:t>
      </w:r>
      <w:proofErr w:type="spellEnd"/>
      <w:r>
        <w:t xml:space="preserve">. And  </w:t>
      </w:r>
    </w:p>
    <w:p w14:paraId="4F737C66" w14:textId="77777777" w:rsidR="00D50597" w:rsidRDefault="00D50597" w:rsidP="00D50597">
      <w:r>
        <w:lastRenderedPageBreak/>
        <w:t xml:space="preserve">Them: And so </w:t>
      </w:r>
      <w:proofErr w:type="spellStart"/>
      <w:r>
        <w:t>so</w:t>
      </w:r>
      <w:proofErr w:type="spellEnd"/>
      <w:r>
        <w:t xml:space="preserve">  </w:t>
      </w:r>
    </w:p>
    <w:p w14:paraId="1C7835A4" w14:textId="77777777" w:rsidR="00D50597" w:rsidRDefault="00D50597" w:rsidP="00D50597">
      <w:r>
        <w:t xml:space="preserve">Me: </w:t>
      </w:r>
      <w:proofErr w:type="gramStart"/>
      <w:r>
        <w:t>so</w:t>
      </w:r>
      <w:proofErr w:type="gramEnd"/>
      <w:r>
        <w:t xml:space="preserve"> </w:t>
      </w:r>
      <w:proofErr w:type="spellStart"/>
      <w:proofErr w:type="gramStart"/>
      <w:r>
        <w:t>so</w:t>
      </w:r>
      <w:proofErr w:type="spellEnd"/>
      <w:proofErr w:type="gramEnd"/>
      <w:r>
        <w:t xml:space="preserve"> </w:t>
      </w:r>
      <w:proofErr w:type="spellStart"/>
      <w:r>
        <w:t>so</w:t>
      </w:r>
      <w:proofErr w:type="spellEnd"/>
      <w:r>
        <w:t xml:space="preserve"> we can concentrate on that. We'd like to </w:t>
      </w:r>
      <w:proofErr w:type="spellStart"/>
      <w:r>
        <w:t>kinda</w:t>
      </w:r>
      <w:proofErr w:type="spellEnd"/>
      <w:r>
        <w:t xml:space="preserve"> keep  </w:t>
      </w:r>
    </w:p>
    <w:p w14:paraId="4AAE8D39" w14:textId="77777777" w:rsidR="00D50597" w:rsidRDefault="00D50597" w:rsidP="00D50597">
      <w:r>
        <w:t xml:space="preserve">Them: </w:t>
      </w:r>
      <w:proofErr w:type="gramStart"/>
      <w:r>
        <w:t>so</w:t>
      </w:r>
      <w:proofErr w:type="gramEnd"/>
      <w:r>
        <w:t xml:space="preserve"> we can concentrate on that. We'd like to </w:t>
      </w:r>
      <w:proofErr w:type="spellStart"/>
      <w:r>
        <w:t>kinda</w:t>
      </w:r>
      <w:proofErr w:type="spellEnd"/>
      <w:r>
        <w:t xml:space="preserve"> keep the input similar, but some of the treatments are not the same. Like, we don't  </w:t>
      </w:r>
    </w:p>
    <w:p w14:paraId="256CA9D6" w14:textId="77777777" w:rsidR="00D50597" w:rsidRDefault="00D50597" w:rsidP="00D50597">
      <w:r>
        <w:t xml:space="preserve">Me: the input similar, but some of the treatments are not the same. Like, we don't  </w:t>
      </w:r>
    </w:p>
    <w:p w14:paraId="54BC4052" w14:textId="77777777" w:rsidR="00D50597" w:rsidRDefault="00D50597" w:rsidP="00D50597">
      <w:r>
        <w:t xml:space="preserve">Them: you know, FIV, FE LV testing is just for cats.  </w:t>
      </w:r>
    </w:p>
    <w:p w14:paraId="54FC71DD" w14:textId="77777777" w:rsidR="00D50597" w:rsidRDefault="00D50597" w:rsidP="00D50597">
      <w:r>
        <w:t xml:space="preserve">Me: you know, FIV, FVLV testing is just for cats. Yeah. </w:t>
      </w:r>
      <w:proofErr w:type="gramStart"/>
      <w:r>
        <w:t>The but</w:t>
      </w:r>
      <w:proofErr w:type="gramEnd"/>
      <w:r>
        <w:t xml:space="preserve"> that that that's the thing that's the thing. Soon as I  </w:t>
      </w:r>
    </w:p>
    <w:p w14:paraId="73A91096" w14:textId="77777777" w:rsidR="00D50597" w:rsidRDefault="00D50597" w:rsidP="00D50597">
      <w:r>
        <w:t xml:space="preserve">Them: And  </w:t>
      </w:r>
    </w:p>
    <w:p w14:paraId="37EE3A83" w14:textId="77777777" w:rsidR="00D50597" w:rsidRDefault="00D50597" w:rsidP="00D50597">
      <w:r>
        <w:t xml:space="preserve">Me: for instance, that's one thing up. As soon as we put a species, right, it will load the </w:t>
      </w:r>
      <w:proofErr w:type="spellStart"/>
      <w:r>
        <w:t>the</w:t>
      </w:r>
      <w:proofErr w:type="spellEnd"/>
      <w:r>
        <w:t xml:space="preserve"> relevant fields  </w:t>
      </w:r>
    </w:p>
    <w:p w14:paraId="49477C58" w14:textId="77777777" w:rsidR="00D50597" w:rsidRDefault="00D50597" w:rsidP="00D50597">
      <w:r>
        <w:t xml:space="preserve">Them: Y  </w:t>
      </w:r>
    </w:p>
    <w:p w14:paraId="567A241E" w14:textId="77777777" w:rsidR="00D50597" w:rsidRDefault="00D50597" w:rsidP="00D50597">
      <w:r>
        <w:t xml:space="preserve">Me: for that species.  </w:t>
      </w:r>
    </w:p>
    <w:p w14:paraId="26C87F2C" w14:textId="77777777" w:rsidR="00D50597" w:rsidRDefault="00D50597" w:rsidP="00D50597">
      <w:r>
        <w:t xml:space="preserve">Them: Ja, okay, okay.  </w:t>
      </w:r>
    </w:p>
    <w:p w14:paraId="74C38084" w14:textId="77777777" w:rsidR="00D50597" w:rsidRDefault="00D50597" w:rsidP="00D50597">
      <w:r>
        <w:t xml:space="preserve">Me: Right? Yeah. Okay. So </w:t>
      </w:r>
      <w:proofErr w:type="gramStart"/>
      <w:r>
        <w:t>we can we can</w:t>
      </w:r>
      <w:proofErr w:type="gramEnd"/>
      <w:r>
        <w:t xml:space="preserve"> we can work with that.  </w:t>
      </w:r>
    </w:p>
    <w:p w14:paraId="0B263760" w14:textId="77777777" w:rsidR="00D50597" w:rsidRDefault="00D50597" w:rsidP="00D50597">
      <w:r>
        <w:t xml:space="preserve">Them: Yeah. And it  </w:t>
      </w:r>
    </w:p>
    <w:p w14:paraId="5427153F" w14:textId="77777777" w:rsidR="00D50597" w:rsidRDefault="00D50597" w:rsidP="00D50597">
      <w:r>
        <w:t xml:space="preserve">Me: It's not it's </w:t>
      </w:r>
      <w:proofErr w:type="spellStart"/>
      <w:r>
        <w:t>it's</w:t>
      </w:r>
      <w:proofErr w:type="spellEnd"/>
      <w:r>
        <w:t xml:space="preserve"> not a problem. So </w:t>
      </w:r>
      <w:proofErr w:type="gramStart"/>
      <w:r>
        <w:t>Yeah</w:t>
      </w:r>
      <w:proofErr w:type="gramEnd"/>
      <w:r>
        <w:t xml:space="preserve">. Yeah. I just I just need to  </w:t>
      </w:r>
    </w:p>
    <w:p w14:paraId="7A66F4A4" w14:textId="77777777" w:rsidR="00D50597" w:rsidRDefault="00D50597" w:rsidP="00D50597">
      <w:r>
        <w:t xml:space="preserve">Them: yeah. And then if some the inputs and where they come from  </w:t>
      </w:r>
    </w:p>
    <w:p w14:paraId="5AC420DA" w14:textId="77777777" w:rsidR="00D50597" w:rsidRDefault="00D50597" w:rsidP="00D50597">
      <w:r>
        <w:t xml:space="preserve">Me: where we start from. Where they go </w:t>
      </w:r>
      <w:proofErr w:type="gramStart"/>
      <w:r>
        <w:t>And</w:t>
      </w:r>
      <w:proofErr w:type="gramEnd"/>
      <w:r>
        <w:t xml:space="preserve"> then and from there and </w:t>
      </w:r>
      <w:proofErr w:type="spellStart"/>
      <w:r>
        <w:t>and</w:t>
      </w:r>
      <w:proofErr w:type="spellEnd"/>
      <w:r>
        <w:t xml:space="preserve"> from there, start </w:t>
      </w:r>
      <w:proofErr w:type="spellStart"/>
      <w:r>
        <w:t>start</w:t>
      </w:r>
      <w:proofErr w:type="spellEnd"/>
      <w:r>
        <w:t xml:space="preserve"> to </w:t>
      </w:r>
      <w:proofErr w:type="spellStart"/>
      <w:r>
        <w:t>to</w:t>
      </w:r>
      <w:proofErr w:type="spellEnd"/>
      <w:r>
        <w:t xml:space="preserve"> put together a skeleton of the  </w:t>
      </w:r>
    </w:p>
    <w:p w14:paraId="312D2CFA" w14:textId="77777777" w:rsidR="00D50597" w:rsidRDefault="00D50597" w:rsidP="00D50597">
      <w:r>
        <w:t xml:space="preserve">Them: Well, exactly. And then also, I'm </w:t>
      </w:r>
      <w:proofErr w:type="spellStart"/>
      <w:r>
        <w:t>gonna</w:t>
      </w:r>
      <w:proofErr w:type="spellEnd"/>
      <w:r>
        <w:t xml:space="preserve"> say something, I forgot. Yeah.  </w:t>
      </w:r>
    </w:p>
    <w:p w14:paraId="2D234E3C" w14:textId="77777777" w:rsidR="00D50597" w:rsidRDefault="00D50597" w:rsidP="00D50597">
      <w:r>
        <w:t xml:space="preserve">Me: of the app. Well, exactly. And then also, I'm </w:t>
      </w:r>
      <w:proofErr w:type="spellStart"/>
      <w:r>
        <w:t>gonna</w:t>
      </w:r>
      <w:proofErr w:type="spellEnd"/>
      <w:r>
        <w:t xml:space="preserve"> say something, but I forgot. Yeah.  </w:t>
      </w:r>
    </w:p>
    <w:p w14:paraId="3E7D1E5A" w14:textId="77777777" w:rsidR="00D50597" w:rsidRDefault="00D50597" w:rsidP="00D50597">
      <w:r>
        <w:t xml:space="preserve">Them: Oh, yeah. And the data, you should be able to  </w:t>
      </w:r>
    </w:p>
    <w:p w14:paraId="61023244" w14:textId="77777777" w:rsidR="00D50597" w:rsidRDefault="00D50597" w:rsidP="00D50597">
      <w:r>
        <w:t xml:space="preserve">Me: Oh, yeah. And the data, you should be able to  </w:t>
      </w:r>
    </w:p>
    <w:p w14:paraId="2C4F5729" w14:textId="77777777" w:rsidR="00D50597" w:rsidRDefault="00D50597" w:rsidP="00D50597">
      <w:r>
        <w:t xml:space="preserve">Them: export it to a CSV file. Okay? Because that's  </w:t>
      </w:r>
    </w:p>
    <w:p w14:paraId="7ACF8E6B" w14:textId="77777777" w:rsidR="00D50597" w:rsidRDefault="00D50597" w:rsidP="00D50597">
      <w:r>
        <w:t xml:space="preserve">Me: export it to a CSV file. Okay? Because that's  </w:t>
      </w:r>
    </w:p>
    <w:p w14:paraId="07978680" w14:textId="77777777" w:rsidR="00D50597" w:rsidRDefault="00D50597" w:rsidP="00D50597">
      <w:r>
        <w:t xml:space="preserve">Them: that's that that we can </w:t>
      </w:r>
      <w:proofErr w:type="spellStart"/>
      <w:r>
        <w:t>kinda</w:t>
      </w:r>
      <w:proofErr w:type="spellEnd"/>
      <w:r>
        <w:t xml:space="preserve"> then manipulate because that's  </w:t>
      </w:r>
    </w:p>
    <w:p w14:paraId="5B0F9811" w14:textId="77777777" w:rsidR="00D50597" w:rsidRDefault="00D50597" w:rsidP="00D50597">
      <w:r>
        <w:t xml:space="preserve">Me: that's that that we can </w:t>
      </w:r>
      <w:proofErr w:type="spellStart"/>
      <w:r>
        <w:t>kinda</w:t>
      </w:r>
      <w:proofErr w:type="spellEnd"/>
      <w:r>
        <w:t xml:space="preserve"> then manipulate because that's  </w:t>
      </w:r>
    </w:p>
    <w:p w14:paraId="0049AD87" w14:textId="77777777" w:rsidR="00D50597" w:rsidRDefault="00D50597" w:rsidP="00D50597">
      <w:r>
        <w:t xml:space="preserve">Them: what </w:t>
      </w:r>
      <w:proofErr w:type="spellStart"/>
      <w:r>
        <w:t>what</w:t>
      </w:r>
      <w:proofErr w:type="spellEnd"/>
      <w:r>
        <w:t xml:space="preserve"> </w:t>
      </w:r>
      <w:proofErr w:type="gramStart"/>
      <w:r>
        <w:t>the because</w:t>
      </w:r>
      <w:proofErr w:type="gramEnd"/>
      <w:r>
        <w:t xml:space="preserve"> we'll need to we </w:t>
      </w:r>
      <w:proofErr w:type="spellStart"/>
      <w:r>
        <w:t>we</w:t>
      </w:r>
      <w:proofErr w:type="spellEnd"/>
      <w:r>
        <w:t xml:space="preserve"> need to capture numbers  </w:t>
      </w:r>
    </w:p>
    <w:p w14:paraId="2592D65B" w14:textId="77777777" w:rsidR="00D50597" w:rsidRDefault="00D50597" w:rsidP="00D50597">
      <w:r>
        <w:lastRenderedPageBreak/>
        <w:t xml:space="preserve">Me: what </w:t>
      </w:r>
      <w:proofErr w:type="spellStart"/>
      <w:r>
        <w:t>what</w:t>
      </w:r>
      <w:proofErr w:type="spellEnd"/>
      <w:r>
        <w:t xml:space="preserve"> </w:t>
      </w:r>
      <w:proofErr w:type="gramStart"/>
      <w:r>
        <w:t>the because</w:t>
      </w:r>
      <w:proofErr w:type="gramEnd"/>
      <w:r>
        <w:t xml:space="preserve"> we'll need </w:t>
      </w:r>
      <w:proofErr w:type="gramStart"/>
      <w:r>
        <w:t>to</w:t>
      </w:r>
      <w:proofErr w:type="gramEnd"/>
      <w:r>
        <w:t xml:space="preserve"> we've we need to capture numbers for the department, and then they also </w:t>
      </w:r>
      <w:proofErr w:type="spellStart"/>
      <w:r>
        <w:t>wanna</w:t>
      </w:r>
      <w:proofErr w:type="spellEnd"/>
      <w:r>
        <w:t xml:space="preserve"> see particular instance  </w:t>
      </w:r>
    </w:p>
    <w:p w14:paraId="0D363163" w14:textId="77777777" w:rsidR="00D50597" w:rsidRDefault="00D50597" w:rsidP="00D50597">
      <w:r>
        <w:t xml:space="preserve">Them: for the department, and then they also </w:t>
      </w:r>
      <w:proofErr w:type="spellStart"/>
      <w:r>
        <w:t>wanna</w:t>
      </w:r>
      <w:proofErr w:type="spellEnd"/>
      <w:r>
        <w:t xml:space="preserve"> see particular instances. So  </w:t>
      </w:r>
    </w:p>
    <w:p w14:paraId="73115A09" w14:textId="77777777" w:rsidR="00D50597" w:rsidRDefault="00D50597" w:rsidP="00D50597">
      <w:r>
        <w:t xml:space="preserve">Me: So yeah. So </w:t>
      </w:r>
      <w:proofErr w:type="gramStart"/>
      <w:r>
        <w:t>Yeah</w:t>
      </w:r>
      <w:proofErr w:type="gramEnd"/>
      <w:r>
        <w:t xml:space="preserve">. Yeah. Yeah. I mean,  </w:t>
      </w:r>
    </w:p>
    <w:p w14:paraId="7BB7F883" w14:textId="77777777" w:rsidR="00D50597" w:rsidRDefault="00D50597" w:rsidP="00D50597">
      <w:r>
        <w:t xml:space="preserve">Them: yeah, so let me let me know the  </w:t>
      </w:r>
    </w:p>
    <w:p w14:paraId="5BC5B37F" w14:textId="77777777" w:rsidR="00D50597" w:rsidRDefault="00D50597" w:rsidP="00D50597">
      <w:r>
        <w:t xml:space="preserve">Me: let me know the Yeah. I would say I would say probably if you're free Wednesday morning,  </w:t>
      </w:r>
    </w:p>
    <w:p w14:paraId="4A83FD5B" w14:textId="77777777" w:rsidR="00D50597" w:rsidRDefault="00D50597" w:rsidP="00D50597">
      <w:r>
        <w:t xml:space="preserve">Them: Wednesday morning. Okay. Okay.  </w:t>
      </w:r>
    </w:p>
    <w:p w14:paraId="449B6D51" w14:textId="77777777" w:rsidR="00D50597" w:rsidRDefault="00D50597" w:rsidP="00D50597">
      <w:r>
        <w:t xml:space="preserve">Me: Wednesday morning. Okay. If it works for you if it works for you because and one of the reasons is, it's because Anya is not here, so there's a free chair.  </w:t>
      </w:r>
    </w:p>
    <w:p w14:paraId="19BD8D6D" w14:textId="77777777" w:rsidR="00D50597" w:rsidRDefault="00D50597" w:rsidP="00D50597">
      <w:r>
        <w:t xml:space="preserve">Them: Okay, okay, okay.  </w:t>
      </w:r>
    </w:p>
    <w:p w14:paraId="17E74FA3" w14:textId="77777777" w:rsidR="00D50597" w:rsidRDefault="00D50597" w:rsidP="00D50597">
      <w:r>
        <w:t xml:space="preserve">Me: Okay. Okay. Okay. Yeah.  </w:t>
      </w:r>
    </w:p>
    <w:p w14:paraId="1FE6ED2B" w14:textId="77777777" w:rsidR="00D50597" w:rsidRDefault="00D50597" w:rsidP="00D50597">
      <w:r>
        <w:t xml:space="preserve">Them: Yeah.  </w:t>
      </w:r>
    </w:p>
    <w:p w14:paraId="79255300" w14:textId="77777777" w:rsidR="00D50597" w:rsidRDefault="00D50597" w:rsidP="00D50597">
      <w:r>
        <w:t xml:space="preserve">Me: </w:t>
      </w:r>
      <w:proofErr w:type="gramStart"/>
      <w:r>
        <w:t>So</w:t>
      </w:r>
      <w:proofErr w:type="gramEnd"/>
      <w:r>
        <w:t xml:space="preserve"> and the and we can go we can go over the  </w:t>
      </w:r>
    </w:p>
    <w:p w14:paraId="27EE12AC" w14:textId="77777777" w:rsidR="00D50597" w:rsidRDefault="00D50597" w:rsidP="00D50597">
      <w:r>
        <w:t xml:space="preserve">Them: Okay. Yeah. No. That's  </w:t>
      </w:r>
    </w:p>
    <w:p w14:paraId="734F2B12" w14:textId="77777777" w:rsidR="00D50597" w:rsidRDefault="00D50597" w:rsidP="00D50597">
      <w:r>
        <w:t xml:space="preserve">Me: can go over everything and have a proper discussion. But in the meantime, I can start working on </w:t>
      </w:r>
      <w:proofErr w:type="spellStart"/>
      <w:r>
        <w:t>on</w:t>
      </w:r>
      <w:proofErr w:type="spellEnd"/>
      <w:r>
        <w:t xml:space="preserve"> something and  </w:t>
      </w:r>
    </w:p>
    <w:p w14:paraId="3F344288" w14:textId="77777777" w:rsidR="00D50597" w:rsidRDefault="00D50597" w:rsidP="00D50597">
      <w:r>
        <w:t xml:space="preserve">Them: Yeah. What I'll do is I will send you a copy  </w:t>
      </w:r>
    </w:p>
    <w:p w14:paraId="52E931F3" w14:textId="77777777" w:rsidR="00D50597" w:rsidRDefault="00D50597" w:rsidP="00D50597">
      <w:r>
        <w:t xml:space="preserve">Me: Yeah. What I'll do is I will send you a copy of  </w:t>
      </w:r>
    </w:p>
    <w:p w14:paraId="572E093F" w14:textId="77777777" w:rsidR="00D50597" w:rsidRDefault="00D50597" w:rsidP="00D50597">
      <w:r>
        <w:t xml:space="preserve">Them: of what I have for the cats. Now  </w:t>
      </w:r>
    </w:p>
    <w:p w14:paraId="1C25AB27" w14:textId="77777777" w:rsidR="00D50597" w:rsidRDefault="00D50597" w:rsidP="00D50597">
      <w:r>
        <w:t xml:space="preserve">Me: what I have for the cats. Now </w:t>
      </w:r>
      <w:proofErr w:type="spellStart"/>
      <w:r>
        <w:t>Mhmm</w:t>
      </w:r>
      <w:proofErr w:type="spellEnd"/>
      <w:r>
        <w:t xml:space="preserve">.  </w:t>
      </w:r>
    </w:p>
    <w:p w14:paraId="6C23B4E8" w14:textId="77777777" w:rsidR="00D50597" w:rsidRDefault="00D50597" w:rsidP="00D50597">
      <w:r>
        <w:t xml:space="preserve">Them: I just keep adding onto it and adding onto it and adding onto it.  </w:t>
      </w:r>
    </w:p>
    <w:p w14:paraId="30E01BE6" w14:textId="77777777" w:rsidR="00D50597" w:rsidRDefault="00D50597" w:rsidP="00D50597">
      <w:r>
        <w:t xml:space="preserve">Me: I just keep adding onto it and adding onto it and adding onto it. I know.  </w:t>
      </w:r>
    </w:p>
    <w:p w14:paraId="209B0486" w14:textId="77777777" w:rsidR="00D50597" w:rsidRDefault="00D50597" w:rsidP="00D50597">
      <w:r>
        <w:t xml:space="preserve">Them: Release show you the fields and information I capture.  </w:t>
      </w:r>
    </w:p>
    <w:p w14:paraId="76094478" w14:textId="77777777" w:rsidR="00D50597" w:rsidRDefault="00D50597" w:rsidP="00D50597">
      <w:r>
        <w:t xml:space="preserve">Me: I know. At least show you the fields information I capture. </w:t>
      </w:r>
      <w:proofErr w:type="spellStart"/>
      <w:r>
        <w:t>Mhmm</w:t>
      </w:r>
      <w:proofErr w:type="spellEnd"/>
      <w:r>
        <w:t xml:space="preserve">.  </w:t>
      </w:r>
    </w:p>
    <w:p w14:paraId="5C94ADD9" w14:textId="77777777" w:rsidR="00D50597" w:rsidRDefault="00D50597" w:rsidP="00D50597">
      <w:r>
        <w:t xml:space="preserve">Them: And that's for the </w:t>
      </w:r>
      <w:proofErr w:type="gramStart"/>
      <w:r>
        <w:t>And</w:t>
      </w:r>
      <w:proofErr w:type="gramEnd"/>
      <w:r>
        <w:t xml:space="preserve"> then  </w:t>
      </w:r>
    </w:p>
    <w:p w14:paraId="4EDE3A38" w14:textId="77777777" w:rsidR="00D50597" w:rsidRDefault="00D50597" w:rsidP="00D50597">
      <w:r>
        <w:t xml:space="preserve">Me: And that's for the cats. And then  </w:t>
      </w:r>
    </w:p>
    <w:p w14:paraId="3E6C4EC2" w14:textId="77777777" w:rsidR="00D50597" w:rsidRDefault="00D50597" w:rsidP="00D50597">
      <w:r>
        <w:t xml:space="preserve">Them: I'll send you the TNR. I'll just do a </w:t>
      </w:r>
      <w:proofErr w:type="spellStart"/>
      <w:r>
        <w:t>a</w:t>
      </w:r>
      <w:proofErr w:type="spellEnd"/>
      <w:r>
        <w:t xml:space="preserve"> copy of the TNR one.  </w:t>
      </w:r>
    </w:p>
    <w:p w14:paraId="5C164F34" w14:textId="77777777" w:rsidR="00D50597" w:rsidRDefault="00D50597" w:rsidP="00D50597">
      <w:r>
        <w:t xml:space="preserve">Me: I'll send you the TNR. I'll just do a </w:t>
      </w:r>
      <w:proofErr w:type="spellStart"/>
      <w:r>
        <w:t>a</w:t>
      </w:r>
      <w:proofErr w:type="spellEnd"/>
      <w:r>
        <w:t xml:space="preserve"> copy of the TNR one.  </w:t>
      </w:r>
    </w:p>
    <w:p w14:paraId="5EE958DA" w14:textId="77777777" w:rsidR="00D50597" w:rsidRDefault="00D50597" w:rsidP="00D50597">
      <w:r>
        <w:t xml:space="preserve">Them: I'll show you that.  </w:t>
      </w:r>
    </w:p>
    <w:p w14:paraId="390290AB" w14:textId="77777777" w:rsidR="00D50597" w:rsidRDefault="00D50597" w:rsidP="00D50597">
      <w:r>
        <w:lastRenderedPageBreak/>
        <w:t xml:space="preserve">Me: I'll show you that.  </w:t>
      </w:r>
    </w:p>
    <w:p w14:paraId="3274B20F" w14:textId="77777777" w:rsidR="00D50597" w:rsidRDefault="00D50597" w:rsidP="00D50597">
      <w:r>
        <w:t xml:space="preserve">Them: And  </w:t>
      </w:r>
    </w:p>
    <w:p w14:paraId="41DFBD4B" w14:textId="77777777" w:rsidR="00D50597" w:rsidRDefault="00D50597" w:rsidP="00D50597">
      <w:r>
        <w:t xml:space="preserve">Me: And yeah. So that's  </w:t>
      </w:r>
    </w:p>
    <w:p w14:paraId="3F6DC9E7" w14:textId="77777777" w:rsidR="00D50597" w:rsidRDefault="00D50597" w:rsidP="00D50597">
      <w:r>
        <w:t xml:space="preserve">Them: yeah, so that's kind of one of our weak points  </w:t>
      </w:r>
    </w:p>
    <w:p w14:paraId="71E76CB8" w14:textId="77777777" w:rsidR="00D50597" w:rsidRDefault="00D50597" w:rsidP="00D50597">
      <w:r>
        <w:t xml:space="preserve">Me: kind of one of our weak points with the par with the Departure Area culture.  </w:t>
      </w:r>
    </w:p>
    <w:p w14:paraId="5642CBD3" w14:textId="77777777" w:rsidR="00D50597" w:rsidRDefault="00D50597" w:rsidP="00D50597">
      <w:r>
        <w:t xml:space="preserve">Them: with the with the Department of Agriculture and </w:t>
      </w:r>
      <w:proofErr w:type="spellStart"/>
      <w:r>
        <w:t>and</w:t>
      </w:r>
      <w:proofErr w:type="spellEnd"/>
      <w:r>
        <w:t xml:space="preserve">  </w:t>
      </w:r>
    </w:p>
    <w:p w14:paraId="5B923697" w14:textId="77777777" w:rsidR="00D50597" w:rsidRDefault="00D50597" w:rsidP="00D50597">
      <w:r>
        <w:t xml:space="preserve">Me: And </w:t>
      </w:r>
      <w:proofErr w:type="spellStart"/>
      <w:r>
        <w:t>and</w:t>
      </w:r>
      <w:proofErr w:type="spellEnd"/>
      <w:r>
        <w:t xml:space="preserve"> </w:t>
      </w:r>
      <w:proofErr w:type="spellStart"/>
      <w:r>
        <w:t>and</w:t>
      </w:r>
      <w:proofErr w:type="spellEnd"/>
      <w:r>
        <w:t xml:space="preserve"> giving that information because they ask every year to  </w:t>
      </w:r>
    </w:p>
    <w:p w14:paraId="13453000" w14:textId="77777777" w:rsidR="00D50597" w:rsidRDefault="00D50597" w:rsidP="00D50597">
      <w:r>
        <w:t xml:space="preserve">Them: and giving that information. Because they ask every year, and they say,  </w:t>
      </w:r>
    </w:p>
    <w:p w14:paraId="604F2E1D" w14:textId="77777777" w:rsidR="00D50597" w:rsidRDefault="00D50597" w:rsidP="00D50597">
      <w:r>
        <w:t xml:space="preserve">Me: say </w:t>
      </w:r>
      <w:proofErr w:type="spellStart"/>
      <w:r>
        <w:t>Mhmm</w:t>
      </w:r>
      <w:proofErr w:type="spellEnd"/>
      <w:r>
        <w:t xml:space="preserve">. Where </w:t>
      </w:r>
      <w:proofErr w:type="spellStart"/>
      <w:r>
        <w:t>where</w:t>
      </w:r>
      <w:proofErr w:type="spellEnd"/>
      <w:r>
        <w:t xml:space="preserve"> are your records to show who  </w:t>
      </w:r>
    </w:p>
    <w:p w14:paraId="58A8FEA0" w14:textId="77777777" w:rsidR="00D50597" w:rsidRDefault="00D50597" w:rsidP="00D50597">
      <w:r>
        <w:t xml:space="preserve">Them: where </w:t>
      </w:r>
      <w:proofErr w:type="spellStart"/>
      <w:r>
        <w:t>where</w:t>
      </w:r>
      <w:proofErr w:type="spellEnd"/>
      <w:r>
        <w:t xml:space="preserve"> are your rec to show  </w:t>
      </w:r>
    </w:p>
    <w:p w14:paraId="663D3623" w14:textId="77777777" w:rsidR="00D50597" w:rsidRDefault="00D50597" w:rsidP="00D50597">
      <w:r>
        <w:t xml:space="preserve">Me: Yeah. And if you have any kind of documentation from them that they sent you,  </w:t>
      </w:r>
    </w:p>
    <w:p w14:paraId="5552B9C6" w14:textId="77777777" w:rsidR="00D50597" w:rsidRDefault="00D50597" w:rsidP="00D50597">
      <w:r>
        <w:t xml:space="preserve">Them: what medication was administered? Pardon?  </w:t>
      </w:r>
    </w:p>
    <w:p w14:paraId="61ADD1B2" w14:textId="77777777" w:rsidR="00D50597" w:rsidRDefault="00D50597" w:rsidP="00D50597">
      <w:r>
        <w:t xml:space="preserve">Me: or somewhere in if you have some kind of documentation that they sent you regarding that. Yeah. I'll  </w:t>
      </w:r>
    </w:p>
    <w:p w14:paraId="645281AA" w14:textId="77777777" w:rsidR="00D50597" w:rsidRDefault="00D50597" w:rsidP="00D50597">
      <w:r>
        <w:t xml:space="preserve">Them: Yeah. I'll have to, yeah, I'll have to kind of  </w:t>
      </w:r>
    </w:p>
    <w:p w14:paraId="4C453518" w14:textId="77777777" w:rsidR="00D50597" w:rsidRDefault="00D50597" w:rsidP="00D50597">
      <w:r>
        <w:t xml:space="preserve">Me: I can inject I can ingest it and </w:t>
      </w:r>
      <w:proofErr w:type="spellStart"/>
      <w:r>
        <w:t>and</w:t>
      </w:r>
      <w:proofErr w:type="spellEnd"/>
      <w:r>
        <w:t xml:space="preserve"> </w:t>
      </w:r>
      <w:proofErr w:type="spellStart"/>
      <w:r>
        <w:t>analyze</w:t>
      </w:r>
      <w:proofErr w:type="spellEnd"/>
      <w:r>
        <w:t xml:space="preserve"> it quickly. To </w:t>
      </w:r>
      <w:proofErr w:type="spellStart"/>
      <w:r>
        <w:t>to</w:t>
      </w:r>
      <w:proofErr w:type="spellEnd"/>
      <w:r>
        <w:t xml:space="preserve"> </w:t>
      </w:r>
      <w:proofErr w:type="spellStart"/>
      <w:r>
        <w:t>to</w:t>
      </w:r>
      <w:proofErr w:type="spellEnd"/>
      <w:r>
        <w:t xml:space="preserve"> understand what we need what do we need to </w:t>
      </w:r>
      <w:proofErr w:type="spellStart"/>
      <w:r>
        <w:t>to</w:t>
      </w:r>
      <w:proofErr w:type="spellEnd"/>
      <w:r>
        <w:t xml:space="preserve"> </w:t>
      </w:r>
      <w:proofErr w:type="spellStart"/>
      <w:r>
        <w:t>to</w:t>
      </w:r>
      <w:proofErr w:type="spellEnd"/>
      <w:r>
        <w:t xml:space="preserve"> give them and to and to prepare the app to </w:t>
      </w:r>
      <w:proofErr w:type="spellStart"/>
      <w:r>
        <w:t>to</w:t>
      </w:r>
      <w:proofErr w:type="spellEnd"/>
      <w:r>
        <w:t xml:space="preserve"> go for that.  </w:t>
      </w:r>
    </w:p>
    <w:p w14:paraId="1612A77F" w14:textId="77777777" w:rsidR="00D50597" w:rsidRDefault="00D50597" w:rsidP="00D50597">
      <w:r>
        <w:t xml:space="preserve">Them: Yeah. I'll </w:t>
      </w:r>
      <w:proofErr w:type="spellStart"/>
      <w:r>
        <w:t>I'll</w:t>
      </w:r>
      <w:proofErr w:type="spellEnd"/>
      <w:r>
        <w:t xml:space="preserve"> take I'll </w:t>
      </w:r>
      <w:proofErr w:type="spellStart"/>
      <w:r>
        <w:t>I'll</w:t>
      </w:r>
      <w:proofErr w:type="spellEnd"/>
      <w:r>
        <w:t xml:space="preserve"> </w:t>
      </w:r>
      <w:proofErr w:type="gramStart"/>
      <w:r>
        <w:t>take a look</w:t>
      </w:r>
      <w:proofErr w:type="gramEnd"/>
      <w:r>
        <w:t xml:space="preserve"> at it. I because I think they did  </w:t>
      </w:r>
    </w:p>
    <w:p w14:paraId="64B07B71" w14:textId="77777777" w:rsidR="00D50597" w:rsidRDefault="00D50597" w:rsidP="00D50597">
      <w:r>
        <w:t xml:space="preserve">Me: Yeah. I'll </w:t>
      </w:r>
      <w:proofErr w:type="spellStart"/>
      <w:r>
        <w:t>I'll</w:t>
      </w:r>
      <w:proofErr w:type="spellEnd"/>
      <w:r>
        <w:t xml:space="preserve"> take I'll </w:t>
      </w:r>
      <w:proofErr w:type="spellStart"/>
      <w:r>
        <w:t>I'll</w:t>
      </w:r>
      <w:proofErr w:type="spellEnd"/>
      <w:r>
        <w:t xml:space="preserve"> </w:t>
      </w:r>
      <w:proofErr w:type="gramStart"/>
      <w:r>
        <w:t>take a look</w:t>
      </w:r>
      <w:proofErr w:type="gramEnd"/>
      <w:r>
        <w:t xml:space="preserve"> at it I because I think they did send some information as to what  </w:t>
      </w:r>
    </w:p>
    <w:p w14:paraId="617C82C1" w14:textId="77777777" w:rsidR="00D50597" w:rsidRDefault="00D50597" w:rsidP="00D50597">
      <w:r>
        <w:t xml:space="preserve">Them: send some information as to what </w:t>
      </w:r>
      <w:proofErr w:type="spellStart"/>
      <w:r>
        <w:t>what</w:t>
      </w:r>
      <w:proofErr w:type="spellEnd"/>
      <w:r>
        <w:t xml:space="preserve"> records they </w:t>
      </w:r>
      <w:proofErr w:type="spellStart"/>
      <w:r>
        <w:t>wanna</w:t>
      </w:r>
      <w:proofErr w:type="spellEnd"/>
      <w:r>
        <w:t xml:space="preserve"> see in place.  </w:t>
      </w:r>
    </w:p>
    <w:p w14:paraId="00B104C0" w14:textId="77777777" w:rsidR="00D50597" w:rsidRDefault="00D50597" w:rsidP="00D50597">
      <w:r>
        <w:t xml:space="preserve">Me: what records they </w:t>
      </w:r>
      <w:proofErr w:type="spellStart"/>
      <w:r>
        <w:t>wanna</w:t>
      </w:r>
      <w:proofErr w:type="spellEnd"/>
      <w:r>
        <w:t xml:space="preserve"> see in place. </w:t>
      </w:r>
      <w:proofErr w:type="spellStart"/>
      <w:r>
        <w:t>Mhmm</w:t>
      </w:r>
      <w:proofErr w:type="spellEnd"/>
      <w:r>
        <w:t xml:space="preserve">. Yeah. And that  </w:t>
      </w:r>
    </w:p>
    <w:p w14:paraId="220FFD0A" w14:textId="77777777" w:rsidR="00D50597" w:rsidRDefault="00D50597" w:rsidP="00D50597">
      <w:r>
        <w:t xml:space="preserve">Them: And that's </w:t>
      </w:r>
      <w:proofErr w:type="spellStart"/>
      <w:r>
        <w:t>that's</w:t>
      </w:r>
      <w:proofErr w:type="spellEnd"/>
      <w:r>
        <w:t xml:space="preserve"> the one we're </w:t>
      </w:r>
      <w:proofErr w:type="spellStart"/>
      <w:r>
        <w:t>kinda</w:t>
      </w:r>
      <w:proofErr w:type="spellEnd"/>
      <w:r>
        <w:t xml:space="preserve"> failing on.  </w:t>
      </w:r>
    </w:p>
    <w:p w14:paraId="5A6B2074" w14:textId="77777777" w:rsidR="00D50597" w:rsidRDefault="00D50597" w:rsidP="00D50597">
      <w:r>
        <w:t xml:space="preserve">Me: that's one we're </w:t>
      </w:r>
      <w:proofErr w:type="spellStart"/>
      <w:r>
        <w:t>kinda</w:t>
      </w:r>
      <w:proofErr w:type="spellEnd"/>
      <w:r>
        <w:t xml:space="preserve"> failing on. Okay. I mean, we have some information  </w:t>
      </w:r>
    </w:p>
    <w:p w14:paraId="5AC8F3D8" w14:textId="77777777" w:rsidR="00D50597" w:rsidRDefault="00D50597" w:rsidP="00D50597">
      <w:r>
        <w:t xml:space="preserve">Them: I mean, we have some information, but it's not as much as they'd like to see.  </w:t>
      </w:r>
    </w:p>
    <w:p w14:paraId="6A3F84A0" w14:textId="77777777" w:rsidR="00D50597" w:rsidRDefault="00D50597" w:rsidP="00D50597">
      <w:r>
        <w:t xml:space="preserve">Me: but it's not as much as they'd like to see. </w:t>
      </w:r>
      <w:proofErr w:type="spellStart"/>
      <w:r>
        <w:t>Mhmm</w:t>
      </w:r>
      <w:proofErr w:type="spellEnd"/>
      <w:r>
        <w:t xml:space="preserve">. So yeah. And that's so </w:t>
      </w:r>
      <w:proofErr w:type="gramStart"/>
      <w:r>
        <w:t>Oh</w:t>
      </w:r>
      <w:proofErr w:type="gramEnd"/>
      <w:r>
        <w:t xml:space="preserve">, yeah.  </w:t>
      </w:r>
    </w:p>
    <w:p w14:paraId="21CFE231" w14:textId="77777777" w:rsidR="00D50597" w:rsidRDefault="00D50597" w:rsidP="00D50597">
      <w:r>
        <w:t xml:space="preserve">Them: So </w:t>
      </w:r>
      <w:proofErr w:type="gramStart"/>
      <w:r>
        <w:t>Oh</w:t>
      </w:r>
      <w:proofErr w:type="gramEnd"/>
      <w:r>
        <w:t xml:space="preserve">, yes. Do send me your email address.  </w:t>
      </w:r>
    </w:p>
    <w:p w14:paraId="3F253323" w14:textId="77777777" w:rsidR="00D50597" w:rsidRDefault="00D50597" w:rsidP="00D50597">
      <w:r>
        <w:t xml:space="preserve">Me: Do send me your email address.  </w:t>
      </w:r>
    </w:p>
    <w:p w14:paraId="1127AE8B" w14:textId="77777777" w:rsidR="00D50597" w:rsidRDefault="00D50597" w:rsidP="00D50597">
      <w:r>
        <w:t xml:space="preserve">Them: I have your email address.  </w:t>
      </w:r>
    </w:p>
    <w:p w14:paraId="3A5FC265" w14:textId="77777777" w:rsidR="00D50597" w:rsidRDefault="00D50597" w:rsidP="00D50597">
      <w:r>
        <w:lastRenderedPageBreak/>
        <w:t xml:space="preserve">Me: Oh. I don't have your email address. You don't have my okay. I'll </w:t>
      </w:r>
      <w:proofErr w:type="spellStart"/>
      <w:r>
        <w:t>I'll</w:t>
      </w:r>
      <w:proofErr w:type="spellEnd"/>
      <w:r>
        <w:t xml:space="preserve"> put it  </w:t>
      </w:r>
    </w:p>
    <w:p w14:paraId="06B16381" w14:textId="77777777" w:rsidR="00D50597" w:rsidRDefault="00D50597" w:rsidP="00D50597">
      <w:r>
        <w:t xml:space="preserve">Them: Send </w:t>
      </w:r>
      <w:proofErr w:type="spellStart"/>
      <w:r>
        <w:t>send</w:t>
      </w:r>
      <w:proofErr w:type="spellEnd"/>
      <w:r>
        <w:t xml:space="preserve"> that to me.  </w:t>
      </w:r>
    </w:p>
    <w:p w14:paraId="5E42F1ED" w14:textId="77777777" w:rsidR="00D50597" w:rsidRDefault="00D50597" w:rsidP="00D50597">
      <w:r>
        <w:t xml:space="preserve">Me: I'll put it on the yeah. I'll put it on the on </w:t>
      </w:r>
      <w:proofErr w:type="spellStart"/>
      <w:r>
        <w:t>on</w:t>
      </w:r>
      <w:proofErr w:type="spellEnd"/>
      <w:r>
        <w:t xml:space="preserve"> WhatsApp. I'll send it.  </w:t>
      </w:r>
    </w:p>
    <w:p w14:paraId="4947F56D" w14:textId="77777777" w:rsidR="00D50597" w:rsidRDefault="00D50597" w:rsidP="00D50597">
      <w:r>
        <w:t xml:space="preserve">Them: Yeah. And </w:t>
      </w:r>
      <w:proofErr w:type="gramStart"/>
      <w:r>
        <w:t>Yeah</w:t>
      </w:r>
      <w:proofErr w:type="gramEnd"/>
      <w:r>
        <w:t xml:space="preserve">. And then I'll send it over to you when I'm when I'm back on the lap  </w:t>
      </w:r>
    </w:p>
    <w:p w14:paraId="689F38C0" w14:textId="77777777" w:rsidR="00D50597" w:rsidRDefault="00D50597" w:rsidP="00D50597">
      <w:r>
        <w:t xml:space="preserve">Me: Yeah. And then I'll send that over to my when I'm back on the last  </w:t>
      </w:r>
    </w:p>
    <w:p w14:paraId="3F511C01" w14:textId="77777777" w:rsidR="00D50597" w:rsidRDefault="00D50597" w:rsidP="00D50597">
      <w:r>
        <w:t xml:space="preserve">Them: And then you could just get an idea of the of the inputs that we capture.  </w:t>
      </w:r>
    </w:p>
    <w:p w14:paraId="25AC2EAD" w14:textId="77777777" w:rsidR="00D50597" w:rsidRDefault="00D50597" w:rsidP="00D50597">
      <w:r>
        <w:t xml:space="preserve">Me: and then you could just get an idea of the of the that we capture.  </w:t>
      </w:r>
    </w:p>
    <w:p w14:paraId="5987744B" w14:textId="77777777" w:rsidR="00D50597" w:rsidRDefault="00D50597" w:rsidP="00D50597">
      <w:r>
        <w:t xml:space="preserve">Them: </w:t>
      </w:r>
      <w:proofErr w:type="gramStart"/>
      <w:r>
        <w:t>So</w:t>
      </w:r>
      <w:proofErr w:type="gramEnd"/>
      <w:r>
        <w:t xml:space="preserve"> okay.  </w:t>
      </w:r>
    </w:p>
    <w:p w14:paraId="3C854C18" w14:textId="77777777" w:rsidR="00D50597" w:rsidRDefault="00D50597" w:rsidP="00D50597">
      <w:r>
        <w:t xml:space="preserve">Me: </w:t>
      </w:r>
      <w:proofErr w:type="spellStart"/>
      <w:r>
        <w:t>Mhmm</w:t>
      </w:r>
      <w:proofErr w:type="spellEnd"/>
      <w:r>
        <w:t xml:space="preserve">. Yeah. </w:t>
      </w:r>
      <w:proofErr w:type="gramStart"/>
      <w:r>
        <w:t>So</w:t>
      </w:r>
      <w:proofErr w:type="gramEnd"/>
      <w:r>
        <w:t xml:space="preserve"> Okay? Okay. Right.  </w:t>
      </w:r>
    </w:p>
    <w:p w14:paraId="60C50F4E" w14:textId="77777777" w:rsidR="00D50597" w:rsidRDefault="00D50597" w:rsidP="00D50597">
      <w:r>
        <w:t xml:space="preserve">Them: Okay. </w:t>
      </w:r>
      <w:proofErr w:type="gramStart"/>
      <w:r>
        <w:t>So</w:t>
      </w:r>
      <w:proofErr w:type="gramEnd"/>
      <w:r>
        <w:t xml:space="preserve"> Wednesday morning. So  </w:t>
      </w:r>
    </w:p>
    <w:p w14:paraId="02E91455" w14:textId="77777777" w:rsidR="00D50597" w:rsidRDefault="00D50597" w:rsidP="00D50597">
      <w:r>
        <w:t xml:space="preserve">Me: </w:t>
      </w:r>
      <w:proofErr w:type="gramStart"/>
      <w:r>
        <w:t>So</w:t>
      </w:r>
      <w:proofErr w:type="gramEnd"/>
      <w:r>
        <w:t xml:space="preserve"> Wednesday morning. So  </w:t>
      </w:r>
    </w:p>
    <w:p w14:paraId="42BDB10F" w14:textId="77777777" w:rsidR="00D50597" w:rsidRDefault="00D50597" w:rsidP="00D50597">
      <w:r>
        <w:t xml:space="preserve">Them: I think that should be okay for me.  </w:t>
      </w:r>
    </w:p>
    <w:p w14:paraId="023E5E6D" w14:textId="77777777" w:rsidR="00D50597" w:rsidRDefault="00D50597" w:rsidP="00D50597">
      <w:r>
        <w:t xml:space="preserve">Me: I think that should be okay for me. </w:t>
      </w:r>
      <w:proofErr w:type="spellStart"/>
      <w:r>
        <w:t>Mhmm</w:t>
      </w:r>
      <w:proofErr w:type="spellEnd"/>
      <w:r>
        <w:t xml:space="preserve">.  </w:t>
      </w:r>
    </w:p>
    <w:p w14:paraId="2DB93B23" w14:textId="77777777" w:rsidR="00D50597" w:rsidRDefault="00D50597" w:rsidP="00D50597">
      <w:r>
        <w:t xml:space="preserve">Them: But I'll confirm on Tuesday night. Is that okay?  </w:t>
      </w:r>
    </w:p>
    <w:p w14:paraId="361E88C2" w14:textId="77777777" w:rsidR="00D50597" w:rsidRDefault="00D50597" w:rsidP="00D50597">
      <w:r>
        <w:t xml:space="preserve">Me: But I'll confirm on Tuesday night. Is that okay? Okay. Yeah. Yeah. Okay. No problem.  </w:t>
      </w:r>
    </w:p>
    <w:p w14:paraId="4C713931" w14:textId="77777777" w:rsidR="00D50597" w:rsidRDefault="00D50597" w:rsidP="00D50597">
      <w:r>
        <w:t xml:space="preserve">Them: Okay. All right. Okay. Thanks, Frankie.  </w:t>
      </w:r>
    </w:p>
    <w:p w14:paraId="2EABE7EA" w14:textId="77777777" w:rsidR="00D50597" w:rsidRDefault="00D50597" w:rsidP="00D50597">
      <w:r>
        <w:t xml:space="preserve">Me: Okay. Alright. Alright. Thanks, Frank. Thank you. Okay. We'll see Bye. Bye. Bye.  </w:t>
      </w:r>
    </w:p>
    <w:p w14:paraId="788DCB0E" w14:textId="13ECD10E" w:rsidR="00D50597" w:rsidRPr="00D50597" w:rsidRDefault="00D50597" w:rsidP="00D50597">
      <w:r>
        <w:t xml:space="preserve">Them: Alright. We'll see you. Alright? Bye </w:t>
      </w:r>
      <w:proofErr w:type="spellStart"/>
      <w:r>
        <w:t>bye</w:t>
      </w:r>
      <w:proofErr w:type="spellEnd"/>
      <w:r>
        <w:t xml:space="preserve">. Bye </w:t>
      </w:r>
      <w:proofErr w:type="spellStart"/>
      <w:r>
        <w:t>bye</w:t>
      </w:r>
      <w:proofErr w:type="spellEnd"/>
      <w:r>
        <w:t>.</w:t>
      </w:r>
    </w:p>
    <w:sectPr w:rsidR="00D50597" w:rsidRPr="00D50597" w:rsidSect="00D5059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7A87"/>
    <w:multiLevelType w:val="multilevel"/>
    <w:tmpl w:val="A668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A1AF0"/>
    <w:multiLevelType w:val="multilevel"/>
    <w:tmpl w:val="611E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733E4"/>
    <w:multiLevelType w:val="multilevel"/>
    <w:tmpl w:val="050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040B"/>
    <w:multiLevelType w:val="multilevel"/>
    <w:tmpl w:val="B53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025D3"/>
    <w:multiLevelType w:val="multilevel"/>
    <w:tmpl w:val="7E7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2529C"/>
    <w:multiLevelType w:val="multilevel"/>
    <w:tmpl w:val="CC1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46948"/>
    <w:multiLevelType w:val="multilevel"/>
    <w:tmpl w:val="7762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56371"/>
    <w:multiLevelType w:val="multilevel"/>
    <w:tmpl w:val="5A9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D09CF"/>
    <w:multiLevelType w:val="multilevel"/>
    <w:tmpl w:val="E7F2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17D00"/>
    <w:multiLevelType w:val="multilevel"/>
    <w:tmpl w:val="688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52EC3"/>
    <w:multiLevelType w:val="multilevel"/>
    <w:tmpl w:val="3EB07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D2119"/>
    <w:multiLevelType w:val="multilevel"/>
    <w:tmpl w:val="01D2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8A5873"/>
    <w:multiLevelType w:val="multilevel"/>
    <w:tmpl w:val="FB4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F65FB"/>
    <w:multiLevelType w:val="multilevel"/>
    <w:tmpl w:val="278CA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E55CB"/>
    <w:multiLevelType w:val="multilevel"/>
    <w:tmpl w:val="2D66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96028"/>
    <w:multiLevelType w:val="multilevel"/>
    <w:tmpl w:val="7096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D5624"/>
    <w:multiLevelType w:val="multilevel"/>
    <w:tmpl w:val="F736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B4F55"/>
    <w:multiLevelType w:val="multilevel"/>
    <w:tmpl w:val="8F5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1221A"/>
    <w:multiLevelType w:val="multilevel"/>
    <w:tmpl w:val="D0F6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90099">
    <w:abstractNumId w:val="13"/>
  </w:num>
  <w:num w:numId="2" w16cid:durableId="1713384305">
    <w:abstractNumId w:val="18"/>
  </w:num>
  <w:num w:numId="3" w16cid:durableId="1410036139">
    <w:abstractNumId w:val="7"/>
  </w:num>
  <w:num w:numId="4" w16cid:durableId="315451749">
    <w:abstractNumId w:val="16"/>
  </w:num>
  <w:num w:numId="5" w16cid:durableId="790787701">
    <w:abstractNumId w:val="3"/>
  </w:num>
  <w:num w:numId="6" w16cid:durableId="301545109">
    <w:abstractNumId w:val="8"/>
  </w:num>
  <w:num w:numId="7" w16cid:durableId="1724329245">
    <w:abstractNumId w:val="9"/>
  </w:num>
  <w:num w:numId="8" w16cid:durableId="1868636736">
    <w:abstractNumId w:val="14"/>
  </w:num>
  <w:num w:numId="9" w16cid:durableId="1598443096">
    <w:abstractNumId w:val="6"/>
  </w:num>
  <w:num w:numId="10" w16cid:durableId="107743593">
    <w:abstractNumId w:val="11"/>
  </w:num>
  <w:num w:numId="11" w16cid:durableId="407656410">
    <w:abstractNumId w:val="10"/>
  </w:num>
  <w:num w:numId="12" w16cid:durableId="1593315060">
    <w:abstractNumId w:val="0"/>
  </w:num>
  <w:num w:numId="13" w16cid:durableId="1424960720">
    <w:abstractNumId w:val="15"/>
  </w:num>
  <w:num w:numId="14" w16cid:durableId="11036532">
    <w:abstractNumId w:val="12"/>
  </w:num>
  <w:num w:numId="15" w16cid:durableId="1413040699">
    <w:abstractNumId w:val="2"/>
  </w:num>
  <w:num w:numId="16" w16cid:durableId="1198352411">
    <w:abstractNumId w:val="17"/>
  </w:num>
  <w:num w:numId="17" w16cid:durableId="1681002444">
    <w:abstractNumId w:val="5"/>
  </w:num>
  <w:num w:numId="18" w16cid:durableId="504444007">
    <w:abstractNumId w:val="4"/>
  </w:num>
  <w:num w:numId="19" w16cid:durableId="639923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97"/>
    <w:rsid w:val="00035786"/>
    <w:rsid w:val="0037743C"/>
    <w:rsid w:val="00495623"/>
    <w:rsid w:val="00835B29"/>
    <w:rsid w:val="00AA1B77"/>
    <w:rsid w:val="00D50597"/>
    <w:rsid w:val="00F06751"/>
    <w:rsid w:val="00FB33A5"/>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1B6A"/>
  <w15:chartTrackingRefBased/>
  <w15:docId w15:val="{D06FD373-27F8-48DF-9087-D7761989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597"/>
    <w:rPr>
      <w:rFonts w:asciiTheme="majorHAnsi" w:eastAsiaTheme="majorEastAsia" w:hAnsiTheme="majorHAnsi" w:cstheme="majorBidi"/>
      <w:color w:val="0F4761" w:themeColor="accent1" w:themeShade="BF"/>
      <w:sz w:val="40"/>
      <w:szCs w:val="40"/>
      <w:lang w:val="en-150"/>
    </w:rPr>
  </w:style>
  <w:style w:type="character" w:customStyle="1" w:styleId="Heading2Char">
    <w:name w:val="Heading 2 Char"/>
    <w:basedOn w:val="DefaultParagraphFont"/>
    <w:link w:val="Heading2"/>
    <w:uiPriority w:val="9"/>
    <w:rsid w:val="00D50597"/>
    <w:rPr>
      <w:rFonts w:asciiTheme="majorHAnsi" w:eastAsiaTheme="majorEastAsia" w:hAnsiTheme="majorHAnsi" w:cstheme="majorBidi"/>
      <w:color w:val="0F4761" w:themeColor="accent1" w:themeShade="BF"/>
      <w:sz w:val="32"/>
      <w:szCs w:val="32"/>
      <w:lang w:val="en-150"/>
    </w:rPr>
  </w:style>
  <w:style w:type="character" w:customStyle="1" w:styleId="Heading3Char">
    <w:name w:val="Heading 3 Char"/>
    <w:basedOn w:val="DefaultParagraphFont"/>
    <w:link w:val="Heading3"/>
    <w:uiPriority w:val="9"/>
    <w:semiHidden/>
    <w:rsid w:val="00D50597"/>
    <w:rPr>
      <w:rFonts w:eastAsiaTheme="majorEastAsia" w:cstheme="majorBidi"/>
      <w:color w:val="0F4761" w:themeColor="accent1" w:themeShade="BF"/>
      <w:sz w:val="28"/>
      <w:szCs w:val="28"/>
      <w:lang w:val="en-150"/>
    </w:rPr>
  </w:style>
  <w:style w:type="character" w:customStyle="1" w:styleId="Heading4Char">
    <w:name w:val="Heading 4 Char"/>
    <w:basedOn w:val="DefaultParagraphFont"/>
    <w:link w:val="Heading4"/>
    <w:uiPriority w:val="9"/>
    <w:semiHidden/>
    <w:rsid w:val="00D50597"/>
    <w:rPr>
      <w:rFonts w:eastAsiaTheme="majorEastAsia" w:cstheme="majorBidi"/>
      <w:i/>
      <w:iCs/>
      <w:color w:val="0F4761" w:themeColor="accent1" w:themeShade="BF"/>
      <w:lang w:val="en-150"/>
    </w:rPr>
  </w:style>
  <w:style w:type="character" w:customStyle="1" w:styleId="Heading5Char">
    <w:name w:val="Heading 5 Char"/>
    <w:basedOn w:val="DefaultParagraphFont"/>
    <w:link w:val="Heading5"/>
    <w:uiPriority w:val="9"/>
    <w:semiHidden/>
    <w:rsid w:val="00D50597"/>
    <w:rPr>
      <w:rFonts w:eastAsiaTheme="majorEastAsia" w:cstheme="majorBidi"/>
      <w:color w:val="0F4761" w:themeColor="accent1" w:themeShade="BF"/>
      <w:lang w:val="en-150"/>
    </w:rPr>
  </w:style>
  <w:style w:type="character" w:customStyle="1" w:styleId="Heading6Char">
    <w:name w:val="Heading 6 Char"/>
    <w:basedOn w:val="DefaultParagraphFont"/>
    <w:link w:val="Heading6"/>
    <w:uiPriority w:val="9"/>
    <w:semiHidden/>
    <w:rsid w:val="00D50597"/>
    <w:rPr>
      <w:rFonts w:eastAsiaTheme="majorEastAsia" w:cstheme="majorBidi"/>
      <w:i/>
      <w:iCs/>
      <w:color w:val="595959" w:themeColor="text1" w:themeTint="A6"/>
      <w:lang w:val="en-150"/>
    </w:rPr>
  </w:style>
  <w:style w:type="character" w:customStyle="1" w:styleId="Heading7Char">
    <w:name w:val="Heading 7 Char"/>
    <w:basedOn w:val="DefaultParagraphFont"/>
    <w:link w:val="Heading7"/>
    <w:uiPriority w:val="9"/>
    <w:semiHidden/>
    <w:rsid w:val="00D50597"/>
    <w:rPr>
      <w:rFonts w:eastAsiaTheme="majorEastAsia" w:cstheme="majorBidi"/>
      <w:color w:val="595959" w:themeColor="text1" w:themeTint="A6"/>
      <w:lang w:val="en-150"/>
    </w:rPr>
  </w:style>
  <w:style w:type="character" w:customStyle="1" w:styleId="Heading8Char">
    <w:name w:val="Heading 8 Char"/>
    <w:basedOn w:val="DefaultParagraphFont"/>
    <w:link w:val="Heading8"/>
    <w:uiPriority w:val="9"/>
    <w:semiHidden/>
    <w:rsid w:val="00D50597"/>
    <w:rPr>
      <w:rFonts w:eastAsiaTheme="majorEastAsia" w:cstheme="majorBidi"/>
      <w:i/>
      <w:iCs/>
      <w:color w:val="272727" w:themeColor="text1" w:themeTint="D8"/>
      <w:lang w:val="en-150"/>
    </w:rPr>
  </w:style>
  <w:style w:type="character" w:customStyle="1" w:styleId="Heading9Char">
    <w:name w:val="Heading 9 Char"/>
    <w:basedOn w:val="DefaultParagraphFont"/>
    <w:link w:val="Heading9"/>
    <w:uiPriority w:val="9"/>
    <w:semiHidden/>
    <w:rsid w:val="00D50597"/>
    <w:rPr>
      <w:rFonts w:eastAsiaTheme="majorEastAsia" w:cstheme="majorBidi"/>
      <w:color w:val="272727" w:themeColor="text1" w:themeTint="D8"/>
      <w:lang w:val="en-150"/>
    </w:rPr>
  </w:style>
  <w:style w:type="paragraph" w:styleId="Title">
    <w:name w:val="Title"/>
    <w:basedOn w:val="Normal"/>
    <w:next w:val="Normal"/>
    <w:link w:val="TitleChar"/>
    <w:uiPriority w:val="10"/>
    <w:qFormat/>
    <w:rsid w:val="00D50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597"/>
    <w:rPr>
      <w:rFonts w:asciiTheme="majorHAnsi" w:eastAsiaTheme="majorEastAsia" w:hAnsiTheme="majorHAnsi" w:cstheme="majorBidi"/>
      <w:spacing w:val="-10"/>
      <w:kern w:val="28"/>
      <w:sz w:val="56"/>
      <w:szCs w:val="56"/>
      <w:lang w:val="en-150"/>
    </w:rPr>
  </w:style>
  <w:style w:type="paragraph" w:styleId="Subtitle">
    <w:name w:val="Subtitle"/>
    <w:basedOn w:val="Normal"/>
    <w:next w:val="Normal"/>
    <w:link w:val="SubtitleChar"/>
    <w:uiPriority w:val="11"/>
    <w:qFormat/>
    <w:rsid w:val="00D50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597"/>
    <w:rPr>
      <w:rFonts w:eastAsiaTheme="majorEastAsia" w:cstheme="majorBidi"/>
      <w:color w:val="595959" w:themeColor="text1" w:themeTint="A6"/>
      <w:spacing w:val="15"/>
      <w:sz w:val="28"/>
      <w:szCs w:val="28"/>
      <w:lang w:val="en-150"/>
    </w:rPr>
  </w:style>
  <w:style w:type="paragraph" w:styleId="Quote">
    <w:name w:val="Quote"/>
    <w:basedOn w:val="Normal"/>
    <w:next w:val="Normal"/>
    <w:link w:val="QuoteChar"/>
    <w:uiPriority w:val="29"/>
    <w:qFormat/>
    <w:rsid w:val="00D50597"/>
    <w:pPr>
      <w:spacing w:before="160"/>
      <w:jc w:val="center"/>
    </w:pPr>
    <w:rPr>
      <w:i/>
      <w:iCs/>
      <w:color w:val="404040" w:themeColor="text1" w:themeTint="BF"/>
    </w:rPr>
  </w:style>
  <w:style w:type="character" w:customStyle="1" w:styleId="QuoteChar">
    <w:name w:val="Quote Char"/>
    <w:basedOn w:val="DefaultParagraphFont"/>
    <w:link w:val="Quote"/>
    <w:uiPriority w:val="29"/>
    <w:rsid w:val="00D50597"/>
    <w:rPr>
      <w:i/>
      <w:iCs/>
      <w:color w:val="404040" w:themeColor="text1" w:themeTint="BF"/>
      <w:lang w:val="en-150"/>
    </w:rPr>
  </w:style>
  <w:style w:type="paragraph" w:styleId="ListParagraph">
    <w:name w:val="List Paragraph"/>
    <w:basedOn w:val="Normal"/>
    <w:uiPriority w:val="34"/>
    <w:qFormat/>
    <w:rsid w:val="00D50597"/>
    <w:pPr>
      <w:ind w:left="720"/>
      <w:contextualSpacing/>
    </w:pPr>
  </w:style>
  <w:style w:type="character" w:styleId="IntenseEmphasis">
    <w:name w:val="Intense Emphasis"/>
    <w:basedOn w:val="DefaultParagraphFont"/>
    <w:uiPriority w:val="21"/>
    <w:qFormat/>
    <w:rsid w:val="00D50597"/>
    <w:rPr>
      <w:i/>
      <w:iCs/>
      <w:color w:val="0F4761" w:themeColor="accent1" w:themeShade="BF"/>
    </w:rPr>
  </w:style>
  <w:style w:type="paragraph" w:styleId="IntenseQuote">
    <w:name w:val="Intense Quote"/>
    <w:basedOn w:val="Normal"/>
    <w:next w:val="Normal"/>
    <w:link w:val="IntenseQuoteChar"/>
    <w:uiPriority w:val="30"/>
    <w:qFormat/>
    <w:rsid w:val="00D50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597"/>
    <w:rPr>
      <w:i/>
      <w:iCs/>
      <w:color w:val="0F4761" w:themeColor="accent1" w:themeShade="BF"/>
      <w:lang w:val="en-150"/>
    </w:rPr>
  </w:style>
  <w:style w:type="character" w:styleId="IntenseReference">
    <w:name w:val="Intense Reference"/>
    <w:basedOn w:val="DefaultParagraphFont"/>
    <w:uiPriority w:val="32"/>
    <w:qFormat/>
    <w:rsid w:val="00D50597"/>
    <w:rPr>
      <w:b/>
      <w:bCs/>
      <w:smallCaps/>
      <w:color w:val="0F4761" w:themeColor="accent1" w:themeShade="BF"/>
      <w:spacing w:val="5"/>
    </w:rPr>
  </w:style>
  <w:style w:type="character" w:styleId="Hyperlink">
    <w:name w:val="Hyperlink"/>
    <w:basedOn w:val="DefaultParagraphFont"/>
    <w:uiPriority w:val="99"/>
    <w:unhideWhenUsed/>
    <w:rsid w:val="00D50597"/>
    <w:rPr>
      <w:color w:val="467886" w:themeColor="hyperlink"/>
      <w:u w:val="single"/>
    </w:rPr>
  </w:style>
  <w:style w:type="character" w:styleId="UnresolvedMention">
    <w:name w:val="Unresolved Mention"/>
    <w:basedOn w:val="DefaultParagraphFont"/>
    <w:uiPriority w:val="99"/>
    <w:semiHidden/>
    <w:unhideWhenUsed/>
    <w:rsid w:val="00D50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tes.granola.ai/t/cda82f9c-cb24-4798-a31b-b7d1bb02cc16-00demib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nday.com/" TargetMode="External"/><Relationship Id="rId5" Type="http://schemas.openxmlformats.org/officeDocument/2006/relationships/hyperlink" Target="http://monda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31</Pages>
  <Words>8389</Words>
  <Characters>36844</Characters>
  <Application>Microsoft Office Word</Application>
  <DocSecurity>0</DocSecurity>
  <Lines>864</Lines>
  <Paragraphs>789</Paragraphs>
  <ScaleCrop>false</ScaleCrop>
  <Company/>
  <LinksUpToDate>false</LinksUpToDate>
  <CharactersWithSpaces>45765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Martins</dc:creator>
  <cp:keywords/>
  <dc:description/>
  <cp:lastModifiedBy>Francisco Martins</cp:lastModifiedBy>
  <cp:revision>3</cp:revision>
  <dcterms:created xsi:type="dcterms:W3CDTF">2026-02-23T12:46:00Z</dcterms:created>
  <dcterms:modified xsi:type="dcterms:W3CDTF">2026-02-23T19:30:00Z</dcterms:modified>
</cp:coreProperties>
</file>