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68AA" w14:textId="77777777" w:rsidR="00B01C55" w:rsidRDefault="00B01C55" w:rsidP="00B01C55">
      <w:pPr>
        <w:pStyle w:val="Title"/>
        <w:rPr>
          <w:lang w:val="en-US"/>
        </w:rPr>
      </w:pPr>
      <w:r w:rsidRPr="00D50597">
        <w:rPr>
          <w:lang w:val="en-US"/>
        </w:rPr>
        <w:t>Chunky Norris – The Pet Rescuer</w:t>
      </w:r>
      <w:r>
        <w:rPr>
          <w:lang w:val="en-US"/>
        </w:rPr>
        <w:t xml:space="preserve"> App</w:t>
      </w:r>
    </w:p>
    <w:p w14:paraId="2A435BA0" w14:textId="5D65851E" w:rsidR="00B01C55" w:rsidRPr="00B01C55" w:rsidRDefault="00B01C55" w:rsidP="00B01C55">
      <w:pPr>
        <w:pStyle w:val="Heading1"/>
        <w:rPr>
          <w:lang w:val="en-US"/>
        </w:rPr>
      </w:pPr>
      <w:r>
        <w:rPr>
          <w:lang w:val="en-US"/>
        </w:rPr>
        <w:t xml:space="preserve">Meeting </w:t>
      </w:r>
      <w:r>
        <w:rPr>
          <w:lang w:val="en-US"/>
        </w:rPr>
        <w:t>w</w:t>
      </w:r>
      <w:r>
        <w:rPr>
          <w:lang w:val="en-US"/>
        </w:rPr>
        <w:t>/</w:t>
      </w:r>
      <w:r>
        <w:rPr>
          <w:lang w:val="en-US"/>
        </w:rPr>
        <w:t>Lisa Martinez from DAR – Drogheda Animal Rescue</w:t>
      </w:r>
    </w:p>
    <w:p w14:paraId="0E47CAE8" w14:textId="54F948AF" w:rsidR="00B01C55" w:rsidRPr="00D50597" w:rsidRDefault="00B01C55" w:rsidP="00B01C55">
      <w:pPr>
        <w:pStyle w:val="Heading2"/>
      </w:pPr>
      <w:r w:rsidRPr="00D50597">
        <w:t xml:space="preserve">Rescue data management and tracking application planning </w:t>
      </w:r>
      <w:r>
        <w:t xml:space="preserve">Lisa </w:t>
      </w:r>
      <w:r>
        <w:t>meeting</w:t>
      </w:r>
      <w:r>
        <w:t xml:space="preserve"> </w:t>
      </w:r>
      <w:r w:rsidRPr="00D50597">
        <w:t>with Francisco</w:t>
      </w:r>
      <w:r>
        <w:t xml:space="preserve"> – Granola notetaker app’s Notes</w:t>
      </w:r>
    </w:p>
    <w:p w14:paraId="6790F8B1" w14:textId="77777777" w:rsidR="00B01C55" w:rsidRPr="00B01C55" w:rsidRDefault="00B01C55" w:rsidP="00B01C55">
      <w:r w:rsidRPr="00B01C55">
        <w:t>Wed, 25 Feb 26</w:t>
      </w:r>
    </w:p>
    <w:p w14:paraId="3FA179CA" w14:textId="77777777" w:rsidR="00B01C55" w:rsidRPr="00B01C55" w:rsidRDefault="00B01C55" w:rsidP="00B01C55">
      <w:pPr>
        <w:rPr>
          <w:b/>
          <w:bCs/>
        </w:rPr>
      </w:pPr>
      <w:r w:rsidRPr="00B01C55">
        <w:rPr>
          <w:b/>
          <w:bCs/>
        </w:rPr>
        <w:t>Project Overview &amp; Goals</w:t>
      </w:r>
    </w:p>
    <w:p w14:paraId="30CA0BE8" w14:textId="77777777" w:rsidR="00B01C55" w:rsidRPr="00B01C55" w:rsidRDefault="00B01C55" w:rsidP="00B01C55">
      <w:pPr>
        <w:numPr>
          <w:ilvl w:val="0"/>
          <w:numId w:val="1"/>
        </w:numPr>
      </w:pPr>
      <w:r w:rsidRPr="00B01C55">
        <w:t>Building comprehensive medication tracking app for DART animal rescue</w:t>
      </w:r>
    </w:p>
    <w:p w14:paraId="52378EBC" w14:textId="77777777" w:rsidR="00B01C55" w:rsidRPr="00B01C55" w:rsidRDefault="00B01C55" w:rsidP="00B01C55">
      <w:pPr>
        <w:numPr>
          <w:ilvl w:val="0"/>
          <w:numId w:val="1"/>
        </w:numPr>
      </w:pPr>
      <w:r w:rsidRPr="00B01C55">
        <w:t>Primary purpose: track medication administration by foster volunteers for Department of Agriculture compliance</w:t>
      </w:r>
    </w:p>
    <w:p w14:paraId="386B98C4" w14:textId="77777777" w:rsidR="00B01C55" w:rsidRPr="00B01C55" w:rsidRDefault="00B01C55" w:rsidP="00B01C55">
      <w:pPr>
        <w:numPr>
          <w:ilvl w:val="0"/>
          <w:numId w:val="1"/>
        </w:numPr>
      </w:pPr>
      <w:r w:rsidRPr="00B01C55">
        <w:t>Secondary goal: create scalable SaaS product for other rescues (pro bono development for DART, then commercialize)</w:t>
      </w:r>
    </w:p>
    <w:p w14:paraId="12D06236" w14:textId="77777777" w:rsidR="00B01C55" w:rsidRPr="00B01C55" w:rsidRDefault="00B01C55" w:rsidP="00B01C55">
      <w:pPr>
        <w:numPr>
          <w:ilvl w:val="0"/>
          <w:numId w:val="1"/>
        </w:numPr>
      </w:pPr>
      <w:r w:rsidRPr="00B01C55">
        <w:t>DOA compliance gap: missing medication administration records by volunteers</w:t>
      </w:r>
    </w:p>
    <w:p w14:paraId="5F545E46" w14:textId="77777777" w:rsidR="00B01C55" w:rsidRPr="00B01C55" w:rsidRDefault="00B01C55" w:rsidP="00B01C55">
      <w:pPr>
        <w:numPr>
          <w:ilvl w:val="0"/>
          <w:numId w:val="1"/>
        </w:numPr>
      </w:pPr>
      <w:r w:rsidRPr="00B01C55">
        <w:t>Current deficiency identified during DOA inspections as area needing improvement</w:t>
      </w:r>
    </w:p>
    <w:p w14:paraId="42B18729" w14:textId="77777777" w:rsidR="00B01C55" w:rsidRPr="00B01C55" w:rsidRDefault="00B01C55" w:rsidP="00B01C55">
      <w:pPr>
        <w:numPr>
          <w:ilvl w:val="0"/>
          <w:numId w:val="1"/>
        </w:numPr>
      </w:pPr>
      <w:r w:rsidRPr="00B01C55">
        <w:t>Cloud-based solution for real-time access from anywhere (€5-6/month storage cost estimate)</w:t>
      </w:r>
    </w:p>
    <w:p w14:paraId="2F9B00AB" w14:textId="77777777" w:rsidR="00B01C55" w:rsidRPr="00B01C55" w:rsidRDefault="00B01C55" w:rsidP="00B01C55">
      <w:pPr>
        <w:rPr>
          <w:b/>
          <w:bCs/>
        </w:rPr>
      </w:pPr>
      <w:r w:rsidRPr="00B01C55">
        <w:rPr>
          <w:b/>
          <w:bCs/>
        </w:rPr>
        <w:t>Current System Limitations &amp; Pain Points</w:t>
      </w:r>
    </w:p>
    <w:p w14:paraId="6875729D" w14:textId="77777777" w:rsidR="00B01C55" w:rsidRPr="00B01C55" w:rsidRDefault="00B01C55" w:rsidP="00B01C55">
      <w:pPr>
        <w:numPr>
          <w:ilvl w:val="0"/>
          <w:numId w:val="2"/>
        </w:numPr>
      </w:pPr>
      <w:r w:rsidRPr="00B01C55">
        <w:t>Excel-based tracking system extremely manual and time-intensive for Francisco</w:t>
      </w:r>
    </w:p>
    <w:p w14:paraId="7CBAF0B6" w14:textId="77777777" w:rsidR="00B01C55" w:rsidRPr="00B01C55" w:rsidRDefault="00B01C55" w:rsidP="00B01C55">
      <w:pPr>
        <w:numPr>
          <w:ilvl w:val="0"/>
          <w:numId w:val="2"/>
        </w:numPr>
      </w:pPr>
      <w:r w:rsidRPr="00B01C55">
        <w:t>Volunteers reluctant to input data into spreadsheets (TNR experiment failed - only 2 of many volunteers participated)</w:t>
      </w:r>
    </w:p>
    <w:p w14:paraId="2AB163BD" w14:textId="77777777" w:rsidR="00B01C55" w:rsidRPr="00B01C55" w:rsidRDefault="00B01C55" w:rsidP="00B01C55">
      <w:pPr>
        <w:numPr>
          <w:ilvl w:val="0"/>
          <w:numId w:val="2"/>
        </w:numPr>
      </w:pPr>
      <w:r w:rsidRPr="00B01C55">
        <w:t>Missing medication administration records creating DOA compliance risk</w:t>
      </w:r>
    </w:p>
    <w:p w14:paraId="724C199B" w14:textId="77777777" w:rsidR="00B01C55" w:rsidRPr="00B01C55" w:rsidRDefault="00B01C55" w:rsidP="00B01C55">
      <w:pPr>
        <w:numPr>
          <w:ilvl w:val="0"/>
          <w:numId w:val="2"/>
        </w:numPr>
      </w:pPr>
      <w:r w:rsidRPr="00B01C55">
        <w:t>Historical data loss incidents due to volunteer departures (cat data lost in 2023 when volunteer left with laptop)</w:t>
      </w:r>
    </w:p>
    <w:p w14:paraId="6C7F483E" w14:textId="77777777" w:rsidR="00B01C55" w:rsidRPr="00B01C55" w:rsidRDefault="00B01C55" w:rsidP="00B01C55">
      <w:pPr>
        <w:numPr>
          <w:ilvl w:val="0"/>
          <w:numId w:val="2"/>
        </w:numPr>
      </w:pPr>
      <w:r w:rsidRPr="00B01C55">
        <w:t>No centralized real-time access - Francisco chasing people for updates months later</w:t>
      </w:r>
    </w:p>
    <w:p w14:paraId="6A0352F4" w14:textId="77777777" w:rsidR="00B01C55" w:rsidRPr="00B01C55" w:rsidRDefault="00B01C55" w:rsidP="00B01C55">
      <w:pPr>
        <w:numPr>
          <w:ilvl w:val="0"/>
          <w:numId w:val="2"/>
        </w:numPr>
      </w:pPr>
      <w:r w:rsidRPr="00B01C55">
        <w:t>Invoice reconciliation difficult without proper animal naming conventions</w:t>
      </w:r>
    </w:p>
    <w:p w14:paraId="1C925227" w14:textId="77777777" w:rsidR="00B01C55" w:rsidRPr="00B01C55" w:rsidRDefault="00B01C55" w:rsidP="00B01C55">
      <w:pPr>
        <w:numPr>
          <w:ilvl w:val="0"/>
          <w:numId w:val="2"/>
        </w:numPr>
      </w:pPr>
      <w:r w:rsidRPr="00B01C55">
        <w:t>Foster communication gaps (example: kitten hospitalized Monday, Francisco unaware until vet called)</w:t>
      </w:r>
    </w:p>
    <w:p w14:paraId="34667125" w14:textId="77777777" w:rsidR="00B01C55" w:rsidRPr="00B01C55" w:rsidRDefault="00B01C55" w:rsidP="00B01C55">
      <w:pPr>
        <w:rPr>
          <w:b/>
          <w:bCs/>
        </w:rPr>
      </w:pPr>
      <w:r w:rsidRPr="00B01C55">
        <w:rPr>
          <w:b/>
          <w:bCs/>
        </w:rPr>
        <w:t>App Architecture &amp; User Access Levels</w:t>
      </w:r>
    </w:p>
    <w:p w14:paraId="590F5D26" w14:textId="77777777" w:rsidR="00B01C55" w:rsidRPr="00B01C55" w:rsidRDefault="00B01C55" w:rsidP="00B01C55">
      <w:pPr>
        <w:numPr>
          <w:ilvl w:val="0"/>
          <w:numId w:val="3"/>
        </w:numPr>
      </w:pPr>
      <w:r w:rsidRPr="00B01C55">
        <w:lastRenderedPageBreak/>
        <w:t>Back office web app (admin level)</w:t>
      </w:r>
    </w:p>
    <w:p w14:paraId="3D756A4C" w14:textId="77777777" w:rsidR="00B01C55" w:rsidRPr="00B01C55" w:rsidRDefault="00B01C55" w:rsidP="00B01C55">
      <w:pPr>
        <w:numPr>
          <w:ilvl w:val="1"/>
          <w:numId w:val="3"/>
        </w:numPr>
      </w:pPr>
      <w:r w:rsidRPr="00B01C55">
        <w:t>Full database access for Francisco and designated admins</w:t>
      </w:r>
    </w:p>
    <w:p w14:paraId="5C7BCA3D" w14:textId="77777777" w:rsidR="00B01C55" w:rsidRPr="00B01C55" w:rsidRDefault="00B01C55" w:rsidP="00B01C55">
      <w:pPr>
        <w:numPr>
          <w:ilvl w:val="1"/>
          <w:numId w:val="3"/>
        </w:numPr>
      </w:pPr>
      <w:r w:rsidRPr="00B01C55">
        <w:t>Comprehensive animal register with all historical data</w:t>
      </w:r>
    </w:p>
    <w:p w14:paraId="140A5DD4" w14:textId="77777777" w:rsidR="00B01C55" w:rsidRPr="00B01C55" w:rsidRDefault="00B01C55" w:rsidP="00B01C55">
      <w:pPr>
        <w:numPr>
          <w:ilvl w:val="1"/>
          <w:numId w:val="3"/>
        </w:numPr>
      </w:pPr>
      <w:r w:rsidRPr="00B01C55">
        <w:t>Foster management and pet assignment workflows</w:t>
      </w:r>
    </w:p>
    <w:p w14:paraId="6CBE556B" w14:textId="77777777" w:rsidR="00B01C55" w:rsidRPr="00B01C55" w:rsidRDefault="00B01C55" w:rsidP="00B01C55">
      <w:pPr>
        <w:numPr>
          <w:ilvl w:val="1"/>
          <w:numId w:val="3"/>
        </w:numPr>
      </w:pPr>
      <w:r w:rsidRPr="00B01C55">
        <w:t>Report generation for DOA compliance</w:t>
      </w:r>
    </w:p>
    <w:p w14:paraId="5CDFEE0B" w14:textId="77777777" w:rsidR="00B01C55" w:rsidRPr="00B01C55" w:rsidRDefault="00B01C55" w:rsidP="00B01C55">
      <w:pPr>
        <w:numPr>
          <w:ilvl w:val="1"/>
          <w:numId w:val="3"/>
        </w:numPr>
      </w:pPr>
      <w:r w:rsidRPr="00B01C55">
        <w:t>Invoice reconciliation capabilities</w:t>
      </w:r>
    </w:p>
    <w:p w14:paraId="15BC05B9" w14:textId="77777777" w:rsidR="00B01C55" w:rsidRPr="00B01C55" w:rsidRDefault="00B01C55" w:rsidP="00B01C55">
      <w:pPr>
        <w:numPr>
          <w:ilvl w:val="0"/>
          <w:numId w:val="3"/>
        </w:numPr>
      </w:pPr>
      <w:r w:rsidRPr="00B01C55">
        <w:t>Mobile admin version for field work</w:t>
      </w:r>
    </w:p>
    <w:p w14:paraId="693448FF" w14:textId="77777777" w:rsidR="00B01C55" w:rsidRPr="00B01C55" w:rsidRDefault="00B01C55" w:rsidP="00B01C55">
      <w:pPr>
        <w:numPr>
          <w:ilvl w:val="1"/>
          <w:numId w:val="3"/>
        </w:numPr>
      </w:pPr>
      <w:r w:rsidRPr="00B01C55">
        <w:t>TNR data capture and management</w:t>
      </w:r>
    </w:p>
    <w:p w14:paraId="15E140B9" w14:textId="77777777" w:rsidR="00B01C55" w:rsidRPr="00B01C55" w:rsidRDefault="00B01C55" w:rsidP="00B01C55">
      <w:pPr>
        <w:numPr>
          <w:ilvl w:val="1"/>
          <w:numId w:val="3"/>
        </w:numPr>
      </w:pPr>
      <w:r w:rsidRPr="00B01C55">
        <w:t>New animal intake forms with location services</w:t>
      </w:r>
    </w:p>
    <w:p w14:paraId="7D7CA3C3" w14:textId="77777777" w:rsidR="00B01C55" w:rsidRPr="00B01C55" w:rsidRDefault="00B01C55" w:rsidP="00B01C55">
      <w:pPr>
        <w:numPr>
          <w:ilvl w:val="1"/>
          <w:numId w:val="3"/>
        </w:numPr>
      </w:pPr>
      <w:r w:rsidRPr="00B01C55">
        <w:t>Vet appointment booking and management</w:t>
      </w:r>
    </w:p>
    <w:p w14:paraId="31A376A3" w14:textId="77777777" w:rsidR="00B01C55" w:rsidRPr="00B01C55" w:rsidRDefault="00B01C55" w:rsidP="00B01C55">
      <w:pPr>
        <w:numPr>
          <w:ilvl w:val="1"/>
          <w:numId w:val="3"/>
        </w:numPr>
      </w:pPr>
      <w:r w:rsidRPr="00B01C55">
        <w:t>Real-time data entry during rescue operations</w:t>
      </w:r>
    </w:p>
    <w:p w14:paraId="670B1C5C" w14:textId="77777777" w:rsidR="00B01C55" w:rsidRPr="00B01C55" w:rsidRDefault="00B01C55" w:rsidP="00B01C55">
      <w:pPr>
        <w:numPr>
          <w:ilvl w:val="0"/>
          <w:numId w:val="3"/>
        </w:numPr>
      </w:pPr>
      <w:r w:rsidRPr="00B01C55">
        <w:t>Foster mobile app (restricted access)</w:t>
      </w:r>
    </w:p>
    <w:p w14:paraId="304BEAC3" w14:textId="77777777" w:rsidR="00B01C55" w:rsidRPr="00B01C55" w:rsidRDefault="00B01C55" w:rsidP="00B01C55">
      <w:pPr>
        <w:numPr>
          <w:ilvl w:val="1"/>
          <w:numId w:val="3"/>
        </w:numPr>
      </w:pPr>
      <w:r w:rsidRPr="00B01C55">
        <w:t>Access only to animals currently in their care</w:t>
      </w:r>
    </w:p>
    <w:p w14:paraId="6B79FF8C" w14:textId="77777777" w:rsidR="00B01C55" w:rsidRPr="00B01C55" w:rsidRDefault="00B01C55" w:rsidP="00B01C55">
      <w:pPr>
        <w:numPr>
          <w:ilvl w:val="1"/>
          <w:numId w:val="3"/>
        </w:numPr>
      </w:pPr>
      <w:r w:rsidRPr="00B01C55">
        <w:t>Medication logging with dropdown menus and free text</w:t>
      </w:r>
    </w:p>
    <w:p w14:paraId="424D8D5A" w14:textId="77777777" w:rsidR="00B01C55" w:rsidRPr="00B01C55" w:rsidRDefault="00B01C55" w:rsidP="00B01C55">
      <w:pPr>
        <w:numPr>
          <w:ilvl w:val="1"/>
          <w:numId w:val="3"/>
        </w:numPr>
      </w:pPr>
      <w:r w:rsidRPr="00B01C55">
        <w:t>Treatment history viewing for assigned pets</w:t>
      </w:r>
    </w:p>
    <w:p w14:paraId="34349A53" w14:textId="77777777" w:rsidR="00B01C55" w:rsidRPr="00B01C55" w:rsidRDefault="00B01C55" w:rsidP="00B01C55">
      <w:pPr>
        <w:numPr>
          <w:ilvl w:val="1"/>
          <w:numId w:val="3"/>
        </w:numPr>
      </w:pPr>
      <w:r w:rsidRPr="00B01C55">
        <w:t>Vet appointment requests vs direct booking (permission-based)</w:t>
      </w:r>
    </w:p>
    <w:p w14:paraId="611139D1" w14:textId="77777777" w:rsidR="00B01C55" w:rsidRPr="00B01C55" w:rsidRDefault="00B01C55" w:rsidP="00B01C55">
      <w:pPr>
        <w:numPr>
          <w:ilvl w:val="1"/>
          <w:numId w:val="3"/>
        </w:numPr>
      </w:pPr>
      <w:r w:rsidRPr="00B01C55">
        <w:t>Pet profile display with vet reference numbers, microchip details</w:t>
      </w:r>
    </w:p>
    <w:p w14:paraId="6CE3F4B1" w14:textId="77777777" w:rsidR="00B01C55" w:rsidRPr="00B01C55" w:rsidRDefault="00B01C55" w:rsidP="00B01C55">
      <w:pPr>
        <w:rPr>
          <w:b/>
          <w:bCs/>
        </w:rPr>
      </w:pPr>
      <w:r w:rsidRPr="00B01C55">
        <w:rPr>
          <w:b/>
          <w:bCs/>
        </w:rPr>
        <w:t>Animal Data Structure &amp; Naming Convention</w:t>
      </w:r>
    </w:p>
    <w:p w14:paraId="002F2E7A" w14:textId="77777777" w:rsidR="00B01C55" w:rsidRPr="00B01C55" w:rsidRDefault="00B01C55" w:rsidP="00B01C55">
      <w:pPr>
        <w:numPr>
          <w:ilvl w:val="0"/>
          <w:numId w:val="4"/>
        </w:numPr>
      </w:pPr>
      <w:r w:rsidRPr="00B01C55">
        <w:t>Naming convention critical for DOA compliance and invoice tracking</w:t>
      </w:r>
    </w:p>
    <w:p w14:paraId="2D16C1AF" w14:textId="77777777" w:rsidR="00B01C55" w:rsidRPr="00B01C55" w:rsidRDefault="00B01C55" w:rsidP="00B01C55">
      <w:pPr>
        <w:numPr>
          <w:ilvl w:val="1"/>
          <w:numId w:val="4"/>
        </w:numPr>
      </w:pPr>
      <w:r w:rsidRPr="00B01C55">
        <w:t>Required format: Location + Source + Description + Volunteer initials</w:t>
      </w:r>
    </w:p>
    <w:p w14:paraId="5D11155D" w14:textId="77777777" w:rsidR="00B01C55" w:rsidRPr="00B01C55" w:rsidRDefault="00B01C55" w:rsidP="00B01C55">
      <w:pPr>
        <w:numPr>
          <w:ilvl w:val="1"/>
          <w:numId w:val="4"/>
        </w:numPr>
      </w:pPr>
      <w:r w:rsidRPr="00B01C55">
        <w:t>Examples: “Brabison Hall Beddystown mother Kitten1234”, “Telebook Court Slain Road Surrender Kitten1&amp;2”</w:t>
      </w:r>
    </w:p>
    <w:p w14:paraId="736D8140" w14:textId="77777777" w:rsidR="00B01C55" w:rsidRPr="00B01C55" w:rsidRDefault="00B01C55" w:rsidP="00B01C55">
      <w:pPr>
        <w:numPr>
          <w:ilvl w:val="1"/>
          <w:numId w:val="4"/>
        </w:numPr>
      </w:pPr>
      <w:r w:rsidRPr="00B01C55">
        <w:t>Prevents meaningless names like “Snoopy” or “Kitten” on invoices</w:t>
      </w:r>
    </w:p>
    <w:p w14:paraId="4B0466BD" w14:textId="77777777" w:rsidR="00B01C55" w:rsidRPr="00B01C55" w:rsidRDefault="00B01C55" w:rsidP="00B01C55">
      <w:pPr>
        <w:numPr>
          <w:ilvl w:val="0"/>
          <w:numId w:val="4"/>
        </w:numPr>
      </w:pPr>
      <w:r w:rsidRPr="00B01C55">
        <w:t>Separate nickname field for foster convenience while maintaining official naming</w:t>
      </w:r>
    </w:p>
    <w:p w14:paraId="02E64F7C" w14:textId="77777777" w:rsidR="00B01C55" w:rsidRPr="00B01C55" w:rsidRDefault="00B01C55" w:rsidP="00B01C55">
      <w:pPr>
        <w:numPr>
          <w:ilvl w:val="0"/>
          <w:numId w:val="4"/>
        </w:numPr>
      </w:pPr>
      <w:r w:rsidRPr="00B01C55">
        <w:t>Multi-species support with species dropdown: cats (primary), dogs, rabbits, ferrets</w:t>
      </w:r>
    </w:p>
    <w:p w14:paraId="5883EDF6" w14:textId="77777777" w:rsidR="00B01C55" w:rsidRPr="00B01C55" w:rsidRDefault="00B01C55" w:rsidP="00B01C55">
      <w:pPr>
        <w:numPr>
          <w:ilvl w:val="0"/>
          <w:numId w:val="4"/>
        </w:numPr>
      </w:pPr>
      <w:r w:rsidRPr="00B01C55">
        <w:t>Comprehensive data fields:</w:t>
      </w:r>
    </w:p>
    <w:p w14:paraId="584CCCC3" w14:textId="77777777" w:rsidR="00B01C55" w:rsidRPr="00B01C55" w:rsidRDefault="00B01C55" w:rsidP="00B01C55">
      <w:pPr>
        <w:numPr>
          <w:ilvl w:val="1"/>
          <w:numId w:val="4"/>
        </w:numPr>
      </w:pPr>
      <w:r w:rsidRPr="00B01C55">
        <w:t>Breed (dropdown): Domestic Short Hair, Domestic Long Hair, British Short Hair, etc.</w:t>
      </w:r>
    </w:p>
    <w:p w14:paraId="15582FE1" w14:textId="77777777" w:rsidR="00B01C55" w:rsidRPr="00B01C55" w:rsidRDefault="00B01C55" w:rsidP="00B01C55">
      <w:pPr>
        <w:numPr>
          <w:ilvl w:val="1"/>
          <w:numId w:val="4"/>
        </w:numPr>
      </w:pPr>
      <w:r w:rsidRPr="00B01C55">
        <w:t>Color, gender, neuter status (intact/neutered)</w:t>
      </w:r>
    </w:p>
    <w:p w14:paraId="733198D0" w14:textId="77777777" w:rsidR="00B01C55" w:rsidRPr="00B01C55" w:rsidRDefault="00B01C55" w:rsidP="00B01C55">
      <w:pPr>
        <w:numPr>
          <w:ilvl w:val="1"/>
          <w:numId w:val="4"/>
        </w:numPr>
      </w:pPr>
      <w:r w:rsidRPr="00B01C55">
        <w:lastRenderedPageBreak/>
        <w:t>Age at intake (critical for calculating birth date)</w:t>
      </w:r>
    </w:p>
    <w:p w14:paraId="50C047BE" w14:textId="77777777" w:rsidR="00B01C55" w:rsidRPr="00B01C55" w:rsidRDefault="00B01C55" w:rsidP="00B01C55">
      <w:pPr>
        <w:numPr>
          <w:ilvl w:val="1"/>
          <w:numId w:val="4"/>
        </w:numPr>
      </w:pPr>
      <w:r w:rsidRPr="00B01C55">
        <w:t>Microchip number and implant date</w:t>
      </w:r>
    </w:p>
    <w:p w14:paraId="7B8D1851" w14:textId="77777777" w:rsidR="00B01C55" w:rsidRPr="00B01C55" w:rsidRDefault="00B01C55" w:rsidP="00B01C55">
      <w:pPr>
        <w:numPr>
          <w:ilvl w:val="1"/>
          <w:numId w:val="4"/>
        </w:numPr>
      </w:pPr>
      <w:r w:rsidRPr="00B01C55">
        <w:t>Vaccination records with dates and types</w:t>
      </w:r>
    </w:p>
    <w:p w14:paraId="6EEAC286" w14:textId="77777777" w:rsidR="00B01C55" w:rsidRPr="00B01C55" w:rsidRDefault="00B01C55" w:rsidP="00B01C55">
      <w:pPr>
        <w:numPr>
          <w:ilvl w:val="1"/>
          <w:numId w:val="4"/>
        </w:numPr>
      </w:pPr>
      <w:r w:rsidRPr="00B01C55">
        <w:t>FIV/FELV test results</w:t>
      </w:r>
    </w:p>
    <w:p w14:paraId="3F358C7C" w14:textId="77777777" w:rsidR="00B01C55" w:rsidRPr="00B01C55" w:rsidRDefault="00B01C55" w:rsidP="00B01C55">
      <w:pPr>
        <w:numPr>
          <w:ilvl w:val="1"/>
          <w:numId w:val="4"/>
        </w:numPr>
      </w:pPr>
      <w:r w:rsidRPr="00B01C55">
        <w:t>Location tracking: foster care, vet facility, center</w:t>
      </w:r>
    </w:p>
    <w:p w14:paraId="045B49FE" w14:textId="77777777" w:rsidR="00B01C55" w:rsidRPr="00B01C55" w:rsidRDefault="00B01C55" w:rsidP="00B01C55">
      <w:pPr>
        <w:numPr>
          <w:ilvl w:val="1"/>
          <w:numId w:val="4"/>
        </w:numPr>
      </w:pPr>
      <w:r w:rsidRPr="00B01C55">
        <w:t>Vet reference numbers (All Pets has system, Westgate uses names only)</w:t>
      </w:r>
    </w:p>
    <w:p w14:paraId="3D3239B0" w14:textId="77777777" w:rsidR="00B01C55" w:rsidRPr="00B01C55" w:rsidRDefault="00B01C55" w:rsidP="00B01C55">
      <w:pPr>
        <w:numPr>
          <w:ilvl w:val="1"/>
          <w:numId w:val="4"/>
        </w:numPr>
      </w:pPr>
      <w:r w:rsidRPr="00B01C55">
        <w:t>DART volunteer responsible for oversight</w:t>
      </w:r>
    </w:p>
    <w:p w14:paraId="4ADBF96A" w14:textId="77777777" w:rsidR="00B01C55" w:rsidRPr="00B01C55" w:rsidRDefault="00B01C55" w:rsidP="00B01C55">
      <w:pPr>
        <w:rPr>
          <w:b/>
          <w:bCs/>
        </w:rPr>
      </w:pPr>
      <w:r w:rsidRPr="00B01C55">
        <w:rPr>
          <w:b/>
          <w:bCs/>
        </w:rPr>
        <w:t>Medication Tracking &amp; Treatment Protocols</w:t>
      </w:r>
    </w:p>
    <w:p w14:paraId="73FC4799" w14:textId="77777777" w:rsidR="00B01C55" w:rsidRPr="00B01C55" w:rsidRDefault="00B01C55" w:rsidP="00B01C55">
      <w:pPr>
        <w:numPr>
          <w:ilvl w:val="0"/>
          <w:numId w:val="5"/>
        </w:numPr>
      </w:pPr>
      <w:r w:rsidRPr="00B01C55">
        <w:t>DOA compliance requirements: animal name, medication type, dosage, frequency, administrator identity, disposal method</w:t>
      </w:r>
    </w:p>
    <w:p w14:paraId="3053AE98" w14:textId="77777777" w:rsidR="00B01C55" w:rsidRPr="00B01C55" w:rsidRDefault="00B01C55" w:rsidP="00B01C55">
      <w:pPr>
        <w:numPr>
          <w:ilvl w:val="0"/>
          <w:numId w:val="5"/>
        </w:numPr>
      </w:pPr>
      <w:r w:rsidRPr="00B01C55">
        <w:t>Open-ended medication system with common defaults:</w:t>
      </w:r>
    </w:p>
    <w:p w14:paraId="155DDA5C" w14:textId="77777777" w:rsidR="00B01C55" w:rsidRPr="00B01C55" w:rsidRDefault="00B01C55" w:rsidP="00B01C55">
      <w:pPr>
        <w:numPr>
          <w:ilvl w:val="1"/>
          <w:numId w:val="5"/>
        </w:numPr>
      </w:pPr>
      <w:r w:rsidRPr="00B01C55">
        <w:t>Standard treatments: deworming (Milpro, Milbemax), flea treatment (NexGard Combo, Bravecto Plus)</w:t>
      </w:r>
    </w:p>
    <w:p w14:paraId="4C8EA66E" w14:textId="77777777" w:rsidR="00B01C55" w:rsidRPr="00B01C55" w:rsidRDefault="00B01C55" w:rsidP="00B01C55">
      <w:pPr>
        <w:numPr>
          <w:ilvl w:val="1"/>
          <w:numId w:val="5"/>
        </w:numPr>
      </w:pPr>
      <w:r w:rsidRPr="00B01C55">
        <w:t>Antibiotics (various types), steroids (typically Prednisone), anti-inflammatories (Moxicone)</w:t>
      </w:r>
    </w:p>
    <w:p w14:paraId="1793ADD8" w14:textId="77777777" w:rsidR="00B01C55" w:rsidRPr="00B01C55" w:rsidRDefault="00B01C55" w:rsidP="00B01C55">
      <w:pPr>
        <w:numPr>
          <w:ilvl w:val="1"/>
          <w:numId w:val="5"/>
        </w:numPr>
      </w:pPr>
      <w:r w:rsidRPr="00B01C55">
        <w:t>Cat flu treatments: antibiotics, eye drops/gels (some with steroids)</w:t>
      </w:r>
    </w:p>
    <w:p w14:paraId="1780EFD1" w14:textId="77777777" w:rsidR="00B01C55" w:rsidRPr="00B01C55" w:rsidRDefault="00B01C55" w:rsidP="00B01C55">
      <w:pPr>
        <w:numPr>
          <w:ilvl w:val="1"/>
          <w:numId w:val="5"/>
        </w:numPr>
      </w:pPr>
      <w:r w:rsidRPr="00B01C55">
        <w:t>Special cases: inhalers, suspensions requiring mixing instructions</w:t>
      </w:r>
    </w:p>
    <w:p w14:paraId="487CEF2E" w14:textId="77777777" w:rsidR="00B01C55" w:rsidRPr="00B01C55" w:rsidRDefault="00B01C55" w:rsidP="00B01C55">
      <w:pPr>
        <w:numPr>
          <w:ilvl w:val="0"/>
          <w:numId w:val="5"/>
        </w:numPr>
      </w:pPr>
      <w:r w:rsidRPr="00B01C55">
        <w:t>Protocol automation potential for standard treatments:</w:t>
      </w:r>
    </w:p>
    <w:p w14:paraId="7BF091C5" w14:textId="77777777" w:rsidR="00B01C55" w:rsidRPr="00B01C55" w:rsidRDefault="00B01C55" w:rsidP="00B01C55">
      <w:pPr>
        <w:numPr>
          <w:ilvl w:val="1"/>
          <w:numId w:val="5"/>
        </w:numPr>
      </w:pPr>
      <w:r w:rsidRPr="00B01C55">
        <w:t>Deworming protocol: kittens every 2 weeks from 2-3 weeks old with Locuperazol</w:t>
      </w:r>
    </w:p>
    <w:p w14:paraId="57153F81" w14:textId="77777777" w:rsidR="00B01C55" w:rsidRPr="00B01C55" w:rsidRDefault="00B01C55" w:rsidP="00B01C55">
      <w:pPr>
        <w:numPr>
          <w:ilvl w:val="1"/>
          <w:numId w:val="5"/>
        </w:numPr>
      </w:pPr>
      <w:r w:rsidRPr="00B01C55">
        <w:t>Transition to solid wormers (Milpro/Milbemax) monthly until 6 months</w:t>
      </w:r>
    </w:p>
    <w:p w14:paraId="65322B53" w14:textId="77777777" w:rsidR="00B01C55" w:rsidRPr="00B01C55" w:rsidRDefault="00B01C55" w:rsidP="00B01C55">
      <w:pPr>
        <w:numPr>
          <w:ilvl w:val="1"/>
          <w:numId w:val="5"/>
        </w:numPr>
      </w:pPr>
      <w:r w:rsidRPr="00B01C55">
        <w:t>Automated reminders for multi-day treatments</w:t>
      </w:r>
    </w:p>
    <w:p w14:paraId="50B50BD5" w14:textId="77777777" w:rsidR="00B01C55" w:rsidRPr="00B01C55" w:rsidRDefault="00B01C55" w:rsidP="00B01C55">
      <w:pPr>
        <w:numPr>
          <w:ilvl w:val="0"/>
          <w:numId w:val="5"/>
        </w:numPr>
      </w:pPr>
      <w:r w:rsidRPr="00B01C55">
        <w:t>Weight recording at vet visits for accurate dosage calculations</w:t>
      </w:r>
    </w:p>
    <w:p w14:paraId="4C93CDCF" w14:textId="77777777" w:rsidR="00B01C55" w:rsidRPr="00B01C55" w:rsidRDefault="00B01C55" w:rsidP="00B01C55">
      <w:pPr>
        <w:numPr>
          <w:ilvl w:val="0"/>
          <w:numId w:val="5"/>
        </w:numPr>
      </w:pPr>
      <w:r w:rsidRPr="00B01C55">
        <w:t>Educational popups planned (Phase 2): medication explanations, vaccine information, treatment protocols</w:t>
      </w:r>
    </w:p>
    <w:p w14:paraId="5D4B5976" w14:textId="77777777" w:rsidR="00B01C55" w:rsidRPr="00B01C55" w:rsidRDefault="00B01C55" w:rsidP="00B01C55">
      <w:pPr>
        <w:rPr>
          <w:b/>
          <w:bCs/>
        </w:rPr>
      </w:pPr>
      <w:r w:rsidRPr="00B01C55">
        <w:rPr>
          <w:b/>
          <w:bCs/>
        </w:rPr>
        <w:t>Foster Management &amp; Permissions System</w:t>
      </w:r>
    </w:p>
    <w:p w14:paraId="2EB3E6D9" w14:textId="77777777" w:rsidR="00B01C55" w:rsidRPr="00B01C55" w:rsidRDefault="00B01C55" w:rsidP="00B01C55">
      <w:pPr>
        <w:numPr>
          <w:ilvl w:val="0"/>
          <w:numId w:val="6"/>
        </w:numPr>
      </w:pPr>
      <w:r w:rsidRPr="00B01C55">
        <w:t>Current volunteer base: ~50 total volunteers, subset are active fosters</w:t>
      </w:r>
    </w:p>
    <w:p w14:paraId="46ABEAA6" w14:textId="77777777" w:rsidR="00B01C55" w:rsidRPr="00B01C55" w:rsidRDefault="00B01C55" w:rsidP="00B01C55">
      <w:pPr>
        <w:numPr>
          <w:ilvl w:val="0"/>
          <w:numId w:val="6"/>
        </w:numPr>
      </w:pPr>
      <w:r w:rsidRPr="00B01C55">
        <w:t>Foster capacity: up to 12 animals per experienced foster (some also handle dogs)</w:t>
      </w:r>
    </w:p>
    <w:p w14:paraId="4C55B7A6" w14:textId="77777777" w:rsidR="00B01C55" w:rsidRPr="00B01C55" w:rsidRDefault="00B01C55" w:rsidP="00B01C55">
      <w:pPr>
        <w:numPr>
          <w:ilvl w:val="0"/>
          <w:numId w:val="6"/>
        </w:numPr>
      </w:pPr>
      <w:r w:rsidRPr="00B01C55">
        <w:t>Two-tier vet appointment authorization system:</w:t>
      </w:r>
    </w:p>
    <w:p w14:paraId="0F7330E0" w14:textId="77777777" w:rsidR="00B01C55" w:rsidRPr="00B01C55" w:rsidRDefault="00B01C55" w:rsidP="00B01C55">
      <w:pPr>
        <w:numPr>
          <w:ilvl w:val="1"/>
          <w:numId w:val="6"/>
        </w:numPr>
      </w:pPr>
      <w:r w:rsidRPr="00B01C55">
        <w:t>Experienced fosters: checkbox permission for direct vet booking</w:t>
      </w:r>
    </w:p>
    <w:p w14:paraId="5126C57C" w14:textId="77777777" w:rsidR="00B01C55" w:rsidRPr="00B01C55" w:rsidRDefault="00B01C55" w:rsidP="00B01C55">
      <w:pPr>
        <w:numPr>
          <w:ilvl w:val="1"/>
          <w:numId w:val="6"/>
        </w:numPr>
      </w:pPr>
      <w:r w:rsidRPr="00B01C55">
        <w:lastRenderedPageBreak/>
        <w:t>New/untrusted fosters: request-based system requiring admin approval</w:t>
      </w:r>
    </w:p>
    <w:p w14:paraId="57730428" w14:textId="77777777" w:rsidR="00B01C55" w:rsidRPr="00B01C55" w:rsidRDefault="00B01C55" w:rsidP="00B01C55">
      <w:pPr>
        <w:numPr>
          <w:ilvl w:val="1"/>
          <w:numId w:val="6"/>
        </w:numPr>
      </w:pPr>
      <w:r w:rsidRPr="00B01C55">
        <w:t>Authorized list maintained per vet clinic for continuity</w:t>
      </w:r>
    </w:p>
    <w:p w14:paraId="727351C3" w14:textId="77777777" w:rsidR="00B01C55" w:rsidRPr="00B01C55" w:rsidRDefault="00B01C55" w:rsidP="00B01C55">
      <w:pPr>
        <w:numPr>
          <w:ilvl w:val="0"/>
          <w:numId w:val="6"/>
        </w:numPr>
      </w:pPr>
      <w:r w:rsidRPr="00B01C55">
        <w:t>Foster onboarding workflow:</w:t>
      </w:r>
    </w:p>
    <w:p w14:paraId="4D14A0DF" w14:textId="77777777" w:rsidR="00B01C55" w:rsidRPr="00B01C55" w:rsidRDefault="00B01C55" w:rsidP="00B01C55">
      <w:pPr>
        <w:numPr>
          <w:ilvl w:val="1"/>
          <w:numId w:val="6"/>
        </w:numPr>
      </w:pPr>
      <w:r w:rsidRPr="00B01C55">
        <w:t>Digital foster agreement form (replaces current paper system)</w:t>
      </w:r>
    </w:p>
    <w:p w14:paraId="2B6C6EBE" w14:textId="77777777" w:rsidR="00B01C55" w:rsidRPr="00B01C55" w:rsidRDefault="00B01C55" w:rsidP="00B01C55">
      <w:pPr>
        <w:numPr>
          <w:ilvl w:val="1"/>
          <w:numId w:val="6"/>
        </w:numPr>
      </w:pPr>
      <w:r w:rsidRPr="00B01C55">
        <w:t>Equipment tracking: beds, litter boxes, carriers must be returned</w:t>
      </w:r>
    </w:p>
    <w:p w14:paraId="79E13FCB" w14:textId="77777777" w:rsidR="00B01C55" w:rsidRPr="00B01C55" w:rsidRDefault="00B01C55" w:rsidP="00B01C55">
      <w:pPr>
        <w:numPr>
          <w:ilvl w:val="1"/>
          <w:numId w:val="6"/>
        </w:numPr>
      </w:pPr>
      <w:r w:rsidRPr="00B01C55">
        <w:t>Pet assignment system with real-time updates</w:t>
      </w:r>
    </w:p>
    <w:p w14:paraId="5159479B" w14:textId="77777777" w:rsidR="00B01C55" w:rsidRPr="00B01C55" w:rsidRDefault="00B01C55" w:rsidP="00B01C55">
      <w:pPr>
        <w:numPr>
          <w:ilvl w:val="1"/>
          <w:numId w:val="6"/>
        </w:numPr>
      </w:pPr>
      <w:r w:rsidRPr="00B01C55">
        <w:t>Historical tracking of all animals fostered by each volunteer</w:t>
      </w:r>
    </w:p>
    <w:p w14:paraId="691CDEB2" w14:textId="77777777" w:rsidR="00B01C55" w:rsidRPr="00B01C55" w:rsidRDefault="00B01C55" w:rsidP="00B01C55">
      <w:pPr>
        <w:numPr>
          <w:ilvl w:val="0"/>
          <w:numId w:val="6"/>
        </w:numPr>
      </w:pPr>
      <w:r w:rsidRPr="00B01C55">
        <w:t>Foster agreement covers: care responsibilities, equipment return, contact protocols, DART representation guidelines</w:t>
      </w:r>
    </w:p>
    <w:p w14:paraId="13984741" w14:textId="77777777" w:rsidR="00B01C55" w:rsidRPr="00B01C55" w:rsidRDefault="00B01C55" w:rsidP="00B01C55">
      <w:pPr>
        <w:rPr>
          <w:b/>
          <w:bCs/>
        </w:rPr>
      </w:pPr>
      <w:r w:rsidRPr="00B01C55">
        <w:rPr>
          <w:b/>
          <w:bCs/>
        </w:rPr>
        <w:t>TNR Module &amp; Workflow Integration</w:t>
      </w:r>
    </w:p>
    <w:p w14:paraId="53F2545D" w14:textId="77777777" w:rsidR="00B01C55" w:rsidRPr="00B01C55" w:rsidRDefault="00B01C55" w:rsidP="00B01C55">
      <w:pPr>
        <w:numPr>
          <w:ilvl w:val="0"/>
          <w:numId w:val="7"/>
        </w:numPr>
      </w:pPr>
      <w:r w:rsidRPr="00B01C55">
        <w:t>Separate TNR tracking system (currently 280+ cats in 2024, can reach 300+)</w:t>
      </w:r>
    </w:p>
    <w:p w14:paraId="129B6621" w14:textId="77777777" w:rsidR="00B01C55" w:rsidRPr="00B01C55" w:rsidRDefault="00B01C55" w:rsidP="00B01C55">
      <w:pPr>
        <w:numPr>
          <w:ilvl w:val="0"/>
          <w:numId w:val="7"/>
        </w:numPr>
      </w:pPr>
      <w:r w:rsidRPr="00B01C55">
        <w:t>TNR-specific data capture: location, contact person, volunteer assignments, completion status</w:t>
      </w:r>
    </w:p>
    <w:p w14:paraId="6EA9BA81" w14:textId="77777777" w:rsidR="00B01C55" w:rsidRPr="00B01C55" w:rsidRDefault="00B01C55" w:rsidP="00B01C55">
      <w:pPr>
        <w:numPr>
          <w:ilvl w:val="0"/>
          <w:numId w:val="7"/>
        </w:numPr>
      </w:pPr>
      <w:r w:rsidRPr="00B01C55">
        <w:t>Integration pathway: TNR cats marked for rehoming transfer to main foster system</w:t>
      </w:r>
    </w:p>
    <w:p w14:paraId="0064E1C0" w14:textId="77777777" w:rsidR="00B01C55" w:rsidRPr="00B01C55" w:rsidRDefault="00B01C55" w:rsidP="00B01C55">
      <w:pPr>
        <w:numPr>
          <w:ilvl w:val="0"/>
          <w:numId w:val="7"/>
        </w:numPr>
      </w:pPr>
      <w:r w:rsidRPr="00B01C55">
        <w:t>Current challenge: volunteers not inputting TNR data (only Rafael and Francisco actively updating)</w:t>
      </w:r>
    </w:p>
    <w:p w14:paraId="39353208" w14:textId="77777777" w:rsidR="00B01C55" w:rsidRPr="00B01C55" w:rsidRDefault="00B01C55" w:rsidP="00B01C55">
      <w:pPr>
        <w:numPr>
          <w:ilvl w:val="0"/>
          <w:numId w:val="7"/>
        </w:numPr>
      </w:pPr>
      <w:r w:rsidRPr="00B01C55">
        <w:t>Mobile TNR interface for field volunteers to improve data capture compliance</w:t>
      </w:r>
    </w:p>
    <w:p w14:paraId="48CD27FC" w14:textId="77777777" w:rsidR="00B01C55" w:rsidRPr="00B01C55" w:rsidRDefault="00B01C55" w:rsidP="00B01C55">
      <w:pPr>
        <w:rPr>
          <w:b/>
          <w:bCs/>
        </w:rPr>
      </w:pPr>
      <w:r w:rsidRPr="00B01C55">
        <w:rPr>
          <w:b/>
          <w:bCs/>
        </w:rPr>
        <w:t>Reporting &amp; DOA Compliance Framework</w:t>
      </w:r>
    </w:p>
    <w:p w14:paraId="0183D6ED" w14:textId="77777777" w:rsidR="00B01C55" w:rsidRPr="00B01C55" w:rsidRDefault="00B01C55" w:rsidP="00B01C55">
      <w:pPr>
        <w:numPr>
          <w:ilvl w:val="0"/>
          <w:numId w:val="8"/>
        </w:numPr>
      </w:pPr>
      <w:r w:rsidRPr="00B01C55">
        <w:t>Annual DOA grant application process (typically May submission):</w:t>
      </w:r>
    </w:p>
    <w:p w14:paraId="39D8F68C" w14:textId="77777777" w:rsidR="00B01C55" w:rsidRPr="00B01C55" w:rsidRDefault="00B01C55" w:rsidP="00B01C55">
      <w:pPr>
        <w:numPr>
          <w:ilvl w:val="1"/>
          <w:numId w:val="8"/>
        </w:numPr>
      </w:pPr>
      <w:r w:rsidRPr="00B01C55">
        <w:t>Part A: organizational evidence and capacity</w:t>
      </w:r>
    </w:p>
    <w:p w14:paraId="53773865" w14:textId="77777777" w:rsidR="00B01C55" w:rsidRPr="00B01C55" w:rsidRDefault="00B01C55" w:rsidP="00B01C55">
      <w:pPr>
        <w:numPr>
          <w:ilvl w:val="1"/>
          <w:numId w:val="8"/>
        </w:numPr>
      </w:pPr>
      <w:r w:rsidRPr="00B01C55">
        <w:t>Part B: detailed animal throughput data, financials, rehoming figures</w:t>
      </w:r>
    </w:p>
    <w:p w14:paraId="1FBB5056" w14:textId="77777777" w:rsidR="00B01C55" w:rsidRPr="00B01C55" w:rsidRDefault="00B01C55" w:rsidP="00B01C55">
      <w:pPr>
        <w:numPr>
          <w:ilvl w:val="1"/>
          <w:numId w:val="8"/>
        </w:numPr>
      </w:pPr>
      <w:r w:rsidRPr="00B01C55">
        <w:t>Final interview: detailed record review with drill-down capability</w:t>
      </w:r>
    </w:p>
    <w:p w14:paraId="7005BE51" w14:textId="77777777" w:rsidR="00B01C55" w:rsidRPr="00B01C55" w:rsidRDefault="00B01C55" w:rsidP="00B01C55">
      <w:pPr>
        <w:numPr>
          <w:ilvl w:val="0"/>
          <w:numId w:val="8"/>
        </w:numPr>
      </w:pPr>
      <w:r w:rsidRPr="00B01C55">
        <w:t>Required reporting capabilities:</w:t>
      </w:r>
    </w:p>
    <w:p w14:paraId="276329C8" w14:textId="77777777" w:rsidR="00B01C55" w:rsidRPr="00B01C55" w:rsidRDefault="00B01C55" w:rsidP="00B01C55">
      <w:pPr>
        <w:numPr>
          <w:ilvl w:val="1"/>
          <w:numId w:val="8"/>
        </w:numPr>
      </w:pPr>
      <w:r w:rsidRPr="00B01C55">
        <w:t>Animal throughput statistics by year</w:t>
      </w:r>
    </w:p>
    <w:p w14:paraId="224696FB" w14:textId="77777777" w:rsidR="00B01C55" w:rsidRPr="00B01C55" w:rsidRDefault="00B01C55" w:rsidP="00B01C55">
      <w:pPr>
        <w:numPr>
          <w:ilvl w:val="1"/>
          <w:numId w:val="8"/>
        </w:numPr>
      </w:pPr>
      <w:r w:rsidRPr="00B01C55">
        <w:t>Medication management documentation</w:t>
      </w:r>
    </w:p>
    <w:p w14:paraId="091ACCF1" w14:textId="77777777" w:rsidR="00B01C55" w:rsidRPr="00B01C55" w:rsidRDefault="00B01C55" w:rsidP="00B01C55">
      <w:pPr>
        <w:numPr>
          <w:ilvl w:val="1"/>
          <w:numId w:val="8"/>
        </w:numPr>
      </w:pPr>
      <w:r w:rsidRPr="00B01C55">
        <w:t>TNR activities (separate reporting requirement)</w:t>
      </w:r>
    </w:p>
    <w:p w14:paraId="6434DE0A" w14:textId="77777777" w:rsidR="00B01C55" w:rsidRPr="00B01C55" w:rsidRDefault="00B01C55" w:rsidP="00B01C55">
      <w:pPr>
        <w:numPr>
          <w:ilvl w:val="1"/>
          <w:numId w:val="8"/>
        </w:numPr>
      </w:pPr>
      <w:r w:rsidRPr="00B01C55">
        <w:t>Financial integration for invoice reconciliation</w:t>
      </w:r>
    </w:p>
    <w:p w14:paraId="5B371114" w14:textId="77777777" w:rsidR="00B01C55" w:rsidRPr="00B01C55" w:rsidRDefault="00B01C55" w:rsidP="00B01C55">
      <w:pPr>
        <w:numPr>
          <w:ilvl w:val="0"/>
          <w:numId w:val="8"/>
        </w:numPr>
      </w:pPr>
      <w:r w:rsidRPr="00B01C55">
        <w:t>Export formats: CSV for data analysis, PDF for formal submissions</w:t>
      </w:r>
    </w:p>
    <w:p w14:paraId="6A97183C" w14:textId="77777777" w:rsidR="00B01C55" w:rsidRPr="00B01C55" w:rsidRDefault="00B01C55" w:rsidP="00B01C55">
      <w:pPr>
        <w:numPr>
          <w:ilvl w:val="0"/>
          <w:numId w:val="8"/>
        </w:numPr>
      </w:pPr>
      <w:r w:rsidRPr="00B01C55">
        <w:lastRenderedPageBreak/>
        <w:t>Dashboard for board presentations: current animal counts, adoption rates, financial summaries</w:t>
      </w:r>
    </w:p>
    <w:p w14:paraId="4189AC2F" w14:textId="77777777" w:rsidR="00B01C55" w:rsidRPr="00B01C55" w:rsidRDefault="00B01C55" w:rsidP="00B01C55">
      <w:pPr>
        <w:numPr>
          <w:ilvl w:val="0"/>
          <w:numId w:val="8"/>
        </w:numPr>
      </w:pPr>
      <w:r w:rsidRPr="00B01C55">
        <w:t>Filter capabilities: by date ranges, treatment types, outcomes (adopted, PTS, reclaimed, TNR returned)</w:t>
      </w:r>
    </w:p>
    <w:p w14:paraId="599F609D" w14:textId="77777777" w:rsidR="00B01C55" w:rsidRPr="00B01C55" w:rsidRDefault="00B01C55" w:rsidP="00B01C55">
      <w:pPr>
        <w:rPr>
          <w:b/>
          <w:bCs/>
        </w:rPr>
      </w:pPr>
      <w:r w:rsidRPr="00B01C55">
        <w:rPr>
          <w:b/>
          <w:bCs/>
        </w:rPr>
        <w:t>Data Migration &amp; Historical Records</w:t>
      </w:r>
    </w:p>
    <w:p w14:paraId="524A4332" w14:textId="77777777" w:rsidR="00B01C55" w:rsidRPr="00B01C55" w:rsidRDefault="00B01C55" w:rsidP="00B01C55">
      <w:pPr>
        <w:numPr>
          <w:ilvl w:val="0"/>
          <w:numId w:val="9"/>
        </w:numPr>
      </w:pPr>
      <w:r w:rsidRPr="00B01C55">
        <w:t>Historical data scope varies by species:</w:t>
      </w:r>
    </w:p>
    <w:p w14:paraId="0600BF0B" w14:textId="77777777" w:rsidR="00B01C55" w:rsidRPr="00B01C55" w:rsidRDefault="00B01C55" w:rsidP="00B01C55">
      <w:pPr>
        <w:numPr>
          <w:ilvl w:val="1"/>
          <w:numId w:val="9"/>
        </w:numPr>
      </w:pPr>
      <w:r w:rsidRPr="00B01C55">
        <w:t>Cats: 2022 onwards (4 years) due to 2023 data loss incident</w:t>
      </w:r>
    </w:p>
    <w:p w14:paraId="65ADAF5B" w14:textId="77777777" w:rsidR="00B01C55" w:rsidRPr="00B01C55" w:rsidRDefault="00B01C55" w:rsidP="00B01C55">
      <w:pPr>
        <w:numPr>
          <w:ilvl w:val="1"/>
          <w:numId w:val="9"/>
        </w:numPr>
      </w:pPr>
      <w:r w:rsidRPr="00B01C55">
        <w:t>Dogs: longer historical record available</w:t>
      </w:r>
    </w:p>
    <w:p w14:paraId="532D3643" w14:textId="77777777" w:rsidR="00B01C55" w:rsidRPr="00B01C55" w:rsidRDefault="00B01C55" w:rsidP="00B01C55">
      <w:pPr>
        <w:numPr>
          <w:ilvl w:val="1"/>
          <w:numId w:val="9"/>
        </w:numPr>
      </w:pPr>
      <w:r w:rsidRPr="00B01C55">
        <w:t>TNR: records since 2004 but needs cleanup and consolidation</w:t>
      </w:r>
    </w:p>
    <w:p w14:paraId="08877A04" w14:textId="77777777" w:rsidR="00B01C55" w:rsidRPr="00B01C55" w:rsidRDefault="00B01C55" w:rsidP="00B01C55">
      <w:pPr>
        <w:numPr>
          <w:ilvl w:val="0"/>
          <w:numId w:val="9"/>
        </w:numPr>
      </w:pPr>
      <w:r w:rsidRPr="00B01C55">
        <w:t>Migration approach: import existing Excel data as-is, add legacy notes field for historical context</w:t>
      </w:r>
    </w:p>
    <w:p w14:paraId="50609E7B" w14:textId="77777777" w:rsidR="00B01C55" w:rsidRPr="00B01C55" w:rsidRDefault="00B01C55" w:rsidP="00B01C55">
      <w:pPr>
        <w:numPr>
          <w:ilvl w:val="0"/>
          <w:numId w:val="9"/>
        </w:numPr>
      </w:pPr>
      <w:r w:rsidRPr="00B01C55">
        <w:t>New animals from July 2026: full structured data capture with detailed treatment histories</w:t>
      </w:r>
    </w:p>
    <w:p w14:paraId="25ACA2E9" w14:textId="77777777" w:rsidR="00B01C55" w:rsidRPr="00B01C55" w:rsidRDefault="00B01C55" w:rsidP="00B01C55">
      <w:pPr>
        <w:numPr>
          <w:ilvl w:val="0"/>
          <w:numId w:val="9"/>
        </w:numPr>
      </w:pPr>
      <w:r w:rsidRPr="00B01C55">
        <w:t>GDPR compliance: volunteer data anonymization process, right to deletion, data export capabilities</w:t>
      </w:r>
    </w:p>
    <w:p w14:paraId="6AF29065" w14:textId="77777777" w:rsidR="00B01C55" w:rsidRPr="00B01C55" w:rsidRDefault="00B01C55" w:rsidP="00B01C55">
      <w:pPr>
        <w:rPr>
          <w:b/>
          <w:bCs/>
        </w:rPr>
      </w:pPr>
      <w:r w:rsidRPr="00B01C55">
        <w:rPr>
          <w:b/>
          <w:bCs/>
        </w:rPr>
        <w:t>Development Phases &amp; Feature Roadmap</w:t>
      </w:r>
    </w:p>
    <w:p w14:paraId="769A6507" w14:textId="77777777" w:rsidR="00B01C55" w:rsidRPr="00B01C55" w:rsidRDefault="00B01C55" w:rsidP="00B01C55">
      <w:pPr>
        <w:numPr>
          <w:ilvl w:val="0"/>
          <w:numId w:val="10"/>
        </w:numPr>
      </w:pPr>
      <w:r w:rsidRPr="00B01C55">
        <w:t>MVP (Phase 1): Core medication tracking, basic foster app, admin reporting</w:t>
      </w:r>
    </w:p>
    <w:p w14:paraId="1C22C4F1" w14:textId="77777777" w:rsidR="00B01C55" w:rsidRPr="00B01C55" w:rsidRDefault="00B01C55" w:rsidP="00B01C55">
      <w:pPr>
        <w:numPr>
          <w:ilvl w:val="0"/>
          <w:numId w:val="10"/>
        </w:numPr>
      </w:pPr>
      <w:r w:rsidRPr="00B01C55">
        <w:t>Phase 2 enhancements:</w:t>
      </w:r>
    </w:p>
    <w:p w14:paraId="7CEA0DB7" w14:textId="77777777" w:rsidR="00B01C55" w:rsidRPr="00B01C55" w:rsidRDefault="00B01C55" w:rsidP="00B01C55">
      <w:pPr>
        <w:numPr>
          <w:ilvl w:val="1"/>
          <w:numId w:val="10"/>
        </w:numPr>
      </w:pPr>
      <w:r w:rsidRPr="00B01C55">
        <w:t>Educational popups with treatment protocols</w:t>
      </w:r>
    </w:p>
    <w:p w14:paraId="3A1D2037" w14:textId="77777777" w:rsidR="00B01C55" w:rsidRPr="00B01C55" w:rsidRDefault="00B01C55" w:rsidP="00B01C55">
      <w:pPr>
        <w:numPr>
          <w:ilvl w:val="1"/>
          <w:numId w:val="10"/>
        </w:numPr>
      </w:pPr>
      <w:r w:rsidRPr="00B01C55">
        <w:t>Automated protocol reminders</w:t>
      </w:r>
    </w:p>
    <w:p w14:paraId="0A69A5D7" w14:textId="77777777" w:rsidR="00B01C55" w:rsidRPr="00B01C55" w:rsidRDefault="00B01C55" w:rsidP="00B01C55">
      <w:pPr>
        <w:numPr>
          <w:ilvl w:val="1"/>
          <w:numId w:val="10"/>
        </w:numPr>
      </w:pPr>
      <w:r w:rsidRPr="00B01C55">
        <w:t>Photo storage for pet identification</w:t>
      </w:r>
    </w:p>
    <w:p w14:paraId="120BE401" w14:textId="77777777" w:rsidR="00B01C55" w:rsidRPr="00B01C55" w:rsidRDefault="00B01C55" w:rsidP="00B01C55">
      <w:pPr>
        <w:numPr>
          <w:ilvl w:val="1"/>
          <w:numId w:val="10"/>
        </w:numPr>
      </w:pPr>
      <w:r w:rsidRPr="00B01C55">
        <w:t>Advanced dashboard analytics</w:t>
      </w:r>
    </w:p>
    <w:p w14:paraId="6D36A4FF" w14:textId="77777777" w:rsidR="00B01C55" w:rsidRPr="00B01C55" w:rsidRDefault="00B01C55" w:rsidP="00B01C55">
      <w:pPr>
        <w:numPr>
          <w:ilvl w:val="1"/>
          <w:numId w:val="10"/>
        </w:numPr>
      </w:pPr>
      <w:r w:rsidRPr="00B01C55">
        <w:t>Volunteer training record integration</w:t>
      </w:r>
    </w:p>
    <w:p w14:paraId="6464B209" w14:textId="77777777" w:rsidR="00B01C55" w:rsidRPr="00B01C55" w:rsidRDefault="00B01C55" w:rsidP="00B01C55">
      <w:pPr>
        <w:numPr>
          <w:ilvl w:val="0"/>
          <w:numId w:val="10"/>
        </w:numPr>
      </w:pPr>
      <w:r w:rsidRPr="00B01C55">
        <w:t>Scalability consideration: design for multi-rescue deployment after DART beta testing</w:t>
      </w:r>
    </w:p>
    <w:p w14:paraId="060EF697" w14:textId="77777777" w:rsidR="00B01C55" w:rsidRPr="00B01C55" w:rsidRDefault="00B01C55" w:rsidP="00B01C55">
      <w:pPr>
        <w:rPr>
          <w:b/>
          <w:bCs/>
        </w:rPr>
      </w:pPr>
      <w:r w:rsidRPr="00B01C55">
        <w:rPr>
          <w:b/>
          <w:bCs/>
        </w:rPr>
        <w:t>Action Items &amp; Next Steps</w:t>
      </w:r>
    </w:p>
    <w:p w14:paraId="0716A0E0" w14:textId="77777777" w:rsidR="00B01C55" w:rsidRPr="00B01C55" w:rsidRDefault="00B01C55" w:rsidP="00B01C55">
      <w:pPr>
        <w:numPr>
          <w:ilvl w:val="0"/>
          <w:numId w:val="11"/>
        </w:numPr>
      </w:pPr>
      <w:r w:rsidRPr="00B01C55">
        <w:t>Francisco to provide detailed field requirements questionnaire with data types and validation rules</w:t>
      </w:r>
    </w:p>
    <w:p w14:paraId="0A2676B0" w14:textId="77777777" w:rsidR="00B01C55" w:rsidRPr="00B01C55" w:rsidRDefault="00B01C55" w:rsidP="00B01C55">
      <w:pPr>
        <w:numPr>
          <w:ilvl w:val="0"/>
          <w:numId w:val="11"/>
        </w:numPr>
      </w:pPr>
      <w:r w:rsidRPr="00B01C55">
        <w:t>Lisa to share DOA documentation requirements and previous year’s submissions for analysis</w:t>
      </w:r>
    </w:p>
    <w:p w14:paraId="00A3F217" w14:textId="77777777" w:rsidR="00B01C55" w:rsidRPr="00B01C55" w:rsidRDefault="00B01C55" w:rsidP="00B01C55">
      <w:pPr>
        <w:numPr>
          <w:ilvl w:val="0"/>
          <w:numId w:val="11"/>
        </w:numPr>
      </w:pPr>
      <w:r w:rsidRPr="00B01C55">
        <w:t>Separate development track for TNR module with integration points defined</w:t>
      </w:r>
    </w:p>
    <w:p w14:paraId="2C8B2004" w14:textId="77777777" w:rsidR="00B01C55" w:rsidRPr="00B01C55" w:rsidRDefault="00B01C55" w:rsidP="00B01C55">
      <w:pPr>
        <w:numPr>
          <w:ilvl w:val="0"/>
          <w:numId w:val="11"/>
        </w:numPr>
      </w:pPr>
      <w:r w:rsidRPr="00B01C55">
        <w:lastRenderedPageBreak/>
        <w:t>GDPR compliance framework implementation from launch</w:t>
      </w:r>
    </w:p>
    <w:p w14:paraId="7058141D" w14:textId="77777777" w:rsidR="00B01C55" w:rsidRPr="00B01C55" w:rsidRDefault="00B01C55" w:rsidP="00B01C55">
      <w:pPr>
        <w:numPr>
          <w:ilvl w:val="0"/>
          <w:numId w:val="11"/>
        </w:numPr>
      </w:pPr>
      <w:r w:rsidRPr="00B01C55">
        <w:t>Cost analysis and monthly fee structure for cloud hosting</w:t>
      </w:r>
    </w:p>
    <w:p w14:paraId="7E089FFE" w14:textId="77777777" w:rsidR="00B01C55" w:rsidRPr="00B01C55" w:rsidRDefault="00B01C55" w:rsidP="00B01C55">
      <w:pPr>
        <w:numPr>
          <w:ilvl w:val="0"/>
          <w:numId w:val="11"/>
        </w:numPr>
      </w:pPr>
      <w:r w:rsidRPr="00B01C55">
        <w:t>MVP scope definition focusing on core medication tracking before adding advanced features</w:t>
      </w:r>
    </w:p>
    <w:p w14:paraId="2BEEDAD2" w14:textId="77777777" w:rsidR="00B01C55" w:rsidRPr="00B01C55" w:rsidRDefault="00B01C55" w:rsidP="00B01C55">
      <w:pPr>
        <w:numPr>
          <w:ilvl w:val="0"/>
          <w:numId w:val="11"/>
        </w:numPr>
      </w:pPr>
      <w:r w:rsidRPr="00B01C55">
        <w:t>Beta testing timeline establishment with DART volunteers</w:t>
      </w:r>
    </w:p>
    <w:p w14:paraId="054D7466" w14:textId="77777777" w:rsidR="00B01C55" w:rsidRPr="00B01C55" w:rsidRDefault="00B01C55" w:rsidP="00B01C55">
      <w:pPr>
        <w:numPr>
          <w:ilvl w:val="0"/>
          <w:numId w:val="11"/>
        </w:numPr>
      </w:pPr>
      <w:r w:rsidRPr="00B01C55">
        <w:t>Volunteer onboarding strategy for app adoption</w:t>
      </w:r>
    </w:p>
    <w:p w14:paraId="077712D3" w14:textId="77777777" w:rsidR="00B01C55" w:rsidRPr="00B01C55" w:rsidRDefault="00B01C55" w:rsidP="00B01C55">
      <w:r w:rsidRPr="00B01C55">
        <w:pict w14:anchorId="5C827088">
          <v:rect id="_x0000_i1031" style="width:0;height:1.5pt" o:hralign="center" o:hrstd="t" o:hr="t" fillcolor="#a0a0a0" stroked="f"/>
        </w:pict>
      </w:r>
    </w:p>
    <w:p w14:paraId="7E19CABE" w14:textId="77777777" w:rsidR="00B01C55" w:rsidRPr="00B01C55" w:rsidRDefault="00B01C55" w:rsidP="00B01C55">
      <w:r w:rsidRPr="00B01C55">
        <w:t xml:space="preserve">Chat with meeting transcript: </w:t>
      </w:r>
      <w:hyperlink r:id="rId5" w:tgtFrame="_blank" w:history="1">
        <w:r w:rsidRPr="00B01C55">
          <w:rPr>
            <w:rStyle w:val="Hyperlink"/>
          </w:rPr>
          <w:t>https://notes.granola.ai/t/bac5f280-5705-48cf-abf6-29d9ab2a7e43-00demib2</w:t>
        </w:r>
      </w:hyperlink>
    </w:p>
    <w:p w14:paraId="4655982D" w14:textId="7A6654F6" w:rsidR="00B01C55" w:rsidRDefault="00B01C55">
      <w:r>
        <w:br w:type="page"/>
      </w:r>
    </w:p>
    <w:p w14:paraId="7F6EA181" w14:textId="7EE56B62" w:rsidR="00B01C55" w:rsidRDefault="00B01C55" w:rsidP="00B01C55">
      <w:pPr>
        <w:pStyle w:val="Heading2"/>
      </w:pPr>
      <w:r w:rsidRPr="00D50597">
        <w:lastRenderedPageBreak/>
        <w:t xml:space="preserve">Rescue data management and tracking application planning </w:t>
      </w:r>
      <w:r>
        <w:t xml:space="preserve">Lisa </w:t>
      </w:r>
      <w:r>
        <w:t>meeting</w:t>
      </w:r>
      <w:r>
        <w:t xml:space="preserve"> </w:t>
      </w:r>
      <w:r w:rsidRPr="00D50597">
        <w:t>with Francisco</w:t>
      </w:r>
      <w:r>
        <w:t xml:space="preserve"> – Granola notetaker app’s Transcript (for further understanding and possible capture of missed information)</w:t>
      </w:r>
    </w:p>
    <w:p w14:paraId="5236C6AD" w14:textId="0F4B6A0C" w:rsidR="00B01C55" w:rsidRDefault="00B01C55" w:rsidP="00B01C55">
      <w:r>
        <w:t>Attendees</w:t>
      </w:r>
      <w:r>
        <w:t xml:space="preserve">: </w:t>
      </w:r>
    </w:p>
    <w:p w14:paraId="1A70C71F" w14:textId="77777777" w:rsidR="00B01C55" w:rsidRDefault="00B01C55" w:rsidP="00B01C55">
      <w:r>
        <w:t>Lisa Martinez – DAR volunteer and in charge of operational coordination of the rescue</w:t>
      </w:r>
    </w:p>
    <w:p w14:paraId="7393B5CB" w14:textId="77777777" w:rsidR="00B01C55" w:rsidRDefault="00B01C55" w:rsidP="00B01C55">
      <w:r>
        <w:t>Me, Francisco Martins (aka Frankie) – I’m a volunteer with DAR as well, as fosterer and in donations runs</w:t>
      </w:r>
    </w:p>
    <w:p w14:paraId="4279C698" w14:textId="77777777" w:rsidR="00B01C55" w:rsidRDefault="00B01C55" w:rsidP="00B01C55">
      <w:r>
        <w:t>Meeting Title: Auditra project Chunky Norris preparation review</w:t>
      </w:r>
    </w:p>
    <w:p w14:paraId="54C491C1" w14:textId="77777777" w:rsidR="00B01C55" w:rsidRDefault="00B01C55" w:rsidP="00B01C55">
      <w:r>
        <w:t>Date: Feb 25</w:t>
      </w:r>
    </w:p>
    <w:p w14:paraId="14187F78" w14:textId="77777777" w:rsidR="00B01C55" w:rsidRDefault="00B01C55" w:rsidP="00B01C55"/>
    <w:p w14:paraId="0ADED6B8" w14:textId="77777777" w:rsidR="00B01C55" w:rsidRDefault="00B01C55" w:rsidP="00B01C55">
      <w:r>
        <w:t>Transcript:</w:t>
      </w:r>
    </w:p>
    <w:p w14:paraId="21E00632" w14:textId="77777777" w:rsidR="00B01C55" w:rsidRDefault="00B01C55" w:rsidP="00B01C55">
      <w:r>
        <w:t xml:space="preserve"> </w:t>
      </w:r>
    </w:p>
    <w:p w14:paraId="42D65714" w14:textId="2A5A6C3B" w:rsidR="00B01C55" w:rsidRPr="00B01C55" w:rsidRDefault="00B01C55" w:rsidP="00B01C55">
      <w:r>
        <w:t xml:space="preserve">Me: And So I've been preparing the Oh, can I get this? It's just current No. Mock up. What what what what okay. So just put it here. It's easier. This is a mock up. That Yeah. Already came up with. Yeah. Okay. The idea for the foster. Okay? No nothing yet for the the admin side, but for the foster, what they would see Mhmm. Is the cats or the Yeah. The pets they have. Right? And, okay, logging something. Mhmm. For whom? K. Okay. Medication? And this will be a drop down with whatever we need. Okay? So let's dosage. One or one tablet, whatever. And the weight it's three kilos now. Okay? When it happened, any observations? Uh-huh. Okay. K. There. Alright. And you as you can see, it goes into the logs of the recent treatments, etcetera. Then you have treatments, but these aren't yet Okay. Okay. But the idea is this. So this would be on the phone Uh-huh. And it's as simple as possible. Yeah. Yeah. Okay? So that it's easy for them to to do it. And once they do it, you have it updated on the on your database, and no need to check on anything. And what's the output look like? Output in terms of what? Well, say, say, for example, like, so you might have, say, Snoopy But depends on which what you want this for. But is it just medication? Because it it has to capture do you can you bring up the the file I sent you for cat cat register, the manager cat register? You bring that one up? Yes. Okay. So so if you look at that, right, this that's actually all the that's the information that we actually need to capture. Mhmm. Okay? Mhmm. So if you go to the first column, it says name. Now what we're trying to do we're trying to give the name that's meaningful, not just say Snoopy. So the name has to be associated with the origin of that cap. The source of that cat. So say, for example, you have Brabison Hall, Beddystown mother, and then mother, Kitten1234. So that that is meaningful because we know where that cap came from, where the and those kittens associated with that mother cat. Okay. Then what we can do is okay. We have the name that is relevant. Mhmm. Right? Mhmm. And we can have an additional field for the patenting Because the thing is a phosphorus. When they have the the pet inside, they're not considering it cat one and cat two. </w:t>
      </w:r>
      <w:r>
        <w:lastRenderedPageBreak/>
        <w:t xml:space="preserve">Right? They were might give them nicknames. Well, okay. So they maybe then have a columns as nickname because the problem is the the the problem is, Frankie, and this is this is what what has happened, and it it it really is problematic that there has to be consistency with the names because you have sometimes and and I'm trying to put a stop to it. I've I've got started with Westgate and have to go to all of the and give them a I gave them a cheat sheet I'll what the person calling in the cat what information they should give them. So they know or and then the receptionist will know what to ask them for. Reason being is that I have to review all the invoices. Mhmm. And if I see somebody just says line item in the invoice, Snoopy, like, what that's meaningless. Mhmm. Okay? Or they name the cat sometimes just kitten. So that's meanless. I don't know who these animals are, So that's why I'm insisting on they do kind of like it's with a stray. It's a surrender. If it's a TNR, that that's put in there. Plus the origin. So an NA that's meaningful, like, Bronxon Hall, Bennystowne, meaningful. And then they can if they know, say, the color, right, black and white, Mhmm. Sometimes the gender isn't known. So, you know, put us and so and then also with the volunteers initials at the very end of that string, So that information then is onto the invoice. So when I see it, I say, oh, I know. You know? So and so brought this cat in, so that's a legitimate transaction. Alright? So what we've had it we had trouble in the past when we had the center fosters volunteers taking cats home to fosters giving them names. Mhmm. And we didn't know who, like, they were. Because they were they they were allowed to make appointments at the vet's. The vets would put down, say, or Bob or Dave. We didn't know who they were. Mhmm. So we have to kind of adhere to a structured naming of the animal. Okay? Perfectly fine with that. What I'm saying is we can have that Yeah. And have another field with the foster nickname. Yeah. You can call you can have it, like, nickname because, like, you know, sometimes when you do emails, like Mhmm. You have maybe a word email address, you Mhmm. They ask, so we could do a nickname rather than so. So we could do that. But Mhmm. But but they have to adhere to that. I know it might be the case that the admin sets this up for the foster. Mhmm. Right? But the other question is we have a lot of fosters There's also the option that the person who is overseeing the animal Mhmm. That they feel this. And the information that comes from the foster. So we have a lot of fosters. Some are better than others. Some are just at one time, and that's it. So so we have to make the decision Do we just get which do we open this up for all fosters? Some fosters may not want to, but it's up to the person who is overseeing that cat to ensure that that is done. Mhmm. So we could do that as well. So so, anyway, so getting back to this. So, yeah, you understand the name. We have here the the case with Snoopy. Yeah. Right? Yep. And the and the Yeah. So sometimes what I do is I put down the names of the of the kittens. Mhmm. And white you know, their name just so that I have it. And that information that information actually couldn't it bring anything with me? That information goes on to the adoption form. Name. Sometimes I if there's, like, a full name of somebody, I'd leave that out. But that information goes on to the adoption form. Mhmm. Okay? Because what the what the Department of Aeroculture will do is they want to see continuity Mhmm. So they will look for that name. They'll look at our foster forms. Right? And they'll say, okay. This cat is named Snoopy, kitten one, whatever. They wanna see that. And on the phospho form, they say or or the adoption form, they'll say, where is this in your register? </w:t>
      </w:r>
      <w:r>
        <w:lastRenderedPageBreak/>
        <w:t xml:space="preserve">And I have to show them where it is. Mhmm. They wanna see that link. And then they wanna see that link them to the invoices. Mhmm. Veterinary, because they will review our invoices as well. So that's why it's important to keep that So so so that so so the naming you under but it's really up to the the the volunteer who's overseeing because only a certain number of people can make appointments. At the vet's, and those are usually like, you know, we may have a a short list of people who are not allowed to make appointments. So we don't give free access to all the the the fosters to make appointments because we lose control of what they're doing. And we can what we can have what would let's we have so the the architecture for this, we have a so called back office. Right? Which is your world, the admin world. Yeah. Right? Yeah. And then the fosters. Yeah. For the fosters, we can have a part for the treatments Yeah. We can have a part in in each of the pets in which they can say request vet appointment. Because they don't have that right. So what what happens? That will trigger a request to you to book a vet appointment. Okay. Okay? And then you can once you have the the vet appointment done, Mhmm. It can come on the app saying, booking for the this date. Yeah. No. And it will it will have a we can have a schedule Yeah. For them to to know when to when to take the Yeah. The animals for the for the bed. Okay? Just a quick question. Will a user have access to all the animals? On that? App? Just the the user will have access just to the animals, on his care. Or one that they're that they're caring for. Yeah. Okay. Just that. Okay. And, period. And then the idea this and the the way I want to develop it is there being Mhmm. The beta test or pro bono of these. Yeah. Okay? So we build it for DART. Mhmm. But in a way that I can pick pick it and create a a product with it that I can go to other rescues. Yeah. And offer it as a solution. So what what do we want from this? We want something that is, safe, Mhmm. Okay? We do not want, for instance, we have issues that we'll have to solve in terms of who has access to this information. Oh, say yeah. So Right? GDP Yeah. For GDPR, etcetera, phosphory information. Can't be access accessible by anyone. Right? Right. Right. Yeah. So so I have to have that there for the front of your culture They require a list of who who the fosters are. Mhmm. So Okay. And then one of the things that I want to, make sure that we can have from inside the the the back office is being able to produce all the reports that we need to give to to DOA, okay, to to the department of So when I when we have our well, for yeah. So well, I use this for several purposes, say, to track what we have. But we have to have something like this that shows all of the animals in our charge And that so when I when we have our when we do our annual report, I would I would go to this to see how many we took into our care for 2025 now. And then also how many would be home? Tell me Mhmm. To sleep. How many whatever How many are still how many are still in Foster's? So So Yeah. So So So You As You Can See, There's A Lot Of Stuff There, And It's A Lot Of Work. But So When I Go To The Torrhenberry culture, towards the end of the year for our interview Mhmm. They will look they will want to see this They want to see all this information. They'll say, Lisa, so how many cats were put to sleep? So then I'll just do a filter and put PTS Mhmm. And show them, and then I have to show them how we basically, our whole stream of things. So I don't know. This has more information. On it than probably you wanna put here. Yep. The look. Is that correct? Is this The the here this is just first. This is a mock up Yeah. Okay? Yeah. Of what I what should be available to a foster when they when they </w:t>
      </w:r>
      <w:r>
        <w:lastRenderedPageBreak/>
        <w:t xml:space="preserve">pick up the phone. Yeah. Okay? That's it. The the the other part is what we'll build as an app, a web app, Okay? You go to a website and you log in and then you have access. To all the information. Mhmm. K. So if this is just mainly for for medication, and this is what we we No. No. No. This will be for whatever you want it to be. Okay. We'll see we'll see. This is this is this will be okay. So right now, what we need is something that tracks medication given to our animals. Whether they be in foster care or anywhere else. Mhmm. That's where we're deficient on. However, I'm not quite sure how this outputs. So how do I how does the information get in there? Because so if you can see this, this is this is kind of because this is what I what I put in here. Right? Mhmm. And it also includes all the adoptions. I didn't put 2026 This includes all the but but then then we have the notes. Yeah. This is Yeah. So so these these are the notes. This is stuff that should be captured somewhere else. But this is the best I can do. My my idea for this, and then I've I've been analyzing this, and the idea behind this will be for what we have currently Yeah. We'll migrate it. Mhmm. Okay? Ingest all this information. Okay? We'll migrate it into into the new structure. Into the system, into the new structure. And these nodes Mhmm. Will be because they have the all the information that was irrelevant, we'll migrate as legacy nodes. Okay? I'll have a field legacy nodes with exactly these. Okay? But from the moment we start working on the new on the new solution on or new cats. Yeah. Okay? Let's say July 2026, we start working on this Yeah. With new Yeah. The those will have a history of all treatments, etcetera. That will be perfectly detailed, not in notes like these. Yeah. Okay? Yeah. So eventually, in the future, what what will happen is that you will have the information for all the pets under under our care Mhmm. That is perfectly you can see all the had that took Mubamax, all that took whatever Yeah. Parasol, etcetera. Right? Mhmm. And you can see where each of them went to the vet. When did they go to the vet? Okay. Cost in terms of vets, etcetera. We can have it all there. Okay. Okay. So so so you know how I the XL has has everything there? You know, I I would still need to see a overview of all of that. So can you the data from this into a CSV type file where I see everything? Mhmm. That's what I would need to see. And then I could say sort by you know, dates or sort by types because it because I have some drop down menus there Mhmm. For things like what do I have if you go across? So you can see which ones are drop down menus there. So, like, descriptions, drop down. Not with is again, I can't read it up, I can't no. But I yeah. So some things are dropped down, and that should be there's some of it showing there. Okay? So Yeah. You have all the descriptions and the No. No. No. No. Not that. No. No. That's different. And No. Sorry. There are drop down menus. That I have. If you go back, if you go down to okay. If you go to the first one, so you you put a filter on it. But if you go down to the no. The other one. The other one. Yeah. This one. This one. Yeah. Yeah. If you click on that, okay. Now Sorry. Go go to a new row entirely. Any yeah. K. Click on that. Okay. There you go. So that's that's the option. Yeah. Yeah. And if you go to that, that's another one. Mhmm. And then the other one is Yeah. So the the samples that you the tables that you added here. So some of them are drop downs, not all of them. Okay? So it's just to make things a little bit easier. Mhmm. When when we have to sort things. Okay? Yeah. Yeah. Yeah. So that can easily be done here as you showed me already. Yeah. Yeah. So I I think maybe so let's let's just kinda go through a a scenario. Okay? So I know you have Snoopy here. So you can pick any one of </w:t>
      </w:r>
      <w:r>
        <w:lastRenderedPageBreak/>
        <w:t xml:space="preserve">those. Those I think I think that's it. So if you pick Maybe just pick the last ones there Okay. On your list. Okay? So I would enter that. So I'd put telebook Mhmm. Court, slain road, Surrender Kitten 1 And 2. Okay? Mhmm. So that's what I know. And that's what so so information I put there is all in those lines. Right? Mhmm. Okay. Mhmm. That that's actually an older file I did send you the most up today. This is from September. Yeah. That's an older one. So, anyway so I didn't put as much as I know. So that that name there that would be the name that would go up there. Okay. Okay? I've summarized put a little bit more information. Like, I put the air code Mhmm. The reason sometimes I like to have that is just in case we get more kittens from that area. It's kind of alert to us. So the InfoSource that's something that isn't really meaningful at this point because, when I first did this up, we had, intake sheets that they were using in the center. Which are we don't we don't no longer have a center, so I just have to volunteer Mhmm. Okay. So then we'd have to have some sort of name description on here. Mhmm. And then as you said, it might be up to the main volunteer to create this file initially with this information. And then the which is just what do I have there? The breed next We breed the Sage. Yeah. So I have some some other ones there. Okay? What's the SH? The SH is domestic short hair. Domestic long hair. These are kind of and then we'd have, like, British short hair. So those are the ones, other types of breeds that we would have. But mainly, they're domestic domestic short hairs or domestic long hairs. And then the color, so that would go here. Mhmm. Yep. And then the gender Mhmm. Again, drop down this. So usually, at intake, we would have intact animals coming into our hair. But as surrender may have a neutered one. That would have to be there. Mhmm. Age at intake, that's actually very important. Mhmm. So if I know that they're approximately eight weeks and I know our intake intake date was on this date, we can backtrack and then put in date of birth. Mhmm. Okay? So then I fill that in. Mhmm. That's The dates are for vaccinations. The type of vaccine. That's another drop down menu. If you go to it. Mhmm. So those are the those are the choices. Then what do I have there next? The the neuter date. Mhmm. And then there's FIV, FELV. Yeah. Then location, where that animal is. Okay. Where is foster care? Foster Care, one term. CAT center, that's Yeah. Because sometimes animals can go into the vet, and they never leave. So I have it there. Date into DAR, date out of DAR, then just total days, and care of DAR. I don't know what that one says. Hot camp, pass away, PTS, PTR. Yep. Mhmm. And then Source. Again. Source word. Okay. So then I have then the Foster. Mhmm. That's a drop down list too. Mhmm. And then the next is, like The vet. The vet's used is very important. And then where it says reference oh, sorry. Okay. Cesia put it here. Okay. So for the reference number, I have the column that only pertains to all PIFs. Okay? Okay. Sometimes we have like, we go up there, shinik. Sometimes the cat may have two vets depending upon But then I know that that cat was seen at shinik, but it also was seen at all pets because it has a number. And then the DART volunteer is a person who's responsible Mhmm. Overseeing that care. Mhmm. Then the number they'd implanted. So that's information. Mhmm. Do you think information, all of that needs to be on this app? Yeah. Okay. But the thing the thing is when you think of sorry. Not that one because that one is the is the code. You think of this Mhmm. Here Yeah. We will make just and we can we can even think of two things. You can have these for the fosterer. And for the fosterer, we just need to define what we want them </w:t>
      </w:r>
      <w:r>
        <w:lastRenderedPageBreak/>
        <w:t xml:space="preserve">to see. Yeah. So we can have the file for the pet Yeah. Okay? In which when they click, it will show that let's suppose that, for instance, they're they're going to they're going to the vet. Mhmm. Okay? So who who are you bringing? Oh, I'm bringing Snoopy. Click on Snoopy, and Snoopy has the full name that you have defined on the on the on the list. Has if it is from all pets, it will show the all pets reference as well. Yeah. Okay? So we'll show the the file that the vet needs to track who you who who they are. Microchip, Yeah. Number. Okay? So we'll show that Mhmm. So they just need okay. So this is Snoopy. Click. And here. This is who I'm breathing. Okay? Okay. So that's that's the idea. And we can potentially, if we want, but that that will be more complicated. We can think of even having photo a photo of the Yes. Of the pets so that they so that they can identify them. We just have to we just have to be mindful in terms of one thing because this is going to be stored in the cloud. So storage. Compounds. Okay? So even when I when I say in terms of of this being pro bono, there will be a cost, like, 5 or €6 or something like that per month Mhmm. Because of the storage of the storage of the of the application that But it will give everyone access from wherever they are to the to the same source. Yeah. You don't have to chase people about it. Mhmm. Okay? Mhmm. I'll I'll get you the cost afterwards once once I know exactly what we need. Yeah. I can see the with providers and and and and establish that. But it's peanuts. Okay. Okay? So so, like, for Snoopy, what I prefer to see is the is the full description and then have nickname Snoopy. Mhmm. Because that's more meaningful to me because, ultimately, it's only a very limited number of right now. It's just myself who looks at this data, who actually looks at it. So if I were to see like that, I'd say I'd be scratching my head, like, who are these animals? So if I see some marine This is but this isn't this isn't your view. Mhmm. Okay? This isn't your view, and we can even. We can think of having a view for you as admin Yeah. On the phone. Yeah. Okay? Yeah. But it but it but the also need to have the same name because They will. They will. But the Cindy's the the info the the information, the database is exactly the same in real time. Yeah. Okay? Yeah. So you change anything at home, and the foster when you when when they open the the app, it will be there. Okay. So another question I have for you is now new no. New new animals that are added. Mhmm. We need to define how do we do the intake Yeah. That's the thing. We could so that can be per that can perfectly be the mobile version for the admin. Yeah. Okay? Yeah. In which you are you're putting the name Mhmm. And you can have precise location with that or just put an air code, and it will get you the address for that. Okay? If it's relevant. Yeah. Then fill out all the information. Mhmm. On a form Mhmm. And it will be on your database. It will be ready for me reporting, etcetera. Okay. Straight. Okay? So go into go into, say, Snoop whoever. Mhmm. Okay. So let's I just wanna see what For now, it's now, this is the the mock up is just these. Okay? It's it's just for logs. Okay. It just for showing you once possible. Okay. So we don't have here We don't have a lot of okay. No. But Yeah. So and I have a comprehensive list of questions that are prepared for you. Okay. Okay? Just zoom in. Because so department of agriculture, We will need a listing of documentation that the records they do require. K? Mhmm. And do you have a document with the with that I they don't have well, see, they they kinda give tell us what they want, but they give us kind of they give the rescue free range in terms of how they develop that documentation. So they tell us we need this is what they say. Right? So, for example, we need </w:t>
      </w:r>
      <w:r>
        <w:lastRenderedPageBreak/>
        <w:t xml:space="preserve">to see your the animals throughput. What animals you bring in? You know, dates of nutrient, dates of intake, what happens to them. They need to see that, which is what I showed you on the Mhmm. Okay? So they wanna see that. However we decide to do that, that's up to us. That's what they wanna see. Then they want to see medication. How do we how do we manage the medication of our animals? They so they they want to see our sort of written text on medication management, like, you know, how do we dispose of unused medication? Mhmm. They also wanna see what we're talking about now is how a record showing the administration of that medication by volunteers by the and that's what we're missing. We don't have that. Okay? So that's what they said. Now, however we decide to do that, Mhmm. It's up to us. They said, you know, if we have a really well documented written logbooks, fine. As long as they can read them and trap them, Or if we wanna use a software application Mhmm. That's fine too. So it's up to us on how we develop that, but they they just wanna see it. We don't wanna see evidence of it. Okay? They're not saying like, they wanna see right, animal name, what medication, was prescribed Mhmm. The dosage, the frequency of administration. Who administered it, Then they also want some statement in our Yeah. Work. Disposal of it. Okay. So that's it that long. So these would be Mhmm. Okay. Okay? And we can we can elaborate on this. So okay. Yeah. But we want to make it as simple as possible. Mhmm. So so if you go into the medical, does he have anything in that yet? This is very top. There's a overview. Okay. K? Okay. So so say, for example, on the treatments, right, if you go to medication. Do you have a look? You have a log. So every time you say give administer medication Mhmm. You can It will go here and stay here. As a log in. We'll have a database of records of all logging, all the medication, this particular pet had. When, by whom, dosages, everything that we need. And how can you how do you input the new sort of log? So say you wanna update Snoopy's Snoopy's As it was on the as it was on the other the So so so how do you add a so you wanna update Snoopy's? Record? That she's been worn recently. How do you add a new a new box or field or whatever? Like, log it in? Okay. But you have to be oh, you have to go to log. Yeah. You click on you click on log. It can be on the so you remember that that record, the that first screen? Was showing you the three pads? Yeah. Okay? If they they can click just on the on the picture of the pet. Okay. And it will bring up these Okay. Right? The overview. Or they can they have the same button straight there. Mhmm. To add to log, and they can do directly the log for the treatment. Okay. So they can log it in? Yep. Okay. Okay? Okay. So I suppose active conditions cut for ongoing treatment. Okay. But this remember once these are all mock ups. This doesn't exist. No. No. No. This was just generated now. Yeah. No. That's no problem. I'm just trying to kind of think about what information you need to capture what's relevant. So say no. I'm just gonna kinda throw things out to you. Mhmm. So say say a new cap came into us. Mhmm. It was admitted to hospital on intake. Mhmm. And it's we we have to capture, okay. This cat was admitted because of you know, eye infection, whatever. So we'd have to capture those dates of admission, I would think. So date admitted. You know? And then if it was illness, our what it was diagnosed with, say, flu Mhmm. Conjunctivitis, you know, attending that or whatever. So we can add that in. But then I, you know, I suppose we also have to kind of be mindful We're not gonna be able to capture every single thing. Like, we have a kitten that we </w:t>
      </w:r>
      <w:r>
        <w:lastRenderedPageBreak/>
        <w:t xml:space="preserve">took in on Valentine's Day. Mhmm. Okay? So we get contracted by the system. And he was there for a few days. And he was released for fostering. Mhmm. However, he was it brought back to the hospital on Monday, Mhmm. K? Went home. And this is where this come in handy because I didn't know he was brought to the hospital on Monday. Because the foxtrot made a call. And now good good that they did that, that he was a bit flat. So they brought him to the vet on Monday, They sent him home. On Tuesday, he was back in the vet. Because he was Mhmm. He's still in the vet. He's actually gonna be put to sleep in a second now. This is where it'd be good because that foster could have gotten to this app and said, the that this cap was admitted to back into all pets. Mhmm. Because of these symptoms. And I didn't know this until I got a call from the vet. So that would make sense to do this. Then it would keep me informed. And now I know that that kitten is critical, and he's not gonna make it. So how much then we would be capture So information. What we'll what we're going to to do is first, on the foster list Mhmm. We're you're going to define Mhmm. When you create a foster or when you manage a foster. You you you you define can do vet appointments or needs to request them. Okay. Okay? Okay. Just the checkbox. Yeah. Yeah. Because some some people, I have They're more experienced. Connect to vet or request Okay. For vet. Okay? Once they once you have that, what happens is if they are autonomous and they can request if they can book the vet appointments Yeah. They will be able there will be a screen in which they will be able to log a vet visit so that you can check then against the logs and against the invoices from the from the vet. Yeah. Okay? Otherwise, what will happen is that that screen will be on your side. Mhmm. Okay? Mhmm. Because you'll you'll receive a request for that particular pet. Yeah. Right? And you make the call to the vet. You book it. And you mark it, and it will appear just on the on the schedule for the phosphor to take it to to the vet. Okay. Alright. The other the other way, if they book directly, they will still have the schedule. Mhmm. And you will be updated on that. Okay? Yeah. Yeah. So so I suppose this is the thing because because I I have instructed Westgate. That only people on this list that I gave them authorized to make appointments. Mhmm. And, basically, it's keeping everything a bit under control. Mhmm. Okay. All we need to control. Because there's so many animal coming through that if you allow this person to do that, that person to know. Makes it difficult. But we want to ask actually have something the same for all of vets Mhmm. Just for continuity. So if I go to all pets and say, because I have to meet with all pets and I have to say, pets. Only these people on this list are authorized. If if we allow a we then have to let inform all pets know that we've allowed this foster to make appointments if needed because they're more experienced. We trust them. Mhmm. So we have to kind of understand their workload too. No worries. But the the the thing is Yeah. The thing is the least itself Yeah. Of fosters that can Yeah. Request appointment Yeah. It's managed by you. Mhmm. Okay? Each of the fosters will decide. Request appointments or not. Okay? Yeah. So if you are onboarding a new vet or if you want to give the list Yeah. We just have to we just need to have a report that will extract. Okay. Fosters that can request are these. Yeah. Okay? Okay. Period. Okay. So that's that's easy. Now besides that questions for me now. Go ahead. Go ahead. So in terms of medication Are those I hope. Medication tracking Mhmm. It's what we have on that list. Or are there any other things that would be relevant? Well, so what we have to look for are, </w:t>
      </w:r>
      <w:r>
        <w:lastRenderedPageBreak/>
        <w:t xml:space="preserve">you know, the usual stuff. The parasitic treatment. Right? Mhmm. And then other anything else, antibiotics. Mhmm. Anything to treat symptoms of cat flu. Mhmm. Ringworm, things like that. Yep. So there's a whole bunch of stuff they want to see, but they wanted but they so so, basically, we have to identify what medication is being administered. Mhmm. Say, even if it's steroids. Say, if it's steroids. Right? We have to capture the name the the the dosage, and then the frequency administration. Mhmm. And something something something that says, okay. This foster administered this on the state check the state check. Like, for steroids, as you probably know, when they're given, you go with a high dosage, and then you gradually wean off. So let's just capture that. Mhmm. So that's what they want to see. Wanna see the medication. Why it's being used, dosage and administration, and who it's being administered by. That's the information they wanna see. We can potentially sync in sync of, for instance, having a protocol So Mhmm. Deworming. We know that deworming, the protocol is x number of days. Yeah. Okay? Yeah. And what we can say, you they can start that and say, starting protocol, deworming protocol on this fat. Yeah. Okay. And they can have a reminder every single day. Don't forget you need to deworm this and this pet. Yeah. That'd be any no. No. Question I just thought. Is it possible with this app that you can have, say, notes build into it? For example, you wanna click on warning. Right? Parasitic treatment. Mhmm. Okay? So it'd be more information. For that foster So you click on it. So you click on it, and it brings you up a a little like, a little window. And it said, warming. These are the types of these are the frequency. And then know, other pair like, topical for fleas and mites. The reason I'm saying this because a lot of people and it would it would actually help us because we're educating the fosters. Like, for example, and I've told this to fosters our volunteers who actually have been with us for a while. That when we get a cat in, a kitten in, that animal should be receiving more than one dose of wormer, especially kittens. So the rule of thumb is for kittens and pups, from the age of two or three weeks, that they get wormed every second week with locuperazol. Alright? Mhmm. And like you did with Snoopy's Mhmm. Kittens. Okay. That's that's gonna set in If they get a little bit too big, where they can now take a solid warmer, they can go then to a solid warmer. Mhmm. But they'd have to get at the store, like Milpro or Milvamax. Mhmm. And that is warming is once per month until that animal is six months of age, and then they can taper off. Mhmm. Okay? So oftentimes, like Westgate, they often give what is called NexGard combo. It says spot on treatment. Mhmm. It address internal parasites, and the internal parasites that we're more concerned about and we can actually list them there so people know what they are. Round worm, which is a very long worm, and tapeworm, which is a horrendous worm. K? So there's other things like hookworm and other types of things. But those two first ones are the ones that we're very concerned about. The reason being is those are the ones that are come through the mother to the to the placenta, through nursing. That Mhmm. Are get transmitted onto kittens. Now they can actually if there's a worm burden with those, they can kill an animal, which is too much. Mhmm. There is a treatment that Westgate uses called what I call NixGuard. It addresses those worms plus external parasites like fleas, ticks, mites. However, one of the vets told me that that only kinda kicks in from day 10. So in the meantime, you have two weeks where this kitten and it's mainly kittens that are still, you know, warned are still in there for this </w:t>
      </w:r>
      <w:r>
        <w:lastRenderedPageBreak/>
        <w:t xml:space="preserve">this so they recommended giving like, Milpro or Milbamax about the same time as a spot on. Because it could be it can work along together, and then the the solid warmer tablet will have an immediate effect. Mhmm. You know, in twenty four, four to eight hours, it will you know, just start seeing worms come out. So that information is very useful. Would to to to volunteers and to fosters that they know this. Okay? Mhmm. Then there's there's different types of browns, like Bravecto Plus and understanding what it does. Mhmm. But even that although very expensive, it does not deal with tapeworms. A lot of the spot on stone deal with tapeworms. And those are more prevalent in cats or kittens that are born outside. Mhmm. Okay? Just because of their origins. So something like that, if you have, like, a information menu. Mhmm. It's just to educate. Yep. And and and, you know, so and then also the same with vaccines. Like, a lot of people don't even know what the vaccines do, what they address. It's just more information. You know? Is that possible? Yeah. Yeah. We can You know those pop up menus you see sometimes? Yeah. Yeah. Yeah. Yeah. That's exactly what it is. So we just knew the the thing is we need to we need to define what's so called MVP, minimum viable product, Right? Mhmm. What we need to work, and then we can set up a road map of, announcements for the for the future. So that's that means that from the start, you may not get that protocol those protocols and the explanations on the vaccines, etcetera. Straight on. Okay? Three nine fourteen. All the information, actually, I already have, and I have have the documents. Yep. What I what I mean is that I can develop the app. Mhmm. With in phases. Mhmm. Right? Yeah. Instead of trying to burn to boil the ocean. Oh, yeah. Yeah. Yeah. Okay. Okay. Okay. So do it in steps. Yeah. Okay. Now we're going now that we have these and that we can have feedback from etcetera, on what's working and what's not Yeah. Then we can okay. Now let's have the protocols What's the what what's those things? Okay. So start simple. Mhmm. And then give more features. Yeah. Yeah. I understand. Yeah. Otherwise, it otherwise, you just Oh, I know. Give bells and whistles, and nobody will touch anything because it's way too complicated. Okay? Yeah. So so Anyway, I the question so that we so that So what page? No. It's two. It's It's is okay. It's the the rest is not Okay. But, basically so department of agriculture. Mhmm. Documentation if they have anything that they provided. Can see you, but I could see I could see what they have, but they Or if you have links that you can share Yeah. Ideally, that would that would be the the best because for ingestion for for us to to go over the Yeah. The things and understand what what is needed. Specific formats they require. They well, they don't have a format. They just wanna to have evidence. Look for evidence. However yeah. We'll give them some something more structured. So perfect. When do you provide the So the reporting? So the so what they do is they will put a call out to the charities. Mhmm. For the animal welfare grant. Mhmm. Now it it they haven't done so yet. And it'll usually comes around May. Last year, it was quite early. Usually, just it comes about May. So they send out an application. They're every year, it's different. They send out application in two parts. Now. So Mhmm. Part one is just about evidences. That this organization have. They're looking for data. The next so if they're happy, if they're satisfied with part eight, the next part is part b, and that's where all the data comes in. So they wanna see throughput of animals. They wanna see rehoming figure. They wanna see the the TNR Mhmm. Okay? They wanna see the TNR ones. Set out. They also wanna see the R financials, and they </w:t>
      </w:r>
      <w:r>
        <w:lastRenderedPageBreak/>
        <w:t xml:space="preserve">wanna see our, you know, basically expenditure and income. Mhmm. Fundraising, adoptions, donations. So they wanna see that. So that's where they see the the media part of the rescue. And that Mhmm. That takes a long time. So that's then there's a deadline when that form B can be sent in. It again, it depends on when they send it out. Mhmm. Bar the financials. The financials need to be in by the September 30 so they can come along later. Okay. Because ours are are finances are always audited, and that takes time. Anyway, you have the you have the requests from last year. I have. Yeah. So if you can if you can if you can send me those, I so that I'll me I can what you what you received in terms of requests and what you sent. Okay. So that I can so that I can look at it and see what we need to produce. Okay. Because ideally ideally Yeah. Is we'll the the sweet spot would be going into the app and saying it's that time of the year. You get me the reports for the OA. Okay? Yes. Yes. Okay. So we'll we would get get you everything, print a PDF or whatever. So that you could present to to the OA. Yeah. Get them the CSVs. Okay? Export the data that they need. Get them that, and you would have a nice package. So so what? So so what they want us to provide in the application They don't wanna see that much detail. They wanna see a summary. Okay. Perfect. We give them a summary. But but this is has to come from somewhere. Mhmm. Okay? Yeah. So with so so that's then part b, and then they go away, and they they may come back and ask questions. And provide clarity. And then come comes October, and this year was very late. It was November. When we got a call for our interview. Mhmm. So we had to then bring all of our because we don't have a survey. Bring all of our files, and I brought that you know, that spreadsheet. That's where they go through the detail. That's where we have to show sort of how do I wanna call it? How how do we track the animals? Mhmm. Show evidences that marry our input of an animal to its adoption Maybe even then they will try and the view almost impossible to track it. To the invoices. So they wanna see who's faster and how we're managing so that that's where they they would see that more detail. They don't wanna summary. They wanna see Mhmm. And they they're not that ten hour only. Register us into you. Mhmm. They take a look at that because they wanna see the TNR for cats broken out separately. And those details are reported separately as well. Mhmm. Okay? So so it goes through a different types of iterations. The the last the last hurdle is the one to one interview, which is which is we hate it because it's quite when they when they start looking for stuff, you know, right then and there. And it's it's a bit it's it's a bit and it's not intimidating, but it's a bit, you know, not it's not nice. That's where they want to for you to show the drill down until into your data and seeing how it's managed. They do also wanna see documentation that we would have developed. Mhmm. For example, they wanna see our policy. Now policies are always written documents. So they wanna see our policy on dog biting, dog aggression, dog wearing sheep. How do we deal with those? Mhmm. So we have to have a written policy place, and they'll look through it and see. And do you have all that? We have that. Okay. So that stuff is stuff that we have at hand. And you have it all, in digital format? It is. Okay. However, we have so so we we have to have now this is where this is where we have to kind of pull things together. We have we have what is called a a dog dart handbook operations manual. Okay? So that gets keeps getting down to two every year. And we have the same for the cats. Now, again, we have to kind of clean it up a bit and and have it make sense now So CAT one </w:t>
      </w:r>
      <w:r>
        <w:lastRenderedPageBreak/>
        <w:t xml:space="preserve">was initially developed when we had a center on how all the volunteers manage around cleanliness and stuff. So but now it's kind of, well, you know, we're all foster here now. So but we still have to have a policy in place. And that policy, they're looking for key things. They're looking for, a, the handling storage, and use of medication. They're looking for cleaning. How do we clean out cages, transport boxes, vehicles that we use to dogs, bedding, especially when there's contagious diseases. Around. So they're looking for that, and we have that in place. But, of course, I always kinda look to improve things. What we'd like to do is consolidate everything into one handbook. That's what I'd like and love to do. It's just the time to do it. No. You have all the documents. We have the documents there. They need to be We can work on generating that. But another thing we need Doesn't need again, let's not boil the ocean. No. It doesn't need to go in here. Yeah. But I forget what I was saying, but so so that's what they're on the side of that. Okay? Yeah. So that's what they're looking for. Mhmm. Those and they'll they'll tell us this is what they're looking They're also looking for which is something we actually don't have, is they want focus on different things every year. So last year, it was training. How do we manage where our records were training, whether it be volunteers or whether it be the public? Okay. How do we educate? Mhmm. And part of our remit is that whether whether it makes sense or not, it quite make sense to me. But part of our agreement is that we, as a rescue, have to educate the public on animal welfare. Mhmm. Okay? So how do we go about doing that? So one of the things that kind of ticked that box for us was was was the subsidized cat neuropathy doctors. Mhmm. Okay? We don't have a venue where we can invite people in and go through you know, animal welfare, unfortunately. So Yeah. But we do it in the events when we are doing the the fundraisers and the Exactly. So so that's what they're looking for. Mhmm. Every year. Okay. Different. This this coming year, they may look for something like Okay. But that's but then That's I can send you what? That's app adjacent. Right? And and that that can be for us to have a database of procedures, etcetera. Yeah. So that we can show them. It's here. And once we have that Yeah. Centralized Yeah. Once we have all that documentation in handbook Yeah. That we can then edit and and make sense Yeah. Later on. Even the fosters, we can grant them access Yeah. To consult that Okay? Mhmm. Yep. But I I think so. Like, remember I said, like, the pop up menu pop up Mhmm. Windows. It's just for education to the cluster. And there are some key things that I kinda picked out. So but that can be added, but I think that would be really Mhmm. Because I guarantee you I guarantee you that even within our own volunteers that we think we should know a bit more. Yeah. Yeah. They don't. But so that's what they're they're looking for. One of the things that they are looking for that we kind of I don't wanna say fail, but the room for improvement. The medication that I'm talking about. The control of the medication. Yeah. And then second was training training records for volunteers and stuff. That's Okay. Those are the two areas. Now it's very hard just because the way we operate. Mhmm. So the medical wanna go down medical tracking? Yeah. So medical tracking Beyond deworming and free treatment and get full, what other medications are common we have in Amsterdam. Okay. So I can so so, again, it might be might be the case where there are going to be some standard ones. Worm flea, antibiotics. Mhmm. That's for cats. Mhmm. So so there it'll be other stuff. Mhmm. Associated. One of the one of the questions in terms of what we have is </w:t>
      </w:r>
      <w:r>
        <w:lastRenderedPageBreak/>
        <w:t xml:space="preserve">just cats and dogs? Are or are we treating other species as well? We are. So not as often. So we do have rabbits. Mhmm. That come into our care, and we would very rarely, but we do get them in. Ferret. So the rabbits, we only really treat pet rabbits. There is a wildlife side to the rescue, but we're kind of we're not licensed to treat where I like, so we're kind of intermediaries. People contact us. And then we, in turn, contact the local wildlife rehabilitators who are licensed And we can and we we do provide veterinarian So rabietsua, when you're talking about rabietsua, what are we talking about Someone has a pet rabbit. They want a separate Yeah. No. They want to surrender it. It come it comes into our care. They want Okay. So we would take it in. And we've tried to rehome it. We don't have a big success rating on rehomeing rabbits. Things that they would get would be vaccinations and new Mhmm. They would have other things like dentals, which are horrendous. So rubbers are very expensive. They're very cheap to buy. Chips as they say, but to upkeep a rabbit is expensive. So so sometimes we just keep them in our hair until they go or we try to rehome them. So vaccinations and Treatments. And neutering. Mhmm. And if in in in dental. So those are the things three Okay. And with the ferruts. Ferrets, which is now again, we we we don't keep a lot of ferrets now, and I I hate when we get them. But ferrets would be microchipping. Mhmm. Nutrient. However, nutrient is kind of dodgy. I'm trying to think of last ferret. I have to look at my record. We we held up ferret last year. Did we get it neutered? I think we got him neutered. I think we got him neutered, and we'll definitely get a microchip There's a different type of parasitic treatment for farrots than it's used for cats. Mhmm. It it wouldn't be in there. But So the ferret the ferret It wouldn't be in that file. That's just for cats. So this is just for cats. Only for cats. Yeah. That's that's the other thing. In terms of dogs, what are we doing? Is is it the same protocol? Same same data? Same same type of information that we captured. Mhmm. We don't we don't really have something like it's the same type of mucus. But the for a let's imagine a ferret. Okay? Can fit inside these Yeah. In inside this model. Okay? So the breed Yeah. The breed instead of instead of being this, it's just other and then description and what we'll need to to have here. So what we'll have as a here. Is the species. Mhmm. Right? Dog, cat, ferret, rabbit, rabbit. Undetermined. Whatever if we decide. Yeah. It's only this and someone's been taking pigs. Now they're sure we don't we don't, yeah, we don't, but they're not ones that we all go off and get. Okay. But Yeah. But the but that's the thing We do do bring them into our care. So so we can have species. Yeah. Right? And it's again, it's a drop down. You select it, and that's it. Yeah. So and depending on the depending on the species, we can decide whether it needs more detail or not. Yeah. Yeah. Apart from apart from that, the treatments, etcetera, It's it's the we'll log the same information that we move. For the for the main two species. Right? Okay. So next. By the way, how many animals pass through following the the categories. Number three? Yeah. No. Category two. So the fixed list of medications used, or is it open ended? It's open ended. There's a a default, but you can add for particularly with antibiotics and such. Yeah. I mean, they're And still there See, there is a I mean, you could say these are the these are the medications that we would regularly use, but you're gonna sometimes then have I mean, I can give you those, but there's gonna be outside of that for other cases. Mhmm. That aren't normal. Because there are antibiotics that are, like, there's different types. Mhmm. And that's why I'm wondering if you if you clicked on antibiotic </w:t>
      </w:r>
      <w:r>
        <w:lastRenderedPageBreak/>
        <w:t xml:space="preserve">that you had a free free field where you We when we put the name and the and the and what the dosage, etcetera. So Yeah. Because that because antibiotics there are so many different types. Yeah. Yeah. Yeah. And probably with with steroids, the same. Steroids are usually the same. The prednisone. So we could that's usually the one, but it comes in It's predictable. And It is. And then there's different types of warmers. There's different types of flea treatment. Cat flu, they give usually give antibiotics. They usually give eye drops. Mhmm. Some eye drops have steroids in them. Some eye drops don't. They have eye gel. So there's there's there's also something that's called and I think Snippy was on it. The moxicone. Mhmm. So that's kind of a anti-inflammatory. Yeah. Given routinely as well. So but but this might again, it might be something that the sort of the volunteers overseeing would input an in in that information because we do our best to try to educate the Say, this is what you need to give to the animal. This is what it's doing. This is how you need to administer it. If it's a suspension, need to shake it to make sure it's well mixed. This is how you dose it and everything. So there is that information needs to get to the fosters because this is something that may be out of the ordinary that they're used to doing. So, yeah, so we we have a kind of what what we need to do, and you have to tell me, need to have some ability to put in medication Mhmm. That's used. I mean, yeah, we know about wormy. We know about flea treatment, but there are some other ones that may be sent home Like, there's one kitten that we have on a what is it called? A thing to inhaler type thing. Uh-huh. So that so but that's doesn't happen very often. Okay. So those are those are Those are special. Okay. Cases. Yeah. Okay. So so it's open ended. So there is a fix system that also open ended. So Verizon State's open ended. So who is legally allowed to administer administer? Foster zone or volunteer. Well Yeah. Volunteer Foster can. We don't really have on-site. So we the fosters would need to because but they would need instruction. Does weight need to be recorded every time or just on first treatment? It should be recorded when they go for a vet visit because that weight is gonna change. So if you have a kitten that comes in at say, six hundred grams Mhmm. And then the next visit, it's gone down to five fifty. Mhmm. You see that there is a decrease. So but this is only as good as the vet. Now this is the problem. Say, for example, somebody brings a cat in to the vet, some foster. And they say, oh, they'll have to note down what that weight is when the vet weighs the animal. Right? They'll have to record it somewhere. So if they can do that, like, I I do it. I do it notes. Mhmm. If they can do it, that would be great because We're at the vet we're at the vet. We're showing the the file to the vet, and we can register that. So this is this is just something I did to help me out because when I was just dealing with the dogs. Like, I don't really deal with the dogs before, which is life is better. So I did this up for myself. So this, you know, this is just so I'm the only one that saw that. So that was information for me. Vaccination state. We give kennel cough, and we do give rabies. That that that that that that, veterinary practice, and then I would have here date and wait. Mhmm. Okay? So so then that's what I used for myself and then the warming and medication and stuff like that. So that's what I used. Now We we did it for the or if you can Oh, check it. We have taken you. Alright. I can do one second. So that's what I did for myself, just to keep track of the dogs Mhmm. And have some sort of written record there. And then I would show those to the primary doctor. They seem to be happy with that because at </w:t>
      </w:r>
      <w:r>
        <w:lastRenderedPageBreak/>
        <w:t xml:space="preserve">least it's written down, and there's some But when I started to help with the cats, things and and I saw what was and hadn't been done, then I've started to add. So I added all this stuff. So and I I thought there should be some continuity that we treat the cats similarly to the way we treat the dogs. Mhmm. So yeah. Yeah. Okay. So we so so we'll treat we'll treat them the same. They will have different medications, obviously. But, all our dogs now get kennel clofaxine. They don't have something. But So for instance cats. For instance, when we're creating a medicine Mhmm. That will be standard for administering, then we can have notes for the the normal treatment. Mhmm. Okay? And even if okay. Okay. Okay. Let me just scan. In terms of animals, so roughly per year, what's 300, 400? Yeah. It'd be over 300 for cats. Dogs, because I've now don't do as many dogs. We don't have have under 50. TNRs can go up can also go into the three hundreds plus. Mhmm. But I can get you the figures for last year. And t tune hours are captured separately, I mentioned. Mhmm. Yeah. What else do we have? What's the maximum number of animals a single phosphosphere can be used now? Yeah. Well, we have couple of volunteers who manage quite a few cats. So they may they may have up 12 cats. Okay. You know? 12. Are talking about, but Mhmm. I believe Yeah. They may have more than that, and they may have foster dogs. As well, but that's not the norm. Okay? Mhmm. Oh, look. I'm looking right at my car. I just wanna show you the document around to help you answer. Mhmm. Okay. Feel for the people when you speak to them. And sometimes I actually take the dog or my one of my dogs over to do a home check. See how people respond. Mhmm. You know? And it's really important to see that interaction. Because I did a I did a home check for a family. They got they got so annoyed because they didn't I declined them. They wanted a puppy. Mhmm. And they had a family. Why? Children. And their garden wasn't enclosed. And I took over a small dog the terrier. And the man said he wanted a a puppy for his wife while he was away working at night. Keep her company all those shit, two children. One child was so terrified of the small dog, climbed onto the kitchen counter and screamed her head off. And I said, well, that's not good. No. There's three children. The other child with a small little boy who was trying who was putting Legos on top of the head of the dog and was trying to push okay. I had to stop him He was getting ready to put his finger up the bomb. And then there was one girl who was kind of intermediate, and she was actually the most level headed. And I had declined them, and I said, no. Sorry. Can't pull at the dog. And the wife was just kind of I ain't even paying attention to what the children are doing. She's just kinda looking off and speak. So I just had to decline, and we got very upset. I had to say, well, from what I saw, you have a dire is petrified of animals. Oh, she'll come around. I go, well, no. Because I brought over a quite gentle dog. You know? Not one that was small. So so I said, no. I'm sorry. Know, it's not this is not right. It's not right. No. Thank you. So I so I I would need to see that interaction. Mhmm. So so dedicated volunteers, not anyone. Somebody who knows doctors. Okay? Okay. Require home checks for cats too. Definitely for dogs. Cats, I think they are coming into their radar as being need to be more controlled. So at the moment, no. Definitely definitely does. Yes. How long does a typical home check take on-site? It could take an hour, hour and a half, two. And it's really because part of that home check is just not home checking the home. It's also talking to them. Mhmm. K. Okay. Okay. Adoptions. What information goes into the adopter end of document? I was running late. </w:t>
      </w:r>
      <w:r>
        <w:lastRenderedPageBreak/>
        <w:t xml:space="preserve">I'm just because these and everything else. So I I don't just put that in your Mhmm. I'll show you what but you probably have already seen it. So I don't see I don't have much on there. I just was running late, and I'm trying to fix my printer. Don't know what I'm gonna do because it's a HP office chat. And the usual turn off and plug all this stuff is not working. It looks like I have to take off the cartridge that holds the the cartridging cartridges. Mhmm. That whole mechanism and take it apart. Oh, you have them. So look just so so look for Oh, you actually have your pet pet Oh, and what do I have there? The documents that you sent me. Do I not have These are old, but I thought I had burned me. You have your adoption Open one of those. Open one of those. So you've you've already within the system I don't have the dogs in there. This is just for the cats. Okay? So I have separate them for cats. When you say what is handed over document. Okay? Mhmm. So so so the we key one record and one record Mhmm. Is given to the the fosters or the adopters. So microchip number, their information. Mhmm. And then see, like, this is the name of a particular cat. Merge that. So the as the vaccinations oops. Vaccinations, but they get the vaccination card anyway. And then I would capture the whirring history and the flea treatment. Okay? So that's given to them. So they need to know that neuterine age who neutered them, microchip date, who microchipped them. And then they would have sort of agreements as well. Okay? The dog one is similar, but it has a bit more because the dogs have to have a dog license when the when they adopt the dog. So there's information where I record the dog license number and the date of issue. That's the requirement by law. Mhmm. So it has a little bit more. It's very similar, though. And then just the vet number vet who vet and my Default vet that we'll be treating them and Yeah. So this is the vet that this animal Mhmm. So so if it's with all pets, then they can also get the reference number. Mhmm. And then the volunteer's details and how to contact them. And then so they sign, they date it, and then the amount of money received. Will be cash or check or bank transfer. Mhmm. And then they get that as a receipt as well Mhmm. As as all this other information about the animal. Okay. So the dogs is very, very similar. So we can what we have here in terms of details of the Count. Count. Of the of the animal. Yeah. Right? We can fill it from the database. Mhmm. So imagine you want to to prepare the you want to the adoption Mhmm. For someone? Okay. You can fill out have the have a form. Mhmm. Fill out the the the details. Mhmm. Select the pet. Mhmm. Right? And these will be Populated. Populated automatically. Right? And then have the have this. And either you print it Mhmm. And take it to the person Right? Yeah. Or you just generate a PDF, and and they can sign it. But ideally, you print it because of the amounts, etcetera. Yeah. Right? And then you can fill this information Mhmm. Afterwards. Yeah. On the pet's story. Yeah. Okay? Okay. So that's So so so so so so so that's done. And then if you go back to my Excel spreadsheet on, I don't think I've I don't think you don't have the latest one. But if you go back so on this one, I don't even think those cats are there. They may be there. I'm not sure. But if you go back to this, then I would the date out of DAR and then the outcome rehomed. Then I would go to oh, okay. This is an old one. Go to adoptions two thousand twenty five. Mhmm. Then I would put the date of the adoption, name, and then details, and then email that was given. Mhmm. So that that's what I that's what I do with that information. Mhmm. Okay. Okay. So So so that that's the information we need to Time </w:t>
      </w:r>
      <w:r>
        <w:lastRenderedPageBreak/>
        <w:t xml:space="preserve">if you chose a birthday, they have to contact us. Okay. Okay. Mhmm. So for dogs, there's cooling off period is twenty eight days. Okay? But not for cuts. Okay. Right? Mhmm. So so for dogs, it's in it's in there. So if a dog doesn't work out, there's the opt there's a couple of options. So dogs don't work out. They return the dog to us, and we return their adoption. Right. Mhmm. K? K. After twenty eight days, still dog needs to come back to us. But their adoption fee will not be given back to us. Mhmm. Okay. So there's there's there's kind of you know, it's usually people don't ask who they're done or their adoption feedback. But Mhmm. But we have that for the dogs, not for the Okay. Okay. The reason is that I kind of because before and to some degree now, oftentimes, our dogs would go on trial basis. Okay, with somebody. But just what happens is just because the the rescue is just so busy, that volunteers would forget to follow-up with them. So time would pass. And they wouldn't follow-up with getting the adoption completed. So I said, look. Let's do the adoption upfront. No trial period. Unless there's a particular case, Do the adoption upfront because then people are saying, right. I've adopted the stock. You know? So they have more of a I suppose, investment client. Yeah. They they adopted this dog. This dog is theirs. And and plus Instead of the mindset, oh, let's see if we like them or not. Yeah. Yeah. So that's what we do. And then if it doesn't work out, it's come back to us. It's not Okay. So so let's do it under 18. 18. No. So the surgery is no except for dogs. Dogs dogs have the cool off. Yeah. Cats no. Twenty eight. Yes. Ever. Yes. Yes. How is that tracked? Well, they come back So so we So we'll we'll put it in the history just like we put the move between fosters. Yeah. We'll put we'll need to to have a status, like, re ingested. Right? Yeah. So, like, say you'd have a status like, I have their outcome, which I put in the adopted. It's it's it's adopted. It's reclaimed because sometimes we get cats in that are and dogs that are reclaimed by the owners. Pastaway p t PTS. It's a sleep. To sleep. Okay. Reclaimed, reowned, or TNR returned. Or Yeah. So that's Yeah. That's that's when I originally put it up there. So so so those can be put onto that that app as well, the outcome. Then you have to capture if that animal comes back into our care and then gets put up for adoption again. So Okay. Well There isn't there isn't anywhere that it that that's specifically captured. I mean, again, what do I do? We can we can do It's kinda difficult because there's a lot of to to go back when our goods are returned. We can we can do with that just like with the moves of of clusters. So next. So TNR. K. So aspirin, I sent you as TNR only. Okay. Fields. We have the fields for the TNR. Sent you. No. Sent you another one. That that that we don't know Yeah. Yeah. Yeah. The we have the the other the other file with that. Go to that one. You know what? So Okay. Okay. So this is done on I did this on Google Shared Drive. Mhmm. Okay. I don't know what happened here. This is supposed to be kind of source or location or something. I don't know what happened there. So that's all the recapture there. Mhmm. So this is, again, this is kind of the names of where these animals are. So so if you can stop, some people put we need to know like, where they're coming from. Mhmm. And, like, these guys, which are many more kittens one two three four, If you if you highlight those and you and you move across Okay. All the way to the to the end. Now I have to update this comment away. So you're going to the insert. Victoria. I mean, so so those guys would then be transferred on to the other register. Mhmm. That they're then these guys were actually just recently adopted. So so, again, it's the usual thing. What's the Oh and the SH? </w:t>
      </w:r>
      <w:r>
        <w:lastRenderedPageBreak/>
        <w:t xml:space="preserve">What? What's that? The l on the notes. Oh, domestic lump hair. Okay. And domestic short hair. So those are the coat coat types. Yeah. Yeah. Yeah. Yeah. Yeah. But I was asking because it's other types and the the advocator. That's see, the again, that's advocate is a a fleet treatment. Okay. So so I put as much information as I'm given from the volunteers. It's it's just mainly notes. Mhmm. Now so we have sex, age, and, again, all we really need to know in this case really is adults or kittens or whatever, coat color, date neutered, FIVF available positive, and the outcome. Mhmm. Okay? So if you go back over here, what do I have? I have the county. The contact name, and these are the people who contacted us. And then hopefully get a contact number. The status of it's completed, assigned to DART volunteers. I usually have two because sometimes two people will work on a job. And then the corresponding vets and the vet number the usual stuff, date into DAR, date out of DAR. Mhmm. K. So this is just just for Okay. And here's the the list of who does it. Okay. Okey dokey. So and list is there. Yeah. Mhmm. K. Yeah. So That's just That's just the under. Okay? Yeah. And as as I was telling you, I put this on Right? And I I hope was that people who did the TNR work, the trapped neuter return, come in here and fill it out. And as it turns out, We'll give four people, just myself and Rafael. We'll give it we'll give it as a it's their doing it. It's in front of them on the phone just stacked, stacked, see this is the problem. So I get emails from volunteers. This is in our team. Our job I have to go men and, like, put them in. So that really it it just takes my time to do this. So that so it's an experiment in a it's good that we have it because the department of records, we wanna see just the TNRs. Mhmm. They wanna see where they're coming from. But the fact is that it's it's it's created more work for me because people aren't willing to go into Excel and to input that information. You know, Rafael is he's fine. He he he's very good at doing things. But the others are not. So this is this is a this is a this is kind of a sort We only have one from next year? Yeah. No. He did he did more this this yeah. A 100 and something in '25. So I think the problem is that we have yeah. 700 without any oh, It's not really that much. Okay. Okay. So So I have to so I have to update this those all Rafael's? Yeah. So I have to go in and update it. Mhmm. And see so, also Does Rafael is Our born child. Okay. So I'd have to go in update it, and then So we have a lot of them that don't have the don't have Overall, we have 280 cats Here. On TNR. Yeah. Since 2004. There's more. Yeah. 2024. Yeah. No. There's more than that now. So But they're not Right. No. They're not there. I have to I have to see, I have to manually input them. This is the problem. So Yeah. That's the last one. So that one's roughly out of that one. See, at the very end. Mhmm. So so I have to input. So now so this guy here that Rafael did, I'm not sure. He's actually oops. Without any the date of the registration. Well, okay. Yep. This is what happens because Mhmm. I I could it's only as good as people give me information. Mhmm. Yeah. This is the problem. Okay. So I have to I have to review it and fill in the blanks and update it as well. Mhmm. That's very time Mhmm. But you know? Well, let's try to make it as easy as possible so that Yeah. You get time, and we get data. Yeah. So so that's that's a lot of work. Many eighteen hour operations roughly happen per year? Well our TNR kids ever brought into proper rescue Yes. They are. And I kinda showed you the ones that are Amarack for rehoming. Mhmm. Those will get put onto the other sheet. Okay. Okay? So, yes, some some of them are tame enough to be Mhmm. Or not that they can be tame because they're getting enough. So so the handout documents today for </w:t>
      </w:r>
      <w:r>
        <w:lastRenderedPageBreak/>
        <w:t xml:space="preserve">doctors now, again, they only get that adoption agreement. For the cats. Believe it or not, they went before I started with helping with the cats, they weren't even getting that. Yeah. They were they filled out some loose form that was just kept by the rescue. Mhmm. And I asked the woman who was in the overseen that the cats. I said I said, do you give a copy of the adoption agreement to the adopter? The response was only if they ask. And I go, well, no. You you need to. Because you're taking money. That's also the thing. Yeah. So so that's where I came up with that format, which is mirrored on the dogs. So so what else? Okay. Now user users indexes. Volunteers. I'm I'm at question. This week. Her she gave me two pages. Yeah. Okay. Alright. Yeah. How many total volunteers the It can vary. I mean, I'd say go up to 50. That we have. But then, again, some of these volunteers only make come out for, say, doing the flag day or collection but they're still volunteers. Mhmm. So Okay. So we can we can determine we can have volunteers First, in terms of admin, right now, it's only you. Yeah. It's well, But if we have these centralized Yeah. If we have these centralized and not depending on the spreadsheet, we can have more people Mhmm. Doing that. Mean Yeah. That that means that Right? Yeah. They do it properly. Yes. Yes. Yes. But Yeah. And so it's just it's just myself now. Mhmm. Before there used to be just me for the dogs, and then there was somebody for the cats. There are then there are the volunteers in terms of the TNR. Yes. Right? Mhmm. That's five or six that that you have there on that twist. Yeah. So yeah. So yeah. Okay. Then how many would need to have access? Exactly. So admins versus fosters versus home checkers. Right. So how many of that app for this particular app? So for the for the for the app, the phosphorus, and we're talking about here, we have one. But we may not want to use all of like, some of those are no longer fostering, for us. Yeah. Okay. But we have an idea of how many they they are. Right? So Okay. It's it's just for even for dimensioning. Things, understanding what what we're talking about. Okay? Yeah. Okay. So, roughly, right now, we have between this is only phosphorus. Mhmm. In terms of volunteers, you said around 50. Proximally. Yeah. Yep. If they are not doing any admin stuff, if they are, for instance, just volunteering with when are when New campaigns. Yeah. Yeah. Yeah. Exactly. What do you keep in terms of what do you need to record Okay. So what is okay. So what happened if what has happened? And, again, we need to we need to we need to actually recreate this We used to have a called volunteer registration form that was created in Google Drives. Then people would put their information on. Right? So and then, you know, you shop with Google Drive, and it it exports to Excel. Mhmm. CSV file. You can see all their details. And I think I don't remember now if it had where what areas they were volunteering in. I think it did. So happened? So that was in in place, but it also was somewhere where volunteers could read things like code of conduct. How to behave, how to represent the rescue, So it served purpose to protect our rescue as well. So what happened is the the woman who was a volunteer at the time who who who created that and was tracking it I know then it ran into some problems. She she got she got annoyed at something, and she upped and left And she deleted the whole thing. I had and I was on to her asking her, can you sit down with me? Because I knew she was leaving Can you sit down with me? I'd like to do a handover. And and I kept asking her. I tried calling her. Can you sit down with me and do a handover? Because the way that Google works, it's on your email account. Mhmm. So you do a handover. Never got back to me. So she </w:t>
      </w:r>
      <w:r>
        <w:lastRenderedPageBreak/>
        <w:t xml:space="preserve">sent me something kind of in a huff. It was just a bunch of garbage that she sent me. So it what I needed. So I said, okay. Right. So we have to recreate this. The DAR volunteer registration form, because it has essential items. Mhmm. So I'll just track the volunteers and it allows us to have them read code of conduct so that they conduct themselves in a professional manner. So so so that needs to be done. Now, again, there was a volunteer that said he'd start working on it, and we can improve it. He kinda started, but then he just kinda forgot about it. Mhmm. So that's something that we need to re re bring back to to track our volunteers with the start date and end date. Where they're volunteering, what areas, and their contacting So the the answer is we don't really have one place where we track all of the volunteers, and that's something that needs to be done. This is the problem. Okay. So and then also because some people contact us and say, oh, I volunteered for you guys years ago. Can you give me a reference? Like, don't know who you are. Mhmm. So there's no management at the moment of volunteers. Most of the volunteers are in the fundraising group. But, again, they're only available if they're available for a particular event. Mhmm. Whereas now, again, depends on how you define volunteers because people who foster consider themselves as well. But they may only they may only foster for one animal, and that's it. Mhmm. So what then do we do? So so yeah. So we don't we don't really have anything. We had something, but now it's gone. Mhmm. So we have to kinda safeguard ourselves from people who just like to sabotage things because it doesn't help us. Okay. What's your next devices? So devices. Typically, it's, like, serums and Androids, and it can be all the new. Right? Yeah. And then also that. And then okay. What else? Anyone besides you needs admin level access? Well, I'd like there to be somebody. It's just again, as as I mentioned, a lot of people don't feel confident using it. And they don't feel confident about using anything. Mhmm. It's not just our rescue. It's it's all across all different rescues. I mean, my my test was that. TNR spreadsheet only. Mhmm. Yeah. The uptake on that great. Okay. Now data migration. So in terms of historical data, what we have that spreadsheet has pretty much all the the history of the Yeah. Because yeah. What happened is now this is horrible. Again, this is how difficult it is to unrest So when the main person who was overseeing she oversaw the accounts, the fundraising, and she worked on the finances as well. So she did a lot. She left. She only gave us, a two month notice and she was supposed to hand she was supposed to hand it over to another volunteer. For the That would include the spreadsheet. She had a different type of spreadsheet. But there was at least something there. Now when you're I forget. Was it 2020? I don't remember. 2023 maybe. We when we still had the CAT center, we have the Department of Agriculture in doing the inspection plus going through all of our records. And so I was only looking after Doug, so I brought in all of my information. And she was supposed to have the records for Cat Ridge Mhmm. She's gone. Along her laptop's gone. She didn't make a copy of it. She didn't send it to anybody. She says it's gone. It's not there. So all that data was lost. So that's when I went in and created the one that you see today. Mhmm. So out frustration that, you know, So this is what has happened. So so as far The history we have is for the past two years. For two years. From 2022. Yeah. So that's that's what we have. Mhmm. So It is. It's Unfortunately. So We have a double from 2022. Yeah. So so what I tried to do was I tried to get this tried to put down as much information on here Mhmm. What records I found. So so it's </w:t>
      </w:r>
      <w:r>
        <w:lastRenderedPageBreak/>
        <w:t xml:space="preserve">unfortunate. So how many years of historical do do we go back? So for the cats? So we're talking four years. So yeah. That's what we have. For the it's longer than that. I have to double check. We have more information. Mhmm. Is migrating historical data into the new app or requirement or do we start fresh? Okay. That's a good question. Because there's a on the cat side, there's a lot. My opinion, yes. We take it as is. Mhmm. Okay? We take it as is because even the name conversion will try to stick with these and add the nicknames Yeah. As a new as a new field. Right? Yeah. And potentially, had, for instance, a field as well for vet reference. Mhmm. Right? Mhmm. So it goes to all pets. It has a reference. Westgate doesn't have, but Mhmm. I'm sure they have it. They may not share it with us. No. They don't. They don't? No. They don't have a number. Okay. They don't. That's why the naming is so crucial. I I I've spoken I went in and spoke with him. And I told him. I gave him kind of, like, a fields that we expect to see and examples of those fields. Mhmm. And they get that information across to the nurses and to the reception. But they don't. Now one receptionist in Westgate who is no longer there tried to do that. She tried to put reference numbers on the cats. However, I was told that she did not check with the rest of the team. What she was doing, and so they didn't like that. So they've abandoned that. So so because you you you you it's like a system change. You know? It's not an arbitrary change. And she just said, oh, we'll call this +1 000008, and that +1 00009. But she didn't check with the rest of everyone. That that this had to be implemented on the invoicing Mhmm. On accounting. She just decided to do it, and they didn't like that. So they scrapped this. Idea. So now we only go by the names. Mhmm. Those names there. Mhmm. Okay. And ditto ditto for the other vets. It's only all pets that It has a proper season. Unique number. They've always have done that. Well, they do, especially for us, because we have so many animals going in. Mhmm. Okay. So these would be the the base for the for the app. So we would have admin side. Mhmm. Okay? We would have a mobile version of admin for specific tasks. Yeah. Yeah. Which would include TNRs and and then the the captures of those that that you are ingesting. Then we would have the phosphorus Yeah. Okay. So for instance, I'm not expecting the the mobile version of admin to be managing fosters. You would do that. In the back office on your laptop. Right? Creating the data, etcetera. We can, if you want, we can have a have the form for you to create a fosterer there. Does it is it something that you would do Well, okay. So so so when I so, see, the thing is is that I also When you have these Yeah. Right? Yeah. You either have these printed field, and then when you go back home Yeah. You just enter it into the system. Mhmm. Or we convert this into a form that you have on your own access on your phone. Yeah. Everybody everybody fills out whatever needs to be filled. Yeah. Same. Mhmm. Right? Just in the and and then you can send them a PDF of the signed form, etcetera. And it would go straight into the system. That that would be handier. So so a lot of these Because it will get all this in all the this information. Mhmm. Right? Go go attach to it. Yeah. No. That that'd be handy. Depending. You have you see enough there. That's what we to capture. The only thing that I'd like to add on to there's just not enough room, was that that all equipment supplies to be returned that was, you know, given, like, you know, beds and litter boxes and carriers and stuff like that. Mhmm. To be returned to the rescue when the foster ends. Mhmm. Okay? So I would like to add that as well. There, that they agree that they would </w:t>
      </w:r>
      <w:r>
        <w:lastRenderedPageBreak/>
        <w:t xml:space="preserve">have to return Mhmm. Some of that. Another condition. That So But what they should get is they should get everything that's on here plus who we are as well. Mhmm. They need to know that. Mhmm. Who we are. Yep. So it would be handy if it was on, If it was on You prefer it on the on the phone and you fill it out? Yeah. And they sign. I'd say, yeah, I'd say And then you send it when when you're you can generate the PDF and send it to to them. I'd say, yes, I'd say have a form that can be on the app. Plus a standalone form if needed as well. Okay. Do have them as a backup? Yeah. To have options there. Yep. But you keep this one as a backup what you have already. Yeah. But we would replicate it inside the inside map for Yeah. Foster creation. Yeah. Because the thing is this is just for foster creation. It's not the process. For when you send the kitten to a to a fosterer. Well, this is this is this is an agreement that they are gonna get this sent. This is the first time this is a onetime mobile thing. Correct. Yeah. So when when we hand over an animal to them to foster, this is the agreement that that they must because it has details about what they're fostering. Yep. But, for instance, I don't recall feeling these No. You didn't. You didn't because you didn't feel one of these efforts. No. And we've been fostering quite a few. Yeah. Yeah. So Yep. So this is the thing. So if this is this, again, depends on like, again, do we give this to every Some fosters this is because this is this is kind of we haven't had this in place very long, but do we give it to fosters that we are kind of tried and tested and we trust? That we have to go through this all. So there are fosters that will take on more and more cats as well. So this is the thing. So what we have my advice is we create a foster form Mhmm. Independent of the pets Yeah. Okay? Mhmm. Once they sign Yeah. You get an option assign pets. Okay. Okay? And then you look for the pets that you want that you're assigning to the assigning to the to the foster. Okay. Okay? Okay. And from there, then you can you can send them the form already with the pets. Because let's assume let's imagine us. Mhmm. We signed the first time. Mhmm. And we had we're the first ones, Batman and Robin. Yeah. Right? Then they were gone. Mhmm. And once they were gone, two days later we had Snoopy and the and the six kittens. Mhmm. What should happen? Get another form with all the story to sign, etcetera. Yeah. But it shouldn't be needed that it it we already accept it. Mhmm. So you would receive you would in the system assign the new the pets to the phosphorus Okay. Right? Mhmm. And send the document just you are now in charge of this. Okay. Okay? And with special notes that they might have or anything. Okay. And we put it like that. Yeah. I think. Yeah. We can give a go. Right. Because Yeah. We're not signing one. We haven't signed the No. You guys haven't. No. So, I mean, so so, yeah, so this is something I kinda quickly come up with. Because we started having problems. Mhmm. But but yeah, having it on the app would be a heck of a lot easier, and you can just send them a PDF Mhmm. That they have a copy of it. Mhmm. And then we would have something to show to the primary agriculture. Should they ask for this, which they do? So there would be something there. And, again, this is generic for all types of animals that would come into Because that way if we because as we have it here, each of these forms is phosphorus and pets so it's messy If we we need to have a form for fosters Fosters selling. And then Yeah. A a log Yeah. Of pets for the the foster has. And so we'll have a history of what has gone through that foster because Yeah. For us. Mhmm. When did we become fosters? Mhmm. Who fosters? We we became fosters when Maminka had her litter </w:t>
      </w:r>
      <w:r>
        <w:lastRenderedPageBreak/>
        <w:t xml:space="preserve">and we started when we registered them with you, the the hero for this and the and six and the and wonky. Right? Mhmm. For all purposes, they were treated as if they were found by by by a volunteer and and and given to DARP. Right? Mhmm. Mhmm. And entered the system. Yeah. Yeah. So Yeah. Yeah. There's that. And then there's a our residence. Mhmm. How are they being seem in your system? Well, they would be they're on here. I have to just double check, but they're on here. And they Would be me see. You'd have to just do a a search. You can search by Rasagna. Now this is a this is an older older one. So okay. I know. There Monkey six Bravina, Batman, Robin. Yep. So the others Who is Marcy? Oh, yeah. Kitten. Yep. So the others aren't there. I have to update. Yeah. So so this Yeah. This is an older one. So Yeah. This is an updated. You also have the ones that we brought in. Because fatty was in. Yeah. So that's bioteosine, etcetera. Those so those would be that's how they're referenced in our system there. Now Let me do it. Yep. No. Not No. This this is I have to update it. Okay. But the last ones. But that's what happens. I go into here because we have to count them. Once they once they are put in once we take them in then once they go on to our vet bill, they're Mhmm. They're coming to us. Yeah. Okay. So yeah. And for now, I think that's that's it. And so we'll have a back office Mhmm. Full view. Imagine it's not an Excel, but it's what you would have there, and it will have all this information. Uh-huh. Mhmm. And it will give you then afterwards, we will have the the the ability to make reporting, to have a even if you want a dashboard that you can show on during the the meetings for Yeah. For the hour. Yeah. Right? Yeah. Currently, we have x amount of dogs, x amount of Yeah. These are the ones from this year, the ones that have been adopted, values, etcetera, etcetera. Right? Yeah. Then we would have a mobile version Mhmm. For volunteers For you, confused. For the yeah. For for users for dark users. Okay? Yeah. So you and whoever we get to do that and and Rafael, for instance, or even me starting do starting doing that. Then we have the other view, which is mobile. Mhmm. For the phosphorus. Mhmm. Okay? That's under your care. Mhmm. And just the pets that are currently under your care. Yeah. What they the the the log for etcetera, notes that they need to put, Mhmm. Yeah. Okay? Whether they can call the call the vet and make appointments or need to request it to you and you it in the system, book it and send them the send them the details. Yeah. Okay? And, basically, that's it. Okay. Okay? I'll send us your oh, yeah. So what about the the instance case where we have a that is no longer fostering, and we no longer want that person have access to the app, but we want all the historical data. Set up easy to do. See it? Because they will have to log in. Okay. So we just So we revoke the revoke their login, and that's it. Okay. That's it. What we will need as well is to from the beginning, we'll need to be GDPR compliant. Mhmm. So they can, at any moment, request to know what data we have on them, and they can request as well. Mhmm. For us to sanitize it to delete it. Mhmm. Okay? Okay. So but we but we'll prepare it so that Okay. So that it's ready to handle that. From the beginning. Yeah. Okay. So that's fine. That's fine. Yep. Because the only the only day that we have would be just like when you saw when you look in the fuss. That's the data that we capture. That's Yeah. That's PII. So that's that's that's precise with the information that GDPR tries to protect. Yeah. So but we you have names of people. You have their address. Yes. You have their contacts. Yeah. Well, we we do ask them for it. So they give it to his phone turn because we need it. We just can't give them </w:t>
      </w:r>
      <w:r>
        <w:lastRenderedPageBreak/>
        <w:t xml:space="preserve">annual But the the the the thing with the g two with GDPR is not that you got the information on the do with it? Is what you're going to do with it and how you handle Yep. Because someone decides, okay. Yeah. I'm fed up with you guys. I no longer want to have anything to to do with with with Darth. Yeah. So Yeah. Delete my info show me what you have. And delete my information. Yeah. Yeah. Okay. Do that. And we need to we need to prove that. We need to abide by that. Yeah. Okay? Yeah. So we anonymize the the the foster details. Mhmm. Right? Instead of name and address, we anonymize that. Keep the history. So it's foster number X Yeah. That's it. Okay? So that we can track anything that we have, but we need to be able to to ask to to that question. That's not not so bad. Okay. So do you so you need more information from me, or do you have enough to do I think that for now it should be should be everything. No. If you remember anything else, let me know. I Some sort of a former questionnaire as to just I could just put what information do we wanna catch? Do you have them here. Yeah. Yeah. Yeah. Yeah. This is everything that we need to capture. Does it? Just for the only for cats this is. Yeah. This that's only for cats. We have dog information shit. Out there. It's not mine. Is it when did I have them to do I have? Adoption summary, surrender summary. Mhmm. So you don't have the dog the the dog register master, we don't have it. Not there. No. No. What's PBR? That's actually, I think, 20 from my husband. Oh, okay. Okay. Yeah. So that's an that's a that would that they did 2,000 and what? 24? I can't read it. $20.26. 26. Yeah. Okay. No. But this this is the other side. Okay. Yeah. Sorry. No. The Yeah. The DFM Yeah. This is from 24 DFM. Yeah. Yeah. These these are all from 2024. Okay. But Yeah. Anyway, it's it's Yeah. I think I think what happened is that twenty '24 I think I what happened is something oh, yeah. Pet passports. I was thinking in 2024, I lost some data in because I had it I had all the dog one on Google Drive. Mhmm. Some information was lost, so I told them that I told them I lost a lot of data that I have to kinda go back. So that's why I just showed him the cat one. Mhmm. See, it was happy with that anyway because he'd seen the dog one. Okay. Before, but that's what happened. So that one, you don't have to worry about. Mhmm. That's just for exports. Okay. So So well, that's it. Yep. Okay. Just just move this. And instead of the cap for that. Yeah. C'est dans toute la nature, le it. But if you want to if you wanna just send me, like, a questionnaire, like, something like the name of the field and what it should contain. The name of the field and what it can should contain or if there's also if there's any sort of functionality where there's gonna be a commonality like, type. Mhmm. I think you give the names of those vaccines, and I can certainly be a separate set for dogs versus separate for cats. Things like that. So it's just basically sending you requirements of what the should contain. I could I could do that. If you wanna send me a format that you want to see then, I can start sending you that information. Mhmm. Like, what do we need what do we need to capture? Mhmm. Okay. And then you can decide it. Which where where do you want this information to be viewed? Okay. I was gonna ask you, can we do a separate one then for teen hours only? And not have it on the same? Because they're captured differently. Yeah. Yeah. The we'll capture we have the detail for the tenors. Yeah. And we'll have a flag that says, that they're moving to the main database. Yeah. Okay? Yeah. To be rehabbed because that that does happen. So Yeah. Okay. Can go from TNR to foster, and then They can and foster to adapt. To launch. So Yeah. Yep. So, yeah, so it's a so I </w:t>
      </w:r>
      <w:r>
        <w:lastRenderedPageBreak/>
        <w:t>have I have a stack of of updates I need to do, and I have to sit with another volunteer for her teen hours because she has props putting them in onto Excel. So I have to sit down with her and get them just and then we have other volunteers who send me their monthly updates of what they took in. You know? Mhmm. Three months. Later. After the fact. So so it's so how That's But then that's a that's a thing. If we can make the things easier to input Yeah. I would make We'll have the information. That would tend to make my life head a lot easier because it That's the idea is making every everyone's life easier and so that Yeah. They will fill it out without losing a lot of time. Because this one is very manual, and it's very it's very labor intensive. Mhmm. And I can see that because there's so much information on here, There aren't that many volunteers, if any, that I would trust to continue on with this. So I never made this particular unshared. Mhmm. Just the TNR one. The TNR was kind of an experiment, which it didn't go as well. So I thought it again, it's the willingness of people to get in there and put information. They gave me the tool to do it, but it's they don't do it. Mhmm. That's the thing. So, hopefully, they've written all this information down which they should do. And even if for for drug usage and stuff, if they had that information written down, the department would be happy with that because at least there's a record But if they don't Yeah. If they write if even if they write it down, for you, it will be much easier to to then input it because it's that. Yep. Yeah. If they if they have it written down, but oftentimes, I'll do it later. You know? Six months goes by, and that information isn't captured. Now all pets is probably the the one of the better pets that they put a lot of detail into their files. So oftentimes, I will actually if a if a pet is been seeing it all, let's just go into their invoicing and see the details You know? Because some people say, I wormed it. What would you worm it with? Because it it has taken a while to get into the the the mindset that need to know the product of of parasitic treatment used. And the reason being is that animals develop an immunity to a particular brand. So we so the new owners need to know this. And I always tell them to perhaps use a different brand next time around. Mhmm. Don't use the same thing over and over again. So so that all the information is valid, and I'm kind of a believer that you capture as much information as you can even though you may not use it it's at least there. Mhmm. Yeah. Exactly. And then Alright.</w:t>
      </w:r>
    </w:p>
    <w:sectPr w:rsidR="00B01C55" w:rsidRPr="00B01C55" w:rsidSect="00B01C5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798"/>
    <w:multiLevelType w:val="multilevel"/>
    <w:tmpl w:val="E6502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249F9"/>
    <w:multiLevelType w:val="multilevel"/>
    <w:tmpl w:val="1A28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424E9"/>
    <w:multiLevelType w:val="multilevel"/>
    <w:tmpl w:val="56BE2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53319"/>
    <w:multiLevelType w:val="multilevel"/>
    <w:tmpl w:val="2AA4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C6A68"/>
    <w:multiLevelType w:val="multilevel"/>
    <w:tmpl w:val="EDB00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30F55"/>
    <w:multiLevelType w:val="multilevel"/>
    <w:tmpl w:val="CD0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E6E14"/>
    <w:multiLevelType w:val="multilevel"/>
    <w:tmpl w:val="7BF85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40699"/>
    <w:multiLevelType w:val="multilevel"/>
    <w:tmpl w:val="7A208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C151C"/>
    <w:multiLevelType w:val="multilevel"/>
    <w:tmpl w:val="113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D6AD9"/>
    <w:multiLevelType w:val="multilevel"/>
    <w:tmpl w:val="A11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E1230"/>
    <w:multiLevelType w:val="multilevel"/>
    <w:tmpl w:val="012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87532">
    <w:abstractNumId w:val="10"/>
  </w:num>
  <w:num w:numId="2" w16cid:durableId="1909418784">
    <w:abstractNumId w:val="8"/>
  </w:num>
  <w:num w:numId="3" w16cid:durableId="459500773">
    <w:abstractNumId w:val="4"/>
  </w:num>
  <w:num w:numId="4" w16cid:durableId="893077212">
    <w:abstractNumId w:val="3"/>
  </w:num>
  <w:num w:numId="5" w16cid:durableId="622034395">
    <w:abstractNumId w:val="1"/>
  </w:num>
  <w:num w:numId="6" w16cid:durableId="692073534">
    <w:abstractNumId w:val="0"/>
  </w:num>
  <w:num w:numId="7" w16cid:durableId="1660226111">
    <w:abstractNumId w:val="5"/>
  </w:num>
  <w:num w:numId="8" w16cid:durableId="193462444">
    <w:abstractNumId w:val="2"/>
  </w:num>
  <w:num w:numId="9" w16cid:durableId="288125925">
    <w:abstractNumId w:val="7"/>
  </w:num>
  <w:num w:numId="10" w16cid:durableId="1520125689">
    <w:abstractNumId w:val="6"/>
  </w:num>
  <w:num w:numId="11" w16cid:durableId="645665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55"/>
    <w:rsid w:val="00035786"/>
    <w:rsid w:val="0037743C"/>
    <w:rsid w:val="00495623"/>
    <w:rsid w:val="00AA1B77"/>
    <w:rsid w:val="00B01C55"/>
    <w:rsid w:val="00F06751"/>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41DA1"/>
  <w15:chartTrackingRefBased/>
  <w15:docId w15:val="{01C814EC-03DF-481A-B970-1E5FA203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150"/>
    </w:rPr>
  </w:style>
  <w:style w:type="paragraph" w:styleId="Heading1">
    <w:name w:val="heading 1"/>
    <w:basedOn w:val="Normal"/>
    <w:next w:val="Normal"/>
    <w:link w:val="Heading1Char"/>
    <w:uiPriority w:val="9"/>
    <w:qFormat/>
    <w:rsid w:val="00B01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C55"/>
    <w:rPr>
      <w:rFonts w:asciiTheme="majorHAnsi" w:eastAsiaTheme="majorEastAsia" w:hAnsiTheme="majorHAnsi" w:cstheme="majorBidi"/>
      <w:color w:val="0F4761" w:themeColor="accent1" w:themeShade="BF"/>
      <w:sz w:val="40"/>
      <w:szCs w:val="40"/>
      <w:lang w:val="en-150"/>
    </w:rPr>
  </w:style>
  <w:style w:type="character" w:customStyle="1" w:styleId="Heading2Char">
    <w:name w:val="Heading 2 Char"/>
    <w:basedOn w:val="DefaultParagraphFont"/>
    <w:link w:val="Heading2"/>
    <w:uiPriority w:val="9"/>
    <w:semiHidden/>
    <w:rsid w:val="00B01C55"/>
    <w:rPr>
      <w:rFonts w:asciiTheme="majorHAnsi" w:eastAsiaTheme="majorEastAsia" w:hAnsiTheme="majorHAnsi" w:cstheme="majorBidi"/>
      <w:color w:val="0F4761" w:themeColor="accent1" w:themeShade="BF"/>
      <w:sz w:val="32"/>
      <w:szCs w:val="32"/>
      <w:lang w:val="en-150"/>
    </w:rPr>
  </w:style>
  <w:style w:type="character" w:customStyle="1" w:styleId="Heading3Char">
    <w:name w:val="Heading 3 Char"/>
    <w:basedOn w:val="DefaultParagraphFont"/>
    <w:link w:val="Heading3"/>
    <w:uiPriority w:val="9"/>
    <w:semiHidden/>
    <w:rsid w:val="00B01C55"/>
    <w:rPr>
      <w:rFonts w:eastAsiaTheme="majorEastAsia" w:cstheme="majorBidi"/>
      <w:color w:val="0F4761" w:themeColor="accent1" w:themeShade="BF"/>
      <w:sz w:val="28"/>
      <w:szCs w:val="28"/>
      <w:lang w:val="en-150"/>
    </w:rPr>
  </w:style>
  <w:style w:type="character" w:customStyle="1" w:styleId="Heading4Char">
    <w:name w:val="Heading 4 Char"/>
    <w:basedOn w:val="DefaultParagraphFont"/>
    <w:link w:val="Heading4"/>
    <w:uiPriority w:val="9"/>
    <w:semiHidden/>
    <w:rsid w:val="00B01C55"/>
    <w:rPr>
      <w:rFonts w:eastAsiaTheme="majorEastAsia" w:cstheme="majorBidi"/>
      <w:i/>
      <w:iCs/>
      <w:color w:val="0F4761" w:themeColor="accent1" w:themeShade="BF"/>
      <w:lang w:val="en-150"/>
    </w:rPr>
  </w:style>
  <w:style w:type="character" w:customStyle="1" w:styleId="Heading5Char">
    <w:name w:val="Heading 5 Char"/>
    <w:basedOn w:val="DefaultParagraphFont"/>
    <w:link w:val="Heading5"/>
    <w:uiPriority w:val="9"/>
    <w:semiHidden/>
    <w:rsid w:val="00B01C55"/>
    <w:rPr>
      <w:rFonts w:eastAsiaTheme="majorEastAsia" w:cstheme="majorBidi"/>
      <w:color w:val="0F4761" w:themeColor="accent1" w:themeShade="BF"/>
      <w:lang w:val="en-150"/>
    </w:rPr>
  </w:style>
  <w:style w:type="character" w:customStyle="1" w:styleId="Heading6Char">
    <w:name w:val="Heading 6 Char"/>
    <w:basedOn w:val="DefaultParagraphFont"/>
    <w:link w:val="Heading6"/>
    <w:uiPriority w:val="9"/>
    <w:semiHidden/>
    <w:rsid w:val="00B01C55"/>
    <w:rPr>
      <w:rFonts w:eastAsiaTheme="majorEastAsia" w:cstheme="majorBidi"/>
      <w:i/>
      <w:iCs/>
      <w:color w:val="595959" w:themeColor="text1" w:themeTint="A6"/>
      <w:lang w:val="en-150"/>
    </w:rPr>
  </w:style>
  <w:style w:type="character" w:customStyle="1" w:styleId="Heading7Char">
    <w:name w:val="Heading 7 Char"/>
    <w:basedOn w:val="DefaultParagraphFont"/>
    <w:link w:val="Heading7"/>
    <w:uiPriority w:val="9"/>
    <w:semiHidden/>
    <w:rsid w:val="00B01C55"/>
    <w:rPr>
      <w:rFonts w:eastAsiaTheme="majorEastAsia" w:cstheme="majorBidi"/>
      <w:color w:val="595959" w:themeColor="text1" w:themeTint="A6"/>
      <w:lang w:val="en-150"/>
    </w:rPr>
  </w:style>
  <w:style w:type="character" w:customStyle="1" w:styleId="Heading8Char">
    <w:name w:val="Heading 8 Char"/>
    <w:basedOn w:val="DefaultParagraphFont"/>
    <w:link w:val="Heading8"/>
    <w:uiPriority w:val="9"/>
    <w:semiHidden/>
    <w:rsid w:val="00B01C55"/>
    <w:rPr>
      <w:rFonts w:eastAsiaTheme="majorEastAsia" w:cstheme="majorBidi"/>
      <w:i/>
      <w:iCs/>
      <w:color w:val="272727" w:themeColor="text1" w:themeTint="D8"/>
      <w:lang w:val="en-150"/>
    </w:rPr>
  </w:style>
  <w:style w:type="character" w:customStyle="1" w:styleId="Heading9Char">
    <w:name w:val="Heading 9 Char"/>
    <w:basedOn w:val="DefaultParagraphFont"/>
    <w:link w:val="Heading9"/>
    <w:uiPriority w:val="9"/>
    <w:semiHidden/>
    <w:rsid w:val="00B01C55"/>
    <w:rPr>
      <w:rFonts w:eastAsiaTheme="majorEastAsia" w:cstheme="majorBidi"/>
      <w:color w:val="272727" w:themeColor="text1" w:themeTint="D8"/>
      <w:lang w:val="en-150"/>
    </w:rPr>
  </w:style>
  <w:style w:type="paragraph" w:styleId="Title">
    <w:name w:val="Title"/>
    <w:basedOn w:val="Normal"/>
    <w:next w:val="Normal"/>
    <w:link w:val="TitleChar"/>
    <w:uiPriority w:val="10"/>
    <w:qFormat/>
    <w:rsid w:val="00B01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C55"/>
    <w:rPr>
      <w:rFonts w:asciiTheme="majorHAnsi" w:eastAsiaTheme="majorEastAsia" w:hAnsiTheme="majorHAnsi" w:cstheme="majorBidi"/>
      <w:spacing w:val="-10"/>
      <w:kern w:val="28"/>
      <w:sz w:val="56"/>
      <w:szCs w:val="56"/>
      <w:lang w:val="en-150"/>
    </w:rPr>
  </w:style>
  <w:style w:type="paragraph" w:styleId="Subtitle">
    <w:name w:val="Subtitle"/>
    <w:basedOn w:val="Normal"/>
    <w:next w:val="Normal"/>
    <w:link w:val="SubtitleChar"/>
    <w:uiPriority w:val="11"/>
    <w:qFormat/>
    <w:rsid w:val="00B01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C55"/>
    <w:rPr>
      <w:rFonts w:eastAsiaTheme="majorEastAsia" w:cstheme="majorBidi"/>
      <w:color w:val="595959" w:themeColor="text1" w:themeTint="A6"/>
      <w:spacing w:val="15"/>
      <w:sz w:val="28"/>
      <w:szCs w:val="28"/>
      <w:lang w:val="en-150"/>
    </w:rPr>
  </w:style>
  <w:style w:type="paragraph" w:styleId="Quote">
    <w:name w:val="Quote"/>
    <w:basedOn w:val="Normal"/>
    <w:next w:val="Normal"/>
    <w:link w:val="QuoteChar"/>
    <w:uiPriority w:val="29"/>
    <w:qFormat/>
    <w:rsid w:val="00B01C55"/>
    <w:pPr>
      <w:spacing w:before="160"/>
      <w:jc w:val="center"/>
    </w:pPr>
    <w:rPr>
      <w:i/>
      <w:iCs/>
      <w:color w:val="404040" w:themeColor="text1" w:themeTint="BF"/>
    </w:rPr>
  </w:style>
  <w:style w:type="character" w:customStyle="1" w:styleId="QuoteChar">
    <w:name w:val="Quote Char"/>
    <w:basedOn w:val="DefaultParagraphFont"/>
    <w:link w:val="Quote"/>
    <w:uiPriority w:val="29"/>
    <w:rsid w:val="00B01C55"/>
    <w:rPr>
      <w:i/>
      <w:iCs/>
      <w:color w:val="404040" w:themeColor="text1" w:themeTint="BF"/>
      <w:lang w:val="en-150"/>
    </w:rPr>
  </w:style>
  <w:style w:type="paragraph" w:styleId="ListParagraph">
    <w:name w:val="List Paragraph"/>
    <w:basedOn w:val="Normal"/>
    <w:uiPriority w:val="34"/>
    <w:qFormat/>
    <w:rsid w:val="00B01C55"/>
    <w:pPr>
      <w:ind w:left="720"/>
      <w:contextualSpacing/>
    </w:pPr>
  </w:style>
  <w:style w:type="character" w:styleId="IntenseEmphasis">
    <w:name w:val="Intense Emphasis"/>
    <w:basedOn w:val="DefaultParagraphFont"/>
    <w:uiPriority w:val="21"/>
    <w:qFormat/>
    <w:rsid w:val="00B01C55"/>
    <w:rPr>
      <w:i/>
      <w:iCs/>
      <w:color w:val="0F4761" w:themeColor="accent1" w:themeShade="BF"/>
    </w:rPr>
  </w:style>
  <w:style w:type="paragraph" w:styleId="IntenseQuote">
    <w:name w:val="Intense Quote"/>
    <w:basedOn w:val="Normal"/>
    <w:next w:val="Normal"/>
    <w:link w:val="IntenseQuoteChar"/>
    <w:uiPriority w:val="30"/>
    <w:qFormat/>
    <w:rsid w:val="00B01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C55"/>
    <w:rPr>
      <w:i/>
      <w:iCs/>
      <w:color w:val="0F4761" w:themeColor="accent1" w:themeShade="BF"/>
      <w:lang w:val="en-150"/>
    </w:rPr>
  </w:style>
  <w:style w:type="character" w:styleId="IntenseReference">
    <w:name w:val="Intense Reference"/>
    <w:basedOn w:val="DefaultParagraphFont"/>
    <w:uiPriority w:val="32"/>
    <w:qFormat/>
    <w:rsid w:val="00B01C55"/>
    <w:rPr>
      <w:b/>
      <w:bCs/>
      <w:smallCaps/>
      <w:color w:val="0F4761" w:themeColor="accent1" w:themeShade="BF"/>
      <w:spacing w:val="5"/>
    </w:rPr>
  </w:style>
  <w:style w:type="character" w:styleId="Hyperlink">
    <w:name w:val="Hyperlink"/>
    <w:basedOn w:val="DefaultParagraphFont"/>
    <w:uiPriority w:val="99"/>
    <w:unhideWhenUsed/>
    <w:rsid w:val="00B01C55"/>
    <w:rPr>
      <w:color w:val="467886" w:themeColor="hyperlink"/>
      <w:u w:val="single"/>
    </w:rPr>
  </w:style>
  <w:style w:type="character" w:styleId="UnresolvedMention">
    <w:name w:val="Unresolved Mention"/>
    <w:basedOn w:val="DefaultParagraphFont"/>
    <w:uiPriority w:val="99"/>
    <w:semiHidden/>
    <w:unhideWhenUsed/>
    <w:rsid w:val="00B01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s.granola.ai/t/bac5f280-5705-48cf-abf6-29d9ab2a7e43-00demib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13550</Words>
  <Characters>88076</Characters>
  <Application>Microsoft Office Word</Application>
  <DocSecurity>0</DocSecurity>
  <Lines>2048</Lines>
  <Paragraphs>1847</Paragraphs>
  <ScaleCrop>false</ScaleCrop>
  <Company/>
  <LinksUpToDate>false</LinksUpToDate>
  <CharactersWithSpaces>99779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Martins</dc:creator>
  <cp:keywords/>
  <dc:description/>
  <cp:lastModifiedBy>Francisco Martins</cp:lastModifiedBy>
  <cp:revision>1</cp:revision>
  <dcterms:created xsi:type="dcterms:W3CDTF">2026-02-25T14:04:00Z</dcterms:created>
  <dcterms:modified xsi:type="dcterms:W3CDTF">2026-02-25T14:08:00Z</dcterms:modified>
</cp:coreProperties>
</file>