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0" w:type="dxa"/>
        <w:tblLook w:val="04A0" w:firstRow="1" w:lastRow="0" w:firstColumn="1" w:lastColumn="0" w:noHBand="0" w:noVBand="1"/>
      </w:tblPr>
      <w:tblGrid>
        <w:gridCol w:w="960"/>
        <w:gridCol w:w="3200"/>
        <w:gridCol w:w="960"/>
        <w:gridCol w:w="960"/>
        <w:gridCol w:w="3340"/>
        <w:gridCol w:w="960"/>
      </w:tblGrid>
      <w:tr w:rsidR="00DC2A9A" w:rsidRPr="00DC2A9A" w14:paraId="1E25A7CB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FD56" w14:textId="43067A6C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B36A" w14:textId="60BA5E2D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kern w:val="0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8BBD82F" wp14:editId="2E1B1DFD">
                      <wp:simplePos x="0" y="0"/>
                      <wp:positionH relativeFrom="column">
                        <wp:posOffset>-751205</wp:posOffset>
                      </wp:positionH>
                      <wp:positionV relativeFrom="paragraph">
                        <wp:posOffset>64770</wp:posOffset>
                      </wp:positionV>
                      <wp:extent cx="53975" cy="62280"/>
                      <wp:effectExtent l="38100" t="38100" r="22225" b="52070"/>
                      <wp:wrapNone/>
                      <wp:docPr id="1107255833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975" cy="6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AAD0AA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4" o:spid="_x0000_s1026" type="#_x0000_t75" style="position:absolute;margin-left:-59.65pt;margin-top:4.6pt;width:5.2pt;height:5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">
                      <v:imagedata r:id="rId5" o:title=""/>
                    </v:shape>
                  </w:pict>
                </mc:Fallback>
              </mc:AlternateContent>
            </w:r>
            <w:proofErr w:type="spellStart"/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STDefaults</w:t>
            </w:r>
            <w:proofErr w:type="spellEnd"/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EE4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14E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A61B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RoomStatus</w:t>
            </w:r>
            <w:proofErr w:type="spellEnd"/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1886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0040AD37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EBC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8470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invoice_number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B7A6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11A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1B6A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87C0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66B5C3E1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D00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729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room_rate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A8E0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AE10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57AD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8D11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361D8B0E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6E9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BD1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hst_rate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0455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F6B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890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mailing_address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5E8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2E0683BE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776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3955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early_checkin_fee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2AFA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C0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161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phone_number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8D96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65C08A38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D81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539B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extra_bed_rate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4C4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34D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C4A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credit_card_number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D1C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4BD1AF71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78C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925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extra_key_rate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70EB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970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AF1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expiry_date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3DE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2DBEA053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6AC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11C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late_checkout_fee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5722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7F6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7A4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check_in_date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797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31256ABA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5EA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FA79" w14:textId="11637CFA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0F7C2B97" wp14:editId="357A36CA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-164465</wp:posOffset>
                      </wp:positionV>
                      <wp:extent cx="87630" cy="1588770"/>
                      <wp:effectExtent l="38100" t="38100" r="45720" b="49530"/>
                      <wp:wrapNone/>
                      <wp:docPr id="1573363424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630" cy="158877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CFC85" id="Ink 25" o:spid="_x0000_s1026" type="#_x0000_t75" style="position:absolute;margin-left:65.8pt;margin-top:-13.3pt;width:7.6pt;height:1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D5D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6EF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005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check_out_date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264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55C292A7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41D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31B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49E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5E1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682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early_checkin_flag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8B3E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62A0615B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F54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3C4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373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7D5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4CF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extra_bed_flag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A25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227E3B93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CF2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D980" w14:textId="265476EF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9CA7CE3" wp14:editId="4119361A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-577850</wp:posOffset>
                      </wp:positionV>
                      <wp:extent cx="346495" cy="1550035"/>
                      <wp:effectExtent l="38100" t="38100" r="15875" b="50165"/>
                      <wp:wrapNone/>
                      <wp:docPr id="267682502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6495" cy="15500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CA5BC" id="Ink 11" o:spid="_x0000_s1026" type="#_x0000_t75" style="position:absolute;margin-left:54.05pt;margin-top:-46pt;width:28.3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C96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86A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8A4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extra_key_flag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305D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2689E1D4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3D6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ACA7" w14:textId="10740DD5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35C41303" wp14:editId="6CB78276">
                      <wp:simplePos x="0" y="0"/>
                      <wp:positionH relativeFrom="column">
                        <wp:posOffset>825570</wp:posOffset>
                      </wp:positionH>
                      <wp:positionV relativeFrom="paragraph">
                        <wp:posOffset>-711470</wp:posOffset>
                      </wp:positionV>
                      <wp:extent cx="144720" cy="1513440"/>
                      <wp:effectExtent l="57150" t="38100" r="46355" b="48895"/>
                      <wp:wrapNone/>
                      <wp:docPr id="1554286337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720" cy="151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35C41303" wp14:editId="6CB78276">
                      <wp:simplePos x="0" y="0"/>
                      <wp:positionH relativeFrom="column">
                        <wp:posOffset>825570</wp:posOffset>
                      </wp:positionH>
                      <wp:positionV relativeFrom="paragraph">
                        <wp:posOffset>-711470</wp:posOffset>
                      </wp:positionV>
                      <wp:extent cx="144720" cy="1513440"/>
                      <wp:effectExtent l="57150" t="38100" r="46355" b="48895"/>
                      <wp:wrapNone/>
                      <wp:docPr id="1554286337" name="Ink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4286337" name="Ink 1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2360" cy="1621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80F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9A1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598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late_checkout_flag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E08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6450A823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57B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9959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9AD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E3B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243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72E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79537EA1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24C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B20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1C3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59B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214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034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05352675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E8A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A2AF" w14:textId="33669145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FBE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943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0C0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25C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1F09CFC7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091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356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Bookings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BB42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C31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593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639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5A91980D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C2C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5DE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7DE6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BA9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25F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B4E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43866DF3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0E2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C96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customer_name</w:t>
            </w:r>
            <w:proofErr w:type="spellEnd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63F1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EC5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A77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626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241C4CB3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DD4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594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customer_phone</w:t>
            </w:r>
            <w:proofErr w:type="spellEnd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233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9D9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594ED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430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C2A9A" w:rsidRPr="00DC2A9A" w14:paraId="5D180DBD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35F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DEE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check_in_date</w:t>
            </w:r>
            <w:proofErr w:type="spellEnd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6CE2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E49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F0B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368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0AD98CAB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F6C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334D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check_out_date</w:t>
            </w:r>
            <w:proofErr w:type="spellEnd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CB32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F5C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EC5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1C2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74F88D52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36F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859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6A4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657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2BC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FE7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45C1C6CF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7E6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C3FC" w14:textId="62262429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C462B4F" wp14:editId="673402FE">
                      <wp:simplePos x="0" y="0"/>
                      <wp:positionH relativeFrom="column">
                        <wp:posOffset>912330</wp:posOffset>
                      </wp:positionH>
                      <wp:positionV relativeFrom="paragraph">
                        <wp:posOffset>-171825</wp:posOffset>
                      </wp:positionV>
                      <wp:extent cx="36360" cy="502920"/>
                      <wp:effectExtent l="38100" t="38100" r="40005" b="49530"/>
                      <wp:wrapNone/>
                      <wp:docPr id="1822202948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60" cy="50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D74C6D" id="Ink 5" o:spid="_x0000_s1026" type="#_x0000_t75" style="position:absolute;margin-left:71.35pt;margin-top:-14.05pt;width:3.85pt;height:4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70C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D1D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2AD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CFC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33F28F6E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DD2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CE8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DA3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686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9A3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502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7CA57136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4FB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263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Revenue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1CE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620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72C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929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3A858EF7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13F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9B35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invoice_number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2E2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39B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9C9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342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236E9ACD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688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ECB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invoice_date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469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7FA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BBA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BFE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19653F3D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6AA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AEF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customer_name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0914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2BD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CBD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D11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71B3E508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B44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7BE1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payment_method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4526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978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C069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3AD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18846869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5F5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6031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room_charge</w:t>
            </w:r>
            <w:proofErr w:type="spellEnd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float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39BA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6D3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85E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241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7D148EAC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3B8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19B5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extras_charge</w:t>
            </w:r>
            <w:proofErr w:type="spellEnd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float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1E08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D43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6FB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E6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4DB58F32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585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E530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subtotal: float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254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C92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4F2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B2E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5D8C5278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5E1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360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taxes: float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A7C7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5E5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789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C63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3E47A904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B6C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0EA5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total: float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BC10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8FC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703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3DF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3890F66A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C85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4277" w14:textId="17CD1106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192AB64" wp14:editId="5CE89DE4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76200</wp:posOffset>
                      </wp:positionV>
                      <wp:extent cx="184765" cy="68580"/>
                      <wp:effectExtent l="38100" t="38100" r="44450" b="45720"/>
                      <wp:wrapNone/>
                      <wp:docPr id="515959197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765" cy="68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8D3911" id="Ink 14" o:spid="_x0000_s1026" type="#_x0000_t75" style="position:absolute;margin-left:65.65pt;margin-top:5.5pt;width:15.55pt;height: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A40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51D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DF5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9B8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1E3A3C4B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03B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8110" w14:textId="79677E00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259CF6C" wp14:editId="30BE25F2">
                      <wp:simplePos x="0" y="0"/>
                      <wp:positionH relativeFrom="column">
                        <wp:posOffset>854730</wp:posOffset>
                      </wp:positionH>
                      <wp:positionV relativeFrom="paragraph">
                        <wp:posOffset>-162495</wp:posOffset>
                      </wp:positionV>
                      <wp:extent cx="57960" cy="523800"/>
                      <wp:effectExtent l="38100" t="38100" r="37465" b="48260"/>
                      <wp:wrapNone/>
                      <wp:docPr id="132930039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60" cy="52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1D4B94" id="Ink 6" o:spid="_x0000_s1026" type="#_x0000_t75" style="position:absolute;margin-left:66.8pt;margin-top:-13.3pt;width:5.55pt;height:4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06C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AA1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8EED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C7A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70EF7544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CEE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5775" w14:textId="5586EFE2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6A53FEF" wp14:editId="1EBFFAFD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75565</wp:posOffset>
                      </wp:positionV>
                      <wp:extent cx="219760" cy="91845"/>
                      <wp:effectExtent l="38100" t="38100" r="27940" b="41910"/>
                      <wp:wrapNone/>
                      <wp:docPr id="1044534576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760" cy="918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C69299" id="Ink 17" o:spid="_x0000_s1026" type="#_x0000_t75" style="position:absolute;margin-left:59.3pt;margin-top:5.45pt;width:18.25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D28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947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4AD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D6C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2E1A6D4F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92A9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3909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Supplies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C75D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245C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B4A4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BB8A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33F97789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30D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6F7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AC4E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1862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3EBF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E260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26789FBD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838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E9AB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1DFC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36B9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1971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F3C5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04091E10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E0F6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2C42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quantity_on_hand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D996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21D8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007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648B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C2A9A" w:rsidRPr="00DC2A9A" w14:paraId="626EE65D" w14:textId="77777777" w:rsidTr="00DC2A9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FF23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CBCF" w14:textId="77777777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C2A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reorder_threshold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CC32" w14:textId="33A74E8E" w:rsidR="00DC2A9A" w:rsidRPr="00DC2A9A" w:rsidRDefault="00DC2A9A" w:rsidP="00DC2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347D63CB" wp14:editId="09533F03">
                      <wp:simplePos x="0" y="0"/>
                      <wp:positionH relativeFrom="column">
                        <wp:posOffset>29515</wp:posOffset>
                      </wp:positionH>
                      <wp:positionV relativeFrom="paragraph">
                        <wp:posOffset>151845</wp:posOffset>
                      </wp:positionV>
                      <wp:extent cx="52200" cy="13680"/>
                      <wp:effectExtent l="38100" t="38100" r="43180" b="43815"/>
                      <wp:wrapNone/>
                      <wp:docPr id="981884373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200" cy="1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9AF677" id="Ink 21" o:spid="_x0000_s1026" type="#_x0000_t75" style="position:absolute;margin-left:1.8pt;margin-top:11.45pt;width:5.05pt;height: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67B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B13E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97" w14:textId="77777777" w:rsidR="00DC2A9A" w:rsidRPr="00DC2A9A" w:rsidRDefault="00DC2A9A" w:rsidP="00DC2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AA57370" w14:textId="77777777" w:rsidR="00B009A3" w:rsidRDefault="00B009A3" w:rsidP="00DC2A9A"/>
    <w:p w14:paraId="1F4E11DA" w14:textId="77777777" w:rsidR="00B009A3" w:rsidRDefault="00B009A3" w:rsidP="00DC2A9A"/>
    <w:p w14:paraId="3D4A19CA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>Entity-Relationship Diagram (ERD) for Sleep-Tite Motel System</w:t>
      </w:r>
    </w:p>
    <w:p w14:paraId="5ECC2695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Entities</w:t>
      </w:r>
    </w:p>
    <w:p w14:paraId="58F117EA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1. **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Defaults:*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>* Stores default values (invoice number, room rate, HST rate, etc.). (**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Note:*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>* This is a standalone table and does not have a primary key or relationships.)</w:t>
      </w:r>
    </w:p>
    <w:p w14:paraId="342F5A87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2. **Room </w:t>
      </w:r>
      <w:proofErr w:type="gramStart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Status:*</w:t>
      </w:r>
      <w:proofErr w:type="gramEnd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* Tracks room information, reservations, and guest details.</w:t>
      </w:r>
    </w:p>
    <w:p w14:paraId="17B0C3D0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- Attributes:</w:t>
      </w:r>
    </w:p>
    <w:p w14:paraId="7354C313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RoomNumber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(Primary Key)</w:t>
      </w:r>
    </w:p>
    <w:p w14:paraId="15CC98CE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CustomerName</w:t>
      </w:r>
      <w:proofErr w:type="spellEnd"/>
    </w:p>
    <w:p w14:paraId="650ED5B3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CustomerAddress</w:t>
      </w:r>
      <w:proofErr w:type="spellEnd"/>
    </w:p>
    <w:p w14:paraId="05291D15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CustomerPhone</w:t>
      </w:r>
      <w:proofErr w:type="spellEnd"/>
    </w:p>
    <w:p w14:paraId="154D5512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CustomerCreditCardNumber</w:t>
      </w:r>
      <w:proofErr w:type="spellEnd"/>
    </w:p>
    <w:p w14:paraId="52C54DFB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CreditCardExpiryDate</w:t>
      </w:r>
      <w:proofErr w:type="spellEnd"/>
    </w:p>
    <w:p w14:paraId="764D8A18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CheckInDate</w:t>
      </w:r>
      <w:proofErr w:type="spellEnd"/>
    </w:p>
    <w:p w14:paraId="17B7BAD9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CheckOutDate</w:t>
      </w:r>
      <w:proofErr w:type="spellEnd"/>
    </w:p>
    <w:p w14:paraId="7E87E1AF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EarlyCheckIn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(Boolean)</w:t>
      </w:r>
    </w:p>
    <w:p w14:paraId="3DE9E206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ExtraBed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(Boolean)</w:t>
      </w:r>
    </w:p>
    <w:p w14:paraId="5090C5F0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ExtraKey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(Boolean)</w:t>
      </w:r>
    </w:p>
    <w:p w14:paraId="5D066625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LateCheckOut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(Boolean)</w:t>
      </w:r>
    </w:p>
    <w:p w14:paraId="5989911A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3. **</w:t>
      </w:r>
      <w:proofErr w:type="gramStart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Bookings:*</w:t>
      </w:r>
      <w:proofErr w:type="gramEnd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* Stores information for advanced reservations.</w:t>
      </w:r>
    </w:p>
    <w:p w14:paraId="0D906F5C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- Attributes:</w:t>
      </w:r>
    </w:p>
    <w:p w14:paraId="790CD8E3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BookingID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(Primary Key) (Auto-generated)</w:t>
      </w:r>
    </w:p>
    <w:p w14:paraId="7CE96CB4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CustomerName</w:t>
      </w:r>
      <w:proofErr w:type="spellEnd"/>
    </w:p>
    <w:p w14:paraId="21FC397E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CustomerPhone</w:t>
      </w:r>
      <w:proofErr w:type="spellEnd"/>
    </w:p>
    <w:p w14:paraId="6436533D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CheckInDate</w:t>
      </w:r>
      <w:proofErr w:type="spellEnd"/>
    </w:p>
    <w:p w14:paraId="13243B68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CheckOutDate</w:t>
      </w:r>
      <w:proofErr w:type="spellEnd"/>
    </w:p>
    <w:p w14:paraId="7007BC00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4. **</w:t>
      </w:r>
      <w:proofErr w:type="gramStart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Revenue:*</w:t>
      </w:r>
      <w:proofErr w:type="gramEnd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* Records income details for completed stays.</w:t>
      </w:r>
    </w:p>
    <w:p w14:paraId="73C4472E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- Attributes:</w:t>
      </w:r>
    </w:p>
    <w:p w14:paraId="4BEBA13A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InvoiceNumber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(Primary Key) (Auto-generated)</w:t>
      </w:r>
    </w:p>
    <w:p w14:paraId="29950F1B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InvoiceDate</w:t>
      </w:r>
      <w:proofErr w:type="spellEnd"/>
    </w:p>
    <w:p w14:paraId="56713AE6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CustomerName</w:t>
      </w:r>
      <w:proofErr w:type="spellEnd"/>
    </w:p>
    <w:p w14:paraId="50ED7D51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PaymentMethod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(Cash, Debit, Credit)</w:t>
      </w:r>
    </w:p>
    <w:p w14:paraId="41ED7E9E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RoomCharge</w:t>
      </w:r>
      <w:proofErr w:type="spellEnd"/>
    </w:p>
    <w:p w14:paraId="4F1F4658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ExtrasCharge</w:t>
      </w:r>
      <w:proofErr w:type="spellEnd"/>
    </w:p>
    <w:p w14:paraId="7DDA7ABA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Subtotal</w:t>
      </w:r>
    </w:p>
    <w:p w14:paraId="41A32CD4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Taxes</w:t>
      </w:r>
    </w:p>
    <w:p w14:paraId="2BFB9337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Total</w:t>
      </w:r>
    </w:p>
    <w:p w14:paraId="6D4B626B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000BA0FB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5. **</w:t>
      </w:r>
      <w:proofErr w:type="gramStart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Supplies:*</w:t>
      </w:r>
      <w:proofErr w:type="gramEnd"/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>* Tracks inventory for various hotel supplies.</w:t>
      </w:r>
    </w:p>
    <w:p w14:paraId="592B6545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- Attributes:</w:t>
      </w:r>
    </w:p>
    <w:p w14:paraId="70D8E8B9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SupplyID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(Primary Key) (Auto-generated)</w:t>
      </w:r>
    </w:p>
    <w:p w14:paraId="4C64F4D2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SupplyName</w:t>
      </w:r>
      <w:proofErr w:type="spellEnd"/>
    </w:p>
    <w:p w14:paraId="5811009E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Quantity</w:t>
      </w:r>
    </w:p>
    <w:p w14:paraId="1F518F8F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ReorderPoint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(Optional)</w:t>
      </w:r>
    </w:p>
    <w:p w14:paraId="16FD127B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- Description (Optional)</w:t>
      </w:r>
    </w:p>
    <w:p w14:paraId="05BAAEA3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>Relationships:</w:t>
      </w:r>
    </w:p>
    <w:p w14:paraId="65CA4E4C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1. None (Defaults table is standalone)</w:t>
      </w:r>
    </w:p>
    <w:p w14:paraId="1D2AA476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2. Room Status</w:t>
      </w:r>
    </w:p>
    <w:p w14:paraId="07F3F719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- Can have one Booking (One-to-One): A room can have a maximum of one booking associated with it at a time. (Implemented using a foreign key referencing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BookingID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in Bookings table)</w:t>
      </w:r>
    </w:p>
    <w:p w14:paraId="355B1E59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lastRenderedPageBreak/>
        <w:t>3. Bookings</w:t>
      </w:r>
    </w:p>
    <w:p w14:paraId="03A812E1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Can be converted to one Room Status (One-to-One): A booking can be converted into a room reservation upon check-in. (Implemented using a foreign key referencing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RoomNumber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in Room Status table)</w:t>
      </w:r>
    </w:p>
    <w:p w14:paraId="61E8ED58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4. **Room Status**</w:t>
      </w:r>
    </w:p>
    <w:p w14:paraId="3FE63E3B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Generates one Revenue record (One-to-One): When a guest checks out of a room, a revenue record is generated based on their stay information. (Implemented using a foreign key referencing </w:t>
      </w:r>
      <w:proofErr w:type="spellStart"/>
      <w:r>
        <w:rPr>
          <w:rFonts w:ascii="Calibri" w:hAnsi="Calibri" w:cs="Calibri"/>
          <w:b/>
          <w:bCs/>
          <w:kern w:val="0"/>
          <w:lang w:val="en"/>
        </w:rPr>
        <w:t>RoomNumber</w:t>
      </w:r>
      <w:proofErr w:type="spellEnd"/>
      <w:r>
        <w:rPr>
          <w:rFonts w:ascii="Calibri" w:hAnsi="Calibri" w:cs="Calibri"/>
          <w:b/>
          <w:bCs/>
          <w:kern w:val="0"/>
          <w:lang w:val="en"/>
        </w:rPr>
        <w:t xml:space="preserve"> in Room Status table)</w:t>
      </w:r>
    </w:p>
    <w:p w14:paraId="7EEE4189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5. None (Supplies table is independent)</w:t>
      </w:r>
    </w:p>
    <w:p w14:paraId="15551863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</w:p>
    <w:p w14:paraId="7C954BED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                                       </w:t>
      </w:r>
      <w:r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 Additional Fields:</w:t>
      </w:r>
    </w:p>
    <w:p w14:paraId="068ECB9F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1. </w:t>
      </w:r>
      <w:r>
        <w:rPr>
          <w:rFonts w:ascii="Calibri" w:hAnsi="Calibri" w:cs="Calibri"/>
          <w:b/>
          <w:bCs/>
          <w:kern w:val="0"/>
          <w:u w:val="single"/>
          <w:lang w:val="en"/>
        </w:rPr>
        <w:t xml:space="preserve">Room Type (Room Status): </w:t>
      </w:r>
      <w:r>
        <w:rPr>
          <w:rFonts w:ascii="Calibri" w:hAnsi="Calibri" w:cs="Calibri"/>
          <w:b/>
          <w:bCs/>
          <w:kern w:val="0"/>
          <w:lang w:val="en"/>
        </w:rPr>
        <w:t>- This field could categorize rooms (Single, Double, Suite) for easier pricing and management.</w:t>
      </w:r>
    </w:p>
    <w:p w14:paraId="2F264471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2. </w:t>
      </w:r>
      <w:r>
        <w:rPr>
          <w:rFonts w:ascii="Calibri" w:hAnsi="Calibri" w:cs="Calibri"/>
          <w:b/>
          <w:bCs/>
          <w:kern w:val="0"/>
          <w:u w:val="single"/>
          <w:lang w:val="en"/>
        </w:rPr>
        <w:t xml:space="preserve">Guest Notes (Room Status): </w:t>
      </w:r>
      <w:r>
        <w:rPr>
          <w:rFonts w:ascii="Calibri" w:hAnsi="Calibri" w:cs="Calibri"/>
          <w:b/>
          <w:bCs/>
          <w:kern w:val="0"/>
          <w:lang w:val="en"/>
        </w:rPr>
        <w:t>- This field would allow staff to add notes about the guest or their stay for future reference.</w:t>
      </w:r>
    </w:p>
    <w:p w14:paraId="6A1C66EF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3. </w:t>
      </w:r>
      <w:r>
        <w:rPr>
          <w:rFonts w:ascii="Calibri" w:hAnsi="Calibri" w:cs="Calibri"/>
          <w:b/>
          <w:bCs/>
          <w:kern w:val="0"/>
          <w:u w:val="single"/>
          <w:lang w:val="en"/>
        </w:rPr>
        <w:t xml:space="preserve">Vendor Information (Supplies): 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-  This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 xml:space="preserve"> field could store vendor details (name, contact information) for easier reordering.</w:t>
      </w:r>
    </w:p>
    <w:p w14:paraId="5EA5CE64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                                    </w:t>
      </w:r>
      <w:r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Explanation of Additional Fields:</w:t>
      </w:r>
    </w:p>
    <w:p w14:paraId="19EBBDEE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 xml:space="preserve">Room Type </w:t>
      </w:r>
      <w:proofErr w:type="gramStart"/>
      <w:r>
        <w:rPr>
          <w:rFonts w:ascii="Calibri" w:hAnsi="Calibri" w:cs="Calibri"/>
          <w:b/>
          <w:bCs/>
          <w:kern w:val="0"/>
          <w:lang w:val="en"/>
        </w:rPr>
        <w:t>-  Categorizing</w:t>
      </w:r>
      <w:proofErr w:type="gramEnd"/>
      <w:r>
        <w:rPr>
          <w:rFonts w:ascii="Calibri" w:hAnsi="Calibri" w:cs="Calibri"/>
          <w:b/>
          <w:bCs/>
          <w:kern w:val="0"/>
          <w:lang w:val="en"/>
        </w:rPr>
        <w:t xml:space="preserve"> rooms allows for differentiated pricing based on size and amenities. It also helps with managing room availability for specific guest needs.</w:t>
      </w:r>
    </w:p>
    <w:p w14:paraId="03E200A6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Guest Notes</w:t>
      </w:r>
      <w:r>
        <w:rPr>
          <w:rFonts w:ascii="Calibri" w:hAnsi="Calibri" w:cs="Calibri"/>
          <w:b/>
          <w:bCs/>
          <w:kern w:val="0"/>
          <w:lang w:val="en"/>
        </w:rPr>
        <w:t>: - Notes about guest preferences or special requests can improve future stays and personalize the guest experience.</w:t>
      </w:r>
    </w:p>
    <w:p w14:paraId="103F81BA" w14:textId="77777777" w:rsidR="00B009A3" w:rsidRDefault="00B009A3" w:rsidP="00B009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 xml:space="preserve">Vendor Information: </w:t>
      </w:r>
      <w:r>
        <w:rPr>
          <w:rFonts w:ascii="Calibri" w:hAnsi="Calibri" w:cs="Calibri"/>
          <w:b/>
          <w:bCs/>
          <w:kern w:val="0"/>
          <w:lang w:val="en"/>
        </w:rPr>
        <w:t xml:space="preserve">- Having vendor details readily available simplifies the reordering process for supplies, saving time and effort. </w:t>
      </w:r>
    </w:p>
    <w:p w14:paraId="01E27719" w14:textId="384A8E9E" w:rsidR="00DC2A9A" w:rsidRPr="00DC2A9A" w:rsidRDefault="00DC2A9A" w:rsidP="00DC2A9A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D78745E" wp14:editId="5F39D2D2">
                <wp:simplePos x="0" y="0"/>
                <wp:positionH relativeFrom="column">
                  <wp:posOffset>2914590</wp:posOffset>
                </wp:positionH>
                <wp:positionV relativeFrom="paragraph">
                  <wp:posOffset>21955</wp:posOffset>
                </wp:positionV>
                <wp:extent cx="360" cy="360"/>
                <wp:effectExtent l="38100" t="38100" r="38100" b="38100"/>
                <wp:wrapNone/>
                <wp:docPr id="112996167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26A64" id="Ink 20" o:spid="_x0000_s1026" type="#_x0000_t75" style="position:absolute;margin-left:229pt;margin-top:1.2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N2sVMe7AQAAXwQAABAAAAAAAAAAAAAAAAAA0wMAAGRycy9pbmsvaW5rMS54bWxQ&#10;SwECLQAUAAYACAAAACEAkkJQE9sAAAAHAQAADwAAAAAAAAAAAAAAAAC8BQAAZHJzL2Rvd25yZXYu&#10;eG1sUEsBAi0AFAAGAAgAAAAhAHkYvJ2/AAAAIQEAABkAAAAAAAAAAAAAAAAAxAYAAGRycy9fcmVs&#10;cy9lMm9Eb2MueG1sLnJlbHNQSwUGAAAAAAYABgB4AQAAug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635DA86" wp14:editId="3D7D4547">
                <wp:simplePos x="0" y="0"/>
                <wp:positionH relativeFrom="column">
                  <wp:posOffset>-428730</wp:posOffset>
                </wp:positionH>
                <wp:positionV relativeFrom="paragraph">
                  <wp:posOffset>1184035</wp:posOffset>
                </wp:positionV>
                <wp:extent cx="360" cy="360"/>
                <wp:effectExtent l="38100" t="38100" r="38100" b="38100"/>
                <wp:wrapNone/>
                <wp:docPr id="77597239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436FD" id="Ink 19" o:spid="_x0000_s1026" type="#_x0000_t75" style="position:absolute;margin-left:-34.25pt;margin-top:92.75pt;width:1.05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CI4KnbsBAABfBAAAEAAAAAAAAAAAAAAAAADTAwAAZHJzL2luay9pbmsxLnht&#10;bFBLAQItABQABgAIAAAAIQD8qnJL3QAAAAsBAAAPAAAAAAAAAAAAAAAAALwFAABkcnMvZG93bnJl&#10;di54bWxQSwECLQAUAAYACAAAACEAeRi8nb8AAAAhAQAAGQAAAAAAAAAAAAAAAADGBgAAZHJzL19y&#10;ZWxzL2Uyb0RvYy54bWwucmVsc1BLBQYAAAAABgAGAHgBAAC8B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FC1122" wp14:editId="3F982D2C">
                <wp:simplePos x="0" y="0"/>
                <wp:positionH relativeFrom="column">
                  <wp:posOffset>3209790</wp:posOffset>
                </wp:positionH>
                <wp:positionV relativeFrom="paragraph">
                  <wp:posOffset>335995</wp:posOffset>
                </wp:positionV>
                <wp:extent cx="360" cy="360"/>
                <wp:effectExtent l="38100" t="38100" r="38100" b="38100"/>
                <wp:wrapNone/>
                <wp:docPr id="9043606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1EC57" id="Ink 18" o:spid="_x0000_s1026" type="#_x0000_t75" style="position:absolute;margin-left:252.25pt;margin-top:25.95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uEQgBbwBAABfBAAAEAAAAAAAAAAAAAAAAADTAwAAZHJzL2luay9pbmsxLnht&#10;bFBLAQItABQABgAIAAAAIQA6NIJt3AAAAAkBAAAPAAAAAAAAAAAAAAAAAL0FAABkcnMvZG93bnJl&#10;di54bWxQSwECLQAUAAYACAAAACEAeRi8nb8AAAAhAQAAGQAAAAAAAAAAAAAAAADGBgAAZHJzL19y&#10;ZWxzL2Uyb0RvYy54bWwucmVsc1BLBQYAAAAABgAGAHgBAAC8BwAAAAA=&#10;">
                <v:imagedata r:id="rId23" o:title=""/>
              </v:shape>
            </w:pict>
          </mc:Fallback>
        </mc:AlternateContent>
      </w:r>
    </w:p>
    <w:sectPr w:rsidR="00DC2A9A" w:rsidRPr="00DC2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9A"/>
    <w:rsid w:val="005A757B"/>
    <w:rsid w:val="00623D0B"/>
    <w:rsid w:val="00B009A3"/>
    <w:rsid w:val="00D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AE2B"/>
  <w15:chartTrackingRefBased/>
  <w15:docId w15:val="{DBA0A043-0E96-4072-8C9E-9E8559E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3:05.4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150 147 24575</inkml:trace>
  <inkml:trace contextRef="#ctx0" brushRef="#br0" timeOffset="1003.1">71 173 24575,'-4'0'0,"-7"-5"0,-1-10 0,2-7 0,2-9 0,-2-4 0,1 0 0,2 6-8191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2:03.1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1:56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1:51.8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3:15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 24575,'-1'15'0,"-1"0"0,0 0 0,-7 23 0,-2 14 0,-2 41 0,-3 162 0,12-184 0,-19 117 0,11-112 0,-3 96 0,14 755 0,4-424 0,-3 528 0,4-979 0,2-1 0,2 0 0,2 0 0,2-1 0,19 50 0,10 46 0,7 97 0,-47-235 0,3 26 0,12 50 0,-15-78 0,1 1 0,0-1 0,0 0 0,0 0 0,1 0 0,-1 0 0,1-1 0,1 1 0,-1-1 0,1 0 0,0 1 0,0-2 0,0 1 0,1-1 0,5 5 0,-10-9 0,0 0 0,0 0 0,0-1 0,0 1 0,0 0 0,0 0 0,0 0 0,0 0 0,0-1 0,0 1 0,0 0 0,0 0 0,0 0 0,0-1 0,0 1 0,0 0 0,0 0 0,0 0 0,0 0 0,0-1 0,0 1 0,0 0 0,1 0 0,-1 0 0,0 0 0,0 0 0,0 0 0,0-1 0,0 1 0,1 0 0,-1 0 0,0 0 0,0 0 0,0 0 0,0 0 0,0 0 0,1 0 0,-1 0 0,0 0 0,0 0 0,0 0 0,0 0 0,1 0 0,-1 0 0,0 0 0,0 0 0,0 0 0,1 0 0,-1 0 0,0 0 0,0 0 0,0 0 0,-11-16 0,-34-20 0,34 29 0,1 0 0,0-1 0,0-1 0,-16-19 0,18 17 12,0 0 0,1-1 0,1 0 0,-1 0 0,2-1 0,0 0 0,0 0 0,1 0 0,-3-22 0,3 4-507,1-2 0,3-63 0,1 56-6331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49:29.6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452 80 24575,'-1'105'0,"18"401"0,-7-347 0,-10 164 0,1 55 0,11-225 0,3 108 0,-16 844 0,-13-917 0,1 10 0,9-131 0,-3 0 0,-25 110 0,-7 49 0,37-200 0,-7 53 0,9-74 0,-1 0 0,-1 0 0,1 0 0,-1 0 0,1 0 0,-1-1 0,-1 1 0,1-1 0,-1 1 0,1-1 0,-7 7 0,7-10-50,0 0-1,-1 1 1,1-1-1,-1 0 0,0-1 1,1 1-1,-1 0 1,1-1-1,-1 1 1,0-1-1,0 0 0,1 0 1,-1 0-1,0 0 1,1 0-1,-1-1 1,0 1-1,1-1 0,-1 0 1,0 0-1,1 0 1,-1 0-1,1 0 1,0 0-1,-1-1 1,-2-1-1,-22-13-6775</inkml:trace>
  <inkml:trace contextRef="#ctx0" brushRef="#br0" timeOffset="1555.78">0 3782 24575,'9'10'0,"0"1"0,0 1 0,-1 0 0,-1 0 0,0 1 0,0-1 0,8 26 0,-4-2 0,13 64 0,-21-88 0,0 0 0,0 0 0,1-1 0,1 0 0,0 1 0,12 16 0,-14-22 0,1 0 0,1 0 0,-1-1 0,1 1 0,0-1 0,0 0 0,0-1 0,1 1 0,0-1 0,0 0 0,0-1 0,11 6 0,73 26 0,-59-22 0,0-1 0,0-1 0,1-1 0,57 8 0,-83-17 0,1 0 0,0-1 0,0 0 0,-1 0 0,1-1 0,0 0 0,-1 0 0,1-1 0,-1 1 0,1-1 0,-1-1 0,0 1 0,1-1 0,-2 0 0,1-1 0,0 1 0,-1-1 0,1 0 0,-1-1 0,0 1 0,8-11 0,-6 6 0,-1-1 0,0 0 0,-1 0 0,0-1 0,-1 1 0,0-1 0,0 0 0,-1-1 0,-1 1 0,0 0 0,1-22 0,-3-107-1365,-1 105-5461</inkml:trace>
  <inkml:trace contextRef="#ctx0" brushRef="#br0" timeOffset="51638.04">398 79 24575,'0'4'0,"-5"7"0,-5 9 0,-7 3 0,-8 1 0,-5-4 0,-15 0 0,0-4-8191</inkml:trace>
  <inkml:trace contextRef="#ctx0" brushRef="#br0" timeOffset="53163.01">478 1 24575,'-8'3'0,"23"4"0,-10-4 0,0-1 0,0 1 0,0 0 0,0 0 0,-1 0 0,8 7 0,28 53 0,-31-47 0,1 0 0,22 28 0,13 1 0,50 39 0,-17-16 0,-61-52-118,2 2-298,1-1 1,36 24-1,-40-33-6410</inkml:trace>
  <inkml:trace contextRef="#ctx0" brushRef="#br0" timeOffset="54480.33">370 184 24575,'-4'0'0,"-7"0"0,-5 0 0,-9 0 0,-5 0 0,-2 4 0,0 2 0,1 0 0,2 3 0,4 5 0,8-1-8191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5T01:49:24.44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56 1,'0'4,"0"11,0 7,0 27,0 14,0 19,0-1,0 6,0 4,0 1,-9-2,-3-7,1-4,1-11,4-13,2-11,2-9,1-1,1-1,0-3,1 8,-1 1,1 4,-1-2,0-3,0-3,0-3,0-3,0-2,0 4,0 1,0 0,0-2,0 13,0 3,0 12,0 4,0 2,0 3,0-1,4-7,11-5,12 3,1 13,-4 9,-7 17,-5 7,-5-6,-4-6,-2-4,-2-14,4-13,7-14,5-4,5-6,8 5,-1 0,0 2,-5-2,-6 5,-6 14,-5 5,-3 0,-2-6,0-8,-2 4,1 3,0-5,1-6,-1-7,10-6,3-4,-1-3,-2-1,3-5,-2 2,-2 3,-3 5,-1 2,-2 5,-2 0,0-2,-9-12,-4-14,1-13,3-11,2-12,3-1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49:41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24575,'2'0'0,"-1"1"0,1 0 0,-1-1 0,1 1 0,-1 0 0,0 0 0,1 0 0,-1 0 0,0 0 0,0 1 0,0-1 0,0 0 0,0 0 0,0 1 0,0-1 0,0 1 0,1 1 0,16 32 0,-15-28 0,5 9 0,-1 1 0,-2 1 0,1-1 0,-2 1 0,0 0 0,-1 0 0,0 21 0,-5 135 0,-1-73 0,3 660 0,1-739-386,2 0 0,9 44 0,-12-64 179,5 21-6619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0:31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52 24575,'-14'13'0,"-8"14"0,-6 7 0,-2 1 0,4-4-8191</inkml:trace>
  <inkml:trace contextRef="#ctx0" brushRef="#br0" timeOffset="1865.86">252 1 24575,'4'0'0,"7"4"0,10 7 0,10 9 0,9 12 0,7 3 0,9 2 0,-6-7-8191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49:58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1 24575,'0'479'0,"-3"-445"0,-2 0 0,-1 0 0,-1-1 0,-2 1 0,-24 57 0,6-15 0,8-7 0,2 1 0,4 1 0,3 0 0,3 0 0,3 125 0,5-131-1365,-1-39-5461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0:36.0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24575,'4'0'0,"11"0"0,3 4 0,7 6 0,-1 6 0,1 1 0,-5 1 0,-1 2 0,1 3 0,2-4 0,5 1 0,4 1 0,0-4 0,-5 1 0,-2-3 0,-5-4-8191</inkml:trace>
  <inkml:trace contextRef="#ctx0" brushRef="#br0" timeOffset="1865.72">609 133 24575,'0'-5'0,"-4"-1"0,-7 0 0,-5 1 0,-9 7 0,-1 6 0,0 3 0,-4 3 0,-2 5 0,0 2 0,1-1 0,5 0 0,4-4 0,4-4-8191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5T01:52:54.6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24575,'5'0'0,"1"4"0,9 2 0,6 0 0,4-1 0,11 3 0,0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Uzoma Acholonu</dc:creator>
  <cp:keywords/>
  <dc:description/>
  <cp:lastModifiedBy>Francis Nwokedi</cp:lastModifiedBy>
  <cp:revision>2</cp:revision>
  <dcterms:created xsi:type="dcterms:W3CDTF">2024-03-25T02:05:00Z</dcterms:created>
  <dcterms:modified xsi:type="dcterms:W3CDTF">2024-03-25T02:05:00Z</dcterms:modified>
</cp:coreProperties>
</file>