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59817F7" w:rsidR="001F5855" w:rsidRDefault="008C27DE" w:rsidP="00D52864">
      <w:pPr>
        <w:pStyle w:val="ListParagraph"/>
        <w:numPr>
          <w:ilvl w:val="0"/>
          <w:numId w:val="7"/>
        </w:numPr>
        <w:suppressAutoHyphens/>
        <w:spacing w:after="240" w:line="240" w:lineRule="auto"/>
        <w:rPr>
          <w:rFonts w:ascii="Calibri" w:hAnsi="Calibri" w:cs="Calibri"/>
        </w:rPr>
      </w:pPr>
      <w:r>
        <w:rPr>
          <w:rFonts w:ascii="Calibri" w:hAnsi="Calibri" w:cs="Calibri"/>
        </w:rPr>
        <w:t>DriverPass has noticed that student drivers have few options when it comes to getting prepared for their driving tests.</w:t>
      </w:r>
      <w:r w:rsidR="00A55FD3">
        <w:rPr>
          <w:rFonts w:ascii="Calibri" w:hAnsi="Calibri" w:cs="Calibri"/>
        </w:rPr>
        <w:t xml:space="preserve"> DriverPass is determined to help increasing the pass rate of students taking their on-site examines.</w:t>
      </w:r>
    </w:p>
    <w:p w14:paraId="2F480CCE" w14:textId="221462DD" w:rsidR="008C27DE" w:rsidRPr="00D52864" w:rsidRDefault="008C27DE" w:rsidP="00D52864">
      <w:pPr>
        <w:pStyle w:val="ListParagraph"/>
        <w:numPr>
          <w:ilvl w:val="0"/>
          <w:numId w:val="7"/>
        </w:numPr>
        <w:suppressAutoHyphens/>
        <w:spacing w:after="240" w:line="240" w:lineRule="auto"/>
        <w:rPr>
          <w:rFonts w:ascii="Calibri" w:hAnsi="Calibri" w:cs="Calibri"/>
        </w:rPr>
      </w:pPr>
      <w:r>
        <w:rPr>
          <w:rFonts w:ascii="Calibri" w:hAnsi="Calibri" w:cs="Calibri"/>
        </w:rPr>
        <w:t xml:space="preserve">DriverPass wants us to develop a website that will allow students to take mock exams, as well as book driving lessons with the company.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98E5F8" w:rsidR="00E358DC" w:rsidRDefault="00D4043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be able to host practice exams and other driver education resources.</w:t>
      </w:r>
    </w:p>
    <w:p w14:paraId="28BB5CB9" w14:textId="4322F57F" w:rsidR="00D40435" w:rsidRDefault="00D4043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address the issue of </w:t>
      </w:r>
      <w:r w:rsidR="0082684F">
        <w:rPr>
          <w:rFonts w:ascii="Calibri" w:eastAsia="Calibri" w:hAnsi="Calibri" w:cs="Calibri"/>
          <w:color w:val="000000"/>
        </w:rPr>
        <w:t>drivers failing their exams due to lack of resources</w:t>
      </w:r>
      <w:r w:rsidR="00D95C72">
        <w:rPr>
          <w:rFonts w:ascii="Calibri" w:eastAsia="Calibri" w:hAnsi="Calibri" w:cs="Calibri"/>
          <w:color w:val="000000"/>
        </w:rPr>
        <w:t>.</w:t>
      </w:r>
    </w:p>
    <w:p w14:paraId="03D3E728" w14:textId="6E4114E6" w:rsidR="0082684F" w:rsidRDefault="0082684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appointments to be made, </w:t>
      </w:r>
      <w:r w:rsidR="00CA742E">
        <w:rPr>
          <w:rFonts w:ascii="Calibri" w:eastAsia="Calibri" w:hAnsi="Calibri" w:cs="Calibri"/>
          <w:color w:val="000000"/>
        </w:rPr>
        <w:t>changed, and canceled.</w:t>
      </w:r>
    </w:p>
    <w:p w14:paraId="51CBAE58" w14:textId="037F26CB" w:rsidR="00D95C72" w:rsidRDefault="00D95C72" w:rsidP="00D95C7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Appointments should include the pick-up </w:t>
      </w:r>
      <w:proofErr w:type="gramStart"/>
      <w:r>
        <w:rPr>
          <w:rFonts w:ascii="Calibri" w:eastAsia="Calibri" w:hAnsi="Calibri" w:cs="Calibri"/>
          <w:color w:val="000000"/>
        </w:rPr>
        <w:t>and  drop</w:t>
      </w:r>
      <w:proofErr w:type="gramEnd"/>
      <w:r>
        <w:rPr>
          <w:rFonts w:ascii="Calibri" w:eastAsia="Calibri" w:hAnsi="Calibri" w:cs="Calibri"/>
          <w:color w:val="000000"/>
        </w:rPr>
        <w:t>-off points.</w:t>
      </w:r>
    </w:p>
    <w:p w14:paraId="70C95342" w14:textId="11FF26A0" w:rsidR="00CA742E" w:rsidRDefault="00CA742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w:t>
      </w:r>
      <w:r w:rsidR="00497137">
        <w:rPr>
          <w:rFonts w:ascii="Calibri" w:eastAsia="Calibri" w:hAnsi="Calibri" w:cs="Calibri"/>
          <w:color w:val="000000"/>
        </w:rPr>
        <w:t xml:space="preserve">users to purchase different packages </w:t>
      </w:r>
      <w:r w:rsidR="00AB6F0A">
        <w:rPr>
          <w:rFonts w:ascii="Calibri" w:eastAsia="Calibri" w:hAnsi="Calibri" w:cs="Calibri"/>
          <w:color w:val="000000"/>
        </w:rPr>
        <w:t>with different contents and price points.</w:t>
      </w:r>
    </w:p>
    <w:p w14:paraId="69D7AC70" w14:textId="6102CA97" w:rsidR="00AB6F0A" w:rsidRDefault="00AB6F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force user to create an account with a unique ID</w:t>
      </w:r>
      <w:r w:rsidR="00D95C72">
        <w:rPr>
          <w:rFonts w:ascii="Calibri" w:eastAsia="Calibri" w:hAnsi="Calibri" w:cs="Calibri"/>
          <w:color w:val="000000"/>
        </w:rPr>
        <w:t>.</w:t>
      </w:r>
    </w:p>
    <w:p w14:paraId="35706D88" w14:textId="0E0B427F" w:rsidR="00D95C72" w:rsidRDefault="00D95C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their password and update their account information if needed.</w:t>
      </w:r>
    </w:p>
    <w:p w14:paraId="7EF15238" w14:textId="73A25338" w:rsidR="00657824" w:rsidRDefault="00657824" w:rsidP="0065782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database should be secure and available online for the company’s employees. </w:t>
      </w:r>
    </w:p>
    <w:p w14:paraId="2758685F" w14:textId="339174F8" w:rsidR="00D95C72" w:rsidRPr="00D95C72" w:rsidRDefault="00C039DF" w:rsidP="00D95C7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w:t>
      </w:r>
      <w:r w:rsidR="00D95C72">
        <w:rPr>
          <w:rFonts w:ascii="Calibri" w:eastAsia="Calibri" w:hAnsi="Calibri" w:cs="Calibri"/>
          <w:color w:val="000000"/>
        </w:rPr>
        <w:t>the company cars and which driver is behind the wheel.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B8C978" w14:textId="75AAB350" w:rsidR="00C039DF" w:rsidRDefault="00C039DF" w:rsidP="00C039DF">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Store user login information once they register over the phone</w:t>
      </w:r>
    </w:p>
    <w:p w14:paraId="2315CBF9"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First, Last name</w:t>
      </w:r>
    </w:p>
    <w:p w14:paraId="163EDEF5"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Address, state</w:t>
      </w:r>
    </w:p>
    <w:p w14:paraId="04FC2C22"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Phone number</w:t>
      </w:r>
    </w:p>
    <w:p w14:paraId="5935C0A2"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Credit card information</w:t>
      </w:r>
    </w:p>
    <w:p w14:paraId="7E2BEE19" w14:textId="77777777" w:rsidR="00C039DF" w:rsidRDefault="00C039DF" w:rsidP="00C039DF">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Host online classes</w:t>
      </w:r>
    </w:p>
    <w:p w14:paraId="765A40D2"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Only accessible to certain users</w:t>
      </w:r>
    </w:p>
    <w:p w14:paraId="7F75AF59"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Updateable practice tests for certain users</w:t>
      </w:r>
    </w:p>
    <w:p w14:paraId="60D4DB4C"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Notifies users when DMV rules and policies change </w:t>
      </w:r>
    </w:p>
    <w:p w14:paraId="60EDD716" w14:textId="77777777" w:rsidR="00C039DF" w:rsidRDefault="00C039DF" w:rsidP="00C039DF">
      <w:pPr>
        <w:pStyle w:val="ListParagraph"/>
        <w:suppressAutoHyphens/>
        <w:spacing w:after="240" w:line="240" w:lineRule="auto"/>
        <w:ind w:left="1440"/>
        <w:rPr>
          <w:rFonts w:ascii="Calibri" w:eastAsia="Calibri" w:hAnsi="Calibri" w:cs="Calibri"/>
          <w:color w:val="000000"/>
        </w:rPr>
      </w:pPr>
    </w:p>
    <w:p w14:paraId="1F615716" w14:textId="77777777" w:rsidR="00C039DF" w:rsidRDefault="00C039DF" w:rsidP="00C039DF">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Create specific roles</w:t>
      </w:r>
    </w:p>
    <w:p w14:paraId="7456B6A3"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Admin/IT head</w:t>
      </w:r>
    </w:p>
    <w:p w14:paraId="3DA98EA4"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Able to access company information</w:t>
      </w:r>
    </w:p>
    <w:p w14:paraId="2CD1F422"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Able to access and download data remotely</w:t>
      </w:r>
    </w:p>
    <w:p w14:paraId="0D8F8BEE"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Ability to edit and remove ex-employee’s access </w:t>
      </w:r>
    </w:p>
    <w:p w14:paraId="56F7D930"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 update and remove commodity packages</w:t>
      </w:r>
    </w:p>
    <w:p w14:paraId="7D53FB52"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Secretary</w:t>
      </w:r>
    </w:p>
    <w:p w14:paraId="19DD86C8"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 register new customers into the system</w:t>
      </w:r>
    </w:p>
    <w:p w14:paraId="62886239"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Able to access the company’s schedule</w:t>
      </w:r>
    </w:p>
    <w:p w14:paraId="252D0E0F"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Able to edit, remove and add appointments</w:t>
      </w:r>
    </w:p>
    <w:p w14:paraId="4C8117C3" w14:textId="77777777" w:rsidR="00C039DF" w:rsidRPr="008153D4"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Able to edit customer information</w:t>
      </w:r>
    </w:p>
    <w:p w14:paraId="0F79642B" w14:textId="77777777" w:rsidR="00C039DF" w:rsidRDefault="00C039DF" w:rsidP="00C039DF">
      <w:pPr>
        <w:pStyle w:val="ListParagraph"/>
        <w:numPr>
          <w:ilvl w:val="1"/>
          <w:numId w:val="8"/>
        </w:numPr>
        <w:suppressAutoHyphens/>
        <w:spacing w:after="240" w:line="240" w:lineRule="auto"/>
        <w:rPr>
          <w:rFonts w:ascii="Calibri" w:eastAsia="Calibri" w:hAnsi="Calibri" w:cs="Calibri"/>
          <w:color w:val="000000"/>
        </w:rPr>
      </w:pPr>
      <w:r>
        <w:rPr>
          <w:rFonts w:ascii="Calibri" w:eastAsia="Calibri" w:hAnsi="Calibri" w:cs="Calibri"/>
          <w:color w:val="000000"/>
        </w:rPr>
        <w:t>User/Customers</w:t>
      </w:r>
    </w:p>
    <w:p w14:paraId="3F046E4F"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Depending on package</w:t>
      </w:r>
    </w:p>
    <w:p w14:paraId="28089861" w14:textId="77777777" w:rsidR="00C039DF" w:rsidRDefault="00C039DF" w:rsidP="00C039DF">
      <w:pPr>
        <w:pStyle w:val="ListParagraph"/>
        <w:numPr>
          <w:ilvl w:val="3"/>
          <w:numId w:val="8"/>
        </w:numPr>
        <w:suppressAutoHyphens/>
        <w:spacing w:after="240" w:line="240" w:lineRule="auto"/>
        <w:rPr>
          <w:rFonts w:ascii="Calibri" w:eastAsia="Calibri" w:hAnsi="Calibri" w:cs="Calibri"/>
          <w:color w:val="000000"/>
        </w:rPr>
      </w:pPr>
      <w:r>
        <w:rPr>
          <w:rFonts w:ascii="Calibri" w:eastAsia="Calibri" w:hAnsi="Calibri" w:cs="Calibri"/>
          <w:color w:val="000000"/>
        </w:rPr>
        <w:t>Access to online course</w:t>
      </w:r>
    </w:p>
    <w:p w14:paraId="6CCA863F" w14:textId="77777777" w:rsidR="00C039DF" w:rsidRDefault="00C039DF" w:rsidP="00C039DF">
      <w:pPr>
        <w:pStyle w:val="ListParagraph"/>
        <w:numPr>
          <w:ilvl w:val="3"/>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 take practice tests</w:t>
      </w:r>
    </w:p>
    <w:p w14:paraId="308D03E4"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Ability to schedule and delete appointments </w:t>
      </w:r>
    </w:p>
    <w:p w14:paraId="2CDB15F9" w14:textId="77777777" w:rsidR="00C039DF" w:rsidRDefault="00C039DF" w:rsidP="00C039DF">
      <w:pPr>
        <w:pStyle w:val="ListParagraph"/>
        <w:numPr>
          <w:ilvl w:val="2"/>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 reset their password</w:t>
      </w:r>
    </w:p>
    <w:p w14:paraId="0845C1DF" w14:textId="5FEE4FC4" w:rsidR="001F5855" w:rsidRPr="00C039DF" w:rsidRDefault="00C039DF" w:rsidP="00C039DF">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Ability to track the drivers and which cars they’re assigned to</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B2A9EDD" w:rsidR="001F5855" w:rsidRDefault="00144F6C" w:rsidP="00D1470F">
      <w:pPr>
        <w:pStyle w:val="ListParagraph"/>
        <w:numPr>
          <w:ilvl w:val="0"/>
          <w:numId w:val="9"/>
        </w:numPr>
        <w:suppressAutoHyphens/>
        <w:spacing w:after="240" w:line="240" w:lineRule="auto"/>
        <w:rPr>
          <w:rFonts w:ascii="Calibri" w:hAnsi="Calibri" w:cs="Calibri"/>
        </w:rPr>
      </w:pPr>
      <w:r>
        <w:rPr>
          <w:rFonts w:ascii="Calibri" w:hAnsi="Calibri" w:cs="Calibri"/>
        </w:rPr>
        <w:t>Since the project is a website, it will be accessible for all platforms that have a valid internet connection and a browser.</w:t>
      </w:r>
    </w:p>
    <w:p w14:paraId="03E4EE1D" w14:textId="77777777" w:rsidR="00144F6C" w:rsidRDefault="00144F6C" w:rsidP="00D1470F">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doesn’t need to be excessively fast because it will be a simple website. </w:t>
      </w:r>
    </w:p>
    <w:p w14:paraId="026F2DC7" w14:textId="77777777" w:rsidR="00000B20" w:rsidRDefault="00144F6C" w:rsidP="00000B20">
      <w:pPr>
        <w:pStyle w:val="ListParagraph"/>
        <w:numPr>
          <w:ilvl w:val="0"/>
          <w:numId w:val="9"/>
        </w:numPr>
        <w:suppressAutoHyphens/>
        <w:spacing w:after="240" w:line="240" w:lineRule="auto"/>
        <w:rPr>
          <w:rFonts w:ascii="Calibri" w:hAnsi="Calibri" w:cs="Calibri"/>
        </w:rPr>
      </w:pPr>
      <w:r>
        <w:rPr>
          <w:rFonts w:ascii="Calibri" w:hAnsi="Calibri" w:cs="Calibri"/>
        </w:rPr>
        <w:t xml:space="preserve">The website should be stored and backed up in the cloud to allow for remote access. </w:t>
      </w:r>
    </w:p>
    <w:p w14:paraId="45B538A4" w14:textId="63D625E8" w:rsidR="00000B20" w:rsidRDefault="00000B20" w:rsidP="00000B20">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should be updated frequently </w:t>
      </w:r>
      <w:proofErr w:type="gramStart"/>
      <w:r>
        <w:rPr>
          <w:rFonts w:ascii="Calibri" w:hAnsi="Calibri" w:cs="Calibri"/>
        </w:rPr>
        <w:t>in regard to</w:t>
      </w:r>
      <w:proofErr w:type="gramEnd"/>
      <w:r>
        <w:rPr>
          <w:rFonts w:ascii="Calibri" w:hAnsi="Calibri" w:cs="Calibri"/>
        </w:rPr>
        <w:t xml:space="preserve"> their security.</w:t>
      </w:r>
    </w:p>
    <w:p w14:paraId="4BF6500C" w14:textId="25A402DC" w:rsidR="00144F6C" w:rsidRPr="00000B20" w:rsidRDefault="00000B20" w:rsidP="00000B20">
      <w:pPr>
        <w:pStyle w:val="ListParagraph"/>
        <w:numPr>
          <w:ilvl w:val="1"/>
          <w:numId w:val="9"/>
        </w:numPr>
        <w:suppressAutoHyphens/>
        <w:spacing w:after="240" w:line="240" w:lineRule="auto"/>
        <w:rPr>
          <w:rFonts w:ascii="Calibri" w:hAnsi="Calibri" w:cs="Calibri"/>
        </w:rPr>
      </w:pPr>
      <w:r>
        <w:rPr>
          <w:rFonts w:ascii="Calibri" w:hAnsi="Calibri" w:cs="Calibri"/>
        </w:rPr>
        <w:t>Updates should also be released upon the client making new requests.</w:t>
      </w:r>
      <w:r w:rsidR="00144F6C" w:rsidRPr="00000B20">
        <w:rPr>
          <w:rFonts w:ascii="Calibri" w:hAnsi="Calibri" w:cs="Calibri"/>
        </w:rPr>
        <w:t xml:space="preserv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F66D738" w:rsidR="001F5855" w:rsidRDefault="00000B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itself should run on </w:t>
      </w:r>
      <w:r w:rsidR="005963F2">
        <w:rPr>
          <w:rFonts w:ascii="Calibri" w:eastAsia="Calibri" w:hAnsi="Calibri" w:cs="Calibri"/>
          <w:color w:val="000000"/>
        </w:rPr>
        <w:t>a version of Linux that specialized in cloud-based storage and website management.</w:t>
      </w:r>
    </w:p>
    <w:p w14:paraId="322FF84C" w14:textId="112837D7" w:rsidR="005963F2" w:rsidRDefault="005963F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accessible through most operating systems that support common web browsers.</w:t>
      </w:r>
    </w:p>
    <w:p w14:paraId="29223ACC" w14:textId="085F15D7" w:rsidR="00C1299E" w:rsidRDefault="005963F2" w:rsidP="00C129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the option of </w:t>
      </w:r>
      <w:r w:rsidR="00C1299E">
        <w:rPr>
          <w:rFonts w:ascii="Calibri" w:eastAsia="Calibri" w:hAnsi="Calibri" w:cs="Calibri"/>
          <w:color w:val="000000"/>
        </w:rPr>
        <w:t>licensing</w:t>
      </w:r>
      <w:r>
        <w:rPr>
          <w:rFonts w:ascii="Calibri" w:eastAsia="Calibri" w:hAnsi="Calibri" w:cs="Calibri"/>
          <w:color w:val="000000"/>
        </w:rPr>
        <w:t xml:space="preserve"> </w:t>
      </w:r>
      <w:r w:rsidR="00C1299E">
        <w:rPr>
          <w:rFonts w:ascii="Calibri" w:eastAsia="Calibri" w:hAnsi="Calibri" w:cs="Calibri"/>
          <w:color w:val="000000"/>
        </w:rPr>
        <w:t>a third-party</w:t>
      </w:r>
      <w:r>
        <w:rPr>
          <w:rFonts w:ascii="Calibri" w:eastAsia="Calibri" w:hAnsi="Calibri" w:cs="Calibri"/>
          <w:color w:val="000000"/>
        </w:rPr>
        <w:t xml:space="preserve"> company to host their cloud database such as </w:t>
      </w:r>
      <w:r w:rsidR="00C1299E">
        <w:rPr>
          <w:rFonts w:ascii="Calibri" w:eastAsia="Calibri" w:hAnsi="Calibri" w:cs="Calibri"/>
          <w:color w:val="000000"/>
        </w:rPr>
        <w:t>Microsoft Azure or Cloud SQL by Google.</w:t>
      </w:r>
    </w:p>
    <w:p w14:paraId="42D590A1" w14:textId="4306A864" w:rsidR="00C1299E" w:rsidRDefault="00C1299E" w:rsidP="00C129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option is creating our own cloud data base.</w:t>
      </w:r>
    </w:p>
    <w:p w14:paraId="7176EB80" w14:textId="77777777" w:rsidR="00C1299E" w:rsidRPr="00C1299E" w:rsidRDefault="00C1299E" w:rsidP="002529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5254300" w:rsidR="001F5855" w:rsidRDefault="002529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who decides to become a paying customer will then be prompted to create an account with the company. This will include a unique ID that will let them back into their account.</w:t>
      </w:r>
    </w:p>
    <w:p w14:paraId="55A80E53" w14:textId="7DEBFE9E" w:rsidR="002529AD" w:rsidRDefault="002529AD" w:rsidP="002529A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roles will be separated by customer and employee.</w:t>
      </w:r>
    </w:p>
    <w:p w14:paraId="6193F326" w14:textId="12A1E64D" w:rsidR="002529AD" w:rsidRDefault="002529AD" w:rsidP="002529A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then separated depending on what package they own</w:t>
      </w:r>
      <w:r w:rsidR="00D827A1">
        <w:rPr>
          <w:rFonts w:ascii="Calibri" w:eastAsia="Calibri" w:hAnsi="Calibri" w:cs="Calibri"/>
          <w:color w:val="000000"/>
        </w:rPr>
        <w:t>.</w:t>
      </w:r>
    </w:p>
    <w:p w14:paraId="02EA93D7" w14:textId="7A251F35" w:rsidR="002529AD" w:rsidRDefault="00D827A1" w:rsidP="002529A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features will be locked behind paywalls if the customer doesn’t have the corresponding package.</w:t>
      </w:r>
    </w:p>
    <w:p w14:paraId="7D2B3833" w14:textId="2AF41506" w:rsidR="00D827A1" w:rsidRPr="002529AD" w:rsidRDefault="00D827A1" w:rsidP="00D827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errors, user tickets, and website bug should be directed to the administrator so it can be addressed.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B16F8B9" w14:textId="66ACAF1B" w:rsidR="003A5591" w:rsidRPr="003A5591" w:rsidRDefault="003A5591" w:rsidP="003A55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be able to remove and modify a customer’s account per request.</w:t>
      </w:r>
    </w:p>
    <w:p w14:paraId="445BE6C8" w14:textId="3964AA73" w:rsidR="001F5855" w:rsidRDefault="00D827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be able to remove packages he doesn’t want to sell.</w:t>
      </w:r>
    </w:p>
    <w:p w14:paraId="3160E447" w14:textId="6DF3E0BF" w:rsidR="00D827A1" w:rsidRDefault="00D827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additional packages</w:t>
      </w:r>
      <w:r w:rsidR="003A5591">
        <w:rPr>
          <w:rFonts w:ascii="Calibri" w:eastAsia="Calibri" w:hAnsi="Calibri" w:cs="Calibri"/>
          <w:color w:val="000000"/>
        </w:rPr>
        <w:t>, features, or</w:t>
      </w:r>
      <w:r>
        <w:rPr>
          <w:rFonts w:ascii="Calibri" w:eastAsia="Calibri" w:hAnsi="Calibri" w:cs="Calibri"/>
          <w:color w:val="000000"/>
        </w:rPr>
        <w:t xml:space="preserve"> changes to existing packages will require</w:t>
      </w:r>
      <w:r w:rsidR="003A5591">
        <w:rPr>
          <w:rFonts w:ascii="Calibri" w:eastAsia="Calibri" w:hAnsi="Calibri" w:cs="Calibri"/>
          <w:color w:val="000000"/>
        </w:rPr>
        <w:t xml:space="preserve"> changes inside the code.</w:t>
      </w:r>
    </w:p>
    <w:p w14:paraId="03E31336" w14:textId="3D3ECABC" w:rsidR="003A5591" w:rsidRDefault="003A55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consistently with the most common platforms.</w:t>
      </w:r>
    </w:p>
    <w:p w14:paraId="2CF46F1B" w14:textId="6E6ADFA7" w:rsidR="003B740D" w:rsidRDefault="003B740D" w:rsidP="003B74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will also include additional features for the website.</w:t>
      </w:r>
    </w:p>
    <w:p w14:paraId="541F8432" w14:textId="3934D1F8" w:rsidR="003A5591" w:rsidRDefault="003A5591" w:rsidP="003B74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important that the current build of the website remains stable.</w:t>
      </w:r>
    </w:p>
    <w:p w14:paraId="3A67FCB2" w14:textId="0E1E58BC" w:rsidR="003B740D" w:rsidRPr="003B740D" w:rsidRDefault="003B740D" w:rsidP="003B74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will be integrated in the cloud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B0785A" w:rsidR="001F5855" w:rsidRDefault="00D17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user to log in they must present a correct username and password.</w:t>
      </w:r>
    </w:p>
    <w:p w14:paraId="4905F61A" w14:textId="70E18F09" w:rsidR="00D174DC" w:rsidRDefault="00D17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interaction happening between the user and the website will happen securely in the cloud.</w:t>
      </w:r>
    </w:p>
    <w:p w14:paraId="18393A1E" w14:textId="6C1CE194" w:rsidR="00D174DC" w:rsidRDefault="00D17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Brute force attacks can easily be prevented by adding a lock out feature that locks a user</w:t>
      </w:r>
      <w:r w:rsidR="004842F0">
        <w:rPr>
          <w:rFonts w:ascii="Calibri" w:eastAsia="Calibri" w:hAnsi="Calibri" w:cs="Calibri"/>
          <w:color w:val="000000"/>
        </w:rPr>
        <w:t>’</w:t>
      </w:r>
      <w:r>
        <w:rPr>
          <w:rFonts w:ascii="Calibri" w:eastAsia="Calibri" w:hAnsi="Calibri" w:cs="Calibri"/>
          <w:color w:val="000000"/>
        </w:rPr>
        <w:t>s account after three attempts.</w:t>
      </w:r>
    </w:p>
    <w:p w14:paraId="0648C720" w14:textId="1A935C45" w:rsidR="00D174DC" w:rsidRDefault="00D174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customer were to forget their password or get locked out of their </w:t>
      </w:r>
      <w:r w:rsidR="00A01A36">
        <w:rPr>
          <w:rFonts w:ascii="Calibri" w:eastAsia="Calibri" w:hAnsi="Calibri" w:cs="Calibri"/>
          <w:color w:val="000000"/>
        </w:rPr>
        <w:t>account,</w:t>
      </w:r>
      <w:r>
        <w:rPr>
          <w:rFonts w:ascii="Calibri" w:eastAsia="Calibri" w:hAnsi="Calibri" w:cs="Calibri"/>
          <w:color w:val="000000"/>
        </w:rPr>
        <w:t xml:space="preserve"> they will have to reset their password through their email.</w:t>
      </w:r>
    </w:p>
    <w:p w14:paraId="67AFEF7C" w14:textId="54EE1E7F" w:rsidR="00A01A36" w:rsidRPr="004D28C8" w:rsidRDefault="00A01A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an added measure, a two-factor authentication feature could be implemented.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9F4137E" w14:textId="77777777" w:rsidR="004842F0" w:rsidRDefault="004842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every user whenever they log in.</w:t>
      </w:r>
    </w:p>
    <w:p w14:paraId="6FE6268E" w14:textId="0229AD0B" w:rsidR="001F5855" w:rsidRDefault="00A01A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4842F0">
        <w:rPr>
          <w:rFonts w:ascii="Calibri" w:eastAsia="Calibri" w:hAnsi="Calibri" w:cs="Calibri"/>
          <w:color w:val="000000"/>
        </w:rPr>
        <w:t>The System will allow access to certain features depending on user’s credentials.</w:t>
      </w:r>
    </w:p>
    <w:p w14:paraId="13E01FAB" w14:textId="0058C59D" w:rsidR="004842F0" w:rsidRDefault="000B7B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host multiple mock tests and driving ed resources.</w:t>
      </w:r>
    </w:p>
    <w:p w14:paraId="68A1C225" w14:textId="327EE5B8" w:rsidR="000B7BB1" w:rsidRDefault="000B7B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students to schedule</w:t>
      </w:r>
      <w:r w:rsidR="0099185E">
        <w:rPr>
          <w:rFonts w:ascii="Calibri" w:eastAsia="Calibri" w:hAnsi="Calibri" w:cs="Calibri"/>
          <w:color w:val="000000"/>
        </w:rPr>
        <w:t>, cancel, and</w:t>
      </w:r>
      <w:r w:rsidR="00A73699">
        <w:rPr>
          <w:rFonts w:ascii="Calibri" w:eastAsia="Calibri" w:hAnsi="Calibri" w:cs="Calibri"/>
          <w:color w:val="000000"/>
        </w:rPr>
        <w:t xml:space="preserve"> update existing appointments.</w:t>
      </w:r>
    </w:p>
    <w:p w14:paraId="720E1398" w14:textId="06794A95" w:rsidR="00A73699" w:rsidRDefault="00A736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the instructors</w:t>
      </w:r>
      <w:r w:rsidR="00B96F0C">
        <w:rPr>
          <w:rFonts w:ascii="Calibri" w:eastAsia="Calibri" w:hAnsi="Calibri" w:cs="Calibri"/>
          <w:color w:val="000000"/>
        </w:rPr>
        <w:t>, student,</w:t>
      </w:r>
      <w:r>
        <w:rPr>
          <w:rFonts w:ascii="Calibri" w:eastAsia="Calibri" w:hAnsi="Calibri" w:cs="Calibri"/>
          <w:color w:val="000000"/>
        </w:rPr>
        <w:t xml:space="preserve"> and </w:t>
      </w:r>
      <w:r w:rsidR="008A6CCC">
        <w:rPr>
          <w:rFonts w:ascii="Calibri" w:eastAsia="Calibri" w:hAnsi="Calibri" w:cs="Calibri"/>
          <w:color w:val="000000"/>
        </w:rPr>
        <w:t>which car they are using</w:t>
      </w:r>
      <w:r w:rsidR="00B96F0C">
        <w:rPr>
          <w:rFonts w:ascii="Calibri" w:eastAsia="Calibri" w:hAnsi="Calibri" w:cs="Calibri"/>
          <w:color w:val="000000"/>
        </w:rPr>
        <w:t>.</w:t>
      </w:r>
    </w:p>
    <w:p w14:paraId="7EF6744F" w14:textId="57C96D6D" w:rsidR="008A6CCC" w:rsidRDefault="00A119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the customer and their driver a picture of each other</w:t>
      </w:r>
    </w:p>
    <w:p w14:paraId="6577D16D" w14:textId="41E376F7" w:rsidR="00A11981" w:rsidRDefault="00A119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access to the company’s database remotely if you have the right credentials.</w:t>
      </w:r>
    </w:p>
    <w:p w14:paraId="7A695CD3" w14:textId="32220D77" w:rsidR="00A11981" w:rsidRDefault="00EA48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stable and run at an acceptable speed.</w:t>
      </w:r>
    </w:p>
    <w:p w14:paraId="5F6B6CCA" w14:textId="1C5F68BE" w:rsidR="00EA4818" w:rsidRDefault="00EA48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99185E">
        <w:rPr>
          <w:rFonts w:ascii="Calibri" w:eastAsia="Calibri" w:hAnsi="Calibri" w:cs="Calibri"/>
          <w:color w:val="000000"/>
        </w:rPr>
        <w:t>warn the administrator of any errors, bugs, and issues with the website.</w:t>
      </w:r>
    </w:p>
    <w:p w14:paraId="1342152C" w14:textId="4D20D9C5" w:rsidR="0099185E" w:rsidRDefault="009918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track a students test results and keep progress and suggest learning materials.</w:t>
      </w:r>
    </w:p>
    <w:p w14:paraId="315AA539" w14:textId="71F0686A" w:rsidR="0099185E" w:rsidRPr="0099185E" w:rsidRDefault="0099185E" w:rsidP="009918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an opt-in option for a more secure two-step authorization process.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48A36E9" w:rsidR="001F5855" w:rsidRDefault="000143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rely solely on the browser rather than the hardware.</w:t>
      </w:r>
    </w:p>
    <w:p w14:paraId="2C440181" w14:textId="2D5CE85B" w:rsidR="000143B6" w:rsidRDefault="000143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Laptops, phones, desktops, and tablets will be </w:t>
      </w:r>
      <w:proofErr w:type="gramStart"/>
      <w:r>
        <w:rPr>
          <w:rFonts w:ascii="Calibri" w:eastAsia="Calibri" w:hAnsi="Calibri" w:cs="Calibri"/>
          <w:color w:val="000000"/>
        </w:rPr>
        <w:t>the majority of</w:t>
      </w:r>
      <w:proofErr w:type="gramEnd"/>
      <w:r>
        <w:rPr>
          <w:rFonts w:ascii="Calibri" w:eastAsia="Calibri" w:hAnsi="Calibri" w:cs="Calibri"/>
          <w:color w:val="000000"/>
        </w:rPr>
        <w:t xml:space="preserve"> the user base. </w:t>
      </w:r>
    </w:p>
    <w:p w14:paraId="604AA69E" w14:textId="0AB642FA" w:rsidR="000143B6" w:rsidRDefault="000143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log on and scroll through the website</w:t>
      </w:r>
    </w:p>
    <w:p w14:paraId="08DFFC4F" w14:textId="1A8C2C78" w:rsidR="006C183B" w:rsidRDefault="000143B6" w:rsidP="006C18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They’ll have the option of purchasing packages</w:t>
      </w:r>
      <w:r w:rsidR="006C183B">
        <w:rPr>
          <w:rFonts w:ascii="Calibri" w:eastAsia="Calibri" w:hAnsi="Calibri" w:cs="Calibri"/>
          <w:color w:val="000000"/>
        </w:rPr>
        <w:t>.</w:t>
      </w:r>
    </w:p>
    <w:p w14:paraId="0E92C526" w14:textId="39F8DE98" w:rsidR="006C183B" w:rsidRDefault="006C183B" w:rsidP="006C18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Booking and updating driving appointments.</w:t>
      </w:r>
    </w:p>
    <w:p w14:paraId="19236BC5" w14:textId="6FC86997" w:rsidR="006C183B" w:rsidRDefault="006C183B" w:rsidP="006C18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Viewing the practice exams and learning materials.</w:t>
      </w:r>
    </w:p>
    <w:p w14:paraId="596CE65E" w14:textId="3EDEEFCA" w:rsidR="001F5855" w:rsidRDefault="006C183B" w:rsidP="00582D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 access the company’s database and update the system.</w:t>
      </w:r>
    </w:p>
    <w:p w14:paraId="09A1F6DF" w14:textId="77777777" w:rsidR="00582D29" w:rsidRPr="00582D29" w:rsidRDefault="00582D29" w:rsidP="00582D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999B565" w:rsidR="001F5855" w:rsidRPr="004D28C8" w:rsidRDefault="00582D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document is written under the assumption that all customers have a valid internet connection and working internet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491750" w:rsidR="001F5855" w:rsidRDefault="00582D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known budget for the system. </w:t>
      </w:r>
      <w:r w:rsidR="000605B0">
        <w:rPr>
          <w:rFonts w:ascii="Calibri" w:eastAsia="Calibri" w:hAnsi="Calibri" w:cs="Calibri"/>
          <w:color w:val="000000"/>
        </w:rPr>
        <w:t xml:space="preserve">However, we assume that there is one. Operating this website with Linux is a great option because it is free and open source. I believe that the next limitation would be time. This app is simple in theory but will take a bit of time to fully build and start up. </w:t>
      </w:r>
    </w:p>
    <w:p w14:paraId="52102B15" w14:textId="25AE5C07" w:rsidR="000605B0" w:rsidRPr="004D28C8" w:rsidRDefault="000605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budget allows, I </w:t>
      </w:r>
      <w:r w:rsidR="00EC32C5">
        <w:rPr>
          <w:rFonts w:ascii="Calibri" w:eastAsia="Calibri" w:hAnsi="Calibri" w:cs="Calibri"/>
          <w:color w:val="000000"/>
        </w:rPr>
        <w:t>suggest</w:t>
      </w:r>
      <w:r>
        <w:rPr>
          <w:rFonts w:ascii="Calibri" w:eastAsia="Calibri" w:hAnsi="Calibri" w:cs="Calibri"/>
          <w:color w:val="000000"/>
        </w:rPr>
        <w:t xml:space="preserve"> licensing </w:t>
      </w:r>
      <w:r w:rsidR="00EC32C5">
        <w:rPr>
          <w:rFonts w:ascii="Calibri" w:eastAsia="Calibri" w:hAnsi="Calibri" w:cs="Calibri"/>
          <w:color w:val="000000"/>
        </w:rPr>
        <w:t>a company that hosts could databases and web applications.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6167B25" w:rsidR="00927DCE" w:rsidRPr="0073026F" w:rsidRDefault="00E04136" w:rsidP="00C924BA">
      <w:pPr>
        <w:suppressAutoHyphens/>
        <w:spacing w:after="0" w:line="240" w:lineRule="auto"/>
        <w:rPr>
          <w:rFonts w:ascii="Calibri" w:hAnsi="Calibri" w:cs="Calibri"/>
        </w:rPr>
      </w:pPr>
      <w:r>
        <w:rPr>
          <w:rFonts w:ascii="Calibri" w:hAnsi="Calibri" w:cs="Calibri"/>
          <w:noProof/>
        </w:rPr>
        <w:drawing>
          <wp:inline distT="0" distB="0" distL="0" distR="0" wp14:anchorId="07C2B2CD" wp14:editId="2EC13B8E">
            <wp:extent cx="59340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234pt" o:bullet="t">
        <v:imagedata r:id="rId1" o:title="car-33693_640[1]"/>
      </v:shape>
    </w:pict>
  </w:numPicBullet>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2F7370"/>
    <w:multiLevelType w:val="hybridMultilevel"/>
    <w:tmpl w:val="CC3A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4E25BA"/>
    <w:multiLevelType w:val="hybridMultilevel"/>
    <w:tmpl w:val="0CC68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15B97"/>
    <w:multiLevelType w:val="hybridMultilevel"/>
    <w:tmpl w:val="D0AA9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7"/>
  </w:num>
  <w:num w:numId="4">
    <w:abstractNumId w:val="2"/>
  </w:num>
  <w:num w:numId="5">
    <w:abstractNumId w:val="0"/>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B20"/>
    <w:rsid w:val="000143B6"/>
    <w:rsid w:val="000605B0"/>
    <w:rsid w:val="000B78EB"/>
    <w:rsid w:val="000B7BB1"/>
    <w:rsid w:val="0014411C"/>
    <w:rsid w:val="00144F6C"/>
    <w:rsid w:val="001F5855"/>
    <w:rsid w:val="002529AD"/>
    <w:rsid w:val="0027235C"/>
    <w:rsid w:val="00317FD5"/>
    <w:rsid w:val="003A5591"/>
    <w:rsid w:val="003B740D"/>
    <w:rsid w:val="004842F0"/>
    <w:rsid w:val="00497137"/>
    <w:rsid w:val="004A24BF"/>
    <w:rsid w:val="004D28C8"/>
    <w:rsid w:val="00582D29"/>
    <w:rsid w:val="005963F2"/>
    <w:rsid w:val="00657824"/>
    <w:rsid w:val="006C183B"/>
    <w:rsid w:val="0073026F"/>
    <w:rsid w:val="0082684F"/>
    <w:rsid w:val="0087013E"/>
    <w:rsid w:val="008A6CCC"/>
    <w:rsid w:val="008C27DE"/>
    <w:rsid w:val="008F277B"/>
    <w:rsid w:val="009231F4"/>
    <w:rsid w:val="00927DCE"/>
    <w:rsid w:val="009462E1"/>
    <w:rsid w:val="0099185E"/>
    <w:rsid w:val="00A01A36"/>
    <w:rsid w:val="00A11981"/>
    <w:rsid w:val="00A55FD3"/>
    <w:rsid w:val="00A73699"/>
    <w:rsid w:val="00AB6F0A"/>
    <w:rsid w:val="00AE38B2"/>
    <w:rsid w:val="00B56238"/>
    <w:rsid w:val="00B96F0C"/>
    <w:rsid w:val="00C039DF"/>
    <w:rsid w:val="00C1299E"/>
    <w:rsid w:val="00C4115E"/>
    <w:rsid w:val="00C841F7"/>
    <w:rsid w:val="00C865DB"/>
    <w:rsid w:val="00C924BA"/>
    <w:rsid w:val="00CA742E"/>
    <w:rsid w:val="00D1470F"/>
    <w:rsid w:val="00D174DC"/>
    <w:rsid w:val="00D40435"/>
    <w:rsid w:val="00D52864"/>
    <w:rsid w:val="00D827A1"/>
    <w:rsid w:val="00D95C72"/>
    <w:rsid w:val="00E04136"/>
    <w:rsid w:val="00E358DC"/>
    <w:rsid w:val="00EA4818"/>
    <w:rsid w:val="00EC32C5"/>
    <w:rsid w:val="00F356B5"/>
    <w:rsid w:val="00FA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8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Francis Naughton</cp:lastModifiedBy>
  <cp:revision>2</cp:revision>
  <dcterms:created xsi:type="dcterms:W3CDTF">2021-11-29T04:42:00Z</dcterms:created>
  <dcterms:modified xsi:type="dcterms:W3CDTF">2021-11-29T04:42:00Z</dcterms:modified>
</cp:coreProperties>
</file>